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8E" w:rsidRDefault="00C7468E" w:rsidP="00C7468E">
      <w:pPr>
        <w:pStyle w:val="stbilgi"/>
      </w:pPr>
      <w:r>
        <w:t xml:space="preserve">Öğrencinin </w:t>
      </w:r>
      <w:r w:rsidR="0068042F">
        <w:t xml:space="preserve">                                            </w:t>
      </w:r>
      <w:proofErr w:type="gramStart"/>
      <w:r w:rsidR="0068042F" w:rsidRPr="0068042F">
        <w:rPr>
          <w:b/>
        </w:rPr>
        <w:t xml:space="preserve">NOT </w:t>
      </w:r>
      <w:r w:rsidR="0068042F">
        <w:rPr>
          <w:b/>
        </w:rPr>
        <w:t xml:space="preserve"> </w:t>
      </w:r>
      <w:r w:rsidR="0068042F" w:rsidRPr="0068042F">
        <w:rPr>
          <w:b/>
        </w:rPr>
        <w:t>EK</w:t>
      </w:r>
      <w:proofErr w:type="gramEnd"/>
      <w:r w:rsidR="0068042F" w:rsidRPr="0068042F">
        <w:rPr>
          <w:b/>
        </w:rPr>
        <w:t xml:space="preserve">  BİLGİ İÇİNDİR</w:t>
      </w:r>
    </w:p>
    <w:p w:rsidR="00C7468E" w:rsidRDefault="00C7468E" w:rsidP="00C7468E">
      <w:pPr>
        <w:pStyle w:val="stbilgi"/>
      </w:pPr>
      <w:r>
        <w:t xml:space="preserve">Adı Soyadı </w:t>
      </w:r>
      <w:proofErr w:type="gramStart"/>
      <w:r>
        <w:t>:…………………………………………..</w:t>
      </w:r>
      <w:proofErr w:type="gramEnd"/>
      <w:r>
        <w:t xml:space="preserve">                                                                         Tarih:</w:t>
      </w:r>
      <w:r>
        <w:rPr>
          <w:rFonts w:ascii="Comic Sans MS" w:hAnsi="Comic Sans MS"/>
          <w:b/>
        </w:rPr>
        <w:t xml:space="preserve">      </w:t>
      </w:r>
      <w:r>
        <w:t xml:space="preserve">         </w:t>
      </w:r>
    </w:p>
    <w:tbl>
      <w:tblPr>
        <w:tblW w:w="10544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435"/>
        <w:gridCol w:w="6983"/>
        <w:gridCol w:w="2126"/>
      </w:tblGrid>
      <w:tr w:rsidR="00C7468E" w:rsidTr="000B796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Default="00C7468E" w:rsidP="000B7967">
            <w:pPr>
              <w:pStyle w:val="stbilgi"/>
              <w:ind w:firstLine="317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04850" cy="609600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Pr="00C7468E" w:rsidRDefault="00C7468E" w:rsidP="000B7967">
            <w:pPr>
              <w:pStyle w:val="Balk1"/>
              <w:ind w:left="-210" w:right="-1162"/>
              <w:jc w:val="center"/>
              <w:rPr>
                <w:i w:val="0"/>
                <w:sz w:val="20"/>
              </w:rPr>
            </w:pPr>
            <w:r w:rsidRPr="00C7468E">
              <w:rPr>
                <w:i w:val="0"/>
                <w:sz w:val="20"/>
              </w:rPr>
              <w:t>ANTALYA/MURATPAŞA ATATÜRK İLKOKULU</w:t>
            </w:r>
          </w:p>
          <w:p w:rsidR="00C7468E" w:rsidRDefault="00C7468E" w:rsidP="000B7967">
            <w:pPr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C7468E">
              <w:rPr>
                <w:bCs/>
                <w:kern w:val="32"/>
                <w:sz w:val="20"/>
                <w:szCs w:val="20"/>
              </w:rPr>
              <w:t xml:space="preserve">2013-2014 EĞİTİM ÖĞRETİM YILI 2/B SINIFI </w:t>
            </w:r>
            <w:r w:rsidRPr="00C7468E">
              <w:rPr>
                <w:b/>
                <w:sz w:val="20"/>
                <w:szCs w:val="20"/>
              </w:rPr>
              <w:t>HAYAT BİLGİSİ TEST BENİM EŞSİZ YUVAM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r w:rsidR="00BB139D">
              <w:rPr>
                <w:rFonts w:ascii="ALFABET98" w:hAnsi="ALFABET98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7468E" w:rsidRDefault="00C7468E" w:rsidP="000B7967">
            <w:pPr>
              <w:pStyle w:val="stbilgi"/>
              <w:rPr>
                <w:b/>
                <w:bCs/>
                <w:sz w:val="36"/>
                <w:szCs w:val="36"/>
              </w:rPr>
            </w:pPr>
            <w:r>
              <w:rPr>
                <w:bCs/>
                <w:sz w:val="36"/>
                <w:szCs w:val="36"/>
              </w:rPr>
              <w:t xml:space="preserve"> 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>
                  <wp:extent cx="666750" cy="56197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  <w:sz w:val="36"/>
                <w:szCs w:val="36"/>
              </w:rPr>
              <w:t xml:space="preserve">                </w:t>
            </w:r>
          </w:p>
        </w:tc>
      </w:tr>
    </w:tbl>
    <w:p w:rsidR="0053735A" w:rsidRPr="00C7468E" w:rsidRDefault="0053735A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353"/>
        <w:gridCol w:w="4820"/>
      </w:tblGrid>
      <w:tr w:rsidR="0053735A" w:rsidRPr="0053735A" w:rsidTr="0053735A">
        <w:tc>
          <w:tcPr>
            <w:tcW w:w="5353" w:type="dxa"/>
          </w:tcPr>
          <w:p w:rsidR="0053735A" w:rsidRPr="0053735A" w:rsidRDefault="0053735A" w:rsidP="0053735A">
            <w:pPr>
              <w:pStyle w:val="GvdeMetni"/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 , hayvanlardan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elde ettiğimiz yiyeceklerden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  <w:u w:val="single"/>
              </w:rPr>
              <w:t>değildir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      A</w:t>
            </w:r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BB139D">
              <w:rPr>
                <w:rFonts w:ascii="Kayra Aydin" w:hAnsi="Kayra Aydin" w:cs="Arial"/>
                <w:sz w:val="24"/>
                <w:szCs w:val="24"/>
              </w:rPr>
              <w:t>et,süt</w:t>
            </w:r>
            <w:proofErr w:type="gramEnd"/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   B.)bal ,yumurta  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)ekmek,meyve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 adları yazılı hayvanların hangilerinden binek hayvanı olarak yararlanılmaktadır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koyun ve keçiden       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kartaldan ve aslandan         </w:t>
            </w:r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attan ve eşekten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 adları yazılı hayvanlardan hangileri et yiyerek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beslenirler ?</w:t>
            </w:r>
            <w:proofErr w:type="gramEnd"/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koyun,keçi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,at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ine</w:t>
            </w:r>
            <w:r>
              <w:rPr>
                <w:rFonts w:ascii="Kayra Aydin" w:hAnsi="Kayra Aydin" w:cs="Arial"/>
                <w:sz w:val="24"/>
                <w:szCs w:val="24"/>
              </w:rPr>
              <w:t>k,tavşan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 xml:space="preserve">,deve               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aslan,kaplan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,kartal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 hayvanlardan hangisinden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yük taşımacılığında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yararlanılmaktadır ?</w:t>
            </w:r>
            <w:proofErr w:type="gramEnd"/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inekten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koyundan 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attan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Tilki,ayı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,güvercin,tavuk gibi hayvanlar  hangi beslenme grubuna girerler ?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>A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.) etle beslenenler   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)otla beslenenler                      </w:t>
            </w:r>
          </w:p>
          <w:p w:rsid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C) hem et hem de otla beslenenler 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 seçeneklerden hangisi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koyun,keçi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,kuzu gibi hayvanların barınaklarına  verilen addır?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A.)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>ağıl      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>.) ahır             C.) kümes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Aşağıdakilerden  hangisi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tilki,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ayı,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kurt gibi hayvanların yaşadıkları küçük mağaralara verilen addır?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A.) in             B.) ağıl     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 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ahır</w:t>
            </w:r>
          </w:p>
          <w:p w:rsidR="0053735A" w:rsidRPr="0053735A" w:rsidRDefault="0053735A" w:rsidP="0053735A">
            <w:pPr>
              <w:tabs>
                <w:tab w:val="num" w:pos="284"/>
                <w:tab w:val="left" w:pos="2745"/>
              </w:tabs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ab/>
            </w:r>
          </w:p>
          <w:p w:rsidR="0053735A" w:rsidRPr="0053735A" w:rsidRDefault="0053735A" w:rsidP="0053735A">
            <w:pPr>
              <w:numPr>
                <w:ilvl w:val="0"/>
                <w:numId w:val="1"/>
              </w:numPr>
              <w:tabs>
                <w:tab w:val="num" w:pos="284"/>
              </w:tabs>
              <w:ind w:left="0" w:firstLine="0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hangisi bitkilerin toprak altında kalan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bölümüdür ?</w:t>
            </w:r>
            <w:proofErr w:type="gramEnd"/>
          </w:p>
          <w:p w:rsidR="0053735A" w:rsidRP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lastRenderedPageBreak/>
              <w:t>A)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kök         </w:t>
            </w:r>
            <w:r w:rsidR="0053735A"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gövde        </w:t>
            </w:r>
            <w:r w:rsidR="0053735A">
              <w:rPr>
                <w:rFonts w:ascii="Kayra Aydin" w:hAnsi="Kayra Aydin" w:cs="Arial"/>
                <w:sz w:val="24"/>
                <w:szCs w:val="24"/>
              </w:rPr>
              <w:t xml:space="preserve">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dal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9.  Bitkilerin büyümesi  ve gelişmesi  için  neler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gereklidir ?</w:t>
            </w:r>
            <w:proofErr w:type="gramEnd"/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hava,su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,toprak,güneş    </w:t>
            </w:r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su,toprak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,güneş                  </w:t>
            </w:r>
          </w:p>
          <w:p w:rsidR="0053735A" w:rsidRDefault="00BB139D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hava,su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,toprak</w:t>
            </w:r>
          </w:p>
          <w:p w:rsidR="0053735A" w:rsidRPr="0053735A" w:rsidRDefault="0053735A" w:rsidP="0053735A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 w:rsidP="00C7468E">
            <w:pPr>
              <w:tabs>
                <w:tab w:val="num" w:pos="284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7468E" w:rsidRPr="0053735A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lastRenderedPageBreak/>
              <w:t xml:space="preserve">10-Aşağıdakilerden hangisi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tahıllardandır ?</w:t>
            </w:r>
            <w:proofErr w:type="gramEnd"/>
          </w:p>
          <w:p w:rsidR="00C7468E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arpa,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buğday,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mısır,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çavdar,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yulaf          </w:t>
            </w:r>
          </w:p>
          <w:p w:rsidR="00C7468E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patates,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lahana,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ıspanak  </w:t>
            </w:r>
          </w:p>
          <w:p w:rsidR="00C7468E" w:rsidRPr="0053735A" w:rsidRDefault="00C7468E" w:rsidP="00C7468E">
            <w:pPr>
              <w:tabs>
                <w:tab w:val="num" w:pos="284"/>
              </w:tabs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domates,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salatalık</w:t>
            </w:r>
          </w:p>
          <w:p w:rsidR="00C7468E" w:rsidRDefault="00C7468E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11-Aşağıdakilerden hangisi bitkilerin çoğalmasını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sağlar ?</w:t>
            </w:r>
            <w:proofErr w:type="gramEnd"/>
          </w:p>
          <w:p w:rsidR="0053735A" w:rsidRPr="0053735A" w:rsidRDefault="0053735A" w:rsidP="0053735A">
            <w:pPr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dal  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tohum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C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>) yaprak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12-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Çok fazla yağmur yağması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aşağıdakilerden hangisine neden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olur ?</w:t>
            </w:r>
            <w:proofErr w:type="gramEnd"/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bitkilerin çiçek açmasına   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 köklerin çürümesine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bitkilerin yaprak açmasına        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13-Aşağıdakilerden hangisi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sebzedir ?</w:t>
            </w:r>
            <w:proofErr w:type="gramEnd"/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 </w:t>
            </w: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muz 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Pr="0053735A">
              <w:rPr>
                <w:rFonts w:ascii="Kayra Aydin" w:hAnsi="Kayra Aydin" w:cs="Arial"/>
                <w:sz w:val="24"/>
                <w:szCs w:val="24"/>
              </w:rPr>
              <w:t xml:space="preserve">) ıspanak     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Pr="0053735A">
              <w:rPr>
                <w:rFonts w:ascii="Kayra Aydin" w:hAnsi="Kayra Aydin" w:cs="Arial"/>
                <w:sz w:val="24"/>
                <w:szCs w:val="24"/>
              </w:rPr>
              <w:t>) buğday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53735A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14-Aşağıdakilerden hangisi ilaç olarak kullanılan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bitkidir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ıhlamur    </w:t>
            </w: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pırasa 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taze fasulye</w:t>
            </w:r>
          </w:p>
          <w:p w:rsidR="0053735A" w:rsidRPr="00C7468E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15-Aşağıdakilerden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  baklagillerdendir</w:t>
            </w:r>
            <w:proofErr w:type="gramEnd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?</w:t>
            </w:r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 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nohut  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 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havuç      </w:t>
            </w:r>
            <w:r>
              <w:rPr>
                <w:rFonts w:ascii="Kayra Aydin" w:hAnsi="Kayra Aydin" w:cs="Arial"/>
                <w:sz w:val="24"/>
                <w:szCs w:val="24"/>
              </w:rPr>
              <w:t xml:space="preserve">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patates</w:t>
            </w:r>
          </w:p>
          <w:p w:rsidR="0053735A" w:rsidRPr="00C7468E" w:rsidRDefault="0053735A" w:rsidP="0053735A">
            <w:pPr>
              <w:ind w:left="176"/>
              <w:rPr>
                <w:rFonts w:ascii="Kayra Aydin" w:hAnsi="Kayra Aydin" w:cs="Arial"/>
                <w:sz w:val="16"/>
                <w:szCs w:val="16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16</w:t>
            </w:r>
            <w:r w:rsidR="00C7468E">
              <w:rPr>
                <w:rFonts w:ascii="Kayra Aydin" w:hAnsi="Kayra Aydin" w:cs="Arial"/>
                <w:b/>
                <w:bCs/>
                <w:sz w:val="24"/>
                <w:szCs w:val="24"/>
              </w:rPr>
              <w:t>.  Aşağıdakilerden hangisi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gövdesinden besin olarak yararlandığımız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bitkidir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 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patates      </w:t>
            </w:r>
            <w:r>
              <w:rPr>
                <w:rFonts w:ascii="Kayra Aydin" w:hAnsi="Kayra Aydin" w:cs="Arial"/>
                <w:sz w:val="24"/>
                <w:szCs w:val="24"/>
              </w:rPr>
              <w:t>B</w:t>
            </w:r>
            <w:proofErr w:type="gramEnd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mercimek      </w:t>
            </w:r>
            <w:r>
              <w:rPr>
                <w:rFonts w:ascii="Kayra Aydin" w:hAnsi="Kayra Aydin" w:cs="Arial"/>
                <w:sz w:val="24"/>
                <w:szCs w:val="24"/>
              </w:rPr>
              <w:t>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 fasulye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17-Çiçeğinden yiyec</w:t>
            </w:r>
            <w:r w:rsidR="00C7468E">
              <w:rPr>
                <w:rFonts w:ascii="Kayra Aydin" w:hAnsi="Kayra Aydin" w:cs="Arial"/>
                <w:b/>
                <w:bCs/>
                <w:sz w:val="24"/>
                <w:szCs w:val="24"/>
              </w:rPr>
              <w:t>ek olarak yararlandığımız bitki</w:t>
            </w: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, aşağıdakilerden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hangisidir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lastRenderedPageBreak/>
              <w:t xml:space="preserve"> A</w:t>
            </w:r>
            <w:r w:rsidR="00BB139D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BB139D">
              <w:rPr>
                <w:rFonts w:ascii="Kayra Aydin" w:hAnsi="Kayra Aydin" w:cs="Arial"/>
                <w:sz w:val="24"/>
                <w:szCs w:val="24"/>
              </w:rPr>
              <w:t>karnabahar     B</w:t>
            </w:r>
            <w:proofErr w:type="gramEnd"/>
            <w:r w:rsidR="00BB139D">
              <w:rPr>
                <w:rFonts w:ascii="Kayra Aydin" w:hAnsi="Kayra Aydin" w:cs="Arial"/>
                <w:sz w:val="24"/>
                <w:szCs w:val="24"/>
              </w:rPr>
              <w:t>) mısır 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pancar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C7468E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18.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hangisinin tohumundan besin olarak </w:t>
            </w:r>
            <w:proofErr w:type="gramStart"/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yararlanıyoruz ?</w:t>
            </w:r>
            <w:proofErr w:type="gramEnd"/>
          </w:p>
          <w:p w:rsidR="0053735A" w:rsidRPr="0053735A" w:rsidRDefault="00BB139D" w:rsidP="00C7468E">
            <w:pPr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>A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 </w:t>
            </w:r>
            <w:proofErr w:type="gramStart"/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buğdayın    </w:t>
            </w:r>
            <w:r w:rsidR="00C7468E">
              <w:rPr>
                <w:rFonts w:ascii="Kayra Aydin" w:hAnsi="Kayra Aydin" w:cs="Arial"/>
                <w:sz w:val="24"/>
                <w:szCs w:val="24"/>
              </w:rPr>
              <w:t xml:space="preserve">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havucun 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pırasanın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</w:p>
          <w:p w:rsidR="0053735A" w:rsidRPr="0053735A" w:rsidRDefault="00C7468E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19. 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Yapraklarından besi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>n olarak yararlandığımız bitki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,</w:t>
            </w:r>
            <w:r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 </w:t>
            </w:r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aşağıdakilerden </w:t>
            </w:r>
            <w:proofErr w:type="gramStart"/>
            <w:r w:rsidR="0053735A"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hangisidir ?</w:t>
            </w:r>
            <w:proofErr w:type="gramEnd"/>
          </w:p>
          <w:p w:rsidR="0053735A" w:rsidRPr="0053735A" w:rsidRDefault="00BB139D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Kayra Aydin" w:hAnsi="Kayra Aydin" w:cs="Arial"/>
                <w:sz w:val="24"/>
                <w:szCs w:val="24"/>
              </w:rPr>
              <w:t>marul       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nohut  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>) mercimek</w:t>
            </w:r>
          </w:p>
          <w:p w:rsidR="0053735A" w:rsidRPr="0053735A" w:rsidRDefault="0053735A" w:rsidP="0053735A">
            <w:pPr>
              <w:ind w:left="176"/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</w:p>
          <w:p w:rsidR="0053735A" w:rsidRPr="0053735A" w:rsidRDefault="0053735A" w:rsidP="00C7468E">
            <w:pPr>
              <w:rPr>
                <w:rFonts w:ascii="Kayra Aydin" w:hAnsi="Kayra Aydin" w:cs="Arial"/>
                <w:b/>
                <w:bCs/>
                <w:sz w:val="24"/>
                <w:szCs w:val="24"/>
              </w:rPr>
            </w:pPr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 xml:space="preserve">20-Aşağıdaki bitkilerin hangisinden kereste    olarak </w:t>
            </w:r>
            <w:proofErr w:type="gramStart"/>
            <w:r w:rsidRPr="0053735A">
              <w:rPr>
                <w:rFonts w:ascii="Kayra Aydin" w:hAnsi="Kayra Aydin" w:cs="Arial"/>
                <w:b/>
                <w:bCs/>
                <w:sz w:val="24"/>
                <w:szCs w:val="24"/>
              </w:rPr>
              <w:t>yararlanırız ?</w:t>
            </w:r>
            <w:proofErr w:type="gramEnd"/>
          </w:p>
          <w:p w:rsidR="0053735A" w:rsidRPr="0053735A" w:rsidRDefault="00C7468E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r>
              <w:rPr>
                <w:rFonts w:ascii="Kayra Aydin" w:hAnsi="Kayra Aydin" w:cs="Arial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Kayra Aydin" w:hAnsi="Kayra Aydin" w:cs="Arial"/>
                <w:sz w:val="24"/>
                <w:szCs w:val="24"/>
              </w:rPr>
              <w:t>soğan         B</w:t>
            </w:r>
            <w:proofErr w:type="gramEnd"/>
            <w:r>
              <w:rPr>
                <w:rFonts w:ascii="Kayra Aydin" w:hAnsi="Kayra Aydin" w:cs="Arial"/>
                <w:sz w:val="24"/>
                <w:szCs w:val="24"/>
              </w:rPr>
              <w:t>) çam      C</w:t>
            </w:r>
            <w:r w:rsidR="0053735A" w:rsidRPr="0053735A">
              <w:rPr>
                <w:rFonts w:ascii="Kayra Aydin" w:hAnsi="Kayra Aydin" w:cs="Arial"/>
                <w:sz w:val="24"/>
                <w:szCs w:val="24"/>
              </w:rPr>
              <w:t xml:space="preserve">) lahana </w:t>
            </w:r>
          </w:p>
          <w:p w:rsidR="0053735A" w:rsidRPr="0053735A" w:rsidRDefault="00F14C1D" w:rsidP="0053735A">
            <w:pPr>
              <w:ind w:left="176"/>
              <w:rPr>
                <w:rFonts w:ascii="Kayra Aydin" w:hAnsi="Kayra Aydin" w:cs="Arial"/>
                <w:sz w:val="24"/>
                <w:szCs w:val="24"/>
              </w:rPr>
            </w:pPr>
            <w:hyperlink r:id="rId7" w:history="1">
              <w:r w:rsidRPr="004645B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53735A" w:rsidRPr="0053735A" w:rsidRDefault="0053735A">
            <w:pPr>
              <w:rPr>
                <w:sz w:val="24"/>
                <w:szCs w:val="24"/>
              </w:rPr>
            </w:pPr>
          </w:p>
        </w:tc>
      </w:tr>
    </w:tbl>
    <w:p w:rsidR="0053735A" w:rsidRPr="0053735A" w:rsidRDefault="0053735A"/>
    <w:sectPr w:rsidR="0053735A" w:rsidRPr="0053735A" w:rsidSect="00C7468E"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C0C96"/>
    <w:multiLevelType w:val="hybridMultilevel"/>
    <w:tmpl w:val="7AA0BD66"/>
    <w:lvl w:ilvl="0" w:tplc="041F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0B5DEA"/>
    <w:multiLevelType w:val="hybridMultilevel"/>
    <w:tmpl w:val="DC8A12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735A"/>
    <w:rsid w:val="001C34D0"/>
    <w:rsid w:val="00327E4F"/>
    <w:rsid w:val="0053735A"/>
    <w:rsid w:val="00642FD9"/>
    <w:rsid w:val="0068042F"/>
    <w:rsid w:val="006D12D2"/>
    <w:rsid w:val="00817D60"/>
    <w:rsid w:val="00BA4AAF"/>
    <w:rsid w:val="00BB139D"/>
    <w:rsid w:val="00C7468E"/>
    <w:rsid w:val="00F1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7468E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73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53735A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53735A"/>
    <w:rPr>
      <w:rFonts w:ascii="Verdana" w:eastAsia="Times New Roman" w:hAnsi="Verdana" w:cs="Times New Roman"/>
      <w:sz w:val="18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7468E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C7468E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C7468E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46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468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14C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Dogan</cp:lastModifiedBy>
  <cp:revision>6</cp:revision>
  <dcterms:created xsi:type="dcterms:W3CDTF">2014-01-12T19:21:00Z</dcterms:created>
  <dcterms:modified xsi:type="dcterms:W3CDTF">2014-01-30T16:58:00Z</dcterms:modified>
</cp:coreProperties>
</file>