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12" w:type="dxa"/>
        <w:tblInd w:w="-432" w:type="dxa"/>
        <w:tblLayout w:type="fixed"/>
        <w:tblLook w:val="01E0"/>
      </w:tblPr>
      <w:tblGrid>
        <w:gridCol w:w="5109"/>
        <w:gridCol w:w="5103"/>
      </w:tblGrid>
      <w:tr w:rsidR="001E799C" w:rsidRPr="00D628F1" w:rsidTr="00B0290C">
        <w:trPr>
          <w:trHeight w:val="589"/>
        </w:trPr>
        <w:tc>
          <w:tcPr>
            <w:tcW w:w="10212" w:type="dxa"/>
            <w:gridSpan w:val="2"/>
          </w:tcPr>
          <w:p w:rsidR="001E799C" w:rsidRPr="00BE5E5A" w:rsidRDefault="001E799C" w:rsidP="00E24A59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EE1C7D">
              <w:rPr>
                <w:rFonts w:asciiTheme="minorHAnsi" w:hAnsiTheme="minorHAnsi" w:cstheme="minorHAnsi"/>
                <w:b/>
              </w:rPr>
              <w:t>Öğrencinin Adı-Soyadı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D907F5">
              <w:rPr>
                <w:rFonts w:ascii="Monotype Corsiva" w:hAnsi="Monotype Corsiva" w:cstheme="minorHAnsi"/>
                <w:i/>
                <w:sz w:val="22"/>
                <w:szCs w:val="22"/>
              </w:rPr>
              <w:t>11</w:t>
            </w:r>
            <w:r w:rsidR="005D374F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proofErr w:type="gramStart"/>
            <w:r w:rsidR="005D374F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Nisan </w:t>
            </w:r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2013</w:t>
            </w:r>
            <w:proofErr w:type="gramEnd"/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 w:rsidR="00A254B6"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1E799C" w:rsidRPr="00EE1C7D" w:rsidRDefault="00EE1C7D" w:rsidP="00EE1C7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E1C7D">
              <w:rPr>
                <w:rFonts w:asciiTheme="minorHAnsi" w:hAnsiTheme="minorHAnsi" w:cstheme="minorHAnsi"/>
                <w:b/>
              </w:rPr>
              <w:t>A GRUBU</w:t>
            </w:r>
          </w:p>
        </w:tc>
      </w:tr>
      <w:tr w:rsidR="001E799C" w:rsidRPr="00D628F1" w:rsidTr="00B0290C">
        <w:trPr>
          <w:trHeight w:val="574"/>
        </w:trPr>
        <w:tc>
          <w:tcPr>
            <w:tcW w:w="10212" w:type="dxa"/>
            <w:gridSpan w:val="2"/>
          </w:tcPr>
          <w:p w:rsidR="001E799C" w:rsidRDefault="001E799C" w:rsidP="00E24A59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SINAVIM</w:t>
            </w:r>
            <w:r w:rsidR="00AA2B39">
              <w:rPr>
                <w:rFonts w:asciiTheme="minorHAnsi" w:hAnsiTheme="minorHAnsi" w:cstheme="minorHAnsi"/>
                <w:b/>
              </w:rPr>
              <w:t xml:space="preserve"> </w:t>
            </w:r>
            <w:hyperlink r:id="rId6" w:history="1">
              <w:r w:rsidR="00AA2B39" w:rsidRPr="00100F88">
                <w:rPr>
                  <w:rStyle w:val="Kpr"/>
                  <w:rFonts w:ascii="Comic Sans MS" w:hAnsi="Comic Sans MS"/>
                  <w:b/>
                  <w:color w:val="000000" w:themeColor="text1"/>
                </w:rPr>
                <w:t>www.sorubak.com</w:t>
              </w:r>
            </w:hyperlink>
          </w:p>
          <w:p w:rsidR="003B2F1A" w:rsidRPr="00D628F1" w:rsidRDefault="000763A8" w:rsidP="000763A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anlayarak </w:t>
            </w:r>
            <w:proofErr w:type="gramStart"/>
            <w:r>
              <w:rPr>
                <w:rFonts w:asciiTheme="minorHAnsi" w:hAnsiTheme="minorHAnsi" w:cstheme="minorHAnsi"/>
              </w:rPr>
              <w:t>okuyun.Ve</w:t>
            </w:r>
            <w:proofErr w:type="gramEnd"/>
            <w:r>
              <w:rPr>
                <w:rFonts w:asciiTheme="minorHAnsi" w:hAnsiTheme="minorHAnsi" w:cstheme="minorHAnsi"/>
              </w:rPr>
              <w:t xml:space="preserve"> işlemlerinizi dikkatlice yapın.Sınavınız bitince son bir kez daha gözden geçirin. </w:t>
            </w:r>
            <w:r w:rsidR="003B2F1A">
              <w:rPr>
                <w:rFonts w:asciiTheme="minorHAnsi" w:hAnsiTheme="minorHAnsi" w:cstheme="minorHAnsi"/>
              </w:rPr>
              <w:t xml:space="preserve">  </w:t>
            </w:r>
            <w:r w:rsidR="001E799C" w:rsidRPr="000763A8">
              <w:rPr>
                <w:rFonts w:asciiTheme="minorHAnsi" w:hAnsiTheme="minorHAnsi" w:cstheme="minorHAnsi"/>
                <w:b/>
              </w:rPr>
              <w:t>BAŞARILAR</w:t>
            </w:r>
            <w:r w:rsidR="001E799C" w:rsidRPr="000763A8">
              <w:rPr>
                <w:rFonts w:asciiTheme="minorHAnsi" w:hAnsiTheme="minorHAnsi" w:cstheme="minorHAnsi"/>
                <w:b/>
                <w:sz w:val="16"/>
                <w:szCs w:val="16"/>
              </w:rPr>
              <w:t>…</w:t>
            </w:r>
          </w:p>
        </w:tc>
      </w:tr>
      <w:tr w:rsidR="006840A5" w:rsidRPr="00D628F1" w:rsidTr="00B0290C">
        <w:trPr>
          <w:trHeight w:val="2209"/>
        </w:trPr>
        <w:tc>
          <w:tcPr>
            <w:tcW w:w="5109" w:type="dxa"/>
          </w:tcPr>
          <w:p w:rsidR="00D94867" w:rsidRDefault="00AF29E7" w:rsidP="00AF29E7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gramStart"/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içerisine,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</w:t>
            </w:r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oğru</w:t>
            </w:r>
            <w:proofErr w:type="gramEnd"/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ise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AF29E7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yanlış  ise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AF29E7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yazın.</w:t>
            </w:r>
          </w:p>
          <w:p w:rsidR="00AF29E7" w:rsidRDefault="00AF29E7" w:rsidP="00AF29E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F29E7" w:rsidRDefault="00AF29E7" w:rsidP="00AF29E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22’nin en yakın onluğu 20’</w:t>
            </w:r>
            <w:r w:rsidR="0080768C">
              <w:rPr>
                <w:rFonts w:asciiTheme="minorHAnsi" w:hAnsiTheme="minorHAnsi" w:cstheme="minorHAnsi"/>
                <w:sz w:val="22"/>
                <w:szCs w:val="22"/>
              </w:rPr>
              <w:t>dir.</w:t>
            </w:r>
          </w:p>
          <w:p w:rsidR="00AF29E7" w:rsidRDefault="00AF29E7" w:rsidP="00AF29E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7D12A8">
              <w:rPr>
                <w:rFonts w:asciiTheme="minorHAnsi" w:hAnsiTheme="minorHAnsi" w:cstheme="minorHAnsi"/>
                <w:sz w:val="22"/>
                <w:szCs w:val="22"/>
              </w:rPr>
              <w:t xml:space="preserve"> 38’in en yakın onluğu 30' </w:t>
            </w:r>
            <w:r w:rsidR="0080768C">
              <w:rPr>
                <w:rFonts w:asciiTheme="minorHAnsi" w:hAnsiTheme="minorHAnsi" w:cstheme="minorHAnsi"/>
                <w:sz w:val="22"/>
                <w:szCs w:val="22"/>
              </w:rPr>
              <w:t>dur.</w:t>
            </w:r>
          </w:p>
          <w:p w:rsidR="00AF29E7" w:rsidRDefault="00AF29E7" w:rsidP="00AF29E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0768C">
              <w:rPr>
                <w:rFonts w:asciiTheme="minorHAnsi" w:hAnsiTheme="minorHAnsi" w:cstheme="minorHAnsi"/>
                <w:sz w:val="22"/>
                <w:szCs w:val="22"/>
              </w:rPr>
              <w:t xml:space="preserve"> 63’ün en yakın onluğu 60’tır.</w:t>
            </w:r>
          </w:p>
          <w:p w:rsidR="00AF29E7" w:rsidRDefault="00AF29E7" w:rsidP="00AF29E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0768C">
              <w:rPr>
                <w:rFonts w:asciiTheme="minorHAnsi" w:hAnsiTheme="minorHAnsi" w:cstheme="minorHAnsi"/>
                <w:sz w:val="22"/>
                <w:szCs w:val="22"/>
              </w:rPr>
              <w:t xml:space="preserve"> 47’nin en yakın onluğu 50’dir.</w:t>
            </w:r>
          </w:p>
          <w:p w:rsidR="00AF29E7" w:rsidRPr="00AF29E7" w:rsidRDefault="00AF29E7" w:rsidP="001B193A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0768C">
              <w:rPr>
                <w:rFonts w:asciiTheme="minorHAnsi" w:hAnsiTheme="minorHAnsi" w:cstheme="minorHAnsi"/>
                <w:sz w:val="22"/>
                <w:szCs w:val="22"/>
              </w:rPr>
              <w:t xml:space="preserve"> 85’in en yakın onluğu 80’dir.</w:t>
            </w:r>
          </w:p>
        </w:tc>
        <w:tc>
          <w:tcPr>
            <w:tcW w:w="5103" w:type="dxa"/>
          </w:tcPr>
          <w:p w:rsidR="004F617D" w:rsidRDefault="004F617D" w:rsidP="004F61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Aşağıdaki toplama işlemlerini, çarpma işlemine dönüştürerek yazınız.</w:t>
            </w:r>
          </w:p>
          <w:p w:rsidR="007069C4" w:rsidRPr="007069C4" w:rsidRDefault="007069C4" w:rsidP="007069C4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4+4+4+4+4=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Pr="007069C4">
              <w:rPr>
                <w:rFonts w:asciiTheme="minorHAnsi" w:hAnsiTheme="minorHAnsi" w:cstheme="minorHAnsi"/>
                <w:b/>
              </w:rPr>
              <w:t>X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7069C4" w:rsidRPr="007069C4" w:rsidRDefault="007069C4" w:rsidP="007069C4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5+5+5=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Pr="007069C4">
              <w:rPr>
                <w:rFonts w:asciiTheme="minorHAnsi" w:hAnsiTheme="minorHAnsi" w:cstheme="minorHAnsi"/>
                <w:b/>
              </w:rPr>
              <w:t>X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7069C4" w:rsidRPr="007069C4" w:rsidRDefault="007069C4" w:rsidP="007069C4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0+0+0+0+0+0=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Pr="007069C4">
              <w:rPr>
                <w:rFonts w:asciiTheme="minorHAnsi" w:hAnsiTheme="minorHAnsi" w:cstheme="minorHAnsi"/>
                <w:b/>
              </w:rPr>
              <w:t>X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7069C4" w:rsidRPr="007069C4" w:rsidRDefault="00BE3564" w:rsidP="007069C4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9+9+9+9</w:t>
            </w:r>
            <w:r w:rsidR="007069C4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7069C4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7069C4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7069C4" w:rsidRPr="007069C4">
              <w:rPr>
                <w:rFonts w:asciiTheme="minorHAnsi" w:hAnsiTheme="minorHAnsi" w:cstheme="minorHAnsi"/>
                <w:b/>
              </w:rPr>
              <w:t>X</w:t>
            </w:r>
            <w:r w:rsidR="007069C4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7069C4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7069C4" w:rsidRPr="00D94867" w:rsidRDefault="00BE3564" w:rsidP="007069C4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1+1+1+1+1+1+1+1</w:t>
            </w:r>
            <w:r w:rsidR="007069C4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7069C4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7069C4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7069C4" w:rsidRPr="007069C4">
              <w:rPr>
                <w:rFonts w:asciiTheme="minorHAnsi" w:hAnsiTheme="minorHAnsi" w:cstheme="minorHAnsi"/>
                <w:b/>
              </w:rPr>
              <w:t>X</w:t>
            </w:r>
            <w:r w:rsidR="007069C4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7069C4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</w:tc>
      </w:tr>
      <w:tr w:rsidR="006840A5" w:rsidRPr="00D628F1" w:rsidTr="00B0290C">
        <w:trPr>
          <w:trHeight w:val="2538"/>
        </w:trPr>
        <w:tc>
          <w:tcPr>
            <w:tcW w:w="5109" w:type="dxa"/>
          </w:tcPr>
          <w:p w:rsidR="00D94867" w:rsidRPr="00D94867" w:rsidRDefault="001B193A" w:rsidP="004F61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77 tane limonun bir kısmı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satıldı.Geriye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29 tane limon kaldı.Acaba kaç limon satılmıştır?</w:t>
            </w:r>
          </w:p>
        </w:tc>
        <w:tc>
          <w:tcPr>
            <w:tcW w:w="5103" w:type="dxa"/>
          </w:tcPr>
          <w:p w:rsidR="00707DAA" w:rsidRPr="00D94867" w:rsidRDefault="004B6FA3" w:rsidP="004B6FA3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Aşağıdaki işlemlerde verilmeyen sayıları bul</w:t>
            </w:r>
            <w:r w:rsidR="0010318B">
              <w:rPr>
                <w:rFonts w:cstheme="minorHAns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left:0;text-align:left;margin-left:68.45pt;margin-top:90.2pt;width:94.65pt;height:23.3pt;z-index:251672576;mso-position-horizontal-relative:text;mso-position-vertical-relative:text;mso-width-relative:margin;mso-height-relative:margin">
                  <v:textbox style="mso-next-textbox:#_x0000_s1067">
                    <w:txbxContent>
                      <w:p w:rsidR="00770A3E" w:rsidRPr="00770A3E" w:rsidRDefault="00770A3E" w:rsidP="00770A3E">
                        <w:r w:rsidRPr="00707DAA">
                          <w:rPr>
                            <w:rFonts w:cstheme="minorHAnsi"/>
                          </w:rPr>
                          <w:t xml:space="preserve">3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Pr="00707DAA">
                          <w:rPr>
                            <w:rFonts w:cstheme="minorHAnsi"/>
                          </w:rPr>
                          <w:t xml:space="preserve"> 4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Pr="00C93D5B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</w:t>
                        </w:r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10318B">
              <w:rPr>
                <w:rFonts w:cstheme="minorHAnsi"/>
                <w:noProof/>
              </w:rPr>
              <w:pict>
                <v:shape id="_x0000_s1070" type="#_x0000_t202" style="position:absolute;left:0;text-align:left;margin-left:10.3pt;margin-top:56.4pt;width:94.65pt;height:23.3pt;z-index:251675648;mso-position-horizontal-relative:text;mso-position-vertical-relative:text;mso-width-relative:margin;mso-height-relative:margin">
                  <v:textbox style="mso-next-textbox:#_x0000_s1070">
                    <w:txbxContent>
                      <w:p w:rsidR="00770A3E" w:rsidRPr="00770A3E" w:rsidRDefault="00770A3E" w:rsidP="00770A3E"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9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</w:rPr>
                          <w:t xml:space="preserve"> 0</w:t>
                        </w:r>
                      </w:p>
                    </w:txbxContent>
                  </v:textbox>
                </v:shape>
              </w:pict>
            </w:r>
            <w:r w:rsidR="0010318B">
              <w:rPr>
                <w:rFonts w:cstheme="minorHAnsi"/>
                <w:noProof/>
              </w:rPr>
              <w:pict>
                <v:shape id="_x0000_s1069" type="#_x0000_t202" style="position:absolute;left:0;text-align:left;margin-left:139.3pt;margin-top:56.4pt;width:94.65pt;height:23.3pt;z-index:251674624;mso-position-horizontal-relative:text;mso-position-vertical-relative:text;mso-width-relative:margin;mso-height-relative:margin">
                  <v:textbox style="mso-next-textbox:#_x0000_s1069">
                    <w:txbxContent>
                      <w:p w:rsidR="00770A3E" w:rsidRPr="00770A3E" w:rsidRDefault="00770A3E" w:rsidP="00770A3E">
                        <w:r w:rsidRPr="00707DAA">
                          <w:rPr>
                            <w:rFonts w:cstheme="minorHAnsi"/>
                          </w:rPr>
                          <w:t xml:space="preserve">6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Pr="00707DAA"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 w:rsidRPr="00707DAA">
                          <w:rPr>
                            <w:rFonts w:cstheme="minorHAnsi"/>
                          </w:rPr>
                          <w:t xml:space="preserve"> 6</w:t>
                        </w:r>
                      </w:p>
                    </w:txbxContent>
                  </v:textbox>
                </v:shape>
              </w:pict>
            </w:r>
            <w:r w:rsidR="0010318B">
              <w:rPr>
                <w:rFonts w:cstheme="minorHAnsi"/>
                <w:noProof/>
              </w:rPr>
              <w:pict>
                <v:shape id="_x0000_s1066" type="#_x0000_t202" style="position:absolute;left:0;text-align:left;margin-left:139.3pt;margin-top:26.35pt;width:94.65pt;height:23.3pt;z-index:251671552;mso-position-horizontal-relative:text;mso-position-vertical-relative:text;mso-width-relative:margin;mso-height-relative:margin">
                  <v:textbox style="mso-next-textbox:#_x0000_s1066">
                    <w:txbxContent>
                      <w:p w:rsidR="00770A3E" w:rsidRPr="00770A3E" w:rsidRDefault="00770A3E" w:rsidP="00770A3E">
                        <w:r w:rsidRPr="00707DAA">
                          <w:rPr>
                            <w:rFonts w:cstheme="minorHAnsi"/>
                          </w:rPr>
                          <w:t xml:space="preserve">7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Pr="00707DAA"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 w:rsidRPr="00707DAA">
                          <w:rPr>
                            <w:rFonts w:cstheme="minorHAnsi"/>
                          </w:rPr>
                          <w:t xml:space="preserve"> 0</w:t>
                        </w:r>
                      </w:p>
                    </w:txbxContent>
                  </v:textbox>
                </v:shape>
              </w:pict>
            </w:r>
            <w:r w:rsidR="0010318B">
              <w:rPr>
                <w:rFonts w:cstheme="minorHAnsi"/>
                <w:noProof/>
              </w:rPr>
              <w:pict>
                <v:shape id="_x0000_s1068" type="#_x0000_t202" style="position:absolute;left:0;text-align:left;margin-left:10.3pt;margin-top:26.35pt;width:94.65pt;height:23.3pt;z-index:251673600;mso-position-horizontal-relative:text;mso-position-vertical-relative:text;mso-width-relative:margin;mso-height-relative:margin">
                  <v:textbox style="mso-next-textbox:#_x0000_s1068">
                    <w:txbxContent>
                      <w:p w:rsidR="00770A3E" w:rsidRPr="00770A3E" w:rsidRDefault="00770A3E" w:rsidP="00770A3E"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Pr="00707DAA">
                          <w:rPr>
                            <w:rFonts w:cstheme="minorHAnsi"/>
                          </w:rPr>
                          <w:t xml:space="preserve">  4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 w:rsidRPr="00707DAA">
                          <w:rPr>
                            <w:rFonts w:cstheme="minorHAnsi"/>
                          </w:rPr>
                          <w:t xml:space="preserve"> 4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unuz.</w:t>
            </w:r>
          </w:p>
        </w:tc>
      </w:tr>
      <w:tr w:rsidR="001D57E5" w:rsidRPr="00D628F1" w:rsidTr="00B0290C">
        <w:trPr>
          <w:trHeight w:val="2533"/>
        </w:trPr>
        <w:tc>
          <w:tcPr>
            <w:tcW w:w="5109" w:type="dxa"/>
          </w:tcPr>
          <w:p w:rsidR="00D94867" w:rsidRPr="00D94867" w:rsidRDefault="004C6E59" w:rsidP="004F61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Pazarcı pazara 45 tane karpuz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götürdü.Sabahleyin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12 tane,öğleden sonra 17 tane karpuz sattı. Geriye kaç karpuz kaldı?</w:t>
            </w:r>
          </w:p>
        </w:tc>
        <w:tc>
          <w:tcPr>
            <w:tcW w:w="5103" w:type="dxa"/>
          </w:tcPr>
          <w:p w:rsidR="001D57E5" w:rsidRDefault="00F22CCB" w:rsidP="00107251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Aşağıdaki işlemlerde verilmeyen sayıları bulunuz.</w:t>
            </w:r>
          </w:p>
          <w:p w:rsidR="00F22CCB" w:rsidRDefault="0010318B" w:rsidP="00F22CC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44" type="#_x0000_t202" style="position:absolute;left:0;text-align:left;margin-left:135.65pt;margin-top:7.5pt;width:94.65pt;height:23.3pt;z-index:251670528;mso-width-relative:margin;mso-height-relative:margin">
                  <v:textbox style="mso-next-textbox:#_x0000_s1044">
                    <w:txbxContent>
                      <w:p w:rsidR="00F22CCB" w:rsidRDefault="00F22CCB">
                        <w:r>
                          <w:rPr>
                            <w:rFonts w:cstheme="minorHAnsi"/>
                          </w:rPr>
                          <w:t xml:space="preserve">9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10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b/>
                <w:noProof/>
                <w:sz w:val="10"/>
                <w:szCs w:val="10"/>
                <w:lang w:eastAsia="en-US"/>
              </w:rPr>
              <w:pict>
                <v:shape id="_x0000_s1040" type="#_x0000_t202" style="position:absolute;left:0;text-align:left;margin-left:10.3pt;margin-top:7.5pt;width:94.65pt;height:23.3pt;z-index:251666432;mso-width-relative:margin;mso-height-relative:margin">
                  <v:textbox style="mso-next-textbox:#_x0000_s1040">
                    <w:txbxContent>
                      <w:p w:rsidR="00F22CCB" w:rsidRDefault="00F22CCB">
                        <w:r>
                          <w:rPr>
                            <w:rFonts w:cstheme="minorHAnsi"/>
                          </w:rPr>
                          <w:t xml:space="preserve">2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4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 xml:space="preserve">4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>
                          <w:rPr>
                            <w:rFonts w:cstheme="minorHAnsi"/>
                          </w:rPr>
                          <w:tab/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F22CCB" w:rsidRDefault="00F22CCB" w:rsidP="00F22CC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F22CCB" w:rsidRDefault="0010318B" w:rsidP="00F22CC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41" type="#_x0000_t202" style="position:absolute;left:0;text-align:left;margin-left:10.3pt;margin-top:12.45pt;width:94.65pt;height:23.3pt;z-index:251667456;mso-width-relative:margin;mso-height-relative:margin">
                  <v:textbox style="mso-next-textbox:#_x0000_s1041">
                    <w:txbxContent>
                      <w:p w:rsidR="00F22CCB" w:rsidRDefault="00F22CCB"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 5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</w:rPr>
                          <w:t xml:space="preserve">  7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5</w:t>
                        </w:r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43" type="#_x0000_t202" style="position:absolute;left:0;text-align:left;margin-left:135.65pt;margin-top:12.45pt;width:94.65pt;height:23.3pt;z-index:251669504;mso-width-relative:margin;mso-height-relative:margin">
                  <v:textbox style="mso-next-textbox:#_x0000_s1043">
                    <w:txbxContent>
                      <w:p w:rsidR="00F22CCB" w:rsidRDefault="00F22CCB">
                        <w:r>
                          <w:rPr>
                            <w:rFonts w:cstheme="minorHAnsi"/>
                          </w:rPr>
                          <w:t xml:space="preserve">10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4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F22CCB" w:rsidRDefault="00F22CCB" w:rsidP="00F22CC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F22CCB" w:rsidRDefault="00F22CCB" w:rsidP="00F22CC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22CCB" w:rsidRPr="00D94867" w:rsidRDefault="0010318B" w:rsidP="00F22CCB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42" type="#_x0000_t202" style="position:absolute;margin-left:76.15pt;margin-top:6.15pt;width:94.65pt;height:23.3pt;z-index:251668480;mso-width-relative:margin;mso-height-relative:margin">
                  <v:textbox style="mso-next-textbox:#_x0000_s1042">
                    <w:txbxContent>
                      <w:p w:rsidR="00F22CCB" w:rsidRDefault="00F22CCB">
                        <w:r>
                          <w:rPr>
                            <w:rFonts w:cstheme="minorHAnsi"/>
                          </w:rPr>
                          <w:t xml:space="preserve">8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6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</w:t>
                        </w:r>
                        <w:proofErr w:type="gramEnd"/>
                        <w:r>
                          <w:rPr>
                            <w:rFonts w:cstheme="minorHAnsi"/>
                          </w:rPr>
                          <w:t xml:space="preserve">  </w:t>
                        </w:r>
                        <w:proofErr w:type="gramStart"/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 8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F22CC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</w:t>
            </w:r>
          </w:p>
        </w:tc>
      </w:tr>
      <w:tr w:rsidR="001D57E5" w:rsidRPr="00D628F1" w:rsidTr="00B0290C">
        <w:trPr>
          <w:trHeight w:val="2271"/>
        </w:trPr>
        <w:tc>
          <w:tcPr>
            <w:tcW w:w="5109" w:type="dxa"/>
          </w:tcPr>
          <w:p w:rsidR="005A3583" w:rsidRPr="00D94867" w:rsidRDefault="00F23423" w:rsidP="004F61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Tanesi 4 lira olan tabaklardan 5 tane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aldık.Satıcıya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45 TL ödedik. Geriye kaç lira almalıyız?</w:t>
            </w:r>
          </w:p>
        </w:tc>
        <w:tc>
          <w:tcPr>
            <w:tcW w:w="5103" w:type="dxa"/>
          </w:tcPr>
          <w:p w:rsidR="00F913FD" w:rsidRPr="00F913FD" w:rsidRDefault="009C74C1" w:rsidP="00F913F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  <w:r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Annemin yaşı benim yaşımın 5 katından 2 </w:t>
            </w:r>
            <w:r w:rsidR="00F913FD" w:rsidRPr="00F913FD">
              <w:rPr>
                <w:rFonts w:asciiTheme="minorHAnsi" w:hAnsiTheme="minorHAnsi" w:cstheme="minorHAnsi"/>
                <w:sz w:val="21"/>
                <w:szCs w:val="21"/>
              </w:rPr>
              <w:t>eksiktir.</w:t>
            </w:r>
          </w:p>
          <w:p w:rsidR="005A3583" w:rsidRPr="00D94867" w:rsidRDefault="009C74C1" w:rsidP="00F913FD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F913FD">
              <w:rPr>
                <w:rFonts w:asciiTheme="minorHAnsi" w:hAnsiTheme="minorHAnsi" w:cstheme="minorHAnsi"/>
                <w:sz w:val="21"/>
                <w:szCs w:val="21"/>
              </w:rPr>
              <w:t>Ben 8 yaşında olduğuma göre annem kaç yaşındadır?</w:t>
            </w:r>
          </w:p>
        </w:tc>
      </w:tr>
      <w:tr w:rsidR="001D57E5" w:rsidRPr="00D628F1" w:rsidTr="00A67976">
        <w:trPr>
          <w:trHeight w:val="1964"/>
        </w:trPr>
        <w:tc>
          <w:tcPr>
            <w:tcW w:w="5109" w:type="dxa"/>
          </w:tcPr>
          <w:p w:rsidR="004E3C4C" w:rsidRPr="00D94867" w:rsidRDefault="004F617D" w:rsidP="004F61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çuval unu, 3’er kiloluk 9 torbaya boşalttık. Ac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ba çuvalda kaç kilo un vardı? </w:t>
            </w:r>
          </w:p>
        </w:tc>
        <w:tc>
          <w:tcPr>
            <w:tcW w:w="5103" w:type="dxa"/>
          </w:tcPr>
          <w:p w:rsidR="002F4991" w:rsidRPr="00D94867" w:rsidRDefault="00ED0AE3" w:rsidP="00B1620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Enes 5 paket şeker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aldı.Her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pakette 6 şeker </w:t>
            </w:r>
            <w:r w:rsidR="00B1620D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ar.</w:t>
            </w:r>
            <w:r w:rsidR="00B1620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Enes bu şekerlerden 7 tanesini öğretmenine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di.Geriye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kaç tane şeker kalmıştır?</w:t>
            </w:r>
          </w:p>
        </w:tc>
      </w:tr>
      <w:tr w:rsidR="00B0290C" w:rsidRPr="00D628F1" w:rsidTr="00A67976">
        <w:trPr>
          <w:trHeight w:val="2984"/>
        </w:trPr>
        <w:tc>
          <w:tcPr>
            <w:tcW w:w="10212" w:type="dxa"/>
            <w:gridSpan w:val="2"/>
          </w:tcPr>
          <w:p w:rsidR="00B0290C" w:rsidRPr="00216007" w:rsidRDefault="00B0290C" w:rsidP="00565C1A">
            <w:pPr>
              <w:pStyle w:val="AralkYok"/>
              <w:numPr>
                <w:ilvl w:val="0"/>
                <w:numId w:val="32"/>
              </w:numPr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 kısımda bu kez problemi çözülmüş olarak bulacaksınız.Sizin yapmanız gereken bu problemin sorusunu</w:t>
            </w:r>
            <w:r w:rsidR="00A679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976">
              <w:rPr>
                <w:rFonts w:asciiTheme="minorHAnsi" w:hAnsiTheme="minorHAnsi" w:cstheme="minorHAnsi"/>
                <w:sz w:val="22"/>
                <w:szCs w:val="22"/>
              </w:rPr>
              <w:t>boş bırakılan kutucuğa yazmak.Haydi kolay gelsin</w:t>
            </w:r>
            <w:proofErr w:type="gramStart"/>
            <w:r w:rsidR="00A67976">
              <w:rPr>
                <w:rFonts w:asciiTheme="minorHAnsi" w:hAnsiTheme="minorHAnsi" w:cstheme="minorHAnsi"/>
                <w:sz w:val="22"/>
                <w:szCs w:val="22"/>
              </w:rPr>
              <w:t>!..</w:t>
            </w:r>
            <w:proofErr w:type="gramEnd"/>
            <w:r w:rsidR="00A6797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A67976" w:rsidRPr="00A67976">
              <w:rPr>
                <w:rFonts w:asciiTheme="minorHAnsi" w:hAnsiTheme="minorHAnsi" w:cstheme="minorHAnsi"/>
                <w:sz w:val="16"/>
                <w:szCs w:val="16"/>
              </w:rPr>
              <w:t>Yazınız okunaklı olmazsa puan alamazsınız.Güzelce yazın</w:t>
            </w:r>
            <w:r w:rsidR="00A67976">
              <w:rPr>
                <w:rFonts w:asciiTheme="minorHAnsi" w:hAnsiTheme="minorHAnsi" w:cstheme="minorHAnsi"/>
                <w:sz w:val="22"/>
                <w:szCs w:val="22"/>
              </w:rPr>
              <w:t>.)</w:t>
            </w:r>
          </w:p>
          <w:p w:rsidR="00216007" w:rsidRDefault="00A67976" w:rsidP="00A67976">
            <w:pPr>
              <w:pStyle w:val="AralkYok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</w:t>
            </w:r>
            <w:r w:rsidR="00216007">
              <w:rPr>
                <w:rFonts w:asciiTheme="minorHAnsi" w:hAnsiTheme="minorHAnsi" w:cstheme="minorHAnsi"/>
                <w:b/>
                <w:sz w:val="22"/>
                <w:szCs w:val="22"/>
              </w:rPr>
              <w:t>PROBLEM</w:t>
            </w:r>
          </w:p>
          <w:p w:rsidR="00216007" w:rsidRPr="00216007" w:rsidRDefault="0010318B" w:rsidP="00216007">
            <w:pPr>
              <w:pStyle w:val="AralkYok"/>
              <w:ind w:left="360"/>
              <w:rPr>
                <w:rFonts w:cstheme="minorHAnsi"/>
                <w:b/>
              </w:rPr>
            </w:pPr>
            <w:r w:rsidRPr="0010318B">
              <w:rPr>
                <w:rFonts w:cstheme="minorHAnsi"/>
                <w:noProof/>
                <w:lang w:eastAsia="en-US"/>
              </w:rPr>
              <w:pict>
                <v:shape id="_x0000_s1075" type="#_x0000_t202" style="position:absolute;left:0;text-align:left;margin-left:2.7pt;margin-top:11.25pt;width:108.95pt;height:56.05pt;z-index:251677696;mso-width-relative:margin;mso-height-relative:margin" fillcolor="white [3201]" strokecolor="#8064a2 [3207]" strokeweight="1pt">
                  <v:stroke dashstyle="dash"/>
                  <v:shadow color="#868686"/>
                  <v:textbox style="mso-next-textbox:#_x0000_s1075">
                    <w:txbxContent>
                      <w:p w:rsidR="00216007" w:rsidRDefault="00216007">
                        <w:r>
                          <w:t>2 x 10 = 20 yumurta</w:t>
                        </w:r>
                      </w:p>
                      <w:p w:rsidR="00216007" w:rsidRDefault="00216007">
                        <w:r>
                          <w:t>20 – 7 = 13 yumurta</w:t>
                        </w:r>
                      </w:p>
                      <w:p w:rsidR="00216007" w:rsidRDefault="00216007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noProof/>
              </w:rPr>
              <w:pict>
                <v:shape id="_x0000_s1076" type="#_x0000_t202" style="position:absolute;left:0;text-align:left;margin-left:124.2pt;margin-top:2.15pt;width:375pt;height:93.9pt;z-index:251678720;mso-width-relative:margin;mso-height-relative:margin" fillcolor="white [3201]" strokecolor="black [3200]" strokeweight="1pt">
                  <v:stroke dashstyle="dash"/>
                  <v:shadow color="#868686"/>
                  <v:textbox>
                    <w:txbxContent>
                      <w:p w:rsidR="00A67976" w:rsidRDefault="00A67976" w:rsidP="00A67976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</w:p>
                      <w:p w:rsidR="00A67976" w:rsidRDefault="00A67976" w:rsidP="00A67976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A67976" w:rsidRDefault="00A67976" w:rsidP="00A67976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A67976" w:rsidRDefault="00A67976" w:rsidP="00A67976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A67976" w:rsidRDefault="00A67976" w:rsidP="00A67976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A67976" w:rsidRPr="00A67976" w:rsidRDefault="00A67976" w:rsidP="00A6797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2160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  <w:r w:rsidR="00216007" w:rsidRPr="00216007">
              <w:rPr>
                <w:rFonts w:asciiTheme="minorHAnsi" w:hAnsiTheme="minorHAnsi" w:cstheme="minorHAnsi"/>
                <w:b/>
                <w:sz w:val="22"/>
                <w:szCs w:val="22"/>
              </w:rPr>
              <w:t>ÇÖZÜM</w:t>
            </w:r>
          </w:p>
        </w:tc>
      </w:tr>
    </w:tbl>
    <w:p w:rsidR="002D1749" w:rsidRDefault="002D1749" w:rsidP="00724ACE">
      <w:pPr>
        <w:rPr>
          <w:rFonts w:cstheme="minorHAnsi"/>
        </w:rPr>
      </w:pPr>
    </w:p>
    <w:tbl>
      <w:tblPr>
        <w:tblStyle w:val="TabloKlavuzu"/>
        <w:tblW w:w="10212" w:type="dxa"/>
        <w:tblInd w:w="-432" w:type="dxa"/>
        <w:tblLayout w:type="fixed"/>
        <w:tblLook w:val="01E0"/>
      </w:tblPr>
      <w:tblGrid>
        <w:gridCol w:w="5109"/>
        <w:gridCol w:w="5103"/>
      </w:tblGrid>
      <w:tr w:rsidR="00565C1A" w:rsidRPr="00D628F1" w:rsidTr="00F97ADC">
        <w:trPr>
          <w:trHeight w:val="589"/>
        </w:trPr>
        <w:tc>
          <w:tcPr>
            <w:tcW w:w="10212" w:type="dxa"/>
            <w:gridSpan w:val="2"/>
          </w:tcPr>
          <w:p w:rsidR="00565C1A" w:rsidRPr="00BE5E5A" w:rsidRDefault="00565C1A" w:rsidP="00F97ADC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EE1C7D">
              <w:rPr>
                <w:rFonts w:asciiTheme="minorHAnsi" w:hAnsiTheme="minorHAnsi" w:cstheme="minorHAnsi"/>
                <w:b/>
              </w:rPr>
              <w:lastRenderedPageBreak/>
              <w:t>Öğrencinin Adı-Soyadı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11 </w:t>
            </w:r>
            <w:proofErr w:type="gramStart"/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Nisan </w:t>
            </w:r>
            <w:r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2013</w:t>
            </w:r>
            <w:proofErr w:type="gramEnd"/>
            <w:r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565C1A" w:rsidRPr="00EE1C7D" w:rsidRDefault="001223D4" w:rsidP="00F97A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</w:t>
            </w:r>
            <w:r w:rsidR="00565C1A" w:rsidRPr="00EE1C7D">
              <w:rPr>
                <w:rFonts w:asciiTheme="minorHAnsi" w:hAnsiTheme="minorHAnsi" w:cstheme="minorHAnsi"/>
                <w:b/>
              </w:rPr>
              <w:t xml:space="preserve"> GRUBU</w:t>
            </w:r>
          </w:p>
        </w:tc>
      </w:tr>
      <w:tr w:rsidR="00565C1A" w:rsidRPr="00D628F1" w:rsidTr="00F97ADC">
        <w:trPr>
          <w:trHeight w:val="574"/>
        </w:trPr>
        <w:tc>
          <w:tcPr>
            <w:tcW w:w="10212" w:type="dxa"/>
            <w:gridSpan w:val="2"/>
          </w:tcPr>
          <w:p w:rsidR="00565C1A" w:rsidRDefault="00565C1A" w:rsidP="00F97ADC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SINAVIM</w:t>
            </w:r>
          </w:p>
          <w:p w:rsidR="00565C1A" w:rsidRPr="00D628F1" w:rsidRDefault="00565C1A" w:rsidP="00F97A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anlayarak </w:t>
            </w:r>
            <w:proofErr w:type="gramStart"/>
            <w:r>
              <w:rPr>
                <w:rFonts w:asciiTheme="minorHAnsi" w:hAnsiTheme="minorHAnsi" w:cstheme="minorHAnsi"/>
              </w:rPr>
              <w:t>okuyun.Ve</w:t>
            </w:r>
            <w:proofErr w:type="gramEnd"/>
            <w:r>
              <w:rPr>
                <w:rFonts w:asciiTheme="minorHAnsi" w:hAnsiTheme="minorHAnsi" w:cstheme="minorHAnsi"/>
              </w:rPr>
              <w:t xml:space="preserve"> işlemlerinizi dikkatlice yapın.Sınavınız bitince son bir kez daha gözden geçirin.   </w:t>
            </w:r>
            <w:r w:rsidRPr="000763A8">
              <w:rPr>
                <w:rFonts w:asciiTheme="minorHAnsi" w:hAnsiTheme="minorHAnsi" w:cstheme="minorHAnsi"/>
                <w:b/>
              </w:rPr>
              <w:t>BAŞARILAR</w:t>
            </w:r>
            <w:r w:rsidRPr="000763A8">
              <w:rPr>
                <w:rFonts w:asciiTheme="minorHAnsi" w:hAnsiTheme="minorHAnsi" w:cstheme="minorHAnsi"/>
                <w:b/>
                <w:sz w:val="16"/>
                <w:szCs w:val="16"/>
              </w:rPr>
              <w:t>…</w:t>
            </w:r>
          </w:p>
        </w:tc>
      </w:tr>
      <w:tr w:rsidR="00565C1A" w:rsidRPr="00D628F1" w:rsidTr="00F97ADC">
        <w:trPr>
          <w:trHeight w:val="2209"/>
        </w:trPr>
        <w:tc>
          <w:tcPr>
            <w:tcW w:w="5109" w:type="dxa"/>
          </w:tcPr>
          <w:p w:rsidR="00565C1A" w:rsidRDefault="00565C1A" w:rsidP="001D6304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gramStart"/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içerisine,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</w:t>
            </w:r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oğru</w:t>
            </w:r>
            <w:proofErr w:type="gramEnd"/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ise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AF29E7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29E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yanlış  ise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AF29E7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 yazın.</w: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23D4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1223D4">
              <w:rPr>
                <w:rFonts w:asciiTheme="minorHAnsi" w:hAnsiTheme="minorHAnsi" w:cstheme="minorHAnsi"/>
                <w:sz w:val="22"/>
                <w:szCs w:val="22"/>
              </w:rPr>
              <w:t>nı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 en yakın onluğu </w:t>
            </w:r>
            <w:r w:rsidR="001223D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0’</w:t>
            </w:r>
            <w:r w:rsidR="001223D4">
              <w:rPr>
                <w:rFonts w:asciiTheme="minorHAnsi" w:hAnsiTheme="minorHAnsi" w:cstheme="minorHAnsi"/>
                <w:sz w:val="22"/>
                <w:szCs w:val="22"/>
              </w:rPr>
              <w:t>dur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F435A">
              <w:rPr>
                <w:rFonts w:asciiTheme="minorHAnsi" w:hAnsiTheme="minorHAnsi" w:cstheme="minorHAnsi"/>
                <w:sz w:val="22"/>
                <w:szCs w:val="22"/>
              </w:rPr>
              <w:t>52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en yakın onluğu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0'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 en yakın onluğu</w:t>
            </w:r>
            <w:r w:rsidR="00271B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0’tır.</w: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98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’in en yakın onluğu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0’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dı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r.</w:t>
            </w:r>
          </w:p>
          <w:p w:rsidR="00565C1A" w:rsidRPr="00AF29E7" w:rsidRDefault="00565C1A" w:rsidP="007367A8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AF29E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ün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en yakın onluğu 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7367A8">
              <w:rPr>
                <w:rFonts w:asciiTheme="minorHAnsi" w:hAnsiTheme="minorHAnsi" w:cstheme="minorHAnsi"/>
                <w:sz w:val="22"/>
                <w:szCs w:val="22"/>
              </w:rPr>
              <w:t>’du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r.</w:t>
            </w:r>
          </w:p>
        </w:tc>
        <w:tc>
          <w:tcPr>
            <w:tcW w:w="5103" w:type="dxa"/>
          </w:tcPr>
          <w:p w:rsidR="00565C1A" w:rsidRDefault="00565C1A" w:rsidP="001D6304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Aşağıdaki toplama işlemlerini, çarpma işlemine dönüştürerek yazınız.</w:t>
            </w:r>
          </w:p>
          <w:p w:rsidR="00565C1A" w:rsidRPr="007069C4" w:rsidRDefault="00A44390" w:rsidP="00F97ADC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1+1+1+1+1+1+1+1+1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565C1A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565C1A" w:rsidRPr="007069C4">
              <w:rPr>
                <w:rFonts w:asciiTheme="minorHAnsi" w:hAnsiTheme="minorHAnsi" w:cstheme="minorHAnsi"/>
                <w:b/>
              </w:rPr>
              <w:t>X</w:t>
            </w:r>
            <w:r w:rsidR="00565C1A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565C1A" w:rsidRPr="007069C4" w:rsidRDefault="00A44390" w:rsidP="00F97ADC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3+3+3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565C1A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565C1A" w:rsidRPr="007069C4">
              <w:rPr>
                <w:rFonts w:asciiTheme="minorHAnsi" w:hAnsiTheme="minorHAnsi" w:cstheme="minorHAnsi"/>
                <w:b/>
              </w:rPr>
              <w:t>X</w:t>
            </w:r>
            <w:r w:rsidR="00565C1A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565C1A" w:rsidRPr="007069C4" w:rsidRDefault="00A44390" w:rsidP="00F97ADC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2+2+2+2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565C1A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565C1A" w:rsidRPr="007069C4">
              <w:rPr>
                <w:rFonts w:asciiTheme="minorHAnsi" w:hAnsiTheme="minorHAnsi" w:cstheme="minorHAnsi"/>
                <w:b/>
              </w:rPr>
              <w:t>X</w:t>
            </w:r>
            <w:r w:rsidR="00565C1A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565C1A" w:rsidRPr="007069C4" w:rsidRDefault="00A44390" w:rsidP="00F97ADC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7+7+7+7+7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565C1A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565C1A" w:rsidRPr="007069C4">
              <w:rPr>
                <w:rFonts w:asciiTheme="minorHAnsi" w:hAnsiTheme="minorHAnsi" w:cstheme="minorHAnsi"/>
                <w:b/>
              </w:rPr>
              <w:t>X</w:t>
            </w:r>
            <w:r w:rsidR="00565C1A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  <w:p w:rsidR="00565C1A" w:rsidRPr="00D94867" w:rsidRDefault="00A44390" w:rsidP="00F97ADC">
            <w:pPr>
              <w:pStyle w:val="AralkYok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0+0+0+0+0+0+0+0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</w:t>
            </w:r>
            <w:proofErr w:type="gramEnd"/>
            <w:r w:rsidR="00565C1A"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  </w:t>
            </w:r>
            <w:r w:rsidR="00565C1A" w:rsidRPr="007069C4">
              <w:rPr>
                <w:rFonts w:asciiTheme="minorHAnsi" w:hAnsiTheme="minorHAnsi" w:cstheme="minorHAnsi"/>
                <w:b/>
              </w:rPr>
              <w:t>X</w:t>
            </w:r>
            <w:r w:rsidR="00565C1A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565C1A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……………</w:t>
            </w:r>
            <w:proofErr w:type="gramEnd"/>
          </w:p>
        </w:tc>
      </w:tr>
      <w:tr w:rsidR="00565C1A" w:rsidRPr="00D628F1" w:rsidTr="00F97ADC">
        <w:trPr>
          <w:trHeight w:val="2538"/>
        </w:trPr>
        <w:tc>
          <w:tcPr>
            <w:tcW w:w="5109" w:type="dxa"/>
          </w:tcPr>
          <w:p w:rsidR="00565C1A" w:rsidRPr="00D94867" w:rsidRDefault="00D82B50" w:rsidP="00D82B50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84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tane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balığın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bir kısmı </w:t>
            </w:r>
            <w:proofErr w:type="gramStart"/>
            <w:r w:rsidR="00565C1A">
              <w:rPr>
                <w:rFonts w:asciiTheme="minorHAnsi" w:hAnsiTheme="minorHAnsi" w:cstheme="minorHAnsi"/>
                <w:sz w:val="22"/>
                <w:szCs w:val="22"/>
              </w:rPr>
              <w:t>satıldı.Geriye</w:t>
            </w:r>
            <w:proofErr w:type="gramEnd"/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36 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tane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balık 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kaldı.Acaba kaç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balık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satılmıştır?</w:t>
            </w:r>
          </w:p>
        </w:tc>
        <w:tc>
          <w:tcPr>
            <w:tcW w:w="5103" w:type="dxa"/>
          </w:tcPr>
          <w:p w:rsidR="00565C1A" w:rsidRPr="00D94867" w:rsidRDefault="0010318B" w:rsidP="001D6304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shape id="_x0000_s1086" type="#_x0000_t202" style="position:absolute;left:0;text-align:left;margin-left:139.3pt;margin-top:56.4pt;width:94.65pt;height:23.3pt;z-index:251689984;mso-position-horizontal-relative:text;mso-position-vertical-relative:text;mso-width-relative:margin;mso-height-relative:margin">
                  <v:textbox style="mso-next-textbox:#_x0000_s1086">
                    <w:txbxContent>
                      <w:p w:rsidR="00565C1A" w:rsidRPr="00770A3E" w:rsidRDefault="00565C1A" w:rsidP="00565C1A"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="00A44390">
                          <w:rPr>
                            <w:rFonts w:cstheme="minorHAnsi"/>
                          </w:rPr>
                          <w:t>2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</w:rPr>
                          <w:t xml:space="preserve"> 0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noProof/>
              </w:rPr>
              <w:pict>
                <v:shape id="_x0000_s1085" type="#_x0000_t202" style="position:absolute;left:0;text-align:left;margin-left:10.3pt;margin-top:56.4pt;width:94.65pt;height:23.3pt;z-index:251688960;mso-position-horizontal-relative:text;mso-position-vertical-relative:text;mso-width-relative:margin;mso-height-relative:margin">
                  <v:textbox style="mso-next-textbox:#_x0000_s1085">
                    <w:txbxContent>
                      <w:p w:rsidR="00565C1A" w:rsidRPr="00770A3E" w:rsidRDefault="00A44390" w:rsidP="00565C1A">
                        <w:r>
                          <w:rPr>
                            <w:rFonts w:cstheme="minorHAnsi"/>
                          </w:rPr>
                          <w:t>8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="00565C1A"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noProof/>
              </w:rPr>
              <w:pict>
                <v:shape id="_x0000_s1084" type="#_x0000_t202" style="position:absolute;left:0;text-align:left;margin-left:139.3pt;margin-top:21.25pt;width:94.65pt;height:23.3pt;z-index:251687936;mso-position-horizontal-relative:text;mso-position-vertical-relative:text;mso-width-relative:margin;mso-height-relative:margin">
                  <v:textbox style="mso-next-textbox:#_x0000_s1084">
                    <w:txbxContent>
                      <w:p w:rsidR="00565C1A" w:rsidRPr="00770A3E" w:rsidRDefault="00565C1A" w:rsidP="00565C1A"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Pr="00707DAA">
                          <w:rPr>
                            <w:rFonts w:cstheme="minorHAnsi"/>
                          </w:rPr>
                          <w:t xml:space="preserve">  </w:t>
                        </w:r>
                        <w:r w:rsidR="00A44390">
                          <w:rPr>
                            <w:rFonts w:cstheme="minorHAnsi"/>
                          </w:rPr>
                          <w:t>3</w:t>
                        </w:r>
                        <w:r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="00A44390">
                          <w:rPr>
                            <w:rFonts w:cstheme="minorHAnsi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noProof/>
              </w:rPr>
              <w:pict>
                <v:shape id="_x0000_s1082" type="#_x0000_t202" style="position:absolute;left:0;text-align:left;margin-left:10.3pt;margin-top:21.25pt;width:94.65pt;height:23.3pt;z-index:251685888;mso-position-horizontal-relative:text;mso-position-vertical-relative:text;mso-width-relative:margin;mso-height-relative:margin">
                  <v:textbox style="mso-next-textbox:#_x0000_s1082">
                    <w:txbxContent>
                      <w:p w:rsidR="00565C1A" w:rsidRPr="00770A3E" w:rsidRDefault="00A44390" w:rsidP="00565C1A">
                        <w:r>
                          <w:rPr>
                            <w:rFonts w:cstheme="minorHAnsi"/>
                          </w:rPr>
                          <w:t>5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0</w:t>
                        </w:r>
                      </w:p>
                    </w:txbxContent>
                  </v:textbox>
                </v:shape>
              </w:pic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Aşağıdaki işlemlerde verilmeyen sayıları bul</w:t>
            </w:r>
            <w:r>
              <w:rPr>
                <w:rFonts w:cstheme="minorHAnsi"/>
                <w:noProof/>
              </w:rPr>
              <w:pict>
                <v:shape id="_x0000_s1083" type="#_x0000_t202" style="position:absolute;left:0;text-align:left;margin-left:68.45pt;margin-top:90.2pt;width:94.65pt;height:23.3pt;z-index:251686912;mso-position-horizontal-relative:text;mso-position-vertical-relative:text;mso-width-relative:margin;mso-height-relative:margin">
                  <v:textbox style="mso-next-textbox:#_x0000_s1083">
                    <w:txbxContent>
                      <w:p w:rsidR="00565C1A" w:rsidRPr="00770A3E" w:rsidRDefault="00A44390" w:rsidP="00565C1A">
                        <w:r>
                          <w:rPr>
                            <w:rFonts w:cstheme="minorHAnsi"/>
                          </w:rPr>
                          <w:t>2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C93D5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 w:rsidRPr="00707DAA">
                          <w:rPr>
                            <w:rFonts w:cstheme="minorHAnsi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>9</w:t>
                        </w:r>
                        <w:r w:rsidR="00565C1A" w:rsidRPr="00C93D5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="00565C1A" w:rsidRPr="00C93D5B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</w:t>
                        </w:r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unuz.</w:t>
            </w:r>
          </w:p>
        </w:tc>
      </w:tr>
      <w:tr w:rsidR="00565C1A" w:rsidRPr="00D628F1" w:rsidTr="00F97ADC">
        <w:trPr>
          <w:trHeight w:val="2533"/>
        </w:trPr>
        <w:tc>
          <w:tcPr>
            <w:tcW w:w="5109" w:type="dxa"/>
          </w:tcPr>
          <w:p w:rsidR="00565C1A" w:rsidRPr="00D94867" w:rsidRDefault="00C1129F" w:rsidP="00C1129F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Köylü amca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pazara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57 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tane</w:t>
            </w:r>
            <w:proofErr w:type="gramEnd"/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tavuk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götü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dü.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Saba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leyin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565C1A">
              <w:rPr>
                <w:rFonts w:asciiTheme="minorHAnsi" w:hAnsiTheme="minorHAnsi" w:cstheme="minorHAnsi"/>
                <w:sz w:val="22"/>
                <w:szCs w:val="22"/>
              </w:rPr>
              <w:t>tane,öğleden</w:t>
            </w:r>
            <w:proofErr w:type="gramEnd"/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sonra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25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tane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tavuk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sattı. Geriye kaç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tavuk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kaldı?</w:t>
            </w:r>
          </w:p>
        </w:tc>
        <w:tc>
          <w:tcPr>
            <w:tcW w:w="5103" w:type="dxa"/>
          </w:tcPr>
          <w:p w:rsidR="00565C1A" w:rsidRDefault="00565C1A" w:rsidP="001D6304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Aşağıdaki işlemlerde verilmeyen sayıları bulunuz.</w:t>
            </w:r>
          </w:p>
          <w:p w:rsidR="00565C1A" w:rsidRDefault="0010318B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81" type="#_x0000_t202" style="position:absolute;left:0;text-align:left;margin-left:135.65pt;margin-top:7.5pt;width:94.65pt;height:23.3pt;z-index:251684864;mso-width-relative:margin;mso-height-relative:margin">
                  <v:textbox style="mso-next-textbox:#_x0000_s1081">
                    <w:txbxContent>
                      <w:p w:rsidR="00565C1A" w:rsidRDefault="00DB6346" w:rsidP="00565C1A">
                        <w:r>
                          <w:rPr>
                            <w:rFonts w:cstheme="minorHAnsi"/>
                          </w:rPr>
                          <w:t xml:space="preserve">8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>
                          <w:rPr>
                            <w:rFonts w:cstheme="minorHAnsi"/>
                          </w:rPr>
                          <w:t xml:space="preserve"> 10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b/>
                <w:noProof/>
                <w:sz w:val="10"/>
                <w:szCs w:val="10"/>
                <w:lang w:eastAsia="en-US"/>
              </w:rPr>
              <w:pict>
                <v:shape id="_x0000_s1077" type="#_x0000_t202" style="position:absolute;left:0;text-align:left;margin-left:10.3pt;margin-top:7.5pt;width:94.65pt;height:23.3pt;z-index:251680768;mso-width-relative:margin;mso-height-relative:margin">
                  <v:textbox style="mso-next-textbox:#_x0000_s1077">
                    <w:txbxContent>
                      <w:p w:rsidR="00565C1A" w:rsidRDefault="00DB6346" w:rsidP="00565C1A">
                        <w:r>
                          <w:rPr>
                            <w:rFonts w:cstheme="minorHAnsi"/>
                          </w:rPr>
                          <w:t>3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>6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r w:rsidR="00565C1A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>6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="00565C1A">
                          <w:rPr>
                            <w:rFonts w:cstheme="minorHAnsi"/>
                          </w:rPr>
                          <w:tab/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565C1A" w:rsidRDefault="0010318B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78" type="#_x0000_t202" style="position:absolute;left:0;text-align:left;margin-left:10.3pt;margin-top:12.45pt;width:94.65pt;height:23.3pt;z-index:251681792;mso-width-relative:margin;mso-height-relative:margin">
                  <v:textbox style="mso-next-textbox:#_x0000_s1078">
                    <w:txbxContent>
                      <w:p w:rsidR="00565C1A" w:rsidRDefault="00565C1A" w:rsidP="00565C1A"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 </w:t>
                        </w:r>
                        <w:r w:rsidR="00DB6346">
                          <w:rPr>
                            <w:rFonts w:cstheme="minorHAnsi"/>
                          </w:rPr>
                          <w:t>9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r>
                          <w:rPr>
                            <w:rFonts w:cstheme="minorHAnsi"/>
                          </w:rPr>
                          <w:t xml:space="preserve">  </w:t>
                        </w:r>
                        <w:r w:rsidR="00DB6346">
                          <w:rPr>
                            <w:rFonts w:cstheme="minorHAnsi"/>
                          </w:rPr>
                          <w:t>9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="00DB6346">
                          <w:rPr>
                            <w:rFonts w:cstheme="minorHAnsi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80" type="#_x0000_t202" style="position:absolute;left:0;text-align:left;margin-left:135.65pt;margin-top:12.45pt;width:94.65pt;height:23.3pt;z-index:251683840;mso-width-relative:margin;mso-height-relative:margin">
                  <v:textbox style="mso-next-textbox:#_x0000_s1080">
                    <w:txbxContent>
                      <w:p w:rsidR="00565C1A" w:rsidRDefault="00565C1A" w:rsidP="00565C1A">
                        <w:r>
                          <w:rPr>
                            <w:rFonts w:cstheme="minorHAnsi"/>
                          </w:rPr>
                          <w:t xml:space="preserve">10 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DB6346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 w:rsidR="00DB6346">
                          <w:rPr>
                            <w:rFonts w:cstheme="minorHAnsi"/>
                          </w:rPr>
                          <w:t>7</w:t>
                        </w:r>
                        <w:r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565C1A" w:rsidRDefault="00565C1A" w:rsidP="00F97AD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65C1A" w:rsidRPr="00D94867" w:rsidRDefault="0010318B" w:rsidP="00F97ADC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  <w:r w:rsidRPr="0010318B">
              <w:rPr>
                <w:rFonts w:cstheme="minorHAnsi"/>
                <w:b/>
                <w:noProof/>
                <w:sz w:val="10"/>
                <w:szCs w:val="10"/>
              </w:rPr>
              <w:pict>
                <v:shape id="_x0000_s1079" type="#_x0000_t202" style="position:absolute;margin-left:76.15pt;margin-top:6.15pt;width:94.65pt;height:23.3pt;z-index:251682816;mso-width-relative:margin;mso-height-relative:margin">
                  <v:textbox style="mso-next-textbox:#_x0000_s1079">
                    <w:txbxContent>
                      <w:p w:rsidR="00565C1A" w:rsidRDefault="00DB6346" w:rsidP="00565C1A">
                        <w:r>
                          <w:rPr>
                            <w:rFonts w:cstheme="minorHAnsi"/>
                          </w:rPr>
                          <w:t>5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>
                          <w:rPr>
                            <w:rFonts w:cstheme="minorHAnsi"/>
                          </w:rPr>
                          <w:t xml:space="preserve"> 6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=</w:t>
                        </w:r>
                        <w:proofErr w:type="gramStart"/>
                        <w:r w:rsidR="00565C1A" w:rsidRPr="00707DAA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</w:t>
                        </w:r>
                        <w:proofErr w:type="gramEnd"/>
                        <w:r w:rsidR="00565C1A">
                          <w:rPr>
                            <w:rFonts w:cstheme="minorHAnsi"/>
                          </w:rPr>
                          <w:t xml:space="preserve">  </w:t>
                        </w:r>
                        <w:r w:rsidR="00565C1A" w:rsidRPr="00F22CCB">
                          <w:rPr>
                            <w:rFonts w:cstheme="minorHAnsi"/>
                            <w:b/>
                          </w:rPr>
                          <w:t>X</w:t>
                        </w:r>
                        <w:r w:rsidR="00565C1A">
                          <w:rPr>
                            <w:rFonts w:cstheme="minorHAnsi"/>
                          </w:rPr>
                          <w:t xml:space="preserve"> </w:t>
                        </w:r>
                        <w:r w:rsidR="00841F65">
                          <w:rPr>
                            <w:rFonts w:cstheme="minorHAnsi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</w:t>
            </w:r>
          </w:p>
        </w:tc>
      </w:tr>
      <w:tr w:rsidR="00565C1A" w:rsidRPr="00D628F1" w:rsidTr="00F97ADC">
        <w:trPr>
          <w:trHeight w:val="2271"/>
        </w:trPr>
        <w:tc>
          <w:tcPr>
            <w:tcW w:w="5109" w:type="dxa"/>
          </w:tcPr>
          <w:p w:rsidR="00565C1A" w:rsidRPr="00D94867" w:rsidRDefault="00565C1A" w:rsidP="00934051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Tanesi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lira olan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fincanlardan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tane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aldık.Satıcıya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TL ödedik. Geriye kaç lira almalıyız?</w:t>
            </w:r>
          </w:p>
        </w:tc>
        <w:tc>
          <w:tcPr>
            <w:tcW w:w="5103" w:type="dxa"/>
          </w:tcPr>
          <w:p w:rsidR="00565C1A" w:rsidRPr="00F913FD" w:rsidRDefault="00B81826" w:rsidP="001D6304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  <w:proofErr w:type="gramStart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Babamın </w:t>
            </w:r>
            <w:r w:rsidR="00565C1A"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yaşı</w:t>
            </w:r>
            <w:proofErr w:type="gramEnd"/>
            <w:r w:rsidR="00565C1A"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benim yaşımın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A31A88">
              <w:rPr>
                <w:rFonts w:asciiTheme="minorHAnsi" w:hAnsiTheme="minorHAnsi" w:cstheme="minorHAnsi"/>
                <w:sz w:val="21"/>
                <w:szCs w:val="21"/>
              </w:rPr>
              <w:t>5</w:t>
            </w:r>
            <w:r w:rsidR="00565C1A"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katından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565C1A"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fazladır</w:t>
            </w:r>
            <w:r w:rsidR="00565C1A" w:rsidRPr="00F913F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:rsidR="00565C1A" w:rsidRPr="00D94867" w:rsidRDefault="00565C1A" w:rsidP="00A31A88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Ben </w:t>
            </w:r>
            <w:r w:rsidR="00A31A88">
              <w:rPr>
                <w:rFonts w:asciiTheme="minorHAnsi" w:hAnsiTheme="minorHAnsi" w:cstheme="minorHAnsi"/>
                <w:sz w:val="21"/>
                <w:szCs w:val="21"/>
              </w:rPr>
              <w:t>7</w:t>
            </w:r>
            <w:r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yaşında olduğuma göre </w:t>
            </w:r>
            <w:r w:rsidR="00A31A88">
              <w:rPr>
                <w:rFonts w:asciiTheme="minorHAnsi" w:hAnsiTheme="minorHAnsi" w:cstheme="minorHAnsi"/>
                <w:sz w:val="21"/>
                <w:szCs w:val="21"/>
              </w:rPr>
              <w:t>babam</w:t>
            </w:r>
            <w:r w:rsidRPr="00F913FD">
              <w:rPr>
                <w:rFonts w:asciiTheme="minorHAnsi" w:hAnsiTheme="minorHAnsi" w:cstheme="minorHAnsi"/>
                <w:sz w:val="21"/>
                <w:szCs w:val="21"/>
              </w:rPr>
              <w:t xml:space="preserve"> kaç yaşındadır?</w:t>
            </w:r>
          </w:p>
        </w:tc>
      </w:tr>
      <w:tr w:rsidR="00565C1A" w:rsidRPr="00D628F1" w:rsidTr="00F97ADC">
        <w:trPr>
          <w:trHeight w:val="1964"/>
        </w:trPr>
        <w:tc>
          <w:tcPr>
            <w:tcW w:w="5109" w:type="dxa"/>
          </w:tcPr>
          <w:p w:rsidR="00565C1A" w:rsidRPr="00D94867" w:rsidRDefault="00565C1A" w:rsidP="00BA1A01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Bir çuval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mercimeği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’er kiloluk </w:t>
            </w:r>
            <w:r w:rsidR="009340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torbaya boşal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tık. Acaba çuvalda kaç kilo </w:t>
            </w:r>
            <w:r w:rsidR="00BA1A01">
              <w:rPr>
                <w:rFonts w:asciiTheme="minorHAnsi" w:hAnsiTheme="minorHAnsi" w:cstheme="minorHAnsi"/>
                <w:sz w:val="22"/>
                <w:szCs w:val="22"/>
              </w:rPr>
              <w:t>mercimek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vardı? </w:t>
            </w:r>
          </w:p>
        </w:tc>
        <w:tc>
          <w:tcPr>
            <w:tcW w:w="5103" w:type="dxa"/>
          </w:tcPr>
          <w:p w:rsidR="00565C1A" w:rsidRPr="00D94867" w:rsidRDefault="001A4C82" w:rsidP="00F978CC">
            <w:pPr>
              <w:pStyle w:val="AralkYok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Ömer 6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kutu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lokum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565C1A">
              <w:rPr>
                <w:rFonts w:asciiTheme="minorHAnsi" w:hAnsiTheme="minorHAnsi" w:cstheme="minorHAnsi"/>
                <w:sz w:val="22"/>
                <w:szCs w:val="22"/>
              </w:rPr>
              <w:t>aldı.Her</w:t>
            </w:r>
            <w:proofErr w:type="gramEnd"/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>kutuda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>10 lokum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var.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 xml:space="preserve">Ömer 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bu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>lokumlardan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tanesini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 xml:space="preserve">arkadaşlarına </w:t>
            </w:r>
            <w:proofErr w:type="gramStart"/>
            <w:r w:rsidR="00F978CC">
              <w:rPr>
                <w:rFonts w:asciiTheme="minorHAnsi" w:hAnsiTheme="minorHAnsi" w:cstheme="minorHAnsi"/>
                <w:sz w:val="22"/>
                <w:szCs w:val="22"/>
              </w:rPr>
              <w:t>dağıttı.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>Geriye</w:t>
            </w:r>
            <w:proofErr w:type="gramEnd"/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kaç tane </w:t>
            </w:r>
            <w:r w:rsidR="00F978CC">
              <w:rPr>
                <w:rFonts w:asciiTheme="minorHAnsi" w:hAnsiTheme="minorHAnsi" w:cstheme="minorHAnsi"/>
                <w:sz w:val="22"/>
                <w:szCs w:val="22"/>
              </w:rPr>
              <w:t>lokumu</w:t>
            </w:r>
            <w:r w:rsidR="00565C1A">
              <w:rPr>
                <w:rFonts w:asciiTheme="minorHAnsi" w:hAnsiTheme="minorHAnsi" w:cstheme="minorHAnsi"/>
                <w:sz w:val="22"/>
                <w:szCs w:val="22"/>
              </w:rPr>
              <w:t xml:space="preserve"> kalmıştır?</w:t>
            </w:r>
          </w:p>
        </w:tc>
      </w:tr>
      <w:tr w:rsidR="00565C1A" w:rsidRPr="00D628F1" w:rsidTr="00F97ADC">
        <w:trPr>
          <w:trHeight w:val="2984"/>
        </w:trPr>
        <w:tc>
          <w:tcPr>
            <w:tcW w:w="10212" w:type="dxa"/>
            <w:gridSpan w:val="2"/>
          </w:tcPr>
          <w:p w:rsidR="00565C1A" w:rsidRPr="00216007" w:rsidRDefault="00565C1A" w:rsidP="00F97ADC">
            <w:pPr>
              <w:pStyle w:val="AralkYok"/>
              <w:numPr>
                <w:ilvl w:val="0"/>
                <w:numId w:val="32"/>
              </w:numPr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 kısımda bu kez problemi çözülmüş olarak bulacaksınız.Sizin yapmanız gereken bu problemin sorusunu, boş bırakılan kutucuğa yazmak.Haydi kolay gelsin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!..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67976">
              <w:rPr>
                <w:rFonts w:asciiTheme="minorHAnsi" w:hAnsiTheme="minorHAnsi" w:cstheme="minorHAnsi"/>
                <w:sz w:val="16"/>
                <w:szCs w:val="16"/>
              </w:rPr>
              <w:t>Yazınız okunaklı olmazsa puan alamazsınız.Güzelce yazın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.)</w:t>
            </w:r>
          </w:p>
          <w:p w:rsidR="00565C1A" w:rsidRDefault="00565C1A" w:rsidP="00F97ADC">
            <w:pPr>
              <w:pStyle w:val="AralkYok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</w:t>
            </w:r>
            <w:r w:rsidR="00633C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PROBLEM</w:t>
            </w:r>
          </w:p>
          <w:p w:rsidR="00565C1A" w:rsidRPr="00216007" w:rsidRDefault="0010318B" w:rsidP="00F97ADC">
            <w:pPr>
              <w:pStyle w:val="AralkYok"/>
              <w:ind w:left="360"/>
              <w:rPr>
                <w:rFonts w:cstheme="minorHAnsi"/>
                <w:b/>
              </w:rPr>
            </w:pPr>
            <w:r w:rsidRPr="0010318B">
              <w:rPr>
                <w:rFonts w:cstheme="minorHAnsi"/>
                <w:noProof/>
                <w:lang w:eastAsia="en-US"/>
              </w:rPr>
              <w:pict>
                <v:shape id="_x0000_s1087" type="#_x0000_t202" style="position:absolute;left:0;text-align:left;margin-left:2.7pt;margin-top:11.25pt;width:108.95pt;height:56.05pt;z-index:251691008;mso-width-relative:margin;mso-height-relative:margin" fillcolor="white [3201]" strokecolor="#8064a2 [3207]" strokeweight="1pt">
                  <v:stroke dashstyle="dash"/>
                  <v:shadow color="#868686"/>
                  <v:textbox style="mso-next-textbox:#_x0000_s1087">
                    <w:txbxContent>
                      <w:p w:rsidR="00565C1A" w:rsidRDefault="00187249" w:rsidP="00565C1A">
                        <w:r>
                          <w:t>3</w:t>
                        </w:r>
                        <w:r w:rsidR="00565C1A">
                          <w:t xml:space="preserve"> x 10 = </w:t>
                        </w:r>
                        <w:r>
                          <w:t>3</w:t>
                        </w:r>
                        <w:r w:rsidR="00565C1A">
                          <w:t xml:space="preserve">0 </w:t>
                        </w:r>
                        <w:r>
                          <w:t>kalem</w:t>
                        </w:r>
                      </w:p>
                      <w:p w:rsidR="00565C1A" w:rsidRDefault="00187249" w:rsidP="00565C1A">
                        <w:r>
                          <w:t>3</w:t>
                        </w:r>
                        <w:r w:rsidR="00565C1A">
                          <w:t xml:space="preserve">0 – </w:t>
                        </w:r>
                        <w:r>
                          <w:t>8</w:t>
                        </w:r>
                        <w:r w:rsidR="00565C1A">
                          <w:t xml:space="preserve"> = </w:t>
                        </w:r>
                        <w:r>
                          <w:t>22</w:t>
                        </w:r>
                        <w:r w:rsidR="00565C1A">
                          <w:t xml:space="preserve"> </w:t>
                        </w:r>
                        <w:r>
                          <w:t>kalem</w:t>
                        </w:r>
                      </w:p>
                      <w:p w:rsidR="00565C1A" w:rsidRDefault="00565C1A" w:rsidP="00565C1A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10318B">
              <w:rPr>
                <w:rFonts w:cstheme="minorHAnsi"/>
                <w:noProof/>
              </w:rPr>
              <w:pict>
                <v:shape id="_x0000_s1088" type="#_x0000_t202" style="position:absolute;left:0;text-align:left;margin-left:124.2pt;margin-top:2.15pt;width:375pt;height:93.9pt;z-index:251692032;mso-width-relative:margin;mso-height-relative:margin" fillcolor="white [3201]" strokecolor="black [3200]" strokeweight="1pt">
                  <v:stroke dashstyle="dash"/>
                  <v:shadow color="#868686"/>
                  <v:textbox>
                    <w:txbxContent>
                      <w:p w:rsidR="00565C1A" w:rsidRDefault="00565C1A" w:rsidP="00565C1A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</w:p>
                      <w:p w:rsidR="00565C1A" w:rsidRDefault="00565C1A" w:rsidP="00565C1A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565C1A" w:rsidRDefault="00565C1A" w:rsidP="00565C1A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565C1A" w:rsidRDefault="00565C1A" w:rsidP="00565C1A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565C1A" w:rsidRDefault="00565C1A" w:rsidP="00565C1A">
                        <w:pP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</w:pPr>
                        <w:proofErr w:type="gramStart"/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:…………………………………………………………………………………………………………….:……………………………………………………………………………………………………………</w:t>
                        </w:r>
                        <w:r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…………………………………………..</w:t>
                        </w:r>
                        <w:r w:rsidRPr="00EE1C7D">
                          <w:rPr>
                            <w:rFonts w:cstheme="minorHAnsi"/>
                            <w:b/>
                            <w:sz w:val="10"/>
                            <w:szCs w:val="10"/>
                          </w:rPr>
                          <w:t>..</w:t>
                        </w:r>
                        <w:proofErr w:type="gramEnd"/>
                      </w:p>
                      <w:p w:rsidR="00565C1A" w:rsidRPr="00A67976" w:rsidRDefault="00565C1A" w:rsidP="00565C1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565C1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  <w:r w:rsidR="00565C1A" w:rsidRPr="00216007">
              <w:rPr>
                <w:rFonts w:asciiTheme="minorHAnsi" w:hAnsiTheme="minorHAnsi" w:cstheme="minorHAnsi"/>
                <w:b/>
                <w:sz w:val="22"/>
                <w:szCs w:val="22"/>
              </w:rPr>
              <w:t>ÇÖZÜM</w:t>
            </w:r>
          </w:p>
        </w:tc>
      </w:tr>
    </w:tbl>
    <w:bookmarkStart w:id="0" w:name="_GoBack"/>
    <w:bookmarkEnd w:id="0"/>
    <w:p w:rsidR="00565C1A" w:rsidRPr="0099230C" w:rsidRDefault="00AA2B39" w:rsidP="00AA2B39">
      <w:pPr>
        <w:rPr>
          <w:rFonts w:ascii="Calibri" w:eastAsia="Times New Roman" w:hAnsi="Calibri" w:cs="Calibri"/>
          <w:color w:val="0070C0"/>
        </w:rPr>
      </w:pPr>
      <w:r w:rsidRPr="00100F88">
        <w:rPr>
          <w:rFonts w:ascii="Comic Sans MS" w:hAnsi="Comic Sans MS"/>
          <w:b/>
          <w:color w:val="000000" w:themeColor="text1"/>
        </w:rPr>
        <w:fldChar w:fldCharType="begin"/>
      </w:r>
      <w:r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Pr="00100F88">
        <w:rPr>
          <w:rFonts w:ascii="Comic Sans MS" w:hAnsi="Comic Sans MS"/>
          <w:b/>
          <w:color w:val="000000" w:themeColor="text1"/>
        </w:rPr>
        <w:fldChar w:fldCharType="separate"/>
      </w:r>
      <w:r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Pr="00100F88">
        <w:rPr>
          <w:rFonts w:ascii="Comic Sans MS" w:hAnsi="Comic Sans MS"/>
          <w:b/>
          <w:color w:val="000000" w:themeColor="text1"/>
        </w:rPr>
        <w:fldChar w:fldCharType="end"/>
      </w:r>
    </w:p>
    <w:sectPr w:rsidR="00565C1A" w:rsidRPr="0099230C" w:rsidSect="002B324C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39C"/>
    <w:multiLevelType w:val="hybridMultilevel"/>
    <w:tmpl w:val="FA728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1A0B"/>
    <w:multiLevelType w:val="hybridMultilevel"/>
    <w:tmpl w:val="0FE05242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B1B2B"/>
    <w:multiLevelType w:val="hybridMultilevel"/>
    <w:tmpl w:val="F09E5CCE"/>
    <w:lvl w:ilvl="0" w:tplc="91CE1084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5BF3"/>
    <w:multiLevelType w:val="hybridMultilevel"/>
    <w:tmpl w:val="7F5C60EC"/>
    <w:lvl w:ilvl="0" w:tplc="A5BEF010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C6FBD"/>
    <w:multiLevelType w:val="hybridMultilevel"/>
    <w:tmpl w:val="090A07E6"/>
    <w:lvl w:ilvl="0" w:tplc="21D430B0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0E5F16"/>
    <w:multiLevelType w:val="hybridMultilevel"/>
    <w:tmpl w:val="2C88BDA4"/>
    <w:lvl w:ilvl="0" w:tplc="27C2C13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143B3"/>
    <w:multiLevelType w:val="hybridMultilevel"/>
    <w:tmpl w:val="EAF0797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5A7AF0"/>
    <w:multiLevelType w:val="hybridMultilevel"/>
    <w:tmpl w:val="37E2567E"/>
    <w:lvl w:ilvl="0" w:tplc="2E36181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B47CE7"/>
    <w:multiLevelType w:val="hybridMultilevel"/>
    <w:tmpl w:val="FA4CED94"/>
    <w:lvl w:ilvl="0" w:tplc="C040F7A0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02CC3"/>
    <w:multiLevelType w:val="hybridMultilevel"/>
    <w:tmpl w:val="28F6F174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24743D"/>
    <w:multiLevelType w:val="hybridMultilevel"/>
    <w:tmpl w:val="13B20A5C"/>
    <w:lvl w:ilvl="0" w:tplc="BC3A79CE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9279C"/>
    <w:multiLevelType w:val="hybridMultilevel"/>
    <w:tmpl w:val="6C96457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51356"/>
    <w:multiLevelType w:val="hybridMultilevel"/>
    <w:tmpl w:val="AA96E62C"/>
    <w:lvl w:ilvl="0" w:tplc="B7361A48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1176ED"/>
    <w:multiLevelType w:val="hybridMultilevel"/>
    <w:tmpl w:val="74DEFFF4"/>
    <w:lvl w:ilvl="0" w:tplc="6B68070A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75EF6"/>
    <w:multiLevelType w:val="hybridMultilevel"/>
    <w:tmpl w:val="DF567270"/>
    <w:lvl w:ilvl="0" w:tplc="1968025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0A2BCF"/>
    <w:multiLevelType w:val="hybridMultilevel"/>
    <w:tmpl w:val="9FB8C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30583"/>
    <w:multiLevelType w:val="hybridMultilevel"/>
    <w:tmpl w:val="3C7E091C"/>
    <w:lvl w:ilvl="0" w:tplc="52F038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02347"/>
    <w:multiLevelType w:val="hybridMultilevel"/>
    <w:tmpl w:val="116A6C6C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C4AC9"/>
    <w:multiLevelType w:val="hybridMultilevel"/>
    <w:tmpl w:val="799AA83C"/>
    <w:lvl w:ilvl="0" w:tplc="22741DF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51103"/>
    <w:multiLevelType w:val="hybridMultilevel"/>
    <w:tmpl w:val="08203104"/>
    <w:lvl w:ilvl="0" w:tplc="6AE06DE2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3B00C5"/>
    <w:multiLevelType w:val="hybridMultilevel"/>
    <w:tmpl w:val="28F6F174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871710"/>
    <w:multiLevelType w:val="hybridMultilevel"/>
    <w:tmpl w:val="68E46ECC"/>
    <w:lvl w:ilvl="0" w:tplc="13CE41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796F52"/>
    <w:multiLevelType w:val="hybridMultilevel"/>
    <w:tmpl w:val="C45E00B8"/>
    <w:lvl w:ilvl="0" w:tplc="E09C6B3E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7719A"/>
    <w:multiLevelType w:val="hybridMultilevel"/>
    <w:tmpl w:val="EAEAC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4759EF"/>
    <w:multiLevelType w:val="hybridMultilevel"/>
    <w:tmpl w:val="03F64970"/>
    <w:lvl w:ilvl="0" w:tplc="58040A6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C07094"/>
    <w:multiLevelType w:val="hybridMultilevel"/>
    <w:tmpl w:val="A82E86A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A16746"/>
    <w:multiLevelType w:val="hybridMultilevel"/>
    <w:tmpl w:val="5A584C76"/>
    <w:lvl w:ilvl="0" w:tplc="C6846FE2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F136B2"/>
    <w:multiLevelType w:val="hybridMultilevel"/>
    <w:tmpl w:val="178A8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9A797A"/>
    <w:multiLevelType w:val="hybridMultilevel"/>
    <w:tmpl w:val="1F60E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060695"/>
    <w:multiLevelType w:val="hybridMultilevel"/>
    <w:tmpl w:val="394227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EB61155"/>
    <w:multiLevelType w:val="hybridMultilevel"/>
    <w:tmpl w:val="55E221E8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C30B8F"/>
    <w:multiLevelType w:val="hybridMultilevel"/>
    <w:tmpl w:val="2D6007D0"/>
    <w:lvl w:ilvl="0" w:tplc="0538A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C0A0C"/>
    <w:multiLevelType w:val="hybridMultilevel"/>
    <w:tmpl w:val="47449326"/>
    <w:lvl w:ilvl="0" w:tplc="33B632D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4"/>
  </w:num>
  <w:num w:numId="4">
    <w:abstractNumId w:val="32"/>
  </w:num>
  <w:num w:numId="5">
    <w:abstractNumId w:val="10"/>
  </w:num>
  <w:num w:numId="6">
    <w:abstractNumId w:val="24"/>
  </w:num>
  <w:num w:numId="7">
    <w:abstractNumId w:val="19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8"/>
  </w:num>
  <w:num w:numId="13">
    <w:abstractNumId w:val="21"/>
  </w:num>
  <w:num w:numId="14">
    <w:abstractNumId w:val="26"/>
  </w:num>
  <w:num w:numId="15">
    <w:abstractNumId w:val="22"/>
  </w:num>
  <w:num w:numId="16">
    <w:abstractNumId w:val="8"/>
  </w:num>
  <w:num w:numId="17">
    <w:abstractNumId w:val="5"/>
  </w:num>
  <w:num w:numId="18">
    <w:abstractNumId w:val="1"/>
  </w:num>
  <w:num w:numId="19">
    <w:abstractNumId w:val="7"/>
  </w:num>
  <w:num w:numId="20">
    <w:abstractNumId w:val="17"/>
  </w:num>
  <w:num w:numId="21">
    <w:abstractNumId w:val="30"/>
  </w:num>
  <w:num w:numId="22">
    <w:abstractNumId w:val="4"/>
  </w:num>
  <w:num w:numId="23">
    <w:abstractNumId w:val="9"/>
  </w:num>
  <w:num w:numId="24">
    <w:abstractNumId w:val="29"/>
  </w:num>
  <w:num w:numId="25">
    <w:abstractNumId w:val="11"/>
  </w:num>
  <w:num w:numId="26">
    <w:abstractNumId w:val="27"/>
  </w:num>
  <w:num w:numId="27">
    <w:abstractNumId w:val="15"/>
  </w:num>
  <w:num w:numId="28">
    <w:abstractNumId w:val="0"/>
  </w:num>
  <w:num w:numId="29">
    <w:abstractNumId w:val="28"/>
  </w:num>
  <w:num w:numId="30">
    <w:abstractNumId w:val="31"/>
  </w:num>
  <w:num w:numId="31">
    <w:abstractNumId w:val="23"/>
  </w:num>
  <w:num w:numId="32">
    <w:abstractNumId w:val="6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D628F1"/>
    <w:rsid w:val="000123F2"/>
    <w:rsid w:val="0002151F"/>
    <w:rsid w:val="000763A8"/>
    <w:rsid w:val="00085D9B"/>
    <w:rsid w:val="00096EB7"/>
    <w:rsid w:val="000A3DAD"/>
    <w:rsid w:val="000B7982"/>
    <w:rsid w:val="0010318B"/>
    <w:rsid w:val="00107251"/>
    <w:rsid w:val="001150DC"/>
    <w:rsid w:val="001223D4"/>
    <w:rsid w:val="00123621"/>
    <w:rsid w:val="00141BAC"/>
    <w:rsid w:val="00161A77"/>
    <w:rsid w:val="001671E8"/>
    <w:rsid w:val="001777C4"/>
    <w:rsid w:val="00187249"/>
    <w:rsid w:val="001A4C82"/>
    <w:rsid w:val="001B193A"/>
    <w:rsid w:val="001B58CB"/>
    <w:rsid w:val="001D57E5"/>
    <w:rsid w:val="001D6304"/>
    <w:rsid w:val="001E799C"/>
    <w:rsid w:val="00213749"/>
    <w:rsid w:val="0021389F"/>
    <w:rsid w:val="00216007"/>
    <w:rsid w:val="00235A10"/>
    <w:rsid w:val="00271BBB"/>
    <w:rsid w:val="00290E6D"/>
    <w:rsid w:val="002B324C"/>
    <w:rsid w:val="002D1749"/>
    <w:rsid w:val="002D4FEE"/>
    <w:rsid w:val="002F4991"/>
    <w:rsid w:val="00303921"/>
    <w:rsid w:val="00324ED9"/>
    <w:rsid w:val="003527DF"/>
    <w:rsid w:val="00355E69"/>
    <w:rsid w:val="003648C2"/>
    <w:rsid w:val="00380735"/>
    <w:rsid w:val="003B2F1A"/>
    <w:rsid w:val="00403DC6"/>
    <w:rsid w:val="00410442"/>
    <w:rsid w:val="004254F5"/>
    <w:rsid w:val="004323EB"/>
    <w:rsid w:val="00435F89"/>
    <w:rsid w:val="00441303"/>
    <w:rsid w:val="004432B7"/>
    <w:rsid w:val="004552FB"/>
    <w:rsid w:val="004B6FA3"/>
    <w:rsid w:val="004C6E59"/>
    <w:rsid w:val="004E3C4C"/>
    <w:rsid w:val="004F617D"/>
    <w:rsid w:val="0052277F"/>
    <w:rsid w:val="00525D30"/>
    <w:rsid w:val="00565C1A"/>
    <w:rsid w:val="005A3457"/>
    <w:rsid w:val="005A3583"/>
    <w:rsid w:val="005A54DD"/>
    <w:rsid w:val="005C2833"/>
    <w:rsid w:val="005D374F"/>
    <w:rsid w:val="005D4620"/>
    <w:rsid w:val="005E1C2D"/>
    <w:rsid w:val="005E3E1B"/>
    <w:rsid w:val="005E75AE"/>
    <w:rsid w:val="005F133F"/>
    <w:rsid w:val="005F5FBA"/>
    <w:rsid w:val="00610F67"/>
    <w:rsid w:val="00615470"/>
    <w:rsid w:val="00633C4C"/>
    <w:rsid w:val="006552DF"/>
    <w:rsid w:val="00670A3B"/>
    <w:rsid w:val="006840A5"/>
    <w:rsid w:val="006A3C04"/>
    <w:rsid w:val="006B7D4F"/>
    <w:rsid w:val="006E1EF5"/>
    <w:rsid w:val="006E56CD"/>
    <w:rsid w:val="007069C4"/>
    <w:rsid w:val="00707DAA"/>
    <w:rsid w:val="00724ACE"/>
    <w:rsid w:val="00726D13"/>
    <w:rsid w:val="007367A8"/>
    <w:rsid w:val="00770A3E"/>
    <w:rsid w:val="007A4140"/>
    <w:rsid w:val="007A554D"/>
    <w:rsid w:val="007B367B"/>
    <w:rsid w:val="007B7DF5"/>
    <w:rsid w:val="007D12A8"/>
    <w:rsid w:val="0080768C"/>
    <w:rsid w:val="008102E3"/>
    <w:rsid w:val="00831EF9"/>
    <w:rsid w:val="00841F65"/>
    <w:rsid w:val="00853F6A"/>
    <w:rsid w:val="0089396B"/>
    <w:rsid w:val="008B251E"/>
    <w:rsid w:val="008C708C"/>
    <w:rsid w:val="00901993"/>
    <w:rsid w:val="00934051"/>
    <w:rsid w:val="009458D7"/>
    <w:rsid w:val="0097072D"/>
    <w:rsid w:val="0099230C"/>
    <w:rsid w:val="009C74C1"/>
    <w:rsid w:val="009D5770"/>
    <w:rsid w:val="009F6250"/>
    <w:rsid w:val="00A254B6"/>
    <w:rsid w:val="00A26312"/>
    <w:rsid w:val="00A31A88"/>
    <w:rsid w:val="00A44390"/>
    <w:rsid w:val="00A50D90"/>
    <w:rsid w:val="00A67976"/>
    <w:rsid w:val="00A8221A"/>
    <w:rsid w:val="00AA18FB"/>
    <w:rsid w:val="00AA2B39"/>
    <w:rsid w:val="00AD46A6"/>
    <w:rsid w:val="00AF29E7"/>
    <w:rsid w:val="00B0290C"/>
    <w:rsid w:val="00B1620D"/>
    <w:rsid w:val="00B72B13"/>
    <w:rsid w:val="00B74902"/>
    <w:rsid w:val="00B81826"/>
    <w:rsid w:val="00BA1A01"/>
    <w:rsid w:val="00BC2442"/>
    <w:rsid w:val="00BE2D02"/>
    <w:rsid w:val="00BE3564"/>
    <w:rsid w:val="00BE5E5A"/>
    <w:rsid w:val="00BF05D3"/>
    <w:rsid w:val="00BF4702"/>
    <w:rsid w:val="00C1129F"/>
    <w:rsid w:val="00C27AE0"/>
    <w:rsid w:val="00C3541F"/>
    <w:rsid w:val="00C93D5B"/>
    <w:rsid w:val="00CB2306"/>
    <w:rsid w:val="00CB5051"/>
    <w:rsid w:val="00CD6FCA"/>
    <w:rsid w:val="00CE7E55"/>
    <w:rsid w:val="00CF435A"/>
    <w:rsid w:val="00D40DA0"/>
    <w:rsid w:val="00D423EA"/>
    <w:rsid w:val="00D62121"/>
    <w:rsid w:val="00D6224C"/>
    <w:rsid w:val="00D628F1"/>
    <w:rsid w:val="00D705A9"/>
    <w:rsid w:val="00D726E6"/>
    <w:rsid w:val="00D82B50"/>
    <w:rsid w:val="00D84C59"/>
    <w:rsid w:val="00D907F5"/>
    <w:rsid w:val="00D94867"/>
    <w:rsid w:val="00DA071B"/>
    <w:rsid w:val="00DB6346"/>
    <w:rsid w:val="00DB6B50"/>
    <w:rsid w:val="00DD4023"/>
    <w:rsid w:val="00E0511B"/>
    <w:rsid w:val="00E24A59"/>
    <w:rsid w:val="00E41863"/>
    <w:rsid w:val="00E82E60"/>
    <w:rsid w:val="00ED0AE3"/>
    <w:rsid w:val="00ED42B7"/>
    <w:rsid w:val="00EE1C7D"/>
    <w:rsid w:val="00F01F22"/>
    <w:rsid w:val="00F22CCB"/>
    <w:rsid w:val="00F23423"/>
    <w:rsid w:val="00F913FD"/>
    <w:rsid w:val="00F978CC"/>
    <w:rsid w:val="00FA1C6D"/>
    <w:rsid w:val="00FD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2E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D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26D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2B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379B9-FF9F-465E-87D0-EEF2CA808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PC-ASUS</dc:creator>
  <dc:description>www.sorubak.com</dc:description>
  <cp:lastModifiedBy>Dogan</cp:lastModifiedBy>
  <cp:revision>44</cp:revision>
  <dcterms:created xsi:type="dcterms:W3CDTF">2013-04-10T16:52:00Z</dcterms:created>
  <dcterms:modified xsi:type="dcterms:W3CDTF">2013-04-18T09:27:00Z</dcterms:modified>
</cp:coreProperties>
</file>