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474" w:rsidRDefault="001D78D1">
      <w:r>
        <w:rPr>
          <w:noProof/>
          <w:lang w:eastAsia="tr-TR"/>
        </w:rPr>
        <w:pict>
          <v:rect id="Dikdörtgen 6" o:spid="_x0000_s1027" style="position:absolute;margin-left:355.9pt;margin-top:-32.6pt;width:382.2pt;height:50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" strokecolor="#92d050" strokeweight="3pt">
            <v:textbox>
              <w:txbxContent>
                <w:p w:rsidR="00834949" w:rsidRPr="00352364" w:rsidRDefault="00352364" w:rsidP="001D78D1">
                  <w:pPr>
                    <w:ind w:left="-14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4572000" cy="601206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0" cy="6012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4318A">
        <w:rPr>
          <w:noProof/>
          <w:lang w:eastAsia="tr-TR"/>
        </w:rPr>
        <w:drawing>
          <wp:inline distT="0" distB="0" distL="0" distR="0">
            <wp:extent cx="1828800" cy="2129857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271" cy="2129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04EC">
        <w:rPr>
          <w:noProof/>
          <w:lang w:eastAsia="tr-TR"/>
        </w:rPr>
        <w:pict>
          <v:rect id="Dikdörtgen 5" o:spid="_x0000_s1026" style="position:absolute;margin-left:-34.85pt;margin-top:-32.6pt;width:385.7pt;height:500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" strokecolor="#92d050" strokeweight="3pt">
            <v:textbox>
              <w:txbxContent>
                <w:p w:rsidR="00834949" w:rsidRPr="00E379B0" w:rsidRDefault="00E379B0" w:rsidP="00E379B0">
                  <w:pPr>
                    <w:ind w:firstLine="708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379B0">
                    <w:rPr>
                      <w:rFonts w:ascii="Comic Sans MS" w:hAnsi="Comic Sans MS"/>
                      <w:color w:val="000000"/>
                      <w:sz w:val="28"/>
                      <w:szCs w:val="28"/>
                    </w:rPr>
                    <w:sym w:font="Wingdings" w:char="F04A"/>
                  </w:r>
                  <w:r w:rsidRPr="00E379B0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u w:val="single"/>
                    </w:rPr>
                    <w:t xml:space="preserve"> EĞLENCELİ MATEMATİK</w:t>
                  </w:r>
                  <w:r w:rsidRPr="00E379B0">
                    <w:rPr>
                      <w:rFonts w:ascii="Comic Sans MS" w:hAnsi="Comic Sans MS"/>
                      <w:color w:val="000000"/>
                      <w:sz w:val="28"/>
                      <w:szCs w:val="28"/>
                    </w:rPr>
                    <w:sym w:font="Wingdings" w:char="F04A"/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  <w:t>1-Bir öğrenci haftada bir kitap okursa bir yılda kaç kitap okur?</w:t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  <w:t>2-Beş kedinin 20 ayağı olursa beş köpeğin kaç ayağı olur?</w:t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  <w:t>3-Kanı pompalayan ve kan dolaşımını sağlayan organımız olan kalp bir dakikada 80-90 kere kan pompaladığına göre 2 deste+3 deste  kalem kaç tanedir?</w:t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  <w:t>4-Başımız boynumuzla vücudumuza bağlı olduğuna göre vücudumuzda toplam kaç tane el ve ayak parmağımız vardır?</w:t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  <w:t>5-Babam çok faydalı olduğu için bize 10 havuç almıştı. Bizlere</w:t>
                  </w:r>
                  <w:bookmarkStart w:id="0" w:name="_GoBack"/>
                  <w:bookmarkEnd w:id="0"/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birer tane yedirdi.4 kardeş olduğumuza göre babama kaç havuç kaldı?</w:t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  <w:t>6-Hasan ile Ayşe’nin toplam 14 elması var. Hasan’ın elması Ayşe’nin elmasından 4 fazladır. İkisinin toplam kaç elması var?</w:t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  <w:t>7-Ayda bir deneme sınavı yapan bir öğretmen yaz tatilindeki 3 ayı saymazsak bir yılda kaç deneme sınavı yapar?</w:t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  <w:t>8-Babam her süt içişimden sonra boyumu standart olmayan ölçü aleti ile ölçüyor. Acaba babam hangi standart olmayan ve hep yanında taşıdığı(!) ölçü aleti ile boyumu ölçüyor?</w:t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  <w:t>9-Bir yılda 52 hafta olduğuna göre kaç tane Salı vardır?</w:t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E379B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  <w:t>10-Her saat başı kuşuna yem olarak 2 adet buğday tanesi veren bir çocuk bir günde kaç buğday verir?</w:t>
                  </w:r>
                </w:p>
              </w:txbxContent>
            </v:textbox>
          </v:rect>
        </w:pict>
      </w:r>
    </w:p>
    <w:sectPr w:rsidR="00995474" w:rsidSect="0083494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E7BE5"/>
    <w:multiLevelType w:val="hybridMultilevel"/>
    <w:tmpl w:val="198A2A9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24EAD"/>
    <w:multiLevelType w:val="hybridMultilevel"/>
    <w:tmpl w:val="B21C50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85B05"/>
    <w:multiLevelType w:val="hybridMultilevel"/>
    <w:tmpl w:val="198A2A9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834949"/>
    <w:rsid w:val="001D78D1"/>
    <w:rsid w:val="00352364"/>
    <w:rsid w:val="00360773"/>
    <w:rsid w:val="004D4BFC"/>
    <w:rsid w:val="00704186"/>
    <w:rsid w:val="00723FB0"/>
    <w:rsid w:val="0074318A"/>
    <w:rsid w:val="007D2F00"/>
    <w:rsid w:val="00834949"/>
    <w:rsid w:val="0089425F"/>
    <w:rsid w:val="009872D4"/>
    <w:rsid w:val="00995474"/>
    <w:rsid w:val="00A404EC"/>
    <w:rsid w:val="00C17F25"/>
    <w:rsid w:val="00C60596"/>
    <w:rsid w:val="00CF774A"/>
    <w:rsid w:val="00E379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9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4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31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9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4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31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esrarse</cp:lastModifiedBy>
  <cp:revision>6</cp:revision>
  <dcterms:created xsi:type="dcterms:W3CDTF">2012-01-03T20:46:00Z</dcterms:created>
  <dcterms:modified xsi:type="dcterms:W3CDTF">2012-01-12T21:04:00Z</dcterms:modified>
  <cp:category>www.sorubak.com</cp:category>
</cp:coreProperties>
</file>