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4E36BE">
      <w:r>
        <w:rPr>
          <w:noProof/>
          <w:lang w:eastAsia="tr-TR"/>
        </w:rPr>
        <w:pict>
          <v:rect id="Dikdörtgen 6" o:spid="_x0000_s1027" style="position:absolute;margin-left:355.9pt;margin-top:-32.6pt;width:375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89425F" w:rsidRDefault="0089425F" w:rsidP="0089425F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** </w:t>
                  </w:r>
                  <w:r w:rsidRPr="0089425F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Aşağıdaki soruları dikkatli oku. Cevaplarınıdefterine yerlere yaz.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1-Adını, soyadını ve okulumuzun adını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2-Aşağıya üç sözcükten(kelimeden) oluşan bir tümce(cümle)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3-Aşağıya bir soru cümlesi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4-Aşağıya bir ünlem cümlesi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5-</w:t>
                  </w:r>
                  <w:proofErr w:type="gramStart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Aşağıya mi</w:t>
                  </w:r>
                  <w:proofErr w:type="gramEnd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 ekini kullanarak bir soru cümlesi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6-Aşağıya bir kelime </w:t>
                  </w:r>
                  <w:proofErr w:type="gramStart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yaz.Hecelerine</w:t>
                  </w:r>
                  <w:proofErr w:type="gramEnd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 ayır.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7-Kesme işaretini kullanabileceğin bir cümle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8-Noktalama işaretlerinden virgülü kullanabileceğin bir cümle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9-Siyah ve kırmızı sözcüklerinin eş anlamlılarını kullanarak birer cümle yazar mısın?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10-Zıt anlamlı bir kelime çifti yaz.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11-Eş sesli kelimelerden bir tane </w:t>
                  </w:r>
                  <w:proofErr w:type="gramStart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seç.Farklı</w:t>
                  </w:r>
                  <w:proofErr w:type="gramEnd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 xml:space="preserve"> anlamları ile cümleler yaz.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12-Ünsüz harfle başlay</w:t>
                  </w:r>
                  <w:bookmarkStart w:id="0" w:name="_GoBack"/>
                  <w:bookmarkEnd w:id="0"/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ıp, ünlü harfle biten bir kelime yaz.</w:t>
                  </w:r>
                </w:p>
                <w:p w:rsidR="0089425F" w:rsidRPr="0089425F" w:rsidRDefault="0089425F" w:rsidP="008942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25F">
                    <w:rPr>
                      <w:rFonts w:ascii="Comic Sans MS" w:hAnsi="Comic Sans MS"/>
                      <w:sz w:val="20"/>
                      <w:szCs w:val="20"/>
                    </w:rPr>
                    <w:t>13- Ünlü harfle başlayıp ünsüz harfle biten bir cümle yazar mısın?</w:t>
                  </w:r>
                </w:p>
                <w:p w:rsidR="00834949" w:rsidRPr="004E36BE" w:rsidRDefault="0089425F" w:rsidP="0089425F">
                  <w:pPr>
                    <w:jc w:val="center"/>
                    <w:rPr>
                      <w:sz w:val="170"/>
                      <w:szCs w:val="170"/>
                    </w:rPr>
                  </w:pPr>
                  <w:r w:rsidRPr="004E36BE">
                    <w:rPr>
                      <w:sz w:val="170"/>
                      <w:szCs w:val="170"/>
                    </w:rPr>
                    <w:sym w:font="Wingdings" w:char="F04A"/>
                  </w:r>
                </w:p>
              </w:txbxContent>
            </v:textbox>
          </v:rect>
        </w:pict>
      </w:r>
      <w:r w:rsidR="0074318A">
        <w:rPr>
          <w:noProof/>
          <w:lang w:eastAsia="tr-TR"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081">
        <w:rPr>
          <w:noProof/>
          <w:lang w:eastAsia="tr-TR"/>
        </w:rPr>
        <w:pict>
          <v:rect id="Dikdörtgen 5" o:spid="_x0000_s1026" style="position:absolute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p w:rsidR="00834949" w:rsidRPr="004D4BFC" w:rsidRDefault="0089425F" w:rsidP="00673F7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2532" cy="621982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12532" cy="6219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106081"/>
    <w:rsid w:val="00493DDE"/>
    <w:rsid w:val="004D4BFC"/>
    <w:rsid w:val="004E36BE"/>
    <w:rsid w:val="00704186"/>
    <w:rsid w:val="00723FB0"/>
    <w:rsid w:val="0074318A"/>
    <w:rsid w:val="007D2F00"/>
    <w:rsid w:val="00834949"/>
    <w:rsid w:val="0089425F"/>
    <w:rsid w:val="009872D4"/>
    <w:rsid w:val="00995474"/>
    <w:rsid w:val="00C60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esrarse</cp:lastModifiedBy>
  <cp:revision>4</cp:revision>
  <dcterms:created xsi:type="dcterms:W3CDTF">2012-01-03T18:17:00Z</dcterms:created>
  <dcterms:modified xsi:type="dcterms:W3CDTF">2012-01-12T21:04:00Z</dcterms:modified>
  <cp:category>www.sorubak.com</cp:category>
</cp:coreProperties>
</file>