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74" w:rsidRDefault="00A023BC">
      <w:r>
        <w:rPr>
          <w:noProof/>
          <w:lang w:eastAsia="tr-TR"/>
        </w:rPr>
        <w:pict>
          <v:rect id="Dikdörtgen 6" o:spid="_x0000_s1027" style="position:absolute;margin-left:355.9pt;margin-top:-32.6pt;width:378.75pt;height:50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" strokecolor="#92d050" strokeweight="3pt">
            <v:textbox>
              <w:txbxContent>
                <w:p w:rsidR="00834949" w:rsidRDefault="00704186" w:rsidP="0074318A">
                  <w:pPr>
                    <w:jc w:val="center"/>
                  </w:pPr>
                  <w:bookmarkStart w:id="0" w:name="_GoBack"/>
                  <w:r w:rsidRPr="007041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52950" cy="595312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6291" cy="59574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rect>
        </w:pict>
      </w:r>
      <w:r w:rsidR="0074318A">
        <w:rPr>
          <w:noProof/>
          <w:lang w:eastAsia="tr-TR"/>
        </w:rPr>
        <w:drawing>
          <wp:inline distT="0" distB="0" distL="0" distR="0">
            <wp:extent cx="1828800" cy="2129857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271" cy="2129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2D4E">
        <w:rPr>
          <w:noProof/>
          <w:lang w:eastAsia="tr-TR"/>
        </w:rPr>
        <w:pict>
          <v:rect id="Dikdörtgen 5" o:spid="_x0000_s1026" style="position:absolute;margin-left:-34.85pt;margin-top:-32.6pt;width:385.7pt;height:500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" strokecolor="#92d050" strokeweight="3pt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798"/>
                    <w:gridCol w:w="3783"/>
                  </w:tblGrid>
                  <w:tr w:rsidR="004D4BFC" w:rsidRPr="004D4BFC" w:rsidTr="00660300">
                    <w:tc>
                      <w:tcPr>
                        <w:tcW w:w="4606" w:type="dxa"/>
                        <w:shd w:val="clear" w:color="auto" w:fill="auto"/>
                      </w:tcPr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Soru-</w:t>
                        </w:r>
                        <w:proofErr w:type="gramStart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1 : İki</w:t>
                        </w:r>
                        <w:proofErr w:type="gramEnd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basamaklı en büyük sayıdan 5 onluk+7 birlik sayısının farkını bulun?</w:t>
                        </w: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606" w:type="dxa"/>
                        <w:shd w:val="clear" w:color="auto" w:fill="auto"/>
                      </w:tcPr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Soru-</w:t>
                        </w:r>
                        <w:proofErr w:type="gramStart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6 : 3</w:t>
                        </w:r>
                        <w:proofErr w:type="gramEnd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düzine kalem 3 deste kalemden kaç fazladır?</w:t>
                        </w: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</w:tr>
                  <w:tr w:rsidR="004D4BFC" w:rsidRPr="004D4BFC" w:rsidTr="00660300">
                    <w:tc>
                      <w:tcPr>
                        <w:tcW w:w="4606" w:type="dxa"/>
                        <w:shd w:val="clear" w:color="auto" w:fill="auto"/>
                      </w:tcPr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Soru-2 : “</w:t>
                        </w:r>
                        <w:smartTag w:uri="urn:schemas-microsoft-com:office:smarttags" w:element="metricconverter">
                          <w:smartTagPr>
                            <w:attr w:name="ProductID" w:val="7”"/>
                          </w:smartTagPr>
                          <w:r w:rsidRPr="004D4BFC">
                            <w:rPr>
                              <w:rFonts w:ascii="Comic Sans MS" w:eastAsia="Times New Roman" w:hAnsi="Comic Sans MS" w:cs="Times New Roman"/>
                              <w:sz w:val="18"/>
                              <w:szCs w:val="18"/>
                              <w:lang w:eastAsia="tr-TR"/>
                            </w:rPr>
                            <w:t>7”</w:t>
                          </w:r>
                        </w:smartTag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ve “</w:t>
                        </w:r>
                        <w:smartTag w:uri="urn:schemas-microsoft-com:office:smarttags" w:element="metricconverter">
                          <w:smartTagPr>
                            <w:attr w:name="ProductID" w:val="3”"/>
                          </w:smartTagPr>
                          <w:r w:rsidRPr="004D4BFC">
                            <w:rPr>
                              <w:rFonts w:ascii="Comic Sans MS" w:eastAsia="Times New Roman" w:hAnsi="Comic Sans MS" w:cs="Times New Roman"/>
                              <w:sz w:val="18"/>
                              <w:szCs w:val="18"/>
                              <w:lang w:eastAsia="tr-TR"/>
                            </w:rPr>
                            <w:t>3”</w:t>
                          </w:r>
                        </w:smartTag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sayısını kullanarak en büyük ve en küçük sayıyı oluşturup toplamını bulun?</w:t>
                        </w:r>
                      </w:p>
                      <w:p w:rsid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606" w:type="dxa"/>
                        <w:shd w:val="clear" w:color="auto" w:fill="auto"/>
                      </w:tcPr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Soru-7 : “43-75-28-67-40-</w:t>
                        </w:r>
                        <w:smartTag w:uri="urn:schemas-microsoft-com:office:smarttags" w:element="metricconverter">
                          <w:smartTagPr>
                            <w:attr w:name="ProductID" w:val="98”"/>
                          </w:smartTagPr>
                          <w:r w:rsidRPr="004D4BFC">
                            <w:rPr>
                              <w:rFonts w:ascii="Comic Sans MS" w:eastAsia="Times New Roman" w:hAnsi="Comic Sans MS" w:cs="Times New Roman"/>
                              <w:sz w:val="18"/>
                              <w:szCs w:val="18"/>
                              <w:lang w:eastAsia="tr-TR"/>
                            </w:rPr>
                            <w:t>98”</w:t>
                          </w:r>
                        </w:smartTag>
                        <w:r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sayıla</w:t>
                        </w:r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rını küçükten büyüğe doğru </w:t>
                        </w:r>
                        <w:proofErr w:type="gramStart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sıralayın.En</w:t>
                        </w:r>
                        <w:proofErr w:type="gramEnd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küçük ile en büyük sayıyı toplayın.</w:t>
                        </w: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</w:tr>
                  <w:tr w:rsidR="004D4BFC" w:rsidRPr="004D4BFC" w:rsidTr="00660300">
                    <w:tc>
                      <w:tcPr>
                        <w:tcW w:w="4606" w:type="dxa"/>
                        <w:shd w:val="clear" w:color="auto" w:fill="auto"/>
                      </w:tcPr>
                      <w:p w:rsid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Soru-</w:t>
                        </w:r>
                        <w:proofErr w:type="gramStart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3 : Aleyna</w:t>
                        </w:r>
                        <w:proofErr w:type="gramEnd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28 tane hikaye okudu. Emine ise Aleyna’dan 17 fazla okudu. Toplam ikisi kaç </w:t>
                        </w:r>
                        <w:proofErr w:type="gramStart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hikaye</w:t>
                        </w:r>
                        <w:proofErr w:type="gramEnd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okudu?</w:t>
                        </w:r>
                      </w:p>
                      <w:p w:rsid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606" w:type="dxa"/>
                        <w:shd w:val="clear" w:color="auto" w:fill="auto"/>
                      </w:tcPr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Soru-8 : “</w:t>
                        </w:r>
                        <w:smartTag w:uri="urn:schemas-microsoft-com:office:smarttags" w:element="metricconverter">
                          <w:smartTagPr>
                            <w:attr w:name="ProductID" w:val="6”"/>
                          </w:smartTagPr>
                          <w:r w:rsidRPr="004D4BFC">
                            <w:rPr>
                              <w:rFonts w:ascii="Comic Sans MS" w:eastAsia="Times New Roman" w:hAnsi="Comic Sans MS" w:cs="Times New Roman"/>
                              <w:sz w:val="18"/>
                              <w:szCs w:val="18"/>
                              <w:lang w:eastAsia="tr-TR"/>
                            </w:rPr>
                            <w:t>6”</w:t>
                          </w:r>
                        </w:smartTag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tane köpek ayağı ile “</w:t>
                        </w:r>
                        <w:smartTag w:uri="urn:schemas-microsoft-com:office:smarttags" w:element="metricconverter">
                          <w:smartTagPr>
                            <w:attr w:name="ProductID" w:val="8”"/>
                          </w:smartTagPr>
                          <w:r w:rsidRPr="004D4BFC">
                            <w:rPr>
                              <w:rFonts w:ascii="Comic Sans MS" w:eastAsia="Times New Roman" w:hAnsi="Comic Sans MS" w:cs="Times New Roman"/>
                              <w:sz w:val="18"/>
                              <w:szCs w:val="18"/>
                              <w:lang w:eastAsia="tr-TR"/>
                            </w:rPr>
                            <w:t>8”</w:t>
                          </w:r>
                        </w:smartTag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tane tavuğun ayağının toplamı olan sayı kaçtır?</w:t>
                        </w: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.</w:t>
                        </w:r>
                      </w:p>
                    </w:tc>
                  </w:tr>
                  <w:tr w:rsidR="004D4BFC" w:rsidRPr="004D4BFC" w:rsidTr="00660300">
                    <w:tc>
                      <w:tcPr>
                        <w:tcW w:w="4606" w:type="dxa"/>
                        <w:shd w:val="clear" w:color="auto" w:fill="auto"/>
                      </w:tcPr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Soru-</w:t>
                        </w:r>
                        <w:proofErr w:type="gramStart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4 : Annem</w:t>
                        </w:r>
                        <w:proofErr w:type="gramEnd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28 yaşında, babam 34 yaşındadır. 6 yıl sonra ikisinin yaşları </w:t>
                        </w: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  <w:proofErr w:type="gramStart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toplamı</w:t>
                        </w:r>
                        <w:proofErr w:type="gramEnd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kaç olur?</w:t>
                        </w: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606" w:type="dxa"/>
                        <w:shd w:val="clear" w:color="auto" w:fill="auto"/>
                      </w:tcPr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Soru-</w:t>
                        </w:r>
                        <w:proofErr w:type="gramStart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9 : Bir</w:t>
                        </w:r>
                        <w:proofErr w:type="gramEnd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sınıfta 9 tane sıra vardır. Öğretmen her sıraya 3’er çocuk oturtuyorsa bu sınıfta kaç çocuk vardır</w:t>
                        </w: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</w:tr>
                  <w:tr w:rsidR="004D4BFC" w:rsidRPr="004D4BFC" w:rsidTr="00660300">
                    <w:trPr>
                      <w:trHeight w:val="1860"/>
                    </w:trPr>
                    <w:tc>
                      <w:tcPr>
                        <w:tcW w:w="4606" w:type="dxa"/>
                        <w:shd w:val="clear" w:color="auto" w:fill="auto"/>
                      </w:tcPr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Soru-</w:t>
                        </w:r>
                        <w:proofErr w:type="gramStart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5 : Kumbaramda</w:t>
                        </w:r>
                        <w:proofErr w:type="gramEnd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69 YTL vardı. Önce 24 YTL’ ye ayakkabı aldım. Sonra       16 YTL’ ye kazak aldım. Kaç YTL kaldı?</w:t>
                        </w: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606" w:type="dxa"/>
                        <w:shd w:val="clear" w:color="auto" w:fill="auto"/>
                      </w:tcPr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Soru-</w:t>
                        </w:r>
                        <w:proofErr w:type="gramStart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>10 : Doğum</w:t>
                        </w:r>
                        <w:proofErr w:type="gramEnd"/>
                        <w:r w:rsidRPr="004D4BFC"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  <w:t xml:space="preserve"> günümde 8 arkadaşım geldi. Her arkadaşıma 4’er tane balon verdim. Kaç tane balon vermiş olurum?</w:t>
                        </w:r>
                      </w:p>
                      <w:p w:rsidR="004D4BFC" w:rsidRPr="004D4BFC" w:rsidRDefault="004D4BFC" w:rsidP="004D4BFC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</w:tr>
                </w:tbl>
                <w:p w:rsidR="00834949" w:rsidRPr="004D4BFC" w:rsidRDefault="00834949" w:rsidP="00673F72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sectPr w:rsidR="00995474" w:rsidSect="008349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E7BE5"/>
    <w:multiLevelType w:val="hybridMultilevel"/>
    <w:tmpl w:val="198A2A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24EAD"/>
    <w:multiLevelType w:val="hybridMultilevel"/>
    <w:tmpl w:val="B21C50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85B05"/>
    <w:multiLevelType w:val="hybridMultilevel"/>
    <w:tmpl w:val="198A2A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949"/>
    <w:rsid w:val="002123D1"/>
    <w:rsid w:val="004D4BFC"/>
    <w:rsid w:val="004E2D4E"/>
    <w:rsid w:val="00704186"/>
    <w:rsid w:val="00723FB0"/>
    <w:rsid w:val="0074318A"/>
    <w:rsid w:val="007D2F00"/>
    <w:rsid w:val="00834949"/>
    <w:rsid w:val="009872D4"/>
    <w:rsid w:val="00995474"/>
    <w:rsid w:val="00A023BC"/>
    <w:rsid w:val="00C60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4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1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4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1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esrarse</cp:lastModifiedBy>
  <cp:revision>6</cp:revision>
  <dcterms:created xsi:type="dcterms:W3CDTF">2012-01-01T16:40:00Z</dcterms:created>
  <dcterms:modified xsi:type="dcterms:W3CDTF">2012-01-12T21:03:00Z</dcterms:modified>
  <cp:category>www.sorubak.com</cp:category>
</cp:coreProperties>
</file>