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71" w:rsidRPr="00EB64CB" w:rsidRDefault="00E2077F">
      <w:pPr>
        <w:rPr>
          <w:sz w:val="20"/>
          <w:szCs w:val="20"/>
        </w:rPr>
      </w:pPr>
      <w:r w:rsidRPr="00EB64CB">
        <w:rPr>
          <w:sz w:val="20"/>
          <w:szCs w:val="20"/>
        </w:rPr>
        <w:t xml:space="preserve">     </w:t>
      </w:r>
      <w:r w:rsidR="00C67A38" w:rsidRPr="00EB64CB">
        <w:rPr>
          <w:sz w:val="20"/>
          <w:szCs w:val="20"/>
        </w:rPr>
        <w:t xml:space="preserve">            </w:t>
      </w:r>
      <w:r w:rsidR="00110A5F" w:rsidRPr="00EB64CB">
        <w:rPr>
          <w:sz w:val="20"/>
          <w:szCs w:val="20"/>
        </w:rPr>
        <w:t xml:space="preserve">ADI SOYADI </w:t>
      </w:r>
      <w:proofErr w:type="gramStart"/>
      <w:r w:rsidR="00110A5F" w:rsidRPr="00EB64CB">
        <w:rPr>
          <w:sz w:val="20"/>
          <w:szCs w:val="20"/>
        </w:rPr>
        <w:t>................................</w:t>
      </w:r>
      <w:proofErr w:type="gramEnd"/>
      <w:r w:rsidRPr="00EB64CB">
        <w:rPr>
          <w:sz w:val="20"/>
          <w:szCs w:val="20"/>
        </w:rPr>
        <w:t xml:space="preserve">    </w:t>
      </w:r>
      <w:r w:rsidR="00110A5F" w:rsidRPr="00EB64CB">
        <w:rPr>
          <w:sz w:val="20"/>
          <w:szCs w:val="20"/>
        </w:rPr>
        <w:t xml:space="preserve">   </w:t>
      </w:r>
      <w:r w:rsidR="00610248" w:rsidRPr="00EB64CB">
        <w:rPr>
          <w:sz w:val="20"/>
          <w:szCs w:val="20"/>
        </w:rPr>
        <w:t xml:space="preserve">    TÜRKÇE DEĞERLENDİRME</w:t>
      </w:r>
      <w:r w:rsidR="00110A5F" w:rsidRPr="00EB64CB">
        <w:rPr>
          <w:sz w:val="20"/>
          <w:szCs w:val="20"/>
        </w:rPr>
        <w:t xml:space="preserve">                         </w:t>
      </w:r>
    </w:p>
    <w:tbl>
      <w:tblPr>
        <w:tblpPr w:leftFromText="141" w:rightFromText="141" w:vertAnchor="text" w:tblpY="1"/>
        <w:tblOverlap w:val="never"/>
        <w:tblW w:w="1015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010"/>
      </w:tblGrid>
      <w:tr w:rsidR="009B44A4" w:rsidTr="00F56A85">
        <w:trPr>
          <w:trHeight w:val="12538"/>
        </w:trPr>
        <w:tc>
          <w:tcPr>
            <w:tcW w:w="5145" w:type="dxa"/>
          </w:tcPr>
          <w:p w:rsidR="009B44A4" w:rsidRDefault="00610248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Aşağıdaki kelimeleri hecelere ayırınız.</w:t>
            </w:r>
          </w:p>
          <w:p w:rsidR="00610248" w:rsidRDefault="00632E89" w:rsidP="00F56A85">
            <w:pPr>
              <w:tabs>
                <w:tab w:val="center" w:pos="2502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5" type="#_x0000_t13" style="position:absolute;margin-left:46pt;margin-top:9.2pt;width:54.75pt;height:7.15pt;z-index:251667456"/>
              </w:pict>
            </w:r>
            <w:r w:rsidR="00EB64CB">
              <w:rPr>
                <w:sz w:val="28"/>
                <w:szCs w:val="28"/>
              </w:rPr>
              <w:t>kalemlik</w:t>
            </w:r>
            <w:r w:rsidR="00F35762">
              <w:rPr>
                <w:sz w:val="28"/>
                <w:szCs w:val="28"/>
              </w:rPr>
              <w:t xml:space="preserve">       </w:t>
            </w:r>
            <w:proofErr w:type="gramStart"/>
            <w:r w:rsidR="00A412E4">
              <w:rPr>
                <w:sz w:val="28"/>
                <w:szCs w:val="28"/>
              </w:rPr>
              <w:t>....................</w:t>
            </w:r>
            <w:r w:rsidR="00F35762">
              <w:rPr>
                <w:sz w:val="28"/>
                <w:szCs w:val="28"/>
              </w:rPr>
              <w:t>........................</w:t>
            </w:r>
            <w:proofErr w:type="gramEnd"/>
          </w:p>
          <w:p w:rsidR="00610248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4" type="#_x0000_t13" style="position:absolute;margin-left:64pt;margin-top:8.05pt;width:54.75pt;height:7.15pt;z-index:251666432"/>
              </w:pict>
            </w:r>
            <w:r w:rsidR="00EB64CB">
              <w:rPr>
                <w:sz w:val="28"/>
                <w:szCs w:val="28"/>
              </w:rPr>
              <w:t>Elimde</w:t>
            </w:r>
            <w:r w:rsidR="00A412E4">
              <w:rPr>
                <w:sz w:val="28"/>
                <w:szCs w:val="28"/>
              </w:rPr>
              <w:t xml:space="preserve">   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</w:t>
            </w:r>
            <w:proofErr w:type="gramEnd"/>
          </w:p>
          <w:p w:rsidR="00610248" w:rsidRDefault="00610248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Aşağıdaki kelimelerle cümle oluşturunuz. </w:t>
            </w:r>
          </w:p>
          <w:p w:rsidR="00610248" w:rsidRDefault="0049029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geldi  ---babam –okula---bugün</w:t>
            </w:r>
          </w:p>
          <w:p w:rsidR="00610248" w:rsidRDefault="00610248" w:rsidP="00F56A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...................................................................</w:t>
            </w:r>
            <w:proofErr w:type="gramEnd"/>
          </w:p>
          <w:p w:rsidR="00610248" w:rsidRDefault="00610248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F15492">
              <w:rPr>
                <w:sz w:val="28"/>
                <w:szCs w:val="28"/>
              </w:rPr>
              <w:t>Aşağıdaki yazım yanlışlarını düzelterek noktalama işaretlerini koyunuz.</w:t>
            </w:r>
          </w:p>
          <w:p w:rsidR="00F15492" w:rsidRDefault="00EB64C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Babam </w:t>
            </w:r>
            <w:proofErr w:type="spellStart"/>
            <w:r>
              <w:rPr>
                <w:sz w:val="28"/>
                <w:szCs w:val="28"/>
              </w:rPr>
              <w:t>adanaya</w:t>
            </w:r>
            <w:proofErr w:type="spellEnd"/>
            <w:r>
              <w:rPr>
                <w:sz w:val="28"/>
                <w:szCs w:val="28"/>
              </w:rPr>
              <w:t xml:space="preserve"> gitti</w:t>
            </w:r>
          </w:p>
          <w:p w:rsidR="00F15492" w:rsidRDefault="00F15492" w:rsidP="00F56A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.....................................</w:t>
            </w:r>
            <w:r w:rsidR="000D77D7">
              <w:rPr>
                <w:sz w:val="28"/>
                <w:szCs w:val="28"/>
              </w:rPr>
              <w:t>.....................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F15492" w:rsidRDefault="00EB64C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alinin köpeği </w:t>
            </w:r>
            <w:proofErr w:type="gramStart"/>
            <w:r>
              <w:rPr>
                <w:sz w:val="28"/>
                <w:szCs w:val="28"/>
              </w:rPr>
              <w:t>karabaş  kayboldu</w:t>
            </w:r>
            <w:proofErr w:type="gramEnd"/>
            <w:r w:rsidR="00F35762">
              <w:rPr>
                <w:sz w:val="28"/>
                <w:szCs w:val="28"/>
              </w:rPr>
              <w:t xml:space="preserve"> </w:t>
            </w:r>
          </w:p>
          <w:p w:rsidR="00F15492" w:rsidRDefault="00F15492" w:rsidP="00F56A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.....................................</w:t>
            </w:r>
            <w:r w:rsidR="000D77D7">
              <w:rPr>
                <w:sz w:val="28"/>
                <w:szCs w:val="28"/>
              </w:rPr>
              <w:t>.........................</w:t>
            </w:r>
            <w:proofErr w:type="gramEnd"/>
          </w:p>
          <w:p w:rsidR="00F15492" w:rsidRDefault="00F15492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Aşağıdaki cümlelere noktalama işaretleri koyunuz.</w:t>
            </w:r>
          </w:p>
          <w:p w:rsidR="00F15492" w:rsidRDefault="00F15492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Yaren marketten üzüm </w:t>
            </w:r>
            <w:proofErr w:type="gramStart"/>
            <w:r>
              <w:rPr>
                <w:sz w:val="28"/>
                <w:szCs w:val="28"/>
              </w:rPr>
              <w:t>reçel  muz</w:t>
            </w:r>
            <w:proofErr w:type="gramEnd"/>
            <w:r>
              <w:rPr>
                <w:sz w:val="28"/>
                <w:szCs w:val="28"/>
              </w:rPr>
              <w:t xml:space="preserve">  aldı </w:t>
            </w:r>
          </w:p>
          <w:p w:rsidR="00F15492" w:rsidRDefault="00F15492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</w:t>
            </w:r>
            <w:proofErr w:type="spellStart"/>
            <w:r>
              <w:rPr>
                <w:sz w:val="28"/>
                <w:szCs w:val="28"/>
              </w:rPr>
              <w:t>Ahh</w:t>
            </w:r>
            <w:proofErr w:type="spellEnd"/>
            <w:r>
              <w:rPr>
                <w:sz w:val="28"/>
                <w:szCs w:val="28"/>
              </w:rPr>
              <w:t xml:space="preserve"> parmağım sıkıştı </w:t>
            </w:r>
          </w:p>
          <w:p w:rsidR="00F15492" w:rsidRDefault="00F15492" w:rsidP="00F56A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c) Siyah kalemimi gördün mü</w:t>
            </w:r>
            <w:proofErr w:type="gramEnd"/>
          </w:p>
          <w:p w:rsidR="00F15492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d) Kitap okumayı çok seviyorum</w:t>
            </w:r>
          </w:p>
          <w:p w:rsidR="000D77D7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Aşağıdaki kelimeleri çoğul yapınız.</w:t>
            </w:r>
          </w:p>
          <w:p w:rsidR="000D77D7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6" type="#_x0000_t13" style="position:absolute;margin-left:41.5pt;margin-top:6.95pt;width:54.75pt;height:7.15pt;z-index:251668480"/>
              </w:pict>
            </w:r>
            <w:r w:rsidR="000D77D7">
              <w:rPr>
                <w:sz w:val="28"/>
                <w:szCs w:val="28"/>
              </w:rPr>
              <w:t>Kalem</w:t>
            </w:r>
            <w:r w:rsidR="00A412E4">
              <w:rPr>
                <w:sz w:val="28"/>
                <w:szCs w:val="28"/>
              </w:rPr>
              <w:t xml:space="preserve">  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................................</w:t>
            </w:r>
            <w:proofErr w:type="gramEnd"/>
          </w:p>
          <w:p w:rsidR="000D77D7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9" type="#_x0000_t13" style="position:absolute;margin-left:27.25pt;margin-top:6.55pt;width:54.75pt;height:7.15pt;z-index:251671552"/>
              </w:pict>
            </w:r>
            <w:r w:rsidR="000D77D7">
              <w:rPr>
                <w:sz w:val="28"/>
                <w:szCs w:val="28"/>
              </w:rPr>
              <w:t>Silgi</w:t>
            </w:r>
            <w:r w:rsidR="00A412E4">
              <w:rPr>
                <w:sz w:val="28"/>
                <w:szCs w:val="28"/>
              </w:rPr>
              <w:t xml:space="preserve">    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......................................</w:t>
            </w:r>
            <w:proofErr w:type="gramEnd"/>
          </w:p>
          <w:p w:rsidR="000D77D7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40" type="#_x0000_t13" style="position:absolute;margin-left:22.75pt;margin-top:5.75pt;width:54.75pt;height:7.15pt;z-index:251672576"/>
              </w:pict>
            </w:r>
            <w:r w:rsidR="000D77D7">
              <w:rPr>
                <w:sz w:val="28"/>
                <w:szCs w:val="28"/>
              </w:rPr>
              <w:t>Kuş</w:t>
            </w:r>
            <w:r w:rsidR="00A412E4">
              <w:rPr>
                <w:sz w:val="28"/>
                <w:szCs w:val="28"/>
              </w:rPr>
              <w:t xml:space="preserve"> 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.............................................</w:t>
            </w:r>
            <w:proofErr w:type="gramEnd"/>
          </w:p>
          <w:p w:rsidR="00610248" w:rsidRDefault="00610248" w:rsidP="00F56A85">
            <w:pPr>
              <w:rPr>
                <w:sz w:val="24"/>
                <w:szCs w:val="24"/>
              </w:rPr>
            </w:pPr>
          </w:p>
          <w:p w:rsidR="00F35762" w:rsidRDefault="00F35762" w:rsidP="00F56A85">
            <w:pPr>
              <w:rPr>
                <w:sz w:val="24"/>
                <w:szCs w:val="24"/>
              </w:rPr>
            </w:pPr>
          </w:p>
          <w:p w:rsidR="00962C97" w:rsidRDefault="007038CC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9) </w:t>
            </w:r>
            <w:r w:rsidR="00962C97" w:rsidRPr="00F35762">
              <w:rPr>
                <w:sz w:val="28"/>
                <w:szCs w:val="28"/>
              </w:rPr>
              <w:t>Aşağıdaki kelimelerin eş anlamlarını yazınız.</w:t>
            </w:r>
          </w:p>
          <w:p w:rsidR="00962C97" w:rsidRDefault="00EB64C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hikaye</w:t>
            </w:r>
            <w:r w:rsidR="0069793B">
              <w:rPr>
                <w:sz w:val="28"/>
                <w:szCs w:val="28"/>
              </w:rPr>
              <w:t xml:space="preserve">  : ………………… vatan</w:t>
            </w:r>
            <w:r w:rsidR="00D5024A">
              <w:rPr>
                <w:sz w:val="28"/>
                <w:szCs w:val="28"/>
              </w:rPr>
              <w:t xml:space="preserve"> </w:t>
            </w:r>
            <w:r w:rsidR="00962C97">
              <w:rPr>
                <w:sz w:val="28"/>
                <w:szCs w:val="28"/>
              </w:rPr>
              <w:t>:……………………..</w:t>
            </w:r>
          </w:p>
          <w:p w:rsidR="00962C97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</w:t>
            </w:r>
            <w:proofErr w:type="gramStart"/>
            <w:r w:rsidR="00962C97">
              <w:rPr>
                <w:sz w:val="28"/>
                <w:szCs w:val="28"/>
              </w:rPr>
              <w:t>:……………………..</w:t>
            </w:r>
            <w:proofErr w:type="gramEnd"/>
            <w:r w:rsidR="00962C97">
              <w:rPr>
                <w:sz w:val="28"/>
                <w:szCs w:val="28"/>
              </w:rPr>
              <w:t xml:space="preserve"> vakit</w:t>
            </w:r>
            <w:proofErr w:type="gramStart"/>
            <w:r w:rsidR="00962C97">
              <w:rPr>
                <w:sz w:val="28"/>
                <w:szCs w:val="28"/>
              </w:rPr>
              <w:t>:……………………..</w:t>
            </w:r>
            <w:proofErr w:type="gramEnd"/>
          </w:p>
          <w:p w:rsidR="00962C97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öğüt</w:t>
            </w:r>
            <w:proofErr w:type="gramStart"/>
            <w:r w:rsidR="00962C97">
              <w:rPr>
                <w:sz w:val="28"/>
                <w:szCs w:val="28"/>
              </w:rPr>
              <w:t>:…………………….</w:t>
            </w:r>
            <w:proofErr w:type="gramEnd"/>
            <w:r w:rsidR="00962C97">
              <w:rPr>
                <w:sz w:val="28"/>
                <w:szCs w:val="28"/>
              </w:rPr>
              <w:t xml:space="preserve"> Millet</w:t>
            </w:r>
            <w:proofErr w:type="gramStart"/>
            <w:r w:rsidR="00962C97">
              <w:rPr>
                <w:sz w:val="28"/>
                <w:szCs w:val="28"/>
              </w:rPr>
              <w:t>:…………………….</w:t>
            </w:r>
            <w:proofErr w:type="gramEnd"/>
          </w:p>
          <w:p w:rsidR="00962C97" w:rsidRDefault="007038CC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</w:t>
            </w:r>
            <w:proofErr w:type="gramStart"/>
            <w:r w:rsidR="00962C97">
              <w:rPr>
                <w:sz w:val="28"/>
                <w:szCs w:val="28"/>
              </w:rPr>
              <w:t>Aşağıdaki  kelimelerin</w:t>
            </w:r>
            <w:proofErr w:type="gramEnd"/>
            <w:r w:rsidR="00962C97">
              <w:rPr>
                <w:sz w:val="28"/>
                <w:szCs w:val="28"/>
              </w:rPr>
              <w:t xml:space="preserve"> karşıt anlamını yazanız.</w:t>
            </w:r>
          </w:p>
          <w:p w:rsidR="00962C97" w:rsidRDefault="00962C9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Soğuk</w:t>
            </w:r>
            <w:proofErr w:type="gramStart"/>
            <w:r>
              <w:rPr>
                <w:sz w:val="28"/>
                <w:szCs w:val="28"/>
              </w:rPr>
              <w:t>:…………………..</w:t>
            </w:r>
            <w:proofErr w:type="gramEnd"/>
            <w:r>
              <w:rPr>
                <w:sz w:val="28"/>
                <w:szCs w:val="28"/>
              </w:rPr>
              <w:t xml:space="preserve">  yaz</w:t>
            </w:r>
            <w:proofErr w:type="gramStart"/>
            <w:r>
              <w:rPr>
                <w:sz w:val="28"/>
                <w:szCs w:val="28"/>
              </w:rPr>
              <w:t>:………………………</w:t>
            </w:r>
            <w:proofErr w:type="gramEnd"/>
          </w:p>
          <w:p w:rsidR="00962C97" w:rsidRDefault="00962C9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Dolu</w:t>
            </w:r>
            <w:proofErr w:type="gramStart"/>
            <w:r>
              <w:rPr>
                <w:sz w:val="28"/>
                <w:szCs w:val="28"/>
              </w:rPr>
              <w:t>:……………………..</w:t>
            </w:r>
            <w:proofErr w:type="gramEnd"/>
            <w:r>
              <w:rPr>
                <w:sz w:val="28"/>
                <w:szCs w:val="28"/>
              </w:rPr>
              <w:t xml:space="preserve"> aç</w:t>
            </w:r>
            <w:proofErr w:type="gramStart"/>
            <w:r>
              <w:rPr>
                <w:sz w:val="28"/>
                <w:szCs w:val="28"/>
              </w:rPr>
              <w:t>:…………………..</w:t>
            </w:r>
            <w:proofErr w:type="gramEnd"/>
          </w:p>
          <w:p w:rsidR="00962C97" w:rsidRDefault="00962C9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Şişman</w:t>
            </w:r>
            <w:proofErr w:type="gramStart"/>
            <w:r>
              <w:rPr>
                <w:sz w:val="28"/>
                <w:szCs w:val="28"/>
              </w:rPr>
              <w:t>:………………….</w:t>
            </w:r>
            <w:proofErr w:type="gramEnd"/>
            <w:r>
              <w:rPr>
                <w:sz w:val="28"/>
                <w:szCs w:val="28"/>
              </w:rPr>
              <w:t>kuru:…………………….</w:t>
            </w:r>
          </w:p>
          <w:p w:rsidR="007038CC" w:rsidRDefault="007038CC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 Aşağıda özellik bildiren kelimeleri yuvarlak içine alınız.</w:t>
            </w:r>
          </w:p>
          <w:p w:rsidR="00962C97" w:rsidRDefault="00962C9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Annem</w:t>
            </w:r>
            <w:r w:rsidR="00D6413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bana kırmızı kalem, üç tane silgi,</w:t>
            </w:r>
          </w:p>
          <w:p w:rsidR="00962C97" w:rsidRDefault="007038CC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uçlu  kalem, kalemlik, </w:t>
            </w:r>
            <w:r w:rsidR="00962C97">
              <w:rPr>
                <w:sz w:val="28"/>
                <w:szCs w:val="28"/>
              </w:rPr>
              <w:t>, bir tane de</w:t>
            </w:r>
            <w:r>
              <w:rPr>
                <w:sz w:val="28"/>
                <w:szCs w:val="28"/>
              </w:rPr>
              <w:t xml:space="preserve">fter,   taç, </w:t>
            </w:r>
            <w:proofErr w:type="gramStart"/>
            <w:r>
              <w:rPr>
                <w:sz w:val="28"/>
                <w:szCs w:val="28"/>
              </w:rPr>
              <w:t>ayna , yıldızlı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="00641A95">
              <w:rPr>
                <w:sz w:val="28"/>
                <w:szCs w:val="28"/>
              </w:rPr>
              <w:t>çanta</w:t>
            </w:r>
            <w:r>
              <w:rPr>
                <w:sz w:val="28"/>
                <w:szCs w:val="28"/>
              </w:rPr>
              <w:t xml:space="preserve"> </w:t>
            </w:r>
            <w:r w:rsidR="00962C97">
              <w:rPr>
                <w:sz w:val="28"/>
                <w:szCs w:val="28"/>
              </w:rPr>
              <w:t xml:space="preserve"> aldı.</w:t>
            </w:r>
          </w:p>
          <w:p w:rsidR="00F56A85" w:rsidRDefault="00962C97" w:rsidP="007038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9793B">
              <w:rPr>
                <w:sz w:val="28"/>
                <w:szCs w:val="28"/>
              </w:rPr>
              <w:t>12)</w:t>
            </w:r>
            <w:r w:rsidR="00641A95">
              <w:rPr>
                <w:sz w:val="28"/>
                <w:szCs w:val="28"/>
              </w:rPr>
              <w:t xml:space="preserve"> Eş sesli sözcükleri yuvarlak içine alınız.</w:t>
            </w:r>
          </w:p>
          <w:p w:rsidR="00641A95" w:rsidRDefault="00641A95" w:rsidP="007038C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Yaz     masa</w:t>
            </w:r>
            <w:proofErr w:type="gramEnd"/>
            <w:r>
              <w:rPr>
                <w:sz w:val="28"/>
                <w:szCs w:val="28"/>
              </w:rPr>
              <w:t xml:space="preserve">    defter      yat         yüz    çiçek</w:t>
            </w:r>
          </w:p>
          <w:p w:rsidR="00641A95" w:rsidRDefault="00641A95" w:rsidP="007038C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At       ay</w:t>
            </w:r>
            <w:proofErr w:type="gramEnd"/>
            <w:r>
              <w:rPr>
                <w:sz w:val="28"/>
                <w:szCs w:val="28"/>
              </w:rPr>
              <w:t xml:space="preserve">     kaşık  saz       para   bin   düş</w:t>
            </w:r>
          </w:p>
          <w:p w:rsidR="00641A95" w:rsidRDefault="00641A95" w:rsidP="007038C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Kalem     kaz</w:t>
            </w:r>
            <w:proofErr w:type="gramEnd"/>
            <w:r>
              <w:rPr>
                <w:sz w:val="28"/>
                <w:szCs w:val="28"/>
              </w:rPr>
              <w:t xml:space="preserve">   manav    bağ    boğaz   beyaz</w:t>
            </w:r>
          </w:p>
          <w:p w:rsidR="00641A95" w:rsidRDefault="00641A95" w:rsidP="007038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Fıkra      ocak</w:t>
            </w:r>
            <w:proofErr w:type="gramEnd"/>
            <w:r>
              <w:rPr>
                <w:sz w:val="28"/>
                <w:szCs w:val="28"/>
              </w:rPr>
              <w:t xml:space="preserve">       dolu      yağ      yaş</w:t>
            </w:r>
          </w:p>
          <w:p w:rsidR="00B57D75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13) </w:t>
            </w:r>
            <w:r w:rsidR="00B57D75">
              <w:rPr>
                <w:sz w:val="28"/>
                <w:szCs w:val="28"/>
              </w:rPr>
              <w:t>‘‘Ocak’’ sözcüğü hangi cümlede farklı anlamda kullanılmıştır?</w:t>
            </w:r>
          </w:p>
          <w:p w:rsidR="00B57D75" w:rsidRDefault="00B57D75" w:rsidP="00B57D75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Ezel ocak ayında doğdu.</w:t>
            </w:r>
          </w:p>
          <w:p w:rsidR="00B57D75" w:rsidRDefault="00B57D75" w:rsidP="00B57D75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Karneler ocakta dağılacak.</w:t>
            </w:r>
          </w:p>
          <w:p w:rsidR="00B57D75" w:rsidRPr="00B57D75" w:rsidRDefault="00B57D75" w:rsidP="00B57D75">
            <w:pPr>
              <w:pStyle w:val="ListeParagraf"/>
              <w:numPr>
                <w:ilvl w:val="0"/>
                <w:numId w:val="5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Yemeklerimizi   ocakta</w:t>
            </w:r>
            <w:proofErr w:type="gramEnd"/>
            <w:r>
              <w:rPr>
                <w:sz w:val="28"/>
                <w:szCs w:val="28"/>
              </w:rPr>
              <w:t xml:space="preserve"> pişiririz.</w:t>
            </w:r>
          </w:p>
        </w:tc>
        <w:tc>
          <w:tcPr>
            <w:tcW w:w="5010" w:type="dxa"/>
          </w:tcPr>
          <w:p w:rsidR="0032439C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6 )Aşağıdaki kelimeleri tekil yapınız.</w:t>
            </w:r>
          </w:p>
          <w:p w:rsidR="000D77D7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7" type="#_x0000_t13" style="position:absolute;margin-left:40pt;margin-top:9.2pt;width:54.75pt;height:7.15pt;z-index:251669504"/>
              </w:pict>
            </w:r>
            <w:r w:rsidR="00EB64CB">
              <w:rPr>
                <w:sz w:val="28"/>
                <w:szCs w:val="28"/>
              </w:rPr>
              <w:t>masalar</w:t>
            </w:r>
            <w:r w:rsidR="00A412E4">
              <w:rPr>
                <w:sz w:val="28"/>
                <w:szCs w:val="28"/>
              </w:rPr>
              <w:t xml:space="preserve">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................................</w:t>
            </w:r>
            <w:proofErr w:type="gramEnd"/>
          </w:p>
          <w:p w:rsidR="000D77D7" w:rsidRPr="000D77D7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8" type="#_x0000_t13" style="position:absolute;margin-left:47.5pt;margin-top:8.05pt;width:54.75pt;height:7.15pt;z-index:251670528"/>
              </w:pict>
            </w:r>
            <w:r w:rsidR="00EB64CB">
              <w:rPr>
                <w:sz w:val="28"/>
                <w:szCs w:val="28"/>
              </w:rPr>
              <w:t>çiçekler</w:t>
            </w:r>
            <w:r w:rsidR="00A412E4">
              <w:rPr>
                <w:sz w:val="28"/>
                <w:szCs w:val="28"/>
              </w:rPr>
              <w:t xml:space="preserve">                    </w:t>
            </w:r>
            <w:proofErr w:type="gramStart"/>
            <w:r w:rsidR="00A412E4">
              <w:rPr>
                <w:sz w:val="28"/>
                <w:szCs w:val="28"/>
              </w:rPr>
              <w:t>..............................</w:t>
            </w:r>
            <w:proofErr w:type="gramEnd"/>
          </w:p>
          <w:bookmarkStart w:id="0" w:name="OLE_LINK1"/>
          <w:bookmarkStart w:id="1" w:name="OLE_LINK2"/>
          <w:bookmarkStart w:id="2" w:name="OLE_LINK3"/>
          <w:p w:rsidR="000D77D7" w:rsidRDefault="00886EF2" w:rsidP="00F56A85">
            <w:pPr>
              <w:rPr>
                <w:sz w:val="24"/>
                <w:szCs w:val="24"/>
              </w:rPr>
            </w:pPr>
            <w:r w:rsidRPr="00193D96">
              <w:rPr>
                <w:color w:val="000000" w:themeColor="text1"/>
              </w:rPr>
              <w:fldChar w:fldCharType="begin"/>
            </w:r>
            <w:r w:rsidRPr="00193D96">
              <w:rPr>
                <w:color w:val="000000" w:themeColor="text1"/>
              </w:rPr>
              <w:instrText xml:space="preserve"> HYPERLINK "http://www.sorubak.com" </w:instrText>
            </w:r>
            <w:r w:rsidRPr="00193D96">
              <w:rPr>
                <w:color w:val="000000" w:themeColor="text1"/>
              </w:rPr>
              <w:fldChar w:fldCharType="separate"/>
            </w:r>
            <w:r w:rsidRPr="00193D96">
              <w:rPr>
                <w:rStyle w:val="Kpr"/>
                <w:color w:val="000000" w:themeColor="text1"/>
              </w:rPr>
              <w:t>www.sorubak.com</w:t>
            </w:r>
            <w:r w:rsidRPr="00193D96">
              <w:rPr>
                <w:color w:val="000000" w:themeColor="text1"/>
              </w:rPr>
              <w:fldChar w:fldCharType="end"/>
            </w:r>
            <w:bookmarkEnd w:id="0"/>
            <w:bookmarkEnd w:id="1"/>
            <w:bookmarkEnd w:id="2"/>
          </w:p>
          <w:p w:rsidR="000D77D7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Aşağıdaki kelimenin harf, sesli </w:t>
            </w:r>
            <w:proofErr w:type="gramStart"/>
            <w:r>
              <w:rPr>
                <w:sz w:val="28"/>
                <w:szCs w:val="28"/>
              </w:rPr>
              <w:t>harf,sessiz</w:t>
            </w:r>
            <w:proofErr w:type="gramEnd"/>
            <w:r>
              <w:rPr>
                <w:sz w:val="28"/>
                <w:szCs w:val="28"/>
              </w:rPr>
              <w:t xml:space="preserve"> harflerini bulunuz.</w:t>
            </w:r>
          </w:p>
          <w:p w:rsidR="000D77D7" w:rsidRDefault="00F35762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Annem bugün Osmaniye’ye gitti.</w:t>
            </w:r>
          </w:p>
          <w:p w:rsidR="000D77D7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Harf sayısı</w:t>
            </w:r>
            <w:proofErr w:type="gramStart"/>
            <w:r>
              <w:rPr>
                <w:sz w:val="28"/>
                <w:szCs w:val="28"/>
              </w:rPr>
              <w:t>:</w:t>
            </w:r>
            <w:r w:rsidR="00F35762">
              <w:rPr>
                <w:sz w:val="28"/>
                <w:szCs w:val="28"/>
              </w:rPr>
              <w:t>…</w:t>
            </w:r>
            <w:r w:rsidR="00A412E4">
              <w:rPr>
                <w:sz w:val="28"/>
                <w:szCs w:val="28"/>
              </w:rPr>
              <w:t>.............................</w:t>
            </w:r>
            <w:proofErr w:type="gramEnd"/>
          </w:p>
          <w:p w:rsidR="000D77D7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Sesli harfleri</w:t>
            </w:r>
            <w:proofErr w:type="gramStart"/>
            <w:r>
              <w:rPr>
                <w:sz w:val="28"/>
                <w:szCs w:val="28"/>
              </w:rPr>
              <w:t>:</w:t>
            </w:r>
            <w:r w:rsidR="00F35762">
              <w:rPr>
                <w:sz w:val="28"/>
                <w:szCs w:val="28"/>
              </w:rPr>
              <w:t>…</w:t>
            </w:r>
            <w:r w:rsidR="00A412E4">
              <w:rPr>
                <w:sz w:val="28"/>
                <w:szCs w:val="28"/>
              </w:rPr>
              <w:t>...........................</w:t>
            </w:r>
            <w:proofErr w:type="gramEnd"/>
          </w:p>
          <w:p w:rsidR="000D77D7" w:rsidRDefault="000D77D7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Sessiz harfleri</w:t>
            </w:r>
            <w:proofErr w:type="gramStart"/>
            <w:r>
              <w:rPr>
                <w:sz w:val="28"/>
                <w:szCs w:val="28"/>
              </w:rPr>
              <w:t>:</w:t>
            </w:r>
            <w:r w:rsidR="00F35762">
              <w:rPr>
                <w:sz w:val="28"/>
                <w:szCs w:val="28"/>
              </w:rPr>
              <w:t>…</w:t>
            </w:r>
            <w:r w:rsidR="00A412E4">
              <w:rPr>
                <w:sz w:val="28"/>
                <w:szCs w:val="28"/>
              </w:rPr>
              <w:t>.............................</w:t>
            </w:r>
            <w:proofErr w:type="gramEnd"/>
          </w:p>
          <w:p w:rsidR="000D77D7" w:rsidRDefault="00F35762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Kelime sayısı</w:t>
            </w:r>
            <w:proofErr w:type="gramStart"/>
            <w:r>
              <w:rPr>
                <w:sz w:val="28"/>
                <w:szCs w:val="28"/>
              </w:rPr>
              <w:t>:</w:t>
            </w:r>
            <w:r w:rsidR="00962C97">
              <w:rPr>
                <w:sz w:val="28"/>
                <w:szCs w:val="28"/>
              </w:rPr>
              <w:t>………………..</w:t>
            </w:r>
            <w:proofErr w:type="gramEnd"/>
          </w:p>
          <w:p w:rsidR="00405427" w:rsidRDefault="000D77D7" w:rsidP="00F56A8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8</w:t>
            </w:r>
            <w:r w:rsidR="004054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r w:rsidR="00405427">
              <w:rPr>
                <w:sz w:val="28"/>
                <w:szCs w:val="28"/>
              </w:rPr>
              <w:t>Satır</w:t>
            </w:r>
            <w:proofErr w:type="gramEnd"/>
            <w:r w:rsidR="00405427">
              <w:rPr>
                <w:sz w:val="28"/>
                <w:szCs w:val="28"/>
              </w:rPr>
              <w:t xml:space="preserve"> sonuna sığmayan kelimelerden, doğru bölünenlere  D  Yanlış bölünenlere Y</w:t>
            </w:r>
          </w:p>
          <w:p w:rsidR="00405427" w:rsidRDefault="00632E89" w:rsidP="00F56A85">
            <w:pPr>
              <w:rPr>
                <w:sz w:val="28"/>
                <w:szCs w:val="28"/>
              </w:rPr>
            </w:pPr>
            <w:r w:rsidRPr="00632E89"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027" style="position:absolute;margin-left:127.95pt;margin-top:18.3pt;width:78.55pt;height:47.65pt;z-index:251660288">
                  <v:textbox style="mso-next-textbox:#_x0000_s1027">
                    <w:txbxContent>
                      <w:p w:rsidR="00AB2564" w:rsidRPr="00AB2564" w:rsidRDefault="00AB2564" w:rsidP="00AB2564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............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ak--deniz</w:t>
                        </w:r>
                      </w:p>
                      <w:p w:rsidR="00AB2564" w:rsidRDefault="00AB2564" w:rsidP="00AB2564"/>
                      <w:p w:rsidR="00AB2564" w:rsidRDefault="00AB2564" w:rsidP="00AB2564"/>
                      <w:p w:rsidR="00AB2564" w:rsidRDefault="00AB2564" w:rsidP="00AB2564"/>
                      <w:p w:rsidR="00AB2564" w:rsidRDefault="00AB2564" w:rsidP="00AB2564"/>
                      <w:p w:rsidR="00AB2564" w:rsidRDefault="00AB2564" w:rsidP="00AB2564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  <w:r w:rsidRPr="00632E89"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026" style="position:absolute;margin-left:.45pt;margin-top:19.65pt;width:78.55pt;height:46.45pt;z-index:251658240">
                  <v:textbox style="mso-next-textbox:#_x0000_s1026">
                    <w:txbxContent>
                      <w:p w:rsidR="00AB2564" w:rsidRPr="00AB2564" w:rsidRDefault="00AB2564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t>..........</w:t>
                        </w:r>
                        <w:proofErr w:type="gramEnd"/>
                        <w: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kit---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aplar</w:t>
                        </w:r>
                        <w:proofErr w:type="spellEnd"/>
                        <w:r>
                          <w:t xml:space="preserve">   </w:t>
                        </w:r>
                      </w:p>
                      <w:p w:rsidR="00AB2564" w:rsidRDefault="00AB2564" w:rsidP="00AB2564"/>
                      <w:p w:rsidR="00AB2564" w:rsidRDefault="00AB2564" w:rsidP="00AB2564"/>
                      <w:p w:rsidR="00AB2564" w:rsidRDefault="00AB2564" w:rsidP="00AB2564"/>
                      <w:p w:rsidR="00AB2564" w:rsidRDefault="00AB2564" w:rsidP="00AB2564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  <w:r w:rsidR="00AB2564">
              <w:rPr>
                <w:sz w:val="28"/>
                <w:szCs w:val="28"/>
              </w:rPr>
              <w:t>y</w:t>
            </w:r>
            <w:r w:rsidR="00405427">
              <w:rPr>
                <w:sz w:val="28"/>
                <w:szCs w:val="28"/>
              </w:rPr>
              <w:t>azınız</w:t>
            </w:r>
          </w:p>
          <w:p w:rsidR="00405427" w:rsidRDefault="00405427" w:rsidP="00F56A85">
            <w:pPr>
              <w:rPr>
                <w:sz w:val="28"/>
                <w:szCs w:val="28"/>
              </w:rPr>
            </w:pPr>
          </w:p>
          <w:p w:rsidR="00AB2564" w:rsidRDefault="00AB2564" w:rsidP="00F56A85">
            <w:pPr>
              <w:rPr>
                <w:sz w:val="28"/>
                <w:szCs w:val="28"/>
              </w:rPr>
            </w:pPr>
          </w:p>
          <w:p w:rsidR="00AB2564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_x0000_s1029" style="position:absolute;margin-left:4.2pt;margin-top:1.2pt;width:78.55pt;height:46.45pt;z-index:251661312">
                  <v:textbox style="mso-next-textbox:#_x0000_s1029">
                    <w:txbxContent>
                      <w:p w:rsidR="00AB2564" w:rsidRPr="00AB2564" w:rsidRDefault="00AB2564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t>..........</w:t>
                        </w:r>
                        <w:proofErr w:type="gramEnd"/>
                        <w: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a---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raba</w:t>
                        </w:r>
                        <w:proofErr w:type="spellEnd"/>
                        <w:r>
                          <w:t xml:space="preserve">   </w:t>
                        </w:r>
                      </w:p>
                      <w:p w:rsidR="00AB2564" w:rsidRDefault="00AB2564" w:rsidP="00AB2564"/>
                      <w:p w:rsidR="00AB2564" w:rsidRDefault="00AB2564" w:rsidP="00AB2564"/>
                      <w:p w:rsidR="00AB2564" w:rsidRDefault="00AB2564" w:rsidP="00AB2564"/>
                      <w:p w:rsidR="00AB2564" w:rsidRDefault="00AB2564" w:rsidP="00AB2564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30" style="position:absolute;margin-left:123.45pt;margin-top:6.45pt;width:78.55pt;height:46.45pt;z-index:251662336">
                  <v:textbox style="mso-next-textbox:#_x0000_s1030">
                    <w:txbxContent>
                      <w:p w:rsidR="00AB2564" w:rsidRPr="00AB2564" w:rsidRDefault="00AB2564" w:rsidP="00AB256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t>..........</w:t>
                        </w:r>
                        <w:proofErr w:type="gramEnd"/>
                        <w:r>
                          <w:t xml:space="preserve"> 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por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>-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takal</w:t>
                        </w:r>
                        <w:proofErr w:type="spellEnd"/>
                        <w:r>
                          <w:t xml:space="preserve"> </w:t>
                        </w:r>
                      </w:p>
                      <w:p w:rsidR="00AB2564" w:rsidRDefault="00AB2564" w:rsidP="00AB2564"/>
                      <w:p w:rsidR="00AB2564" w:rsidRDefault="00AB2564" w:rsidP="00AB2564"/>
                      <w:p w:rsidR="00AB2564" w:rsidRDefault="00AB2564" w:rsidP="00AB2564"/>
                      <w:p w:rsidR="00AB2564" w:rsidRDefault="00AB2564" w:rsidP="00AB2564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F540A6" w:rsidRDefault="00F540A6" w:rsidP="00F56A85">
            <w:pPr>
              <w:jc w:val="center"/>
              <w:rPr>
                <w:sz w:val="28"/>
                <w:szCs w:val="28"/>
              </w:rPr>
            </w:pPr>
          </w:p>
          <w:p w:rsidR="00F540A6" w:rsidRDefault="00632E89" w:rsidP="00F56A8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_x0000_s1032" style="position:absolute;margin-left:123.45pt;margin-top:8.65pt;width:78.55pt;height:46.45pt;z-index:251664384">
                  <v:textbox style="mso-next-textbox:#_x0000_s1032">
                    <w:txbxContent>
                      <w:p w:rsidR="00F540A6" w:rsidRPr="00F540A6" w:rsidRDefault="00F540A6" w:rsidP="00F540A6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proofErr w:type="gramStart"/>
                        <w:r w:rsidR="00A412E4">
                          <w:t>............</w:t>
                        </w:r>
                        <w:proofErr w:type="gramEnd"/>
                        <w:r w:rsidR="00A412E4">
                          <w:rPr>
                            <w:sz w:val="28"/>
                            <w:szCs w:val="28"/>
                          </w:rPr>
                          <w:t>kal--emlik</w:t>
                        </w:r>
                      </w:p>
                      <w:p w:rsidR="00F540A6" w:rsidRDefault="00F540A6" w:rsidP="00F540A6"/>
                      <w:p w:rsidR="00F540A6" w:rsidRDefault="00F540A6" w:rsidP="00F540A6"/>
                      <w:p w:rsidR="00F540A6" w:rsidRDefault="00F540A6" w:rsidP="00F540A6"/>
                      <w:p w:rsidR="00F540A6" w:rsidRDefault="00F540A6" w:rsidP="00F540A6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31" style="position:absolute;margin-left:8.7pt;margin-top:8.65pt;width:78.55pt;height:46.45pt;z-index:251663360">
                  <v:textbox style="mso-next-textbox:#_x0000_s1031">
                    <w:txbxContent>
                      <w:p w:rsidR="00F540A6" w:rsidRPr="00F540A6" w:rsidRDefault="00F540A6" w:rsidP="00F540A6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t>.......</w:t>
                        </w:r>
                        <w:proofErr w:type="gramEnd"/>
                        <w:r>
                          <w:t xml:space="preserve"> 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misa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>--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fir</w:t>
                        </w:r>
                        <w:proofErr w:type="spellEnd"/>
                      </w:p>
                      <w:p w:rsidR="00F540A6" w:rsidRDefault="00F540A6" w:rsidP="00F540A6"/>
                      <w:p w:rsidR="00F540A6" w:rsidRDefault="00F540A6" w:rsidP="00F540A6"/>
                      <w:p w:rsidR="00F540A6" w:rsidRDefault="00F540A6" w:rsidP="00F540A6"/>
                      <w:p w:rsidR="00F540A6" w:rsidRDefault="00F540A6" w:rsidP="00F540A6">
                        <w:proofErr w:type="spellStart"/>
                        <w:r>
                          <w:t>dım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F56A85" w:rsidRDefault="00F540A6" w:rsidP="00F56A85">
            <w:pPr>
              <w:tabs>
                <w:tab w:val="left" w:pos="36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F56A85" w:rsidRPr="00F56A85" w:rsidRDefault="00F56A85" w:rsidP="00F56A85">
            <w:pPr>
              <w:rPr>
                <w:sz w:val="28"/>
                <w:szCs w:val="28"/>
              </w:rPr>
            </w:pPr>
          </w:p>
          <w:p w:rsidR="00F56A85" w:rsidRPr="00F56A85" w:rsidRDefault="00F56A85" w:rsidP="00F56A85">
            <w:pPr>
              <w:rPr>
                <w:sz w:val="28"/>
                <w:szCs w:val="28"/>
              </w:rPr>
            </w:pPr>
          </w:p>
          <w:p w:rsidR="00405427" w:rsidRDefault="00405427" w:rsidP="00F56A85">
            <w:pPr>
              <w:rPr>
                <w:sz w:val="28"/>
                <w:szCs w:val="28"/>
              </w:rPr>
            </w:pPr>
          </w:p>
          <w:p w:rsidR="00F56A85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14) </w:t>
            </w:r>
            <w:r w:rsidR="00F56A85">
              <w:rPr>
                <w:sz w:val="28"/>
                <w:szCs w:val="28"/>
              </w:rPr>
              <w:t>C</w:t>
            </w:r>
            <w:r w:rsidR="00641A95">
              <w:rPr>
                <w:sz w:val="28"/>
                <w:szCs w:val="28"/>
              </w:rPr>
              <w:t>ümlede hangisinin cevabı yoktur?</w:t>
            </w:r>
          </w:p>
          <w:p w:rsidR="00F56A85" w:rsidRDefault="00F56A85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Ali pazar </w:t>
            </w:r>
            <w:proofErr w:type="gramStart"/>
            <w:r>
              <w:rPr>
                <w:sz w:val="28"/>
                <w:szCs w:val="28"/>
              </w:rPr>
              <w:t>günü  Adana’ya</w:t>
            </w:r>
            <w:proofErr w:type="gramEnd"/>
            <w:r>
              <w:rPr>
                <w:sz w:val="28"/>
                <w:szCs w:val="28"/>
              </w:rPr>
              <w:t xml:space="preserve"> gitti.</w:t>
            </w:r>
          </w:p>
          <w:p w:rsidR="00F56A85" w:rsidRPr="00512439" w:rsidRDefault="00F56A85" w:rsidP="00F56A85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Kim   b</w:t>
            </w:r>
            <w:proofErr w:type="gramEnd"/>
            <w:r>
              <w:rPr>
                <w:sz w:val="28"/>
                <w:szCs w:val="28"/>
              </w:rPr>
              <w:t>)  nasıl      c)  nereye</w:t>
            </w:r>
          </w:p>
          <w:p w:rsidR="00512439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15)  </w:t>
            </w:r>
            <w:r w:rsidR="00512439">
              <w:rPr>
                <w:sz w:val="28"/>
                <w:szCs w:val="28"/>
              </w:rPr>
              <w:t xml:space="preserve">Aşağıdaki kelimeleri sözlükte bulunma </w:t>
            </w:r>
            <w:proofErr w:type="gramStart"/>
            <w:r w:rsidR="00512439">
              <w:rPr>
                <w:sz w:val="28"/>
                <w:szCs w:val="28"/>
              </w:rPr>
              <w:t>sırasına  göre</w:t>
            </w:r>
            <w:proofErr w:type="gramEnd"/>
            <w:r w:rsidR="00512439">
              <w:rPr>
                <w:sz w:val="28"/>
                <w:szCs w:val="28"/>
              </w:rPr>
              <w:t xml:space="preserve"> sıralayınız.</w:t>
            </w:r>
          </w:p>
          <w:p w:rsidR="00512439" w:rsidRDefault="00512439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Can------     ballık-------park-----hakem</w:t>
            </w:r>
          </w:p>
          <w:p w:rsidR="00F56A85" w:rsidRDefault="00512439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512439" w:rsidRDefault="00512439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512439" w:rsidRDefault="00512439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D64136" w:rsidRDefault="00512439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D64136" w:rsidRDefault="0069793B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16) </w:t>
            </w:r>
            <w:r w:rsidR="00D64136">
              <w:rPr>
                <w:sz w:val="28"/>
                <w:szCs w:val="28"/>
              </w:rPr>
              <w:t>Aşağıdaki sözcükleri sözlükte bulunma sırasına göre sıralayınız.</w:t>
            </w:r>
          </w:p>
          <w:p w:rsidR="00D64136" w:rsidRDefault="00D64136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Telefon------- marul--------çizme----lale</w:t>
            </w:r>
          </w:p>
          <w:p w:rsidR="00D64136" w:rsidRDefault="004F7A28" w:rsidP="00F56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………………………………</w:t>
            </w:r>
            <w:proofErr w:type="gramEnd"/>
          </w:p>
          <w:p w:rsidR="004F7A28" w:rsidRDefault="004F7A28" w:rsidP="004F7A28">
            <w:pPr>
              <w:rPr>
                <w:sz w:val="28"/>
                <w:szCs w:val="28"/>
              </w:rPr>
            </w:pPr>
            <w:r w:rsidRPr="004F7A28">
              <w:rPr>
                <w:sz w:val="28"/>
                <w:szCs w:val="28"/>
              </w:rPr>
              <w:t>2</w:t>
            </w:r>
            <w:proofErr w:type="gramStart"/>
            <w:r w:rsidRPr="004F7A28">
              <w:rPr>
                <w:sz w:val="28"/>
                <w:szCs w:val="28"/>
              </w:rPr>
              <w:t>……………………………….</w:t>
            </w:r>
            <w:proofErr w:type="gramEnd"/>
          </w:p>
          <w:p w:rsidR="004F7A28" w:rsidRDefault="004F7A28" w:rsidP="004F7A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>………………………………</w:t>
            </w:r>
            <w:proofErr w:type="gramEnd"/>
          </w:p>
          <w:p w:rsidR="004F7A28" w:rsidRPr="004F7A28" w:rsidRDefault="004F7A28" w:rsidP="004F7A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4……………………………</w:t>
            </w:r>
          </w:p>
          <w:p w:rsidR="00D64136" w:rsidRDefault="00D64136" w:rsidP="00F56A85">
            <w:pPr>
              <w:rPr>
                <w:sz w:val="28"/>
                <w:szCs w:val="28"/>
              </w:rPr>
            </w:pPr>
          </w:p>
          <w:p w:rsidR="00641A95" w:rsidRDefault="0069793B" w:rsidP="0064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17)  </w:t>
            </w:r>
            <w:r w:rsidR="00B57D75">
              <w:rPr>
                <w:sz w:val="28"/>
                <w:szCs w:val="28"/>
              </w:rPr>
              <w:t>‘’</w:t>
            </w:r>
            <w:r w:rsidR="00641A95">
              <w:rPr>
                <w:sz w:val="28"/>
                <w:szCs w:val="28"/>
              </w:rPr>
              <w:t>Kaz</w:t>
            </w:r>
            <w:r w:rsidR="00B57D75">
              <w:rPr>
                <w:sz w:val="28"/>
                <w:szCs w:val="28"/>
              </w:rPr>
              <w:t>’’</w:t>
            </w:r>
            <w:r w:rsidR="00641A95">
              <w:rPr>
                <w:sz w:val="28"/>
                <w:szCs w:val="28"/>
              </w:rPr>
              <w:t xml:space="preserve"> sözcüğü hangi cümlede farklı anlamda kullanılmıştır?</w:t>
            </w:r>
          </w:p>
          <w:p w:rsidR="00641A95" w:rsidRDefault="00B57D75" w:rsidP="00B57D75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Ali  kaz</w:t>
            </w:r>
            <w:proofErr w:type="gramEnd"/>
            <w:r>
              <w:rPr>
                <w:sz w:val="28"/>
                <w:szCs w:val="28"/>
              </w:rPr>
              <w:t xml:space="preserve"> yakaladı.</w:t>
            </w:r>
          </w:p>
          <w:p w:rsidR="00B57D75" w:rsidRDefault="00B57D75" w:rsidP="00B57D75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Ömer tarlayı kazdı.</w:t>
            </w:r>
          </w:p>
          <w:p w:rsidR="00B57D75" w:rsidRPr="00B57D75" w:rsidRDefault="00B57D75" w:rsidP="00B57D75">
            <w:pPr>
              <w:pStyle w:val="ListeParagraf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Gölde kazlar yüzüyor.</w:t>
            </w:r>
          </w:p>
          <w:p w:rsidR="00F56A85" w:rsidRDefault="00886EF2" w:rsidP="00F56A85">
            <w:pPr>
              <w:pStyle w:val="ListeParagraf"/>
              <w:rPr>
                <w:sz w:val="28"/>
                <w:szCs w:val="28"/>
              </w:rPr>
            </w:pPr>
            <w:hyperlink r:id="rId8" w:history="1">
              <w:r w:rsidRPr="00193D96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56A85" w:rsidRPr="00F56A85" w:rsidRDefault="00F56A85" w:rsidP="00F56A85">
            <w:pPr>
              <w:pStyle w:val="ListeParagraf"/>
              <w:rPr>
                <w:sz w:val="28"/>
                <w:szCs w:val="28"/>
              </w:rPr>
            </w:pPr>
          </w:p>
        </w:tc>
      </w:tr>
    </w:tbl>
    <w:p w:rsidR="00C67A38" w:rsidRPr="00B604BF" w:rsidRDefault="00C67A38" w:rsidP="00C67A38">
      <w:pPr>
        <w:tabs>
          <w:tab w:val="left" w:pos="7470"/>
        </w:tabs>
        <w:rPr>
          <w:sz w:val="24"/>
          <w:szCs w:val="24"/>
        </w:rPr>
      </w:pPr>
    </w:p>
    <w:sectPr w:rsidR="00C67A38" w:rsidRPr="00B604BF" w:rsidSect="00A2577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ECF" w:rsidRDefault="00743ECF" w:rsidP="00E2077F">
      <w:pPr>
        <w:spacing w:after="0" w:line="240" w:lineRule="auto"/>
      </w:pPr>
      <w:r>
        <w:separator/>
      </w:r>
    </w:p>
  </w:endnote>
  <w:endnote w:type="continuationSeparator" w:id="0">
    <w:p w:rsidR="00743ECF" w:rsidRDefault="00743ECF" w:rsidP="00E2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38" w:rsidRDefault="00C67A38">
    <w:pPr>
      <w:pStyle w:val="Altbilgi"/>
    </w:pPr>
    <w:r>
      <w:t xml:space="preserve">        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ECF" w:rsidRDefault="00743ECF" w:rsidP="00E2077F">
      <w:pPr>
        <w:spacing w:after="0" w:line="240" w:lineRule="auto"/>
      </w:pPr>
      <w:r>
        <w:separator/>
      </w:r>
    </w:p>
  </w:footnote>
  <w:footnote w:type="continuationSeparator" w:id="0">
    <w:p w:rsidR="00743ECF" w:rsidRDefault="00743ECF" w:rsidP="00E20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5037"/>
    <w:multiLevelType w:val="hybridMultilevel"/>
    <w:tmpl w:val="8D742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404CD"/>
    <w:multiLevelType w:val="hybridMultilevel"/>
    <w:tmpl w:val="BFC0991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0A6F72"/>
    <w:multiLevelType w:val="hybridMultilevel"/>
    <w:tmpl w:val="98F69A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853F2"/>
    <w:multiLevelType w:val="hybridMultilevel"/>
    <w:tmpl w:val="21FC4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E5307"/>
    <w:multiLevelType w:val="hybridMultilevel"/>
    <w:tmpl w:val="87EE4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4BF"/>
    <w:rsid w:val="00064CCD"/>
    <w:rsid w:val="000976B1"/>
    <w:rsid w:val="000C017B"/>
    <w:rsid w:val="000D77D7"/>
    <w:rsid w:val="000E048C"/>
    <w:rsid w:val="00105D9F"/>
    <w:rsid w:val="00110A5F"/>
    <w:rsid w:val="00112D6F"/>
    <w:rsid w:val="0011325D"/>
    <w:rsid w:val="001800BA"/>
    <w:rsid w:val="001A1EE0"/>
    <w:rsid w:val="00207D7C"/>
    <w:rsid w:val="0022624E"/>
    <w:rsid w:val="002D1D56"/>
    <w:rsid w:val="002E3CAC"/>
    <w:rsid w:val="0032439C"/>
    <w:rsid w:val="00325DAE"/>
    <w:rsid w:val="003320B4"/>
    <w:rsid w:val="00391BC8"/>
    <w:rsid w:val="003C4C42"/>
    <w:rsid w:val="003E551C"/>
    <w:rsid w:val="00405427"/>
    <w:rsid w:val="0041177C"/>
    <w:rsid w:val="00481326"/>
    <w:rsid w:val="00487DB2"/>
    <w:rsid w:val="00490297"/>
    <w:rsid w:val="004F2D8E"/>
    <w:rsid w:val="004F7A28"/>
    <w:rsid w:val="00512439"/>
    <w:rsid w:val="005265B3"/>
    <w:rsid w:val="00592CFC"/>
    <w:rsid w:val="00610248"/>
    <w:rsid w:val="006306E1"/>
    <w:rsid w:val="00632E89"/>
    <w:rsid w:val="00636838"/>
    <w:rsid w:val="00641A95"/>
    <w:rsid w:val="0069793B"/>
    <w:rsid w:val="006F6430"/>
    <w:rsid w:val="007038CC"/>
    <w:rsid w:val="007101D8"/>
    <w:rsid w:val="0071114A"/>
    <w:rsid w:val="00743ECF"/>
    <w:rsid w:val="00783097"/>
    <w:rsid w:val="00861633"/>
    <w:rsid w:val="008702C9"/>
    <w:rsid w:val="00870A15"/>
    <w:rsid w:val="00886EF2"/>
    <w:rsid w:val="00891D95"/>
    <w:rsid w:val="00895970"/>
    <w:rsid w:val="00962C97"/>
    <w:rsid w:val="009753F8"/>
    <w:rsid w:val="009A3808"/>
    <w:rsid w:val="009B368D"/>
    <w:rsid w:val="009B44A4"/>
    <w:rsid w:val="00A25771"/>
    <w:rsid w:val="00A412E4"/>
    <w:rsid w:val="00A70CE2"/>
    <w:rsid w:val="00A75B86"/>
    <w:rsid w:val="00AB2564"/>
    <w:rsid w:val="00B57D75"/>
    <w:rsid w:val="00B604BF"/>
    <w:rsid w:val="00B90F03"/>
    <w:rsid w:val="00BD42E9"/>
    <w:rsid w:val="00C67A38"/>
    <w:rsid w:val="00CE1FDC"/>
    <w:rsid w:val="00D143D5"/>
    <w:rsid w:val="00D5024A"/>
    <w:rsid w:val="00D63518"/>
    <w:rsid w:val="00D64136"/>
    <w:rsid w:val="00D72199"/>
    <w:rsid w:val="00DB6A68"/>
    <w:rsid w:val="00E2077F"/>
    <w:rsid w:val="00E23897"/>
    <w:rsid w:val="00E405B3"/>
    <w:rsid w:val="00E638E1"/>
    <w:rsid w:val="00E652EB"/>
    <w:rsid w:val="00E76D39"/>
    <w:rsid w:val="00EB64CB"/>
    <w:rsid w:val="00EC253E"/>
    <w:rsid w:val="00EE1608"/>
    <w:rsid w:val="00F15492"/>
    <w:rsid w:val="00F35762"/>
    <w:rsid w:val="00F540A6"/>
    <w:rsid w:val="00F56A85"/>
    <w:rsid w:val="00FA24BD"/>
    <w:rsid w:val="00FD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077F"/>
  </w:style>
  <w:style w:type="paragraph" w:styleId="Altbilgi">
    <w:name w:val="footer"/>
    <w:basedOn w:val="Normal"/>
    <w:link w:val="AltbilgiChar"/>
    <w:uiPriority w:val="99"/>
    <w:semiHidden/>
    <w:unhideWhenUsed/>
    <w:rsid w:val="00E20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077F"/>
  </w:style>
  <w:style w:type="paragraph" w:styleId="BalonMetni">
    <w:name w:val="Balloon Text"/>
    <w:basedOn w:val="Normal"/>
    <w:link w:val="BalonMetniChar"/>
    <w:uiPriority w:val="99"/>
    <w:semiHidden/>
    <w:unhideWhenUsed/>
    <w:rsid w:val="0086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6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56A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6E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898CC-7473-4DE9-8628-093DB4C4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cp:lastPrinted>2013-11-15T08:15:00Z</cp:lastPrinted>
  <dcterms:created xsi:type="dcterms:W3CDTF">2013-11-15T06:46:00Z</dcterms:created>
  <dcterms:modified xsi:type="dcterms:W3CDTF">2014-01-11T14:07:00Z</dcterms:modified>
  <cp:category>www.sorubak.com</cp:category>
</cp:coreProperties>
</file>