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45" w:rsidRDefault="00154545" w:rsidP="009D1029">
      <w:pPr>
        <w:tabs>
          <w:tab w:val="left" w:pos="2459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>
        <w:rPr>
          <w:sz w:val="36"/>
          <w:szCs w:val="36"/>
        </w:rPr>
        <w:tab/>
        <w:t>MATEMATİK ÇARPMA İŞLEMİ</w:t>
      </w:r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 xml:space="preserve">             1. Ritmik saymaları yazınız.</w:t>
      </w:r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1. 2’şer ritmik yazınız.(20’ye kadar)</w:t>
      </w:r>
      <w:r w:rsidR="004956F5">
        <w:rPr>
          <w:sz w:val="36"/>
          <w:szCs w:val="36"/>
        </w:rPr>
        <w:t xml:space="preserve"> </w:t>
      </w:r>
      <w:hyperlink r:id="rId4" w:history="1">
        <w:r w:rsidR="004956F5" w:rsidRPr="004A0994">
          <w:rPr>
            <w:rStyle w:val="Kpr"/>
            <w:color w:val="000000" w:themeColor="text1"/>
          </w:rPr>
          <w:t>www.sorubak.com</w:t>
        </w:r>
      </w:hyperlink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2. 3’şer ritmik yazınız.(30’a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3. 4’er ritmik yazınız.(40’a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4. 5’er ritmik yazınız.(50’ye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5. 6’şar ritmik yazınız.(60’a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 xml:space="preserve">6. 7’şer ritmik yazınız.(70’e kadar) </w:t>
      </w: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7. 8’er ritmik yazınız.(80’e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lastRenderedPageBreak/>
        <w:t>8. 9’ar ritmik yazınız.(90’a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145719">
      <w:pPr>
        <w:rPr>
          <w:sz w:val="36"/>
          <w:szCs w:val="36"/>
        </w:rPr>
      </w:pPr>
      <w:r>
        <w:rPr>
          <w:sz w:val="36"/>
          <w:szCs w:val="36"/>
        </w:rPr>
        <w:t>9. 10’ar ritmik yazınız.(100’e kadar)</w:t>
      </w:r>
    </w:p>
    <w:p w:rsidR="00154545" w:rsidRDefault="00154545" w:rsidP="00145719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4545" w:rsidRDefault="00154545" w:rsidP="009D1029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2. Çarpım tablosunu doldurunuz.</w:t>
      </w:r>
    </w:p>
    <w:tbl>
      <w:tblPr>
        <w:tblW w:w="9085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"/>
        <w:gridCol w:w="756"/>
        <w:gridCol w:w="718"/>
        <w:gridCol w:w="737"/>
        <w:gridCol w:w="768"/>
        <w:gridCol w:w="768"/>
        <w:gridCol w:w="768"/>
        <w:gridCol w:w="768"/>
        <w:gridCol w:w="768"/>
        <w:gridCol w:w="768"/>
        <w:gridCol w:w="768"/>
        <w:gridCol w:w="779"/>
      </w:tblGrid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spacing w:after="0" w:line="240" w:lineRule="auto"/>
              <w:rPr>
                <w:b/>
                <w:sz w:val="44"/>
                <w:szCs w:val="44"/>
              </w:rPr>
            </w:pPr>
            <w:bookmarkStart w:id="0" w:name="_GoBack"/>
            <w:bookmarkEnd w:id="0"/>
            <w:proofErr w:type="gramStart"/>
            <w:r w:rsidRPr="00A91F02">
              <w:rPr>
                <w:b/>
                <w:sz w:val="44"/>
                <w:szCs w:val="44"/>
              </w:rPr>
              <w:t>x</w:t>
            </w:r>
            <w:proofErr w:type="gramEnd"/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0</w:t>
            </w: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10</w:t>
            </w: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0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  <w:r w:rsidRPr="00A91F02">
              <w:rPr>
                <w:sz w:val="36"/>
                <w:szCs w:val="36"/>
              </w:rPr>
              <w:t>0</w:t>
            </w: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  <w:r w:rsidRPr="00A91F02">
              <w:rPr>
                <w:sz w:val="36"/>
                <w:szCs w:val="36"/>
              </w:rPr>
              <w:t>1</w:t>
            </w: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  <w:r w:rsidRPr="00A91F02">
              <w:rPr>
                <w:sz w:val="36"/>
                <w:szCs w:val="36"/>
              </w:rPr>
              <w:t>8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  <w:r w:rsidRPr="00A91F02">
              <w:rPr>
                <w:sz w:val="36"/>
                <w:szCs w:val="36"/>
              </w:rPr>
              <w:t>24</w:t>
            </w: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  <w:tr w:rsidR="00154545" w:rsidRPr="00145719" w:rsidTr="008C4D07">
        <w:tc>
          <w:tcPr>
            <w:tcW w:w="719" w:type="dxa"/>
          </w:tcPr>
          <w:p w:rsidR="00154545" w:rsidRPr="00A91F02" w:rsidRDefault="00154545" w:rsidP="008C4D07">
            <w:pPr>
              <w:rPr>
                <w:b/>
                <w:sz w:val="36"/>
                <w:szCs w:val="36"/>
              </w:rPr>
            </w:pPr>
            <w:r w:rsidRPr="00A91F02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756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1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37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68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  <w:tc>
          <w:tcPr>
            <w:tcW w:w="779" w:type="dxa"/>
          </w:tcPr>
          <w:p w:rsidR="00154545" w:rsidRPr="00A91F02" w:rsidRDefault="00154545" w:rsidP="008C4D07">
            <w:pPr>
              <w:rPr>
                <w:sz w:val="36"/>
                <w:szCs w:val="36"/>
              </w:rPr>
            </w:pPr>
          </w:p>
        </w:tc>
      </w:tr>
    </w:tbl>
    <w:p w:rsidR="00154545" w:rsidRDefault="00154545" w:rsidP="009D1029">
      <w:pPr>
        <w:rPr>
          <w:sz w:val="36"/>
          <w:szCs w:val="36"/>
        </w:rPr>
      </w:pPr>
    </w:p>
    <w:p w:rsidR="00154545" w:rsidRPr="00145719" w:rsidRDefault="004956F5" w:rsidP="00145719">
      <w:pPr>
        <w:rPr>
          <w:sz w:val="36"/>
          <w:szCs w:val="36"/>
        </w:rPr>
      </w:pPr>
      <w:hyperlink r:id="rId5" w:history="1">
        <w:r w:rsidRPr="004A0994">
          <w:rPr>
            <w:rStyle w:val="Kpr"/>
            <w:color w:val="000000" w:themeColor="text1"/>
          </w:rPr>
          <w:t>www.sorubak.com</w:t>
        </w:r>
      </w:hyperlink>
    </w:p>
    <w:sectPr w:rsidR="00154545" w:rsidRPr="00145719" w:rsidSect="009D102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DC0"/>
    <w:rsid w:val="00007917"/>
    <w:rsid w:val="000C5402"/>
    <w:rsid w:val="00145719"/>
    <w:rsid w:val="00154545"/>
    <w:rsid w:val="00174D6C"/>
    <w:rsid w:val="002611E8"/>
    <w:rsid w:val="00301ED4"/>
    <w:rsid w:val="004766D0"/>
    <w:rsid w:val="004956F5"/>
    <w:rsid w:val="005243AF"/>
    <w:rsid w:val="005F159C"/>
    <w:rsid w:val="00694C02"/>
    <w:rsid w:val="006B62F7"/>
    <w:rsid w:val="006E0DC0"/>
    <w:rsid w:val="007709DD"/>
    <w:rsid w:val="008C4D07"/>
    <w:rsid w:val="00942379"/>
    <w:rsid w:val="00944888"/>
    <w:rsid w:val="009D1029"/>
    <w:rsid w:val="00A91F02"/>
    <w:rsid w:val="00B924FF"/>
    <w:rsid w:val="00FB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A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61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56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vestel</dc:creator>
  <cp:keywords>www.sorubak.com</cp:keywords>
  <dc:description>www.sorubak.com</dc:description>
  <cp:lastModifiedBy>Dogan</cp:lastModifiedBy>
  <cp:revision>www.sorubak.com</cp:revision>
  <cp:lastPrinted>2013-02-22T09:21:00Z</cp:lastPrinted>
  <dcterms:created xsi:type="dcterms:W3CDTF">2013-02-22T09:13:00Z</dcterms:created>
  <dcterms:modified xsi:type="dcterms:W3CDTF">2013-02-27T18:00:00Z</dcterms:modified>
  <cp:category>www.sorubak.com</cp:category>
  <cp:contentType>www.sorubak.com</cp:contentType>
  <cp:contentStatus>www.sorubak.com</cp:contentStatus>
  <cp:version>www.sorubak.com</cp:version>
</cp:coreProperties>
</file>