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25D" w:rsidRDefault="00821A4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.15pt;margin-top:-58.85pt;width:534.75pt;height:69pt;z-index:251658240" stroked="f">
            <v:textbox style="mso-next-textbox:#_x0000_s1026">
              <w:txbxContent>
                <w:p w:rsidR="00821A40" w:rsidRPr="00821A40" w:rsidRDefault="00821A40">
                  <w:pPr>
                    <w:rPr>
                      <w:b/>
                      <w:sz w:val="32"/>
                      <w:szCs w:val="32"/>
                    </w:rPr>
                  </w:pPr>
                  <w:r w:rsidRPr="00821A40">
                    <w:rPr>
                      <w:b/>
                      <w:sz w:val="32"/>
                      <w:szCs w:val="32"/>
                    </w:rPr>
                    <w:t>BULUTLARDAKİ CÜMLELER YANLIŞ YAZILMIŞTIR. PALYAÇO DOĞRSUNU SİZDEN ÖĞRENMEK İSTİYOR. PALYAÇONUN YANINDAKİ ÇİZGİLERE SIRASI İLE DOĞRSUNU YAZINIZ.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inline distT="0" distB="0" distL="0" distR="0">
            <wp:extent cx="6858000" cy="96393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63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D425D" w:rsidSect="00821A40">
      <w:pgSz w:w="11906" w:h="16838"/>
      <w:pgMar w:top="1417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967" w:rsidRDefault="00241967" w:rsidP="00821A40">
      <w:pPr>
        <w:spacing w:after="0" w:line="240" w:lineRule="auto"/>
      </w:pPr>
      <w:r>
        <w:separator/>
      </w:r>
    </w:p>
  </w:endnote>
  <w:endnote w:type="continuationSeparator" w:id="0">
    <w:p w:rsidR="00241967" w:rsidRDefault="00241967" w:rsidP="00821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967" w:rsidRDefault="00241967" w:rsidP="00821A40">
      <w:pPr>
        <w:spacing w:after="0" w:line="240" w:lineRule="auto"/>
      </w:pPr>
      <w:r>
        <w:separator/>
      </w:r>
    </w:p>
  </w:footnote>
  <w:footnote w:type="continuationSeparator" w:id="0">
    <w:p w:rsidR="00241967" w:rsidRDefault="00241967" w:rsidP="00821A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1A40"/>
    <w:rsid w:val="00241967"/>
    <w:rsid w:val="00821A40"/>
    <w:rsid w:val="00ED4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2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1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1A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21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1A40"/>
  </w:style>
  <w:style w:type="paragraph" w:styleId="Altbilgi">
    <w:name w:val="footer"/>
    <w:basedOn w:val="Normal"/>
    <w:link w:val="AltbilgiChar"/>
    <w:uiPriority w:val="99"/>
    <w:semiHidden/>
    <w:unhideWhenUsed/>
    <w:rsid w:val="00821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1A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2G</dc:creator>
  <cp:keywords>www.sorubak.com</cp:keywords>
  <dc:description>www.sorubak.com</dc:description>
  <cp:lastModifiedBy>2G</cp:lastModifiedBy>
  <cp:revision>www.sorubak.com</cp:revision>
  <dcterms:created xsi:type="dcterms:W3CDTF">2013-03-28T21:39:00Z</dcterms:created>
  <dcterms:modified xsi:type="dcterms:W3CDTF">2013-03-28T21:48:00Z</dcterms:modified>
  <cp:category>www.sorubak.com</cp:category>
  <cp:contentType>www.sorubak.com</cp:contentType>
  <cp:contentStatus>www.sorubak.com</cp:contentStatus>
  <cp:version>www.sorubak.com</cp:version>
</cp:coreProperties>
</file>