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50"/>
        <w:tblW w:w="154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50"/>
        <w:gridCol w:w="1063"/>
        <w:gridCol w:w="1801"/>
        <w:gridCol w:w="3415"/>
        <w:gridCol w:w="4505"/>
        <w:gridCol w:w="2441"/>
        <w:gridCol w:w="992"/>
      </w:tblGrid>
      <w:tr w:rsidR="00A523C3" w:rsidRPr="00EB0E7C" w:rsidTr="00FD613A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A523C3" w:rsidRPr="00887684" w:rsidRDefault="00D26417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tr-TR"/>
              </w:rPr>
              <w:pict>
                <v:rect id="_x0000_s1026" style="position:absolute;left:0;text-align:left;margin-left:-3.55pt;margin-top:-26.05pt;width:774.3pt;height:22.3pt;z-index:251660288" stroked="f" strokeweight="2.25pt">
                  <v:textbox style="mso-next-textbox:#_x0000_s1026">
                    <w:txbxContent>
                      <w:p w:rsidR="00A523C3" w:rsidRPr="00EB0E7C" w:rsidRDefault="00276B8E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SERBEST ETKİNLİKLER DERSİ </w:t>
                        </w:r>
                        <w:r w:rsidR="00DC1BE6">
                          <w:rPr>
                            <w:b/>
                            <w:sz w:val="24"/>
                          </w:rPr>
                          <w:t>MAYIS</w:t>
                        </w:r>
                        <w:r w:rsidR="00A523C3"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A523C3"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887684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8876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523C3" w:rsidRPr="00C13EF8" w:rsidTr="00FD613A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966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</w:t>
            </w:r>
            <w:r w:rsidR="00DC1BE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6</w:t>
            </w: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="00DC1BE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05</w:t>
            </w: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OYUNLAR</w:t>
            </w: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C13EF8" w:rsidRDefault="00FC593C" w:rsidP="00FD613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3EF8">
              <w:rPr>
                <w:rFonts w:ascii="Arial" w:hAnsi="Arial" w:cs="Arial"/>
              </w:rPr>
              <w:t>Dostça oynama ve yarışma yapabilme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C13EF8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KUTU KUTU PENSE  OYUNU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Oyun Metinleri, Oyun araç ve gereçleri, okul bahçesi, sınıf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F21F80">
        <w:trPr>
          <w:trHeight w:val="2288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07.05</w:t>
            </w:r>
            <w:r w:rsidR="00A523C3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FC593C" w:rsidRPr="00C13EF8" w:rsidRDefault="00FC593C" w:rsidP="00FC593C">
            <w:pPr>
              <w:spacing w:line="240" w:lineRule="exact"/>
              <w:rPr>
                <w:rFonts w:ascii="Arial" w:hAnsi="Arial" w:cs="Arial"/>
              </w:rPr>
            </w:pPr>
            <w:r w:rsidRPr="00C13EF8">
              <w:rPr>
                <w:rFonts w:ascii="Arial" w:hAnsi="Arial" w:cs="Arial"/>
                <w:b/>
                <w:bCs/>
              </w:rPr>
              <w:t>1.</w:t>
            </w:r>
            <w:r w:rsidRPr="00C13EF8">
              <w:rPr>
                <w:rFonts w:ascii="Arial" w:hAnsi="Arial" w:cs="Arial"/>
              </w:rPr>
              <w:t xml:space="preserve"> Sesli ve sessiz okuyabilme;</w:t>
            </w:r>
          </w:p>
          <w:p w:rsidR="00A523C3" w:rsidRPr="00C13EF8" w:rsidRDefault="00FC593C" w:rsidP="00FC59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hAnsi="Arial" w:cs="Arial"/>
                <w:b/>
                <w:bCs/>
              </w:rPr>
              <w:t>2.</w:t>
            </w:r>
            <w:r w:rsidRPr="00C13EF8">
              <w:rPr>
                <w:rFonts w:ascii="Arial" w:hAnsi="Arial" w:cs="Arial"/>
              </w:rPr>
              <w:t xml:space="preserve"> Dinlediklerini, izlediklerini, okuduklarını doğru anlayabilme ve yorumlayabilme;</w:t>
            </w:r>
            <w:r w:rsidR="00341AF0">
              <w:rPr>
                <w:rFonts w:ascii="Arial" w:hAnsi="Arial" w:cs="Arial"/>
              </w:rPr>
              <w:t xml:space="preserve"> </w:t>
            </w:r>
            <w:hyperlink r:id="rId8" w:history="1">
              <w:r w:rsidR="00341AF0"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Sınıf Kitaplığından veya seviyesine uygun kendi isteği doğrultusunda seçtiği bir kitabın okunması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Okuma Metinleri, ders kitapları, hikaye ve masallar, gazete, dergi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F21F80">
        <w:trPr>
          <w:trHeight w:val="1479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08.05</w:t>
            </w:r>
            <w:r w:rsidR="00A523C3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SOSYAL ETKİNLİKLER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Default="00DC1BE6" w:rsidP="006402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REHBERLİK</w:t>
            </w:r>
          </w:p>
          <w:p w:rsidR="00635C8B" w:rsidRPr="006402DD" w:rsidRDefault="00635C8B" w:rsidP="006402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F476E" w:rsidRDefault="002F476E" w:rsidP="006402DD">
            <w:pPr>
              <w:widowControl w:val="0"/>
              <w:tabs>
                <w:tab w:val="left" w:pos="284"/>
              </w:tabs>
              <w:spacing w:before="80" w:after="0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635C8B" w:rsidRPr="006402DD" w:rsidRDefault="00635C8B" w:rsidP="006402DD">
            <w:pPr>
              <w:widowControl w:val="0"/>
              <w:tabs>
                <w:tab w:val="left" w:pos="284"/>
              </w:tabs>
              <w:spacing w:before="80" w:after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Default="00A523C3" w:rsidP="00FD61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35C8B" w:rsidRPr="006402DD" w:rsidRDefault="00635C8B" w:rsidP="00FD613A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F21F80">
        <w:trPr>
          <w:trHeight w:val="1524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</w:t>
            </w:r>
            <w:r w:rsidR="00DC1BE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9.05</w:t>
            </w: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A523C3" w:rsidP="00F21F8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GÜZEL KONUŞMA 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F476E" w:rsidRPr="0028514D" w:rsidRDefault="0028514D" w:rsidP="00FD613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8514D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8514D" w:rsidRPr="0028514D" w:rsidRDefault="0028514D" w:rsidP="0028514D">
            <w:pPr>
              <w:rPr>
                <w:rFonts w:ascii="Arial" w:hAnsi="Arial" w:cs="Arial"/>
              </w:rPr>
            </w:pPr>
            <w:r w:rsidRPr="0028514D">
              <w:rPr>
                <w:rFonts w:ascii="Arial" w:hAnsi="Arial" w:cs="Arial"/>
              </w:rPr>
              <w:t>Öğretmen tarafından okunan öykünün; öğrenciler tarafından düzgün ve doğru  cümlelerle olayların oluş  sırasını bozmadan anlatılması.</w:t>
            </w:r>
          </w:p>
          <w:p w:rsidR="00F21F80" w:rsidRPr="0028514D" w:rsidRDefault="00F21F80" w:rsidP="00F21F80">
            <w:pPr>
              <w:tabs>
                <w:tab w:val="left" w:pos="1134"/>
                <w:tab w:val="right" w:pos="9923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C13EF8" w:rsidRPr="0028514D" w:rsidRDefault="00C13EF8" w:rsidP="00F21F80">
            <w:pPr>
              <w:tabs>
                <w:tab w:val="left" w:pos="1134"/>
                <w:tab w:val="right" w:pos="992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8514D" w:rsidRPr="003C3E94" w:rsidRDefault="0028514D" w:rsidP="0028514D">
            <w:pPr>
              <w:spacing w:line="240" w:lineRule="exact"/>
            </w:pPr>
            <w:r w:rsidRPr="003C3E94">
              <w:t>Anlatım, bireysel birlikte çalışmalar, birlikte çalışmalar, soru-cevap, inceleme, uygulama</w:t>
            </w:r>
          </w:p>
          <w:p w:rsidR="00A523C3" w:rsidRPr="00C13EF8" w:rsidRDefault="00A523C3" w:rsidP="00285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FD613A">
        <w:trPr>
          <w:trHeight w:val="189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10.05</w:t>
            </w:r>
            <w:r w:rsidR="00A523C3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28514D" w:rsidRDefault="0028514D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28514D">
              <w:rPr>
                <w:rFonts w:ascii="Arial" w:hAnsi="Arial" w:cs="Arial"/>
                <w:b/>
              </w:rPr>
              <w:t>OYUN OYNAMA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28514D" w:rsidRDefault="0028514D" w:rsidP="00FD613A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28514D">
              <w:rPr>
                <w:rFonts w:ascii="Arial" w:hAnsi="Arial" w:cs="Arial"/>
              </w:rPr>
              <w:t>Birlikte oynayacağı oyununu seçme ve oyun kurallarına uyma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0B034A" w:rsidRPr="00E91172" w:rsidRDefault="00E91172" w:rsidP="00E91172">
            <w:pPr>
              <w:tabs>
                <w:tab w:val="left" w:pos="1134"/>
                <w:tab w:val="right" w:pos="9923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1172">
              <w:rPr>
                <w:rFonts w:ascii="Arial" w:hAnsi="Arial" w:cs="Arial"/>
                <w:b/>
              </w:rPr>
              <w:t>“BALON PATLAMA” OYUNU</w:t>
            </w:r>
          </w:p>
          <w:p w:rsidR="00A523C3" w:rsidRPr="0043350C" w:rsidRDefault="00A523C3" w:rsidP="0043350C">
            <w:pPr>
              <w:tabs>
                <w:tab w:val="left" w:pos="1134"/>
                <w:tab w:val="right" w:pos="9923"/>
              </w:tabs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A523C3" w:rsidP="0043350C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FD613A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A523C3" w:rsidRPr="00C13EF8" w:rsidRDefault="00D26417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tr-TR"/>
              </w:rPr>
              <w:lastRenderedPageBreak/>
              <w:pict>
                <v:rect id="_x0000_s1027" style="position:absolute;left:0;text-align:left;margin-left:-3.55pt;margin-top:-26.05pt;width:774.3pt;height:22.3pt;z-index:251662336;mso-position-horizontal-relative:text;mso-position-vertical-relative:text" stroked="f" strokeweight="2.25pt">
                  <v:textbox style="mso-next-textbox:#_x0000_s1027">
                    <w:txbxContent>
                      <w:p w:rsidR="00A523C3" w:rsidRPr="00EB0E7C" w:rsidRDefault="00276B8E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SERBEST ETKİNLİKLER DERSİ </w:t>
                        </w:r>
                        <w:r w:rsidR="0043350C">
                          <w:rPr>
                            <w:b/>
                            <w:sz w:val="24"/>
                          </w:rPr>
                          <w:t xml:space="preserve">MAYIS </w:t>
                        </w:r>
                        <w:r w:rsidR="00A523C3" w:rsidRPr="00EB0E7C">
                          <w:rPr>
                            <w:b/>
                            <w:sz w:val="24"/>
                          </w:rPr>
                          <w:t>AYI FAALİYET PLANI</w:t>
                        </w:r>
                      </w:p>
                    </w:txbxContent>
                  </v:textbox>
                </v:rect>
              </w:pict>
            </w:r>
            <w:r w:rsidR="00A523C3"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A523C3" w:rsidRPr="00C13EF8" w:rsidTr="00C13EF8">
        <w:trPr>
          <w:trHeight w:val="151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13.05</w:t>
            </w:r>
            <w:r w:rsidR="00A523C3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43350C" w:rsidRDefault="0043350C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3350C">
              <w:rPr>
                <w:rFonts w:ascii="Arial" w:hAnsi="Arial" w:cs="Arial"/>
                <w:b/>
              </w:rPr>
              <w:t>GÜZEL KONUŞMA VE YAZMA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43350C" w:rsidRDefault="0043350C" w:rsidP="00FD613A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3350C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A523C3" w:rsidRPr="008E561B" w:rsidRDefault="00E91172" w:rsidP="00E9117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561B">
              <w:rPr>
                <w:b/>
              </w:rPr>
              <w:t>ŞARKILI OYUNLAR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8E561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33FE6">
              <w:t>Bireysel birlikte çalışmalar, birlikte çalışmalar, uygulama, yaparak-yaşarak öğrenme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A523C3" w:rsidRPr="00C13EF8" w:rsidTr="00C13EF8">
        <w:trPr>
          <w:trHeight w:val="2093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A523C3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14.05</w:t>
            </w:r>
            <w:r w:rsidR="00A523C3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A523C3" w:rsidRPr="00C13EF8" w:rsidRDefault="008E561B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FİLM İZLEME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A523C3" w:rsidRPr="008E561B" w:rsidRDefault="008E561B" w:rsidP="00365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8E561B">
              <w:rPr>
                <w:rFonts w:ascii="Arial" w:hAnsi="Arial" w:cs="Arial"/>
              </w:rPr>
              <w:t xml:space="preserve">Düzeylerine uygun konuşmaları dinleme, olay, film vb. izleyebilme  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A523C3" w:rsidRPr="008E561B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E561B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ÇİZGİ FİLM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A523C3" w:rsidRPr="00C13EF8" w:rsidRDefault="008E561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>Çizgi film CD’leri,bilgisayar projeksiyon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523C3" w:rsidRPr="00C13EF8" w:rsidRDefault="00A523C3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107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15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.04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DC1BE6" w:rsidRPr="00C13EF8" w:rsidRDefault="00DC1BE6" w:rsidP="00DC1BE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SOSYAL ETKİNLİKLER</w:t>
            </w: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DC1BE6" w:rsidRDefault="00DC1BE6" w:rsidP="00DC1B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KLÜP FAALİYETİ</w:t>
            </w:r>
          </w:p>
          <w:p w:rsidR="00635C8B" w:rsidRPr="00635C8B" w:rsidRDefault="00635C8B" w:rsidP="0063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635C8B" w:rsidRPr="00635C8B" w:rsidRDefault="00635C8B" w:rsidP="00E91172">
            <w:pPr>
              <w:widowControl w:val="0"/>
              <w:tabs>
                <w:tab w:val="left" w:pos="284"/>
              </w:tabs>
              <w:spacing w:before="8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Default="002A7739" w:rsidP="00FD61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35C8B" w:rsidRPr="00C13EF8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68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16.05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8E561B" w:rsidRDefault="008E561B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E561B">
              <w:rPr>
                <w:rFonts w:ascii="Arial" w:hAnsi="Arial" w:cs="Arial"/>
                <w:b/>
              </w:rPr>
              <w:t>RESİMLERİ SIRAYA KOYMA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C13EF8" w:rsidRDefault="008E561B" w:rsidP="00FD613A">
            <w:pPr>
              <w:rPr>
                <w:rFonts w:ascii="Arial" w:hAnsi="Arial" w:cs="Arial"/>
                <w:sz w:val="20"/>
                <w:szCs w:val="20"/>
              </w:rPr>
            </w:pPr>
            <w:r w:rsidRPr="00983DCF">
              <w:t>Resimleri olayların oluş sırısana göre sıraya koyabilme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A7739" w:rsidRPr="008E561B" w:rsidRDefault="00E91172" w:rsidP="00E91172">
            <w:pPr>
              <w:spacing w:line="240" w:lineRule="exact"/>
              <w:ind w:left="568" w:hanging="284"/>
              <w:jc w:val="center"/>
              <w:rPr>
                <w:rFonts w:ascii="Arial" w:hAnsi="Arial" w:cs="Arial"/>
              </w:rPr>
            </w:pPr>
            <w:r w:rsidRPr="008E561B">
              <w:rPr>
                <w:rFonts w:ascii="Arial" w:hAnsi="Arial" w:cs="Arial"/>
                <w:b/>
              </w:rPr>
              <w:t>RESİMLERİ SIRAYA KOYMA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8E561B" w:rsidRDefault="008E561B" w:rsidP="008E561B">
            <w:pPr>
              <w:spacing w:line="240" w:lineRule="exact"/>
              <w:rPr>
                <w:rFonts w:ascii="Arial" w:hAnsi="Arial" w:cs="Arial"/>
              </w:rPr>
            </w:pPr>
            <w:r w:rsidRPr="008E561B">
              <w:rPr>
                <w:rFonts w:ascii="Arial" w:hAnsi="Arial" w:cs="Arial"/>
              </w:rPr>
              <w:t>Soru-cevap, gözlem, inceleme, anlatım, tartışma, öyküleme.Ders kitabı, örnek resimler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17.05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13094E" w:rsidRDefault="0013094E" w:rsidP="008E561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13094E">
              <w:rPr>
                <w:rFonts w:ascii="Arial" w:hAnsi="Arial" w:cs="Arial"/>
                <w:b/>
              </w:rPr>
              <w:t>HARF BULMACASI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365552" w:rsidRPr="0013094E" w:rsidRDefault="0013094E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3094E">
              <w:rPr>
                <w:rFonts w:ascii="Arial" w:hAnsi="Arial" w:cs="Arial"/>
              </w:rPr>
              <w:t>Seviyelerine uygun harf bulmacaları çözerek sözcük dağarcığını geliştirebilme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C13EF8" w:rsidRPr="0013094E" w:rsidRDefault="00E91172" w:rsidP="00E91172">
            <w:pPr>
              <w:tabs>
                <w:tab w:val="left" w:pos="1134"/>
                <w:tab w:val="right" w:pos="9923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3094E">
              <w:rPr>
                <w:rFonts w:ascii="Arial" w:hAnsi="Arial" w:cs="Arial"/>
                <w:b/>
              </w:rPr>
              <w:t>HARF BULMACASI</w:t>
            </w:r>
          </w:p>
          <w:p w:rsidR="006402DD" w:rsidRDefault="006402DD" w:rsidP="00E911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93528" w:rsidRPr="00365552" w:rsidRDefault="00B93528" w:rsidP="00E911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D51EC" w:rsidRPr="00C13EF8" w:rsidRDefault="00CD51EC" w:rsidP="00E911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:rsidR="00CD51EC" w:rsidRPr="00C13EF8" w:rsidRDefault="00CD51EC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B93528" w:rsidRDefault="00B93528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Pr="0013094E" w:rsidRDefault="0013094E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3094E">
              <w:rPr>
                <w:rFonts w:ascii="Arial" w:hAnsi="Arial" w:cs="Arial"/>
              </w:rPr>
              <w:t>Düzeye uygun masal ve öykü kitapları, bilmece ve bulmaca örnekleri</w:t>
            </w: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8E561B" w:rsidRDefault="008E561B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B93528" w:rsidRDefault="00B93528" w:rsidP="00FD613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B93528" w:rsidRPr="00973A64" w:rsidRDefault="00B93528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1.Ders Saati</w:t>
            </w:r>
          </w:p>
          <w:p w:rsid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13EF8" w:rsidRPr="00C13EF8" w:rsidRDefault="00C13EF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2A7739" w:rsidRPr="00C13EF8" w:rsidTr="00FD613A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2A7739" w:rsidRPr="00C13EF8" w:rsidRDefault="00D26417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tr-TR"/>
              </w:rPr>
              <w:lastRenderedPageBreak/>
              <w:pict>
                <v:rect id="_x0000_s1036" style="position:absolute;left:0;text-align:left;margin-left:-3.55pt;margin-top:-26.05pt;width:774.3pt;height:22.3pt;z-index:251671552;mso-position-horizontal-relative:text;mso-position-vertical-relative:text" stroked="f" strokeweight="2.25pt">
                  <v:textbox style="mso-next-textbox:#_x0000_s1036">
                    <w:txbxContent>
                      <w:p w:rsidR="002A7739" w:rsidRPr="00EB0E7C" w:rsidRDefault="002A7739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SERBEST ETKİNLİKLER DERSİ </w:t>
                        </w:r>
                        <w:r w:rsidR="00DC1BE6">
                          <w:rPr>
                            <w:b/>
                            <w:sz w:val="24"/>
                          </w:rPr>
                          <w:t>MAYIS</w:t>
                        </w:r>
                        <w:r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2A7739"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Pr="00973A64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2A7739" w:rsidRPr="00C13EF8" w:rsidTr="00FD613A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966A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20.05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3A1AEA" w:rsidRDefault="003A1AEA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A1AEA">
              <w:rPr>
                <w:rFonts w:ascii="Arial" w:hAnsi="Arial" w:cs="Arial"/>
                <w:b/>
              </w:rPr>
              <w:t>OKUL BAHÇESİ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13094E" w:rsidRPr="00973A64" w:rsidRDefault="003A1AEA" w:rsidP="003A1AEA">
            <w:pPr>
              <w:rPr>
                <w:rFonts w:ascii="Arial" w:hAnsi="Arial" w:cs="Arial"/>
                <w:sz w:val="20"/>
                <w:szCs w:val="20"/>
              </w:rPr>
            </w:pPr>
            <w:r w:rsidRPr="0011586A">
              <w:t>Tabiatı sevme, temiz hava ve güneşten yararlanabilme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A7739" w:rsidRPr="00E91172" w:rsidRDefault="00E91172" w:rsidP="00E91172">
            <w:pPr>
              <w:tabs>
                <w:tab w:val="left" w:pos="907"/>
              </w:tabs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AĞAÇ DİK</w:t>
            </w:r>
            <w:r w:rsidRPr="00E91172">
              <w:rPr>
                <w:rFonts w:ascii="Arial" w:hAnsi="Arial" w:cs="Arial"/>
                <w:b/>
              </w:rPr>
              <w:t>ME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3A1AEA" w:rsidRDefault="003A1AEA" w:rsidP="0013094E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A1AEA">
              <w:rPr>
                <w:rFonts w:ascii="Arial" w:hAnsi="Arial" w:cs="Arial"/>
              </w:rPr>
              <w:t>Okul bahçesi, çöp kutusu, su bidonları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973A64">
        <w:trPr>
          <w:trHeight w:val="2139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21.05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973A64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973A6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3A1AEA" w:rsidRDefault="003A1AEA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3A1AEA">
              <w:rPr>
                <w:rFonts w:ascii="Arial" w:hAnsi="Arial" w:cs="Arial"/>
                <w:b/>
              </w:rPr>
              <w:t>OKUMA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3A1AEA" w:rsidRPr="003A1AEA" w:rsidRDefault="003A1AEA" w:rsidP="003A1AEA">
            <w:pPr>
              <w:spacing w:line="240" w:lineRule="exact"/>
              <w:rPr>
                <w:rFonts w:ascii="Arial" w:hAnsi="Arial" w:cs="Arial"/>
              </w:rPr>
            </w:pPr>
            <w:r w:rsidRPr="003A1AEA">
              <w:rPr>
                <w:rFonts w:ascii="Arial" w:hAnsi="Arial" w:cs="Arial"/>
                <w:b/>
                <w:bCs/>
              </w:rPr>
              <w:t>1.</w:t>
            </w:r>
            <w:r w:rsidRPr="003A1AEA">
              <w:rPr>
                <w:rFonts w:ascii="Arial" w:hAnsi="Arial" w:cs="Arial"/>
              </w:rPr>
              <w:t xml:space="preserve"> Sesli ve sessiz okuyabilme;</w:t>
            </w:r>
          </w:p>
          <w:p w:rsidR="002A7739" w:rsidRPr="00973A64" w:rsidRDefault="003A1AEA" w:rsidP="003A1AE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A1AEA">
              <w:rPr>
                <w:rFonts w:ascii="Arial" w:hAnsi="Arial" w:cs="Arial"/>
                <w:b/>
                <w:bCs/>
              </w:rPr>
              <w:t>2.</w:t>
            </w:r>
            <w:r w:rsidRPr="003A1AEA">
              <w:rPr>
                <w:rFonts w:ascii="Arial" w:hAnsi="Arial" w:cs="Arial"/>
              </w:rPr>
              <w:t xml:space="preserve"> Dinlediklerini, izlediklerini, okuduklarını doğru anlayabilme ve yorumlayabilme;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Pr="00E91172" w:rsidRDefault="00E91172" w:rsidP="00E91172">
            <w:pPr>
              <w:pStyle w:val="KonuBal"/>
              <w:rPr>
                <w:rFonts w:ascii="Arial" w:hAnsi="Arial" w:cs="Arial"/>
                <w:sz w:val="20"/>
              </w:rPr>
            </w:pPr>
            <w:r w:rsidRPr="00E91172">
              <w:rPr>
                <w:rFonts w:ascii="Arial" w:hAnsi="Arial" w:cs="Arial"/>
              </w:rPr>
              <w:t>SERBEST OKUMA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3A1AEA" w:rsidRDefault="003A1AEA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3A1AEA">
              <w:rPr>
                <w:rFonts w:ascii="Arial" w:hAnsi="Arial" w:cs="Arial"/>
                <w:color w:val="000000"/>
              </w:rPr>
              <w:t>Okuma kitapları, hikaye ve masal kitapları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973A64">
        <w:trPr>
          <w:trHeight w:val="189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22.05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SOSYAL ETKİNLİKLER</w:t>
            </w: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635C8B" w:rsidRDefault="00DC1BE6" w:rsidP="0063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REHBERLİK</w:t>
            </w:r>
          </w:p>
          <w:p w:rsidR="002A7739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35C8B" w:rsidRPr="00C13EF8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Default="002A7739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35C8B" w:rsidRPr="00C13EF8" w:rsidRDefault="00635C8B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6402DD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 Ders Saati</w:t>
            </w:r>
          </w:p>
        </w:tc>
      </w:tr>
      <w:tr w:rsidR="002A7739" w:rsidRPr="00C13EF8" w:rsidTr="00973A64">
        <w:trPr>
          <w:trHeight w:val="749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23.05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hAnsi="Arial" w:cs="Arial"/>
                <w:b/>
                <w:color w:val="000000"/>
                <w:szCs w:val="20"/>
              </w:rPr>
              <w:t>FIKRA ANLATMA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Fıkra Anlatma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A7739" w:rsidRPr="00E91172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E91172">
              <w:rPr>
                <w:rFonts w:ascii="Arial" w:hAnsi="Arial" w:cs="Arial"/>
                <w:b/>
                <w:color w:val="000000"/>
                <w:szCs w:val="20"/>
              </w:rPr>
              <w:t>SERBEST FIKRALAR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D87BAC" w:rsidRDefault="00D87BAC" w:rsidP="00D87B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çeşitli fıkra örnekleri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24.05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973A64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FİLM İZLEME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hAnsi="Arial" w:cs="Arial"/>
                <w:color w:val="000000"/>
                <w:szCs w:val="20"/>
              </w:rPr>
              <w:t xml:space="preserve">Düzeylerine uygun konuşmaları dinleme, olay, film vb. izleyebilme  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E91172" w:rsidRDefault="00E91172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  <w:p w:rsidR="002A7739" w:rsidRPr="00E91172" w:rsidRDefault="00E91172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E91172">
              <w:rPr>
                <w:rFonts w:ascii="Arial" w:hAnsi="Arial" w:cs="Arial"/>
                <w:b/>
                <w:color w:val="000000"/>
                <w:szCs w:val="20"/>
              </w:rPr>
              <w:t>ÇİZGİ FİLM</w:t>
            </w:r>
          </w:p>
          <w:p w:rsidR="00973A64" w:rsidRDefault="00973A64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  <w:p w:rsidR="003A1AEA" w:rsidRDefault="003A1AEA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  <w:p w:rsidR="003A1AEA" w:rsidRDefault="003A1AEA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  <w:p w:rsidR="00973A64" w:rsidRPr="00C13EF8" w:rsidRDefault="00973A64" w:rsidP="00E91172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  <w:p w:rsidR="002A7739" w:rsidRPr="00C13EF8" w:rsidRDefault="002A7739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623AE3" w:rsidRPr="00C13EF8" w:rsidRDefault="00623AE3" w:rsidP="0062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548"/>
        </w:trPr>
        <w:tc>
          <w:tcPr>
            <w:tcW w:w="1250" w:type="dxa"/>
            <w:shd w:val="clear" w:color="auto" w:fill="auto"/>
            <w:vAlign w:val="center"/>
            <w:hideMark/>
          </w:tcPr>
          <w:p w:rsidR="002A7739" w:rsidRPr="00C13EF8" w:rsidRDefault="00D26417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tr-TR"/>
              </w:rPr>
              <w:lastRenderedPageBreak/>
              <w:pict>
                <v:rect id="_x0000_s1037" style="position:absolute;left:0;text-align:left;margin-left:-3.55pt;margin-top:-26.05pt;width:774.3pt;height:22.3pt;z-index:251672576;mso-position-horizontal-relative:text;mso-position-vertical-relative:text" stroked="f" strokeweight="2.25pt">
                  <v:textbox style="mso-next-textbox:#_x0000_s1037">
                    <w:txbxContent>
                      <w:p w:rsidR="002A7739" w:rsidRPr="00EB0E7C" w:rsidRDefault="002A7739" w:rsidP="00A523C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SERBEST ETKİNLİKLER DERSİ </w:t>
                        </w:r>
                        <w:r w:rsidR="00DC1BE6">
                          <w:rPr>
                            <w:b/>
                            <w:sz w:val="24"/>
                          </w:rPr>
                          <w:t>MAYIS</w:t>
                        </w:r>
                        <w:r w:rsidRPr="00EB0E7C">
                          <w:rPr>
                            <w:b/>
                            <w:sz w:val="24"/>
                          </w:rPr>
                          <w:t xml:space="preserve"> AYI FAALİYET PLANI</w:t>
                        </w:r>
                      </w:p>
                    </w:txbxContent>
                  </v:textbox>
                </v:rect>
              </w:pict>
            </w:r>
            <w:r w:rsidR="002A7739"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 TARİHİ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GÜNÜ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YETERLİK ALANI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KAZANIMLAR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Pr="00C13EF8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ETKİNLİK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ARAÇ GEREÇ YÖNTEM TEKNİK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DERS SAATİ</w:t>
            </w:r>
          </w:p>
        </w:tc>
      </w:tr>
      <w:tr w:rsidR="002A7739" w:rsidRPr="00C13EF8" w:rsidTr="00FD613A">
        <w:trPr>
          <w:trHeight w:val="1335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27.05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846AA3" w:rsidRDefault="00846AA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  <w:b/>
              </w:rPr>
              <w:t>HARF BULMACASI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Pr="00846AA3" w:rsidRDefault="00846AA3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</w:rPr>
              <w:t>Seviyelerine uygun harf bulmacaları çözerek sözcük dağarcığını geliştirebilme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A7739" w:rsidRPr="00C13EF8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b/>
              </w:rPr>
              <w:t>HARF BULMACASI</w:t>
            </w: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846AA3" w:rsidRDefault="00846AA3" w:rsidP="00846AA3">
            <w:pPr>
              <w:spacing w:line="240" w:lineRule="exact"/>
              <w:jc w:val="both"/>
              <w:rPr>
                <w:rFonts w:ascii="Arial" w:hAnsi="Arial" w:cs="Arial"/>
                <w:b/>
              </w:rPr>
            </w:pPr>
            <w:r w:rsidRPr="00846AA3">
              <w:rPr>
                <w:rFonts w:ascii="Arial" w:hAnsi="Arial" w:cs="Arial"/>
              </w:rPr>
              <w:t>Anlatım, tartışma, soru– cevap, gözlem, bireysel çalışmalar, öyküleme, uygulama, dramatizasyon.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D27DDE">
        <w:trPr>
          <w:trHeight w:val="2429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28.05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Pr="00846AA3" w:rsidRDefault="00846AA3" w:rsidP="00FD61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46AA3">
              <w:rPr>
                <w:rFonts w:ascii="Arial" w:hAnsi="Arial" w:cs="Arial"/>
                <w:b/>
              </w:rPr>
              <w:t>FIKRA ANLATMA</w:t>
            </w:r>
          </w:p>
          <w:p w:rsidR="00635C8B" w:rsidRPr="00C13EF8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846AA3" w:rsidRPr="00846AA3" w:rsidRDefault="00846AA3" w:rsidP="00846AA3">
            <w:pPr>
              <w:spacing w:line="240" w:lineRule="exact"/>
              <w:ind w:left="568" w:hanging="284"/>
              <w:jc w:val="center"/>
              <w:rPr>
                <w:rFonts w:ascii="Arial" w:hAnsi="Arial" w:cs="Arial"/>
                <w:b/>
              </w:rPr>
            </w:pPr>
            <w:r w:rsidRPr="00846AA3">
              <w:rPr>
                <w:rFonts w:ascii="Arial" w:hAnsi="Arial" w:cs="Arial"/>
                <w:b/>
              </w:rPr>
              <w:t>1.</w:t>
            </w:r>
            <w:r w:rsidRPr="00846AA3">
              <w:rPr>
                <w:rFonts w:ascii="Arial" w:hAnsi="Arial" w:cs="Arial"/>
              </w:rPr>
              <w:tab/>
              <w:t>Bildiği ve yeni öğrendiği bir fıkra anlatma</w:t>
            </w:r>
          </w:p>
          <w:p w:rsidR="00635C8B" w:rsidRPr="00846AA3" w:rsidRDefault="00846AA3" w:rsidP="00846A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  <w:b/>
              </w:rPr>
              <w:t>2.</w:t>
            </w:r>
            <w:r w:rsidRPr="00846AA3">
              <w:rPr>
                <w:rFonts w:ascii="Arial" w:hAnsi="Arial" w:cs="Arial"/>
              </w:rPr>
              <w:t>Çevresindeki yeni fıkraları öğrenme.</w:t>
            </w: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Pr="00846AA3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  <w:b/>
              </w:rPr>
              <w:t>FIKRA ANLATMA</w:t>
            </w:r>
          </w:p>
          <w:p w:rsidR="00635C8B" w:rsidRPr="00846AA3" w:rsidRDefault="00635C8B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846AA3" w:rsidRPr="00846AA3" w:rsidRDefault="00846AA3" w:rsidP="00846AA3">
            <w:pPr>
              <w:spacing w:line="240" w:lineRule="exact"/>
              <w:rPr>
                <w:rFonts w:ascii="Arial" w:hAnsi="Arial" w:cs="Arial"/>
              </w:rPr>
            </w:pPr>
            <w:r w:rsidRPr="00846AA3">
              <w:rPr>
                <w:rFonts w:ascii="Arial" w:hAnsi="Arial" w:cs="Arial"/>
              </w:rPr>
              <w:t xml:space="preserve">Fıkralar, soru-cevap, </w:t>
            </w:r>
          </w:p>
          <w:p w:rsidR="002A7739" w:rsidRPr="00846AA3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35C8B" w:rsidRPr="00846AA3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123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29.05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635C8B" w:rsidRDefault="00635C8B" w:rsidP="00635C8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35C8B" w:rsidRPr="00C13EF8" w:rsidRDefault="00635C8B" w:rsidP="00635C8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DC1BE6" w:rsidRDefault="00DC1BE6" w:rsidP="00DC1B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KLÜP FAALİYETİ</w:t>
            </w:r>
          </w:p>
          <w:p w:rsidR="00635C8B" w:rsidRPr="00C13EF8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05" w:type="dxa"/>
            <w:shd w:val="clear" w:color="auto" w:fill="auto"/>
            <w:vAlign w:val="center"/>
            <w:hideMark/>
          </w:tcPr>
          <w:p w:rsidR="002A7739" w:rsidRDefault="002A7739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35C8B" w:rsidRPr="00C13EF8" w:rsidRDefault="00635C8B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B9352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900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30.05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2A7739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35C8B" w:rsidRPr="00635C8B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635C8B">
              <w:rPr>
                <w:rFonts w:ascii="Arial" w:hAnsi="Arial" w:cs="Arial"/>
                <w:b/>
                <w:sz w:val="20"/>
                <w:szCs w:val="20"/>
              </w:rPr>
              <w:t>MASAL DİNLEME, ANLATMA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2A7739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2D0BC6">
              <w:t>Kısa bir masalı, bir öyküyü anlatabilmek</w:t>
            </w:r>
          </w:p>
          <w:p w:rsidR="00635C8B" w:rsidRPr="00C13EF8" w:rsidRDefault="00635C8B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2A7739" w:rsidRPr="00E91172" w:rsidRDefault="00E91172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E91172">
              <w:rPr>
                <w:b/>
                <w:color w:val="000000"/>
              </w:rPr>
              <w:t>SINIF KİTAPLIĞINDAN SEÇİLEN MASALLAR</w:t>
            </w:r>
          </w:p>
          <w:p w:rsidR="00635C8B" w:rsidRPr="00C13EF8" w:rsidRDefault="00635C8B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70174F" w:rsidRPr="00C13EF8" w:rsidRDefault="00635C8B" w:rsidP="007017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color w:val="000000"/>
              </w:rPr>
              <w:t>Sınıf kitaplığından seçilen masallar</w:t>
            </w:r>
          </w:p>
          <w:p w:rsidR="00623AE3" w:rsidRPr="00C13EF8" w:rsidRDefault="00623AE3" w:rsidP="0062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B9352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1.Ders Saati</w:t>
            </w:r>
          </w:p>
        </w:tc>
      </w:tr>
      <w:tr w:rsidR="002A7739" w:rsidRPr="00C13EF8" w:rsidTr="00FD613A">
        <w:trPr>
          <w:trHeight w:val="1327"/>
        </w:trPr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2A7739" w:rsidRPr="00C13EF8" w:rsidRDefault="00DC1BE6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31.05</w:t>
            </w:r>
            <w:r w:rsidR="002A7739"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.201</w:t>
            </w:r>
            <w:r w:rsidR="00966AC0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A7739" w:rsidRPr="00C13EF8" w:rsidRDefault="002A7739" w:rsidP="00FD6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801" w:type="dxa"/>
            <w:shd w:val="clear" w:color="auto" w:fill="auto"/>
            <w:vAlign w:val="center"/>
            <w:hideMark/>
          </w:tcPr>
          <w:p w:rsidR="00635C8B" w:rsidRPr="00846AA3" w:rsidRDefault="00846AA3" w:rsidP="0070174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  <w:b/>
              </w:rPr>
              <w:t>NİNNİ</w:t>
            </w:r>
          </w:p>
        </w:tc>
        <w:tc>
          <w:tcPr>
            <w:tcW w:w="3415" w:type="dxa"/>
            <w:shd w:val="clear" w:color="auto" w:fill="auto"/>
            <w:vAlign w:val="center"/>
            <w:hideMark/>
          </w:tcPr>
          <w:p w:rsidR="00635C8B" w:rsidRPr="00846AA3" w:rsidRDefault="00846AA3" w:rsidP="0070174F">
            <w:pPr>
              <w:tabs>
                <w:tab w:val="left" w:pos="907"/>
              </w:tabs>
              <w:spacing w:line="250" w:lineRule="exac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</w:rPr>
              <w:t>Dağarcığındaki ninnileri diğer müzik türlerinden ayırt edebilme</w:t>
            </w:r>
          </w:p>
        </w:tc>
        <w:tc>
          <w:tcPr>
            <w:tcW w:w="4505" w:type="dxa"/>
            <w:shd w:val="clear" w:color="auto" w:fill="auto"/>
            <w:noWrap/>
            <w:vAlign w:val="center"/>
            <w:hideMark/>
          </w:tcPr>
          <w:p w:rsidR="00B565B7" w:rsidRPr="00846AA3" w:rsidRDefault="00E91172" w:rsidP="00E91172">
            <w:pPr>
              <w:spacing w:after="0" w:line="240" w:lineRule="auto"/>
              <w:ind w:lef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6AA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635C8B" w:rsidRPr="00846AA3" w:rsidRDefault="00635C8B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635C8B" w:rsidRPr="00846AA3" w:rsidRDefault="00E91172" w:rsidP="00E911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6AA3">
              <w:rPr>
                <w:rStyle w:val="Gl"/>
                <w:rFonts w:ascii="Arial" w:hAnsi="Arial" w:cs="Arial"/>
                <w:sz w:val="20"/>
                <w:szCs w:val="20"/>
              </w:rPr>
              <w:t>NİNNİLERİN MERDANESİ</w:t>
            </w:r>
          </w:p>
          <w:p w:rsidR="0070174F" w:rsidRPr="00846AA3" w:rsidRDefault="0070174F" w:rsidP="00E911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2A7739" w:rsidRPr="00846AA3" w:rsidRDefault="002A7739" w:rsidP="00E91172">
            <w:pPr>
              <w:spacing w:after="0" w:line="240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441" w:type="dxa"/>
            <w:shd w:val="clear" w:color="auto" w:fill="auto"/>
            <w:vAlign w:val="center"/>
            <w:hideMark/>
          </w:tcPr>
          <w:p w:rsidR="00B93528" w:rsidRPr="00846AA3" w:rsidRDefault="00B93528" w:rsidP="00B93528">
            <w:pPr>
              <w:spacing w:after="0" w:line="240" w:lineRule="auto"/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A7739" w:rsidRPr="00846AA3" w:rsidRDefault="00846AA3" w:rsidP="00846A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846AA3">
              <w:rPr>
                <w:rFonts w:ascii="Arial" w:hAnsi="Arial" w:cs="Arial"/>
              </w:rPr>
              <w:t xml:space="preserve">Birlikte çalışmalar, Bireysel çalışmalar, Çözümleme, Soru – yanıt, Yeniden bulma, </w:t>
            </w:r>
            <w:r w:rsidRPr="00846AA3">
              <w:rPr>
                <w:rFonts w:ascii="Arial" w:hAnsi="Arial" w:cs="Arial"/>
              </w:rPr>
              <w:lastRenderedPageBreak/>
              <w:t xml:space="preserve">Örnekleme, Öyküleme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7739" w:rsidRPr="00C13EF8" w:rsidRDefault="00B93528" w:rsidP="00FD61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13EF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lastRenderedPageBreak/>
              <w:t>1.Ders Saati</w:t>
            </w:r>
          </w:p>
        </w:tc>
      </w:tr>
    </w:tbl>
    <w:p w:rsidR="00924B17" w:rsidRPr="00846AA3" w:rsidRDefault="00846AA3" w:rsidP="00924B1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                              </w:t>
      </w:r>
    </w:p>
    <w:p w:rsidR="00846AA3" w:rsidRDefault="00924B17" w:rsidP="00924B17">
      <w:pPr>
        <w:rPr>
          <w:rFonts w:ascii="Arial" w:hAnsi="Arial" w:cs="Arial"/>
          <w:sz w:val="18"/>
          <w:szCs w:val="18"/>
        </w:rPr>
      </w:pPr>
      <w:r w:rsidRPr="00846AA3">
        <w:rPr>
          <w:rFonts w:ascii="Arial" w:hAnsi="Arial" w:cs="Arial"/>
          <w:sz w:val="18"/>
          <w:szCs w:val="18"/>
        </w:rPr>
        <w:t xml:space="preserve">Füsun FEYZİFAR  </w:t>
      </w:r>
      <w:r w:rsidR="00846AA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846AA3" w:rsidRPr="00846AA3">
        <w:rPr>
          <w:rFonts w:ascii="Arial" w:hAnsi="Arial" w:cs="Arial"/>
          <w:sz w:val="18"/>
          <w:szCs w:val="18"/>
        </w:rPr>
        <w:t>Eyüp ÖZDEMİR</w:t>
      </w:r>
      <w:r w:rsidR="00846AA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="00846AA3" w:rsidRDefault="00924B17" w:rsidP="00924B17">
      <w:pPr>
        <w:rPr>
          <w:rFonts w:ascii="Arial" w:hAnsi="Arial" w:cs="Arial"/>
          <w:sz w:val="18"/>
          <w:szCs w:val="18"/>
        </w:rPr>
      </w:pPr>
      <w:r w:rsidRPr="00846AA3">
        <w:rPr>
          <w:rFonts w:ascii="Arial" w:hAnsi="Arial" w:cs="Arial"/>
          <w:sz w:val="18"/>
          <w:szCs w:val="18"/>
        </w:rPr>
        <w:t xml:space="preserve">  </w:t>
      </w:r>
      <w:r w:rsidR="00846AA3" w:rsidRPr="00846AA3">
        <w:rPr>
          <w:rFonts w:ascii="Arial" w:hAnsi="Arial" w:cs="Arial"/>
          <w:sz w:val="18"/>
          <w:szCs w:val="18"/>
        </w:rPr>
        <w:t xml:space="preserve">2-A Sınıf Öğretmeni     </w:t>
      </w:r>
      <w:r w:rsidR="00846AA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846AA3" w:rsidRPr="00846AA3">
        <w:rPr>
          <w:rFonts w:ascii="Arial" w:hAnsi="Arial" w:cs="Arial"/>
          <w:sz w:val="18"/>
          <w:szCs w:val="18"/>
        </w:rPr>
        <w:t xml:space="preserve">   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4B17" w:rsidRPr="00846AA3" w:rsidRDefault="00924B17" w:rsidP="00924B17">
      <w:pPr>
        <w:rPr>
          <w:rFonts w:ascii="Arial" w:hAnsi="Arial" w:cs="Arial"/>
          <w:sz w:val="18"/>
          <w:szCs w:val="18"/>
        </w:rPr>
      </w:pPr>
      <w:r w:rsidRPr="00846AA3">
        <w:rPr>
          <w:rFonts w:ascii="Arial" w:hAnsi="Arial" w:cs="Arial"/>
          <w:sz w:val="18"/>
          <w:szCs w:val="18"/>
        </w:rPr>
        <w:t xml:space="preserve">  </w:t>
      </w:r>
      <w:r w:rsidR="00846AA3">
        <w:rPr>
          <w:rFonts w:ascii="Arial" w:hAnsi="Arial" w:cs="Arial"/>
          <w:sz w:val="18"/>
          <w:szCs w:val="18"/>
        </w:rPr>
        <w:t xml:space="preserve">    </w:t>
      </w:r>
      <w:r w:rsidRPr="00846AA3">
        <w:rPr>
          <w:rFonts w:ascii="Arial" w:hAnsi="Arial" w:cs="Arial"/>
          <w:sz w:val="18"/>
          <w:szCs w:val="18"/>
        </w:rPr>
        <w:t xml:space="preserve"> </w:t>
      </w:r>
      <w:r w:rsidR="00846AA3">
        <w:rPr>
          <w:rFonts w:ascii="Arial" w:hAnsi="Arial" w:cs="Arial"/>
          <w:sz w:val="18"/>
          <w:szCs w:val="18"/>
        </w:rPr>
        <w:t xml:space="preserve">                                    </w:t>
      </w:r>
    </w:p>
    <w:p w:rsidR="00F10CB8" w:rsidRPr="00C13EF8" w:rsidRDefault="00F10CB8">
      <w:pPr>
        <w:rPr>
          <w:rFonts w:ascii="Arial" w:hAnsi="Arial" w:cs="Arial"/>
        </w:rPr>
      </w:pPr>
    </w:p>
    <w:sectPr w:rsidR="00F10CB8" w:rsidRPr="00C13EF8" w:rsidSect="00091F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B37" w:rsidRDefault="00CC7B37" w:rsidP="00091F1D">
      <w:pPr>
        <w:spacing w:after="0" w:line="240" w:lineRule="auto"/>
      </w:pPr>
      <w:r>
        <w:separator/>
      </w:r>
    </w:p>
  </w:endnote>
  <w:endnote w:type="continuationSeparator" w:id="0">
    <w:p w:rsidR="00CC7B37" w:rsidRDefault="00CC7B37" w:rsidP="00091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Default="00341A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1D" w:rsidRDefault="00341AF0">
    <w:pPr>
      <w:pStyle w:val="Altbilgi"/>
    </w:pPr>
    <w:hyperlink r:id="rId1" w:history="1"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Default="00341A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B37" w:rsidRDefault="00CC7B37" w:rsidP="00091F1D">
      <w:pPr>
        <w:spacing w:after="0" w:line="240" w:lineRule="auto"/>
      </w:pPr>
      <w:r>
        <w:separator/>
      </w:r>
    </w:p>
  </w:footnote>
  <w:footnote w:type="continuationSeparator" w:id="0">
    <w:p w:rsidR="00CC7B37" w:rsidRDefault="00CC7B37" w:rsidP="00091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Default="00341AF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Default="00341AF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AF0" w:rsidRDefault="00341AF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BA2"/>
    <w:multiLevelType w:val="hybridMultilevel"/>
    <w:tmpl w:val="54D49A90"/>
    <w:lvl w:ilvl="0" w:tplc="041F000B">
      <w:start w:val="1"/>
      <w:numFmt w:val="bullet"/>
      <w:lvlText w:val=""/>
      <w:lvlJc w:val="left"/>
      <w:pPr>
        <w:tabs>
          <w:tab w:val="num" w:pos="972"/>
        </w:tabs>
        <w:ind w:left="9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">
    <w:nsid w:val="547726FA"/>
    <w:multiLevelType w:val="hybridMultilevel"/>
    <w:tmpl w:val="FDF8B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C64F1C"/>
    <w:multiLevelType w:val="singleLevel"/>
    <w:tmpl w:val="6C521EF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3C3"/>
    <w:rsid w:val="00091F1D"/>
    <w:rsid w:val="000B034A"/>
    <w:rsid w:val="000C6610"/>
    <w:rsid w:val="000C672A"/>
    <w:rsid w:val="000E4625"/>
    <w:rsid w:val="0013094E"/>
    <w:rsid w:val="001B4D80"/>
    <w:rsid w:val="001D6A52"/>
    <w:rsid w:val="002270D5"/>
    <w:rsid w:val="00276B8E"/>
    <w:rsid w:val="0028514D"/>
    <w:rsid w:val="00292B15"/>
    <w:rsid w:val="00292BFF"/>
    <w:rsid w:val="002A7739"/>
    <w:rsid w:val="002F476E"/>
    <w:rsid w:val="00302C94"/>
    <w:rsid w:val="003270FB"/>
    <w:rsid w:val="00341AF0"/>
    <w:rsid w:val="00365552"/>
    <w:rsid w:val="003A1AEA"/>
    <w:rsid w:val="003B3D2B"/>
    <w:rsid w:val="003F3A25"/>
    <w:rsid w:val="00413360"/>
    <w:rsid w:val="0043350C"/>
    <w:rsid w:val="00494126"/>
    <w:rsid w:val="004C7E0D"/>
    <w:rsid w:val="00623AE3"/>
    <w:rsid w:val="00635C8B"/>
    <w:rsid w:val="00636333"/>
    <w:rsid w:val="006402DD"/>
    <w:rsid w:val="00654A53"/>
    <w:rsid w:val="00671215"/>
    <w:rsid w:val="006E0B55"/>
    <w:rsid w:val="006E2676"/>
    <w:rsid w:val="0070174F"/>
    <w:rsid w:val="007670A8"/>
    <w:rsid w:val="007A021E"/>
    <w:rsid w:val="007D689D"/>
    <w:rsid w:val="007E5972"/>
    <w:rsid w:val="00846AA3"/>
    <w:rsid w:val="008B422D"/>
    <w:rsid w:val="008E561B"/>
    <w:rsid w:val="008F7FBC"/>
    <w:rsid w:val="00924B17"/>
    <w:rsid w:val="00966AC0"/>
    <w:rsid w:val="0097081D"/>
    <w:rsid w:val="00973A64"/>
    <w:rsid w:val="009A6145"/>
    <w:rsid w:val="009F0B0B"/>
    <w:rsid w:val="009F3AC4"/>
    <w:rsid w:val="00A523C3"/>
    <w:rsid w:val="00A57FC8"/>
    <w:rsid w:val="00B27AC2"/>
    <w:rsid w:val="00B45935"/>
    <w:rsid w:val="00B565B7"/>
    <w:rsid w:val="00B84D85"/>
    <w:rsid w:val="00B93528"/>
    <w:rsid w:val="00BC5942"/>
    <w:rsid w:val="00C13EF8"/>
    <w:rsid w:val="00C16D51"/>
    <w:rsid w:val="00C94C1D"/>
    <w:rsid w:val="00CB0B6C"/>
    <w:rsid w:val="00CC7B37"/>
    <w:rsid w:val="00CD51EC"/>
    <w:rsid w:val="00CF5088"/>
    <w:rsid w:val="00D26417"/>
    <w:rsid w:val="00D27DDE"/>
    <w:rsid w:val="00D738E4"/>
    <w:rsid w:val="00D87BAC"/>
    <w:rsid w:val="00DC1BE6"/>
    <w:rsid w:val="00DD707F"/>
    <w:rsid w:val="00E91172"/>
    <w:rsid w:val="00EE3CBF"/>
    <w:rsid w:val="00F10CB8"/>
    <w:rsid w:val="00F21F80"/>
    <w:rsid w:val="00FB7691"/>
    <w:rsid w:val="00FC593C"/>
    <w:rsid w:val="00FD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C3"/>
  </w:style>
  <w:style w:type="paragraph" w:styleId="Balk2">
    <w:name w:val="heading 2"/>
    <w:basedOn w:val="Normal"/>
    <w:next w:val="Normal"/>
    <w:link w:val="Balk2Char"/>
    <w:qFormat/>
    <w:rsid w:val="00CB0B6C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9F0B0B"/>
    <w:rPr>
      <w:b/>
      <w:bCs/>
    </w:rPr>
  </w:style>
  <w:style w:type="paragraph" w:styleId="DzMetin">
    <w:name w:val="Plain Text"/>
    <w:basedOn w:val="Normal"/>
    <w:link w:val="DzMetinChar"/>
    <w:rsid w:val="009F0B0B"/>
    <w:pPr>
      <w:spacing w:after="0" w:line="240" w:lineRule="auto"/>
      <w:ind w:left="108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9F0B0B"/>
    <w:rPr>
      <w:rFonts w:ascii="Courier New" w:eastAsia="Times New Roman" w:hAnsi="Courier New" w:cs="Times New Roman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CB0B6C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623AE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23AE3"/>
    <w:rPr>
      <w:color w:val="800080" w:themeColor="followedHyperlink"/>
      <w:u w:val="single"/>
    </w:rPr>
  </w:style>
  <w:style w:type="paragraph" w:styleId="KonuBal">
    <w:name w:val="Title"/>
    <w:basedOn w:val="Normal"/>
    <w:link w:val="KonuBalChar"/>
    <w:qFormat/>
    <w:rsid w:val="00973A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973A64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91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1F1D"/>
  </w:style>
  <w:style w:type="paragraph" w:styleId="Altbilgi">
    <w:name w:val="footer"/>
    <w:basedOn w:val="Normal"/>
    <w:link w:val="AltbilgiChar"/>
    <w:uiPriority w:val="99"/>
    <w:semiHidden/>
    <w:unhideWhenUsed/>
    <w:rsid w:val="00091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1F1D"/>
  </w:style>
  <w:style w:type="paragraph" w:styleId="BalonMetni">
    <w:name w:val="Balloon Text"/>
    <w:basedOn w:val="Normal"/>
    <w:link w:val="BalonMetniChar"/>
    <w:uiPriority w:val="99"/>
    <w:semiHidden/>
    <w:unhideWhenUsed/>
    <w:rsid w:val="00091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3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5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74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EB28C-A86B-4FD6-B28C-B550B5EA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Dogan</cp:lastModifiedBy>
  <cp:revision>16</cp:revision>
  <dcterms:created xsi:type="dcterms:W3CDTF">2012-09-30T05:28:00Z</dcterms:created>
  <dcterms:modified xsi:type="dcterms:W3CDTF">2013-05-02T14:23:00Z</dcterms:modified>
  <cp:category>www.sorubak.com</cp:category>
</cp:coreProperties>
</file>