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771" w:rsidRPr="00E2077F" w:rsidRDefault="002B38C4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10048240</wp:posOffset>
            </wp:positionV>
            <wp:extent cx="394335" cy="381000"/>
            <wp:effectExtent l="19050" t="0" r="5715" b="0"/>
            <wp:wrapNone/>
            <wp:docPr id="60" name="Resim 215" descr="Açıklama: an025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Açıklama: an02542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077F" w:rsidRPr="00E2077F">
        <w:rPr>
          <w:b/>
          <w:sz w:val="20"/>
          <w:szCs w:val="20"/>
        </w:rPr>
        <w:t xml:space="preserve">     </w:t>
      </w:r>
      <w:r w:rsidR="001711A8">
        <w:rPr>
          <w:b/>
          <w:sz w:val="20"/>
          <w:szCs w:val="20"/>
        </w:rPr>
        <w:t xml:space="preserve">       </w:t>
      </w:r>
      <w:r w:rsidR="008270DE">
        <w:rPr>
          <w:b/>
          <w:sz w:val="20"/>
          <w:szCs w:val="20"/>
        </w:rPr>
        <w:t xml:space="preserve">    </w:t>
      </w:r>
      <w:r w:rsidR="001711A8">
        <w:rPr>
          <w:b/>
          <w:sz w:val="20"/>
          <w:szCs w:val="20"/>
        </w:rPr>
        <w:t xml:space="preserve">  </w:t>
      </w:r>
      <w:r w:rsidR="008270DE">
        <w:rPr>
          <w:b/>
          <w:sz w:val="20"/>
          <w:szCs w:val="20"/>
        </w:rPr>
        <w:t xml:space="preserve">                                                          </w:t>
      </w:r>
      <w:proofErr w:type="gramStart"/>
      <w:r w:rsidR="008270DE">
        <w:rPr>
          <w:b/>
          <w:sz w:val="20"/>
          <w:szCs w:val="20"/>
        </w:rPr>
        <w:t>MATEMATİK  DEĞERLENDİRME</w:t>
      </w:r>
      <w:proofErr w:type="gramEnd"/>
      <w:r w:rsidR="008270DE">
        <w:rPr>
          <w:b/>
          <w:sz w:val="20"/>
          <w:szCs w:val="20"/>
        </w:rPr>
        <w:t xml:space="preserve">                                                                        </w:t>
      </w:r>
      <w:r w:rsidR="001711A8">
        <w:rPr>
          <w:b/>
          <w:sz w:val="20"/>
          <w:szCs w:val="20"/>
        </w:rPr>
        <w:t xml:space="preserve">           </w:t>
      </w:r>
    </w:p>
    <w:tbl>
      <w:tblPr>
        <w:tblpPr w:leftFromText="141" w:rightFromText="141" w:vertAnchor="text" w:tblpY="1"/>
        <w:tblOverlap w:val="never"/>
        <w:tblW w:w="1015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45"/>
        <w:gridCol w:w="5010"/>
      </w:tblGrid>
      <w:tr w:rsidR="001C18F4" w:rsidTr="001C18F4">
        <w:trPr>
          <w:trHeight w:val="12538"/>
        </w:trPr>
        <w:tc>
          <w:tcPr>
            <w:tcW w:w="5145" w:type="dxa"/>
          </w:tcPr>
          <w:p w:rsidR="001C18F4" w:rsidRDefault="00F73D8D" w:rsidP="001C18F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11.2pt;margin-top:67.3pt;width:180.6pt;height:86.25pt;z-index:251757568;mso-width-percent:400;mso-height-percent:200;mso-width-percent:400;mso-height-percent:200;mso-width-relative:margin;mso-height-relative:margin">
                  <v:textbox style="mso-fit-shape-to-text:t">
                    <w:txbxContent>
                      <w:p w:rsidR="001C18F4" w:rsidRDefault="001C18F4" w:rsidP="001C18F4">
                        <w:r w:rsidRPr="00B84D8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0035" cy="518795"/>
                              <wp:effectExtent l="19050" t="0" r="5715" b="0"/>
                              <wp:docPr id="43" name="Resim 60" descr="Açıklama: j03448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60" descr="Açıklama: j034487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0035" cy="5187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4D8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0035" cy="518795"/>
                              <wp:effectExtent l="19050" t="0" r="5715" b="0"/>
                              <wp:docPr id="44" name="Resim 60" descr="Açıklama: j03448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60" descr="Açıklama: j034487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0035" cy="5187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4D8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0035" cy="518795"/>
                              <wp:effectExtent l="19050" t="0" r="5715" b="0"/>
                              <wp:docPr id="45" name="Resim 60" descr="Açıklama: j03448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60" descr="Açıklama: j034487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0035" cy="5187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4D8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0035" cy="518795"/>
                              <wp:effectExtent l="19050" t="0" r="5715" b="0"/>
                              <wp:docPr id="46" name="Resim 60" descr="Açıklama: j03448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60" descr="Açıklama: j034487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0035" cy="5187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4D8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0035" cy="518795"/>
                              <wp:effectExtent l="19050" t="0" r="5715" b="0"/>
                              <wp:docPr id="47" name="Resim 60" descr="Açıklama: j03448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60" descr="Açıklama: j034487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0035" cy="5187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84D8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0035" cy="518795"/>
                              <wp:effectExtent l="19050" t="0" r="5715" b="0"/>
                              <wp:docPr id="48" name="Resim 60" descr="Açıklama: j03448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60" descr="Açıklama: j034487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0035" cy="5187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C18F4" w:rsidRDefault="001C18F4" w:rsidP="001C18F4"/>
                    </w:txbxContent>
                  </v:textbox>
                </v:shape>
              </w:pict>
            </w:r>
            <w:r w:rsidR="001C18F4">
              <w:rPr>
                <w:sz w:val="28"/>
                <w:szCs w:val="28"/>
              </w:rPr>
              <w:t xml:space="preserve">1)Aşağıdaki karanfillerin bir </w:t>
            </w:r>
            <w:proofErr w:type="gramStart"/>
            <w:r w:rsidR="001C18F4">
              <w:rPr>
                <w:sz w:val="28"/>
                <w:szCs w:val="28"/>
              </w:rPr>
              <w:t>desteden  4</w:t>
            </w:r>
            <w:proofErr w:type="gramEnd"/>
            <w:r w:rsidR="001C18F4">
              <w:rPr>
                <w:sz w:val="28"/>
                <w:szCs w:val="28"/>
              </w:rPr>
              <w:t xml:space="preserve"> tane fazla olması için kaç karanfil çizmem gerek?</w:t>
            </w:r>
          </w:p>
          <w:p w:rsidR="001C18F4" w:rsidRDefault="001C18F4" w:rsidP="001C18F4">
            <w:pPr>
              <w:rPr>
                <w:sz w:val="28"/>
                <w:szCs w:val="28"/>
              </w:rPr>
            </w:pPr>
          </w:p>
          <w:p w:rsidR="001C18F4" w:rsidRPr="00B84D8C" w:rsidRDefault="001C18F4" w:rsidP="001C18F4">
            <w:pPr>
              <w:rPr>
                <w:sz w:val="28"/>
                <w:szCs w:val="28"/>
              </w:rPr>
            </w:pPr>
          </w:p>
          <w:p w:rsidR="001C18F4" w:rsidRDefault="001C18F4" w:rsidP="001C18F4">
            <w:pPr>
              <w:rPr>
                <w:sz w:val="28"/>
                <w:szCs w:val="28"/>
              </w:rPr>
            </w:pPr>
          </w:p>
          <w:p w:rsidR="001C18F4" w:rsidRDefault="001C18F4" w:rsidP="001C18F4">
            <w:pPr>
              <w:rPr>
                <w:sz w:val="28"/>
                <w:szCs w:val="28"/>
              </w:rPr>
            </w:pPr>
          </w:p>
          <w:p w:rsidR="009B2BD9" w:rsidRDefault="009B2BD9" w:rsidP="001C18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Aşağıdaki şemsiyeler bir desteden kaç fazla?</w:t>
            </w:r>
          </w:p>
          <w:p w:rsidR="009B2BD9" w:rsidRDefault="00F73D8D" w:rsidP="001C18F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5" type="#_x0000_t202" style="position:absolute;margin-left:0;margin-top:0;width:180.55pt;height:141.5pt;z-index:251759616;mso-width-percent:400;mso-height-percent:200;mso-position-horizontal:center;mso-width-percent:400;mso-height-percent:200;mso-width-relative:margin;mso-height-relative:margin">
                  <v:textbox style="mso-fit-shape-to-text:t">
                    <w:txbxContent>
                      <w:p w:rsidR="009B2BD9" w:rsidRDefault="009B2BD9">
                        <w:r w:rsidRPr="009B2BD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3210" cy="300990"/>
                              <wp:effectExtent l="19050" t="0" r="2540" b="0"/>
                              <wp:docPr id="64" name="Resim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3210" cy="300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B2BD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3210" cy="300990"/>
                              <wp:effectExtent l="19050" t="0" r="2540" b="0"/>
                              <wp:docPr id="1" name="Resim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3210" cy="300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B2BD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3210" cy="300990"/>
                              <wp:effectExtent l="19050" t="0" r="2540" b="0"/>
                              <wp:docPr id="2" name="Resim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3210" cy="300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B2BD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3210" cy="300990"/>
                              <wp:effectExtent l="19050" t="0" r="2540" b="0"/>
                              <wp:docPr id="3" name="Resim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3210" cy="300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B2BD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3210" cy="300990"/>
                              <wp:effectExtent l="19050" t="0" r="2540" b="0"/>
                              <wp:docPr id="4" name="Resim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3210" cy="300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B2BD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3210" cy="300990"/>
                              <wp:effectExtent l="19050" t="0" r="2540" b="0"/>
                              <wp:docPr id="5" name="Resim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3210" cy="300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B2BD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3210" cy="300990"/>
                              <wp:effectExtent l="19050" t="0" r="2540" b="0"/>
                              <wp:docPr id="6" name="Resim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3210" cy="300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B2BD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3210" cy="300990"/>
                              <wp:effectExtent l="19050" t="0" r="2540" b="0"/>
                              <wp:docPr id="7" name="Resim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3210" cy="300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B2BD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3210" cy="300990"/>
                              <wp:effectExtent l="19050" t="0" r="2540" b="0"/>
                              <wp:docPr id="8" name="Resim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3210" cy="300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B2BD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3210" cy="300990"/>
                              <wp:effectExtent l="19050" t="0" r="2540" b="0"/>
                              <wp:docPr id="9" name="Resim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3210" cy="300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B2BD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3210" cy="300990"/>
                              <wp:effectExtent l="19050" t="0" r="2540" b="0"/>
                              <wp:docPr id="10" name="Resim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3210" cy="300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B2BD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3210" cy="300990"/>
                              <wp:effectExtent l="19050" t="0" r="2540" b="0"/>
                              <wp:docPr id="11" name="Resim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3210" cy="300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B2BD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3210" cy="300990"/>
                              <wp:effectExtent l="19050" t="0" r="2540" b="0"/>
                              <wp:docPr id="12" name="Resim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3210" cy="300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B2BD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3210" cy="300990"/>
                              <wp:effectExtent l="19050" t="0" r="2540" b="0"/>
                              <wp:docPr id="13" name="Resim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3210" cy="300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B2BD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3210" cy="300990"/>
                              <wp:effectExtent l="19050" t="0" r="2540" b="0"/>
                              <wp:docPr id="14" name="Resim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3210" cy="300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B2BD9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3210" cy="300990"/>
                              <wp:effectExtent l="19050" t="0" r="2540" b="0"/>
                              <wp:docPr id="15" name="Resim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3210" cy="3009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9B2BD9" w:rsidRDefault="009B2BD9" w:rsidP="001C18F4">
            <w:pPr>
              <w:rPr>
                <w:sz w:val="28"/>
                <w:szCs w:val="28"/>
              </w:rPr>
            </w:pPr>
          </w:p>
          <w:p w:rsidR="009B2BD9" w:rsidRDefault="009B2BD9" w:rsidP="001C18F4">
            <w:pPr>
              <w:rPr>
                <w:sz w:val="28"/>
                <w:szCs w:val="28"/>
              </w:rPr>
            </w:pPr>
          </w:p>
          <w:p w:rsidR="009B2BD9" w:rsidRDefault="009B2BD9" w:rsidP="001C18F4">
            <w:pPr>
              <w:rPr>
                <w:sz w:val="28"/>
                <w:szCs w:val="28"/>
              </w:rPr>
            </w:pPr>
          </w:p>
          <w:p w:rsidR="001C18F4" w:rsidRDefault="009B2BD9" w:rsidP="001C18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18F4">
              <w:rPr>
                <w:sz w:val="28"/>
                <w:szCs w:val="28"/>
              </w:rPr>
              <w:t xml:space="preserve">) 2 düzine kalemim </w:t>
            </w:r>
            <w:proofErr w:type="gramStart"/>
            <w:r w:rsidR="001C18F4">
              <w:rPr>
                <w:sz w:val="28"/>
                <w:szCs w:val="28"/>
              </w:rPr>
              <w:t>var.Babam</w:t>
            </w:r>
            <w:proofErr w:type="gramEnd"/>
            <w:r w:rsidR="001C18F4">
              <w:rPr>
                <w:sz w:val="28"/>
                <w:szCs w:val="28"/>
              </w:rPr>
              <w:t xml:space="preserve"> da 15 kalem verdi.Kaç kalemim olur?</w:t>
            </w:r>
          </w:p>
          <w:p w:rsidR="001C18F4" w:rsidRDefault="001C18F4" w:rsidP="001C18F4">
            <w:pPr>
              <w:rPr>
                <w:sz w:val="28"/>
                <w:szCs w:val="28"/>
              </w:rPr>
            </w:pPr>
          </w:p>
          <w:p w:rsidR="001C18F4" w:rsidRDefault="001C18F4" w:rsidP="001C18F4">
            <w:pPr>
              <w:rPr>
                <w:sz w:val="28"/>
                <w:szCs w:val="28"/>
              </w:rPr>
            </w:pPr>
          </w:p>
          <w:p w:rsidR="001C18F4" w:rsidRDefault="001C18F4" w:rsidP="001C18F4">
            <w:pPr>
              <w:rPr>
                <w:sz w:val="28"/>
                <w:szCs w:val="28"/>
              </w:rPr>
            </w:pPr>
          </w:p>
          <w:p w:rsidR="001C18F4" w:rsidRDefault="009B2BD9" w:rsidP="001C18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C18F4">
              <w:rPr>
                <w:sz w:val="28"/>
                <w:szCs w:val="28"/>
              </w:rPr>
              <w:t xml:space="preserve">) 3 onluk +2 birlik kadar  </w:t>
            </w:r>
            <w:proofErr w:type="gramStart"/>
            <w:r w:rsidR="001C18F4">
              <w:rPr>
                <w:sz w:val="28"/>
                <w:szCs w:val="28"/>
              </w:rPr>
              <w:t>muza , 2</w:t>
            </w:r>
            <w:proofErr w:type="gramEnd"/>
            <w:r w:rsidR="001C18F4">
              <w:rPr>
                <w:sz w:val="28"/>
                <w:szCs w:val="28"/>
              </w:rPr>
              <w:t xml:space="preserve"> deste muz eklersem kaç tane muz olur? </w:t>
            </w:r>
          </w:p>
          <w:p w:rsidR="001C18F4" w:rsidRDefault="001C18F4" w:rsidP="001C18F4">
            <w:pPr>
              <w:rPr>
                <w:sz w:val="28"/>
                <w:szCs w:val="28"/>
              </w:rPr>
            </w:pPr>
          </w:p>
          <w:p w:rsidR="001C18F4" w:rsidRDefault="001C18F4" w:rsidP="001C18F4">
            <w:pPr>
              <w:rPr>
                <w:sz w:val="28"/>
                <w:szCs w:val="28"/>
              </w:rPr>
            </w:pPr>
          </w:p>
          <w:p w:rsidR="001C18F4" w:rsidRDefault="009B2BD9" w:rsidP="001C18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C18F4">
              <w:rPr>
                <w:sz w:val="28"/>
                <w:szCs w:val="28"/>
              </w:rPr>
              <w:t>) 65 sayısının onlar basamağının basamak değeri kaç?</w:t>
            </w:r>
          </w:p>
          <w:p w:rsidR="001C18F4" w:rsidRPr="00B84D8C" w:rsidRDefault="001C18F4" w:rsidP="00A8129C">
            <w:pPr>
              <w:rPr>
                <w:sz w:val="28"/>
                <w:szCs w:val="28"/>
              </w:rPr>
            </w:pPr>
          </w:p>
        </w:tc>
        <w:tc>
          <w:tcPr>
            <w:tcW w:w="5010" w:type="dxa"/>
          </w:tcPr>
          <w:p w:rsidR="009B2BD9" w:rsidRDefault="009B2BD9" w:rsidP="001C18F4">
            <w:pPr>
              <w:tabs>
                <w:tab w:val="left" w:pos="16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6)         Basamak </w:t>
            </w:r>
            <w:proofErr w:type="gramStart"/>
            <w:r>
              <w:rPr>
                <w:sz w:val="28"/>
                <w:szCs w:val="28"/>
              </w:rPr>
              <w:t>Adı          Basamak</w:t>
            </w:r>
            <w:proofErr w:type="gramEnd"/>
            <w:r>
              <w:rPr>
                <w:sz w:val="28"/>
                <w:szCs w:val="28"/>
              </w:rPr>
              <w:t xml:space="preserve"> değeri</w:t>
            </w:r>
          </w:p>
          <w:p w:rsidR="009B2BD9" w:rsidRDefault="00F73D8D" w:rsidP="001C18F4">
            <w:pPr>
              <w:tabs>
                <w:tab w:val="left" w:pos="160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margin-left:13pt;margin-top:24.9pt;width:1.5pt;height:45pt;z-index:251761664" o:connectortype="straigh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38" type="#_x0000_t32" style="position:absolute;margin-left:26.5pt;margin-top:24.9pt;width:.75pt;height:18pt;z-index:251760640" o:connectortype="straight"/>
              </w:pict>
            </w:r>
            <w:r w:rsidR="009B2BD9">
              <w:rPr>
                <w:sz w:val="28"/>
                <w:szCs w:val="28"/>
              </w:rPr>
              <w:t xml:space="preserve">   </w:t>
            </w:r>
            <w:proofErr w:type="gramStart"/>
            <w:r w:rsidR="009B2BD9">
              <w:rPr>
                <w:sz w:val="28"/>
                <w:szCs w:val="28"/>
              </w:rPr>
              <w:t>6  5</w:t>
            </w:r>
            <w:proofErr w:type="gramEnd"/>
          </w:p>
          <w:p w:rsidR="009B2BD9" w:rsidRDefault="00F73D8D" w:rsidP="001C18F4">
            <w:pPr>
              <w:tabs>
                <w:tab w:val="left" w:pos="160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40" type="#_x0000_t32" style="position:absolute;margin-left:26.5pt;margin-top:13.25pt;width:19.5pt;height:0;z-index:251762688" o:connectortype="straight">
                  <v:stroke endarrow="block"/>
                </v:shape>
              </w:pict>
            </w:r>
            <w:r w:rsidR="001711A8">
              <w:rPr>
                <w:sz w:val="28"/>
                <w:szCs w:val="28"/>
              </w:rPr>
              <w:t xml:space="preserve">                </w:t>
            </w:r>
            <w:proofErr w:type="gramStart"/>
            <w:r w:rsidR="001711A8">
              <w:rPr>
                <w:sz w:val="28"/>
                <w:szCs w:val="28"/>
              </w:rPr>
              <w:t>……………</w:t>
            </w:r>
            <w:proofErr w:type="gramEnd"/>
            <w:r w:rsidR="001711A8">
              <w:rPr>
                <w:sz w:val="28"/>
                <w:szCs w:val="28"/>
              </w:rPr>
              <w:t xml:space="preserve">              </w:t>
            </w:r>
            <w:proofErr w:type="gramStart"/>
            <w:r w:rsidR="001711A8">
              <w:rPr>
                <w:sz w:val="28"/>
                <w:szCs w:val="28"/>
              </w:rPr>
              <w:t>…………………</w:t>
            </w:r>
            <w:proofErr w:type="gramEnd"/>
          </w:p>
          <w:p w:rsidR="009B2BD9" w:rsidRDefault="00F73D8D" w:rsidP="001C18F4">
            <w:pPr>
              <w:tabs>
                <w:tab w:val="left" w:pos="160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41" type="#_x0000_t32" style="position:absolute;margin-left:13pt;margin-top:10.6pt;width:32.25pt;height:0;z-index:251763712" o:connectortype="straight">
                  <v:stroke endarrow="block"/>
                </v:shape>
              </w:pict>
            </w:r>
            <w:r w:rsidR="001711A8">
              <w:rPr>
                <w:sz w:val="28"/>
                <w:szCs w:val="28"/>
              </w:rPr>
              <w:t xml:space="preserve">                </w:t>
            </w:r>
            <w:proofErr w:type="gramStart"/>
            <w:r w:rsidR="001711A8">
              <w:rPr>
                <w:sz w:val="28"/>
                <w:szCs w:val="28"/>
              </w:rPr>
              <w:t>………………..</w:t>
            </w:r>
            <w:proofErr w:type="gramEnd"/>
            <w:r w:rsidR="001711A8">
              <w:rPr>
                <w:sz w:val="28"/>
                <w:szCs w:val="28"/>
              </w:rPr>
              <w:t xml:space="preserve">         </w:t>
            </w:r>
            <w:proofErr w:type="gramStart"/>
            <w:r w:rsidR="001711A8">
              <w:rPr>
                <w:sz w:val="28"/>
                <w:szCs w:val="28"/>
              </w:rPr>
              <w:t>…………………</w:t>
            </w:r>
            <w:proofErr w:type="gramEnd"/>
          </w:p>
          <w:p w:rsidR="001C18F4" w:rsidRDefault="001711A8" w:rsidP="001C18F4">
            <w:pPr>
              <w:tabs>
                <w:tab w:val="left" w:pos="16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18F4">
              <w:rPr>
                <w:sz w:val="28"/>
                <w:szCs w:val="28"/>
              </w:rPr>
              <w:t xml:space="preserve">) </w:t>
            </w:r>
            <w:r w:rsidR="009434E1">
              <w:rPr>
                <w:sz w:val="28"/>
                <w:szCs w:val="28"/>
              </w:rPr>
              <w:t xml:space="preserve">  3 düzine kalemin 14 tanesini kullandım kaç kalem kalır?</w:t>
            </w:r>
            <w:r w:rsidR="0079393A">
              <w:rPr>
                <w:sz w:val="28"/>
                <w:szCs w:val="28"/>
              </w:rPr>
              <w:t xml:space="preserve">              </w:t>
            </w:r>
          </w:p>
          <w:p w:rsidR="0079393A" w:rsidRDefault="0079393A" w:rsidP="001C18F4">
            <w:pPr>
              <w:tabs>
                <w:tab w:val="left" w:pos="16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hyperlink r:id="rId11" w:history="1">
              <w:r w:rsidR="00A8129C" w:rsidRPr="00F953C4">
                <w:rPr>
                  <w:rStyle w:val="Kpr"/>
                  <w:color w:val="000000" w:themeColor="text1"/>
                </w:rPr>
                <w:t>www.sorubak.com</w:t>
              </w:r>
            </w:hyperlink>
            <w:r>
              <w:rPr>
                <w:sz w:val="28"/>
                <w:szCs w:val="28"/>
              </w:rPr>
              <w:t xml:space="preserve"> </w:t>
            </w:r>
          </w:p>
          <w:p w:rsidR="009434E1" w:rsidRDefault="001C18F4" w:rsidP="001C18F4">
            <w:pPr>
              <w:tabs>
                <w:tab w:val="left" w:pos="16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1711A8" w:rsidRDefault="001711A8" w:rsidP="001C18F4">
            <w:pPr>
              <w:tabs>
                <w:tab w:val="left" w:pos="1605"/>
              </w:tabs>
              <w:rPr>
                <w:sz w:val="28"/>
                <w:szCs w:val="28"/>
              </w:rPr>
            </w:pPr>
          </w:p>
          <w:p w:rsidR="001C18F4" w:rsidRDefault="001711A8" w:rsidP="001C18F4">
            <w:pPr>
              <w:tabs>
                <w:tab w:val="left" w:pos="16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C18F4">
              <w:rPr>
                <w:sz w:val="28"/>
                <w:szCs w:val="28"/>
              </w:rPr>
              <w:t xml:space="preserve">)  4 onluk+ 6 birlik kadar kalemim </w:t>
            </w:r>
            <w:r w:rsidR="0049437B">
              <w:rPr>
                <w:sz w:val="28"/>
                <w:szCs w:val="28"/>
              </w:rPr>
              <w:t>var. Kalemlerin</w:t>
            </w:r>
            <w:r w:rsidR="001C18F4">
              <w:rPr>
                <w:sz w:val="28"/>
                <w:szCs w:val="28"/>
              </w:rPr>
              <w:t xml:space="preserve"> bir düzinesini </w:t>
            </w:r>
            <w:r w:rsidR="0049437B">
              <w:rPr>
                <w:sz w:val="28"/>
                <w:szCs w:val="28"/>
              </w:rPr>
              <w:t>kullandım. Kaç</w:t>
            </w:r>
            <w:r w:rsidR="001C18F4">
              <w:rPr>
                <w:sz w:val="28"/>
                <w:szCs w:val="28"/>
              </w:rPr>
              <w:t xml:space="preserve"> tane kalem kalır?</w:t>
            </w:r>
          </w:p>
          <w:p w:rsidR="001C18F4" w:rsidRDefault="001C18F4" w:rsidP="001C18F4">
            <w:pPr>
              <w:tabs>
                <w:tab w:val="left" w:pos="1605"/>
              </w:tabs>
              <w:rPr>
                <w:sz w:val="28"/>
                <w:szCs w:val="28"/>
              </w:rPr>
            </w:pPr>
          </w:p>
          <w:p w:rsidR="009434E1" w:rsidRDefault="009434E1" w:rsidP="001C18F4">
            <w:pPr>
              <w:tabs>
                <w:tab w:val="left" w:pos="1605"/>
              </w:tabs>
              <w:rPr>
                <w:sz w:val="28"/>
                <w:szCs w:val="28"/>
              </w:rPr>
            </w:pPr>
          </w:p>
          <w:p w:rsidR="009434E1" w:rsidRDefault="009434E1" w:rsidP="001C18F4">
            <w:pPr>
              <w:tabs>
                <w:tab w:val="left" w:pos="1605"/>
              </w:tabs>
              <w:rPr>
                <w:sz w:val="28"/>
                <w:szCs w:val="28"/>
              </w:rPr>
            </w:pPr>
          </w:p>
          <w:p w:rsidR="009B2BD9" w:rsidRDefault="001711A8" w:rsidP="001C18F4">
            <w:pPr>
              <w:tabs>
                <w:tab w:val="left" w:pos="16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9B2BD9">
              <w:rPr>
                <w:sz w:val="28"/>
                <w:szCs w:val="28"/>
              </w:rPr>
              <w:t>) 54 sayısında 5 rakamının basamak değeri kaçtır?</w:t>
            </w:r>
          </w:p>
          <w:p w:rsidR="009B2BD9" w:rsidRPr="009B2BD9" w:rsidRDefault="009B2BD9" w:rsidP="009B2BD9">
            <w:pPr>
              <w:rPr>
                <w:sz w:val="28"/>
                <w:szCs w:val="28"/>
              </w:rPr>
            </w:pPr>
          </w:p>
          <w:p w:rsidR="009B2BD9" w:rsidRDefault="009B2BD9" w:rsidP="009B2BD9">
            <w:pPr>
              <w:rPr>
                <w:sz w:val="28"/>
                <w:szCs w:val="28"/>
              </w:rPr>
            </w:pPr>
          </w:p>
          <w:p w:rsidR="009B2BD9" w:rsidRDefault="001711A8" w:rsidP="009B2B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B2BD9">
              <w:rPr>
                <w:sz w:val="28"/>
                <w:szCs w:val="28"/>
              </w:rPr>
              <w:t xml:space="preserve">) 2 düzine muzun 13 fazlası kaç muzdur? </w:t>
            </w:r>
          </w:p>
          <w:p w:rsidR="009B2BD9" w:rsidRPr="009B2BD9" w:rsidRDefault="009B2BD9" w:rsidP="009B2BD9">
            <w:pPr>
              <w:rPr>
                <w:sz w:val="28"/>
                <w:szCs w:val="28"/>
              </w:rPr>
            </w:pPr>
          </w:p>
          <w:p w:rsidR="009B2BD9" w:rsidRDefault="009B2BD9" w:rsidP="009B2BD9">
            <w:pPr>
              <w:rPr>
                <w:sz w:val="28"/>
                <w:szCs w:val="28"/>
              </w:rPr>
            </w:pPr>
          </w:p>
          <w:p w:rsidR="009434E1" w:rsidRPr="009B2BD9" w:rsidRDefault="001711A8" w:rsidP="009B2B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9B2BD9">
              <w:rPr>
                <w:sz w:val="28"/>
                <w:szCs w:val="28"/>
              </w:rPr>
              <w:t>)   48 sayısının basamak adlarını yazınız.</w:t>
            </w:r>
          </w:p>
        </w:tc>
      </w:tr>
      <w:tr w:rsidR="001C18F4" w:rsidTr="001C18F4">
        <w:trPr>
          <w:trHeight w:val="12538"/>
        </w:trPr>
        <w:tc>
          <w:tcPr>
            <w:tcW w:w="5145" w:type="dxa"/>
          </w:tcPr>
          <w:p w:rsidR="001C18F4" w:rsidRPr="00B84D8C" w:rsidRDefault="001C18F4" w:rsidP="001C18F4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5010" w:type="dxa"/>
          </w:tcPr>
          <w:p w:rsidR="001C18F4" w:rsidRDefault="001C18F4" w:rsidP="001C18F4">
            <w:pPr>
              <w:rPr>
                <w:sz w:val="28"/>
                <w:szCs w:val="28"/>
              </w:rPr>
            </w:pPr>
          </w:p>
        </w:tc>
      </w:tr>
      <w:tr w:rsidR="001C18F4" w:rsidTr="001C18F4">
        <w:trPr>
          <w:trHeight w:val="12538"/>
        </w:trPr>
        <w:tc>
          <w:tcPr>
            <w:tcW w:w="5145" w:type="dxa"/>
          </w:tcPr>
          <w:p w:rsidR="001C18F4" w:rsidRPr="00B84D8C" w:rsidRDefault="001C18F4" w:rsidP="001C18F4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5010" w:type="dxa"/>
          </w:tcPr>
          <w:p w:rsidR="001C18F4" w:rsidRDefault="001C18F4" w:rsidP="001C18F4">
            <w:pPr>
              <w:rPr>
                <w:sz w:val="28"/>
                <w:szCs w:val="28"/>
              </w:rPr>
            </w:pPr>
          </w:p>
        </w:tc>
      </w:tr>
      <w:tr w:rsidR="001C18F4" w:rsidTr="001C18F4">
        <w:trPr>
          <w:trHeight w:val="12538"/>
        </w:trPr>
        <w:tc>
          <w:tcPr>
            <w:tcW w:w="5145" w:type="dxa"/>
          </w:tcPr>
          <w:p w:rsidR="001C18F4" w:rsidRPr="00B84D8C" w:rsidRDefault="001C18F4" w:rsidP="001C18F4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5010" w:type="dxa"/>
          </w:tcPr>
          <w:p w:rsidR="001C18F4" w:rsidRDefault="001C18F4" w:rsidP="001C18F4">
            <w:pPr>
              <w:rPr>
                <w:sz w:val="28"/>
                <w:szCs w:val="28"/>
              </w:rPr>
            </w:pPr>
          </w:p>
        </w:tc>
      </w:tr>
    </w:tbl>
    <w:p w:rsidR="003F61BF" w:rsidRDefault="002B38C4" w:rsidP="00C67A38">
      <w:pPr>
        <w:tabs>
          <w:tab w:val="left" w:pos="747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10048240</wp:posOffset>
            </wp:positionV>
            <wp:extent cx="394335" cy="381000"/>
            <wp:effectExtent l="19050" t="0" r="24765" b="0"/>
            <wp:wrapNone/>
            <wp:docPr id="58" name="Resim 215" descr="Açıklama: an025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Açıklama: an02542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498173">
                      <a:off x="0" y="0"/>
                      <a:ext cx="39433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8AF">
        <w:rPr>
          <w:sz w:val="24"/>
          <w:szCs w:val="24"/>
        </w:rPr>
        <w:br w:type="textWrapping" w:clear="all"/>
      </w:r>
      <w:r w:rsidR="00C67A38">
        <w:rPr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3F61BF">
        <w:rPr>
          <w:sz w:val="24"/>
          <w:szCs w:val="24"/>
        </w:rPr>
        <w:t xml:space="preserve">          H.Mehmet İNCE</w:t>
      </w:r>
    </w:p>
    <w:p w:rsidR="003F61BF" w:rsidRPr="00B604BF" w:rsidRDefault="006E7BFB" w:rsidP="00C67A38">
      <w:pPr>
        <w:tabs>
          <w:tab w:val="left" w:pos="747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2728595</wp:posOffset>
            </wp:positionH>
            <wp:positionV relativeFrom="paragraph">
              <wp:posOffset>9747885</wp:posOffset>
            </wp:positionV>
            <wp:extent cx="415925" cy="168275"/>
            <wp:effectExtent l="19050" t="0" r="3175" b="0"/>
            <wp:wrapNone/>
            <wp:docPr id="49" name="Resim 218" descr="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8" descr="Açıklama: an02610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F61BF" w:rsidRPr="00B604BF" w:rsidSect="00A25771">
      <w:head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1CE" w:rsidRDefault="00A111CE" w:rsidP="00E2077F">
      <w:pPr>
        <w:spacing w:after="0" w:line="240" w:lineRule="auto"/>
      </w:pPr>
      <w:r>
        <w:separator/>
      </w:r>
    </w:p>
  </w:endnote>
  <w:endnote w:type="continuationSeparator" w:id="0">
    <w:p w:rsidR="00A111CE" w:rsidRDefault="00A111CE" w:rsidP="00E20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38" w:rsidRPr="006F1BA0" w:rsidRDefault="00C67A38">
    <w:pPr>
      <w:pStyle w:val="Altbilgi"/>
      <w:rPr>
        <w:i/>
      </w:rPr>
    </w:pPr>
    <w:r w:rsidRPr="006F1BA0">
      <w:rPr>
        <w:i/>
      </w:rPr>
      <w:t xml:space="preserve">                                                                                                                                        </w:t>
    </w:r>
    <w:r w:rsidR="003F61BF" w:rsidRPr="006F1BA0">
      <w:rPr>
        <w:i/>
      </w:rPr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1CE" w:rsidRDefault="00A111CE" w:rsidP="00E2077F">
      <w:pPr>
        <w:spacing w:after="0" w:line="240" w:lineRule="auto"/>
      </w:pPr>
      <w:r>
        <w:separator/>
      </w:r>
    </w:p>
  </w:footnote>
  <w:footnote w:type="continuationSeparator" w:id="0">
    <w:p w:rsidR="00A111CE" w:rsidRDefault="00A111CE" w:rsidP="00E20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5C" w:rsidRDefault="006E612F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F69EC"/>
    <w:multiLevelType w:val="hybridMultilevel"/>
    <w:tmpl w:val="EF4E07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3186"/>
  </w:hdrShapeDefaults>
  <w:footnotePr>
    <w:footnote w:id="-1"/>
    <w:footnote w:id="0"/>
  </w:footnotePr>
  <w:endnotePr>
    <w:endnote w:id="-1"/>
    <w:endnote w:id="0"/>
  </w:endnotePr>
  <w:compat/>
  <w:rsids>
    <w:rsidRoot w:val="00B604BF"/>
    <w:rsid w:val="00002931"/>
    <w:rsid w:val="00005A27"/>
    <w:rsid w:val="00014196"/>
    <w:rsid w:val="00014605"/>
    <w:rsid w:val="00055854"/>
    <w:rsid w:val="0006471A"/>
    <w:rsid w:val="00064CCD"/>
    <w:rsid w:val="00086B5E"/>
    <w:rsid w:val="00095877"/>
    <w:rsid w:val="000976B1"/>
    <w:rsid w:val="000A5ADC"/>
    <w:rsid w:val="000C017B"/>
    <w:rsid w:val="000C3A42"/>
    <w:rsid w:val="000D77D7"/>
    <w:rsid w:val="000E048C"/>
    <w:rsid w:val="000E7487"/>
    <w:rsid w:val="000F65B2"/>
    <w:rsid w:val="00100993"/>
    <w:rsid w:val="00110A5F"/>
    <w:rsid w:val="00112D6F"/>
    <w:rsid w:val="0011325D"/>
    <w:rsid w:val="001132DF"/>
    <w:rsid w:val="00115C44"/>
    <w:rsid w:val="00117FE3"/>
    <w:rsid w:val="001665B0"/>
    <w:rsid w:val="001711A8"/>
    <w:rsid w:val="001800BA"/>
    <w:rsid w:val="001919CD"/>
    <w:rsid w:val="001B2E20"/>
    <w:rsid w:val="001B41D5"/>
    <w:rsid w:val="001C02A0"/>
    <w:rsid w:val="001C0F4B"/>
    <w:rsid w:val="001C18F4"/>
    <w:rsid w:val="001D7B8A"/>
    <w:rsid w:val="00207D7C"/>
    <w:rsid w:val="0022624E"/>
    <w:rsid w:val="00234D44"/>
    <w:rsid w:val="0024603F"/>
    <w:rsid w:val="002902F6"/>
    <w:rsid w:val="002B0263"/>
    <w:rsid w:val="002B37B5"/>
    <w:rsid w:val="002B38C4"/>
    <w:rsid w:val="002C68AF"/>
    <w:rsid w:val="002D6B1B"/>
    <w:rsid w:val="002D761D"/>
    <w:rsid w:val="002E3CAC"/>
    <w:rsid w:val="002E5DDA"/>
    <w:rsid w:val="002E797D"/>
    <w:rsid w:val="002F56A3"/>
    <w:rsid w:val="0032439C"/>
    <w:rsid w:val="00325DAE"/>
    <w:rsid w:val="00332263"/>
    <w:rsid w:val="00342922"/>
    <w:rsid w:val="00344CE4"/>
    <w:rsid w:val="00353FF4"/>
    <w:rsid w:val="00356CD1"/>
    <w:rsid w:val="00370227"/>
    <w:rsid w:val="00391BC8"/>
    <w:rsid w:val="00396D51"/>
    <w:rsid w:val="003C4C42"/>
    <w:rsid w:val="003D7BE1"/>
    <w:rsid w:val="003E2E66"/>
    <w:rsid w:val="003E551C"/>
    <w:rsid w:val="003F61BF"/>
    <w:rsid w:val="003F7A2B"/>
    <w:rsid w:val="00405427"/>
    <w:rsid w:val="0041177C"/>
    <w:rsid w:val="00430519"/>
    <w:rsid w:val="00446B4B"/>
    <w:rsid w:val="004544D7"/>
    <w:rsid w:val="004550F5"/>
    <w:rsid w:val="00470CC9"/>
    <w:rsid w:val="00480AFB"/>
    <w:rsid w:val="00481326"/>
    <w:rsid w:val="00492C81"/>
    <w:rsid w:val="0049437B"/>
    <w:rsid w:val="004B7F7A"/>
    <w:rsid w:val="004F52BB"/>
    <w:rsid w:val="00501E9A"/>
    <w:rsid w:val="005265B3"/>
    <w:rsid w:val="005265B7"/>
    <w:rsid w:val="00531712"/>
    <w:rsid w:val="00534BCC"/>
    <w:rsid w:val="0055779F"/>
    <w:rsid w:val="00560F93"/>
    <w:rsid w:val="0056185F"/>
    <w:rsid w:val="00585E00"/>
    <w:rsid w:val="00592CFC"/>
    <w:rsid w:val="0059785B"/>
    <w:rsid w:val="005B705F"/>
    <w:rsid w:val="005C2B74"/>
    <w:rsid w:val="005C30AB"/>
    <w:rsid w:val="005C36B3"/>
    <w:rsid w:val="005D436A"/>
    <w:rsid w:val="006018C9"/>
    <w:rsid w:val="00610248"/>
    <w:rsid w:val="0061537F"/>
    <w:rsid w:val="006306E1"/>
    <w:rsid w:val="006447DC"/>
    <w:rsid w:val="00690934"/>
    <w:rsid w:val="006A354F"/>
    <w:rsid w:val="006E612F"/>
    <w:rsid w:val="006E7BFB"/>
    <w:rsid w:val="006F1BA0"/>
    <w:rsid w:val="006F6430"/>
    <w:rsid w:val="007060F4"/>
    <w:rsid w:val="00726A2E"/>
    <w:rsid w:val="00743A67"/>
    <w:rsid w:val="00766309"/>
    <w:rsid w:val="00783097"/>
    <w:rsid w:val="00791B3F"/>
    <w:rsid w:val="0079393A"/>
    <w:rsid w:val="007F21A0"/>
    <w:rsid w:val="007F21CA"/>
    <w:rsid w:val="007F2C86"/>
    <w:rsid w:val="0080599B"/>
    <w:rsid w:val="00817B69"/>
    <w:rsid w:val="00822F06"/>
    <w:rsid w:val="008237B7"/>
    <w:rsid w:val="00824E1C"/>
    <w:rsid w:val="008270DE"/>
    <w:rsid w:val="00833C84"/>
    <w:rsid w:val="00833E29"/>
    <w:rsid w:val="00847D36"/>
    <w:rsid w:val="00861633"/>
    <w:rsid w:val="00863F01"/>
    <w:rsid w:val="008702C9"/>
    <w:rsid w:val="00891D95"/>
    <w:rsid w:val="00895970"/>
    <w:rsid w:val="008A1085"/>
    <w:rsid w:val="008A3EF7"/>
    <w:rsid w:val="008A6DC3"/>
    <w:rsid w:val="008B4820"/>
    <w:rsid w:val="008F641F"/>
    <w:rsid w:val="00905A7B"/>
    <w:rsid w:val="00905F5B"/>
    <w:rsid w:val="00920A98"/>
    <w:rsid w:val="00932D1D"/>
    <w:rsid w:val="009434E1"/>
    <w:rsid w:val="009B16E1"/>
    <w:rsid w:val="009B2BD9"/>
    <w:rsid w:val="009B368D"/>
    <w:rsid w:val="009B44A4"/>
    <w:rsid w:val="009C7A88"/>
    <w:rsid w:val="009D1BB4"/>
    <w:rsid w:val="00A111CE"/>
    <w:rsid w:val="00A174F1"/>
    <w:rsid w:val="00A25771"/>
    <w:rsid w:val="00A26F8C"/>
    <w:rsid w:val="00A274C9"/>
    <w:rsid w:val="00A35FDA"/>
    <w:rsid w:val="00A412E4"/>
    <w:rsid w:val="00A60EE8"/>
    <w:rsid w:val="00A70CE2"/>
    <w:rsid w:val="00A749CA"/>
    <w:rsid w:val="00A8129C"/>
    <w:rsid w:val="00AA6C13"/>
    <w:rsid w:val="00AB2564"/>
    <w:rsid w:val="00AC32FE"/>
    <w:rsid w:val="00AD1927"/>
    <w:rsid w:val="00B0664F"/>
    <w:rsid w:val="00B06CE3"/>
    <w:rsid w:val="00B169DB"/>
    <w:rsid w:val="00B36EE8"/>
    <w:rsid w:val="00B604BF"/>
    <w:rsid w:val="00B84D8C"/>
    <w:rsid w:val="00B90F03"/>
    <w:rsid w:val="00B91209"/>
    <w:rsid w:val="00BA22A6"/>
    <w:rsid w:val="00BD0D45"/>
    <w:rsid w:val="00BE7732"/>
    <w:rsid w:val="00C01890"/>
    <w:rsid w:val="00C06E32"/>
    <w:rsid w:val="00C077A5"/>
    <w:rsid w:val="00C67A38"/>
    <w:rsid w:val="00C82DDF"/>
    <w:rsid w:val="00C85783"/>
    <w:rsid w:val="00C9648E"/>
    <w:rsid w:val="00CB0455"/>
    <w:rsid w:val="00CD1EE7"/>
    <w:rsid w:val="00CD2735"/>
    <w:rsid w:val="00CE1FDC"/>
    <w:rsid w:val="00D02194"/>
    <w:rsid w:val="00D143D5"/>
    <w:rsid w:val="00D217FB"/>
    <w:rsid w:val="00D23100"/>
    <w:rsid w:val="00D2565C"/>
    <w:rsid w:val="00D25AD6"/>
    <w:rsid w:val="00D3262C"/>
    <w:rsid w:val="00D34553"/>
    <w:rsid w:val="00D55A82"/>
    <w:rsid w:val="00D63518"/>
    <w:rsid w:val="00D67A3E"/>
    <w:rsid w:val="00D72199"/>
    <w:rsid w:val="00D904D0"/>
    <w:rsid w:val="00DA5035"/>
    <w:rsid w:val="00DB0EB1"/>
    <w:rsid w:val="00DB6A68"/>
    <w:rsid w:val="00E1595C"/>
    <w:rsid w:val="00E2077F"/>
    <w:rsid w:val="00E27992"/>
    <w:rsid w:val="00E437BA"/>
    <w:rsid w:val="00E62724"/>
    <w:rsid w:val="00E638E1"/>
    <w:rsid w:val="00E652EB"/>
    <w:rsid w:val="00E735D1"/>
    <w:rsid w:val="00E73B76"/>
    <w:rsid w:val="00E8787A"/>
    <w:rsid w:val="00EC253E"/>
    <w:rsid w:val="00ED73BE"/>
    <w:rsid w:val="00EE1608"/>
    <w:rsid w:val="00F15492"/>
    <w:rsid w:val="00F15EBF"/>
    <w:rsid w:val="00F540A6"/>
    <w:rsid w:val="00F71F14"/>
    <w:rsid w:val="00F73D8D"/>
    <w:rsid w:val="00F8466E"/>
    <w:rsid w:val="00FA24BD"/>
    <w:rsid w:val="00FD5055"/>
    <w:rsid w:val="00FD6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  <o:rules v:ext="edit">
        <o:r id="V:Rule5" type="connector" idref="#_x0000_s1038"/>
        <o:r id="V:Rule6" type="connector" idref="#_x0000_s1040"/>
        <o:r id="V:Rule7" type="connector" idref="#_x0000_s1041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0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1800BA"/>
    <w:rPr>
      <w:i/>
      <w:iCs/>
      <w:color w:val="808080" w:themeColor="text1" w:themeTint="7F"/>
    </w:rPr>
  </w:style>
  <w:style w:type="paragraph" w:styleId="stbilgi">
    <w:name w:val="header"/>
    <w:basedOn w:val="Normal"/>
    <w:link w:val="stbilgiChar"/>
    <w:uiPriority w:val="99"/>
    <w:semiHidden/>
    <w:unhideWhenUsed/>
    <w:rsid w:val="00E20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077F"/>
  </w:style>
  <w:style w:type="paragraph" w:styleId="Altbilgi">
    <w:name w:val="footer"/>
    <w:basedOn w:val="Normal"/>
    <w:link w:val="AltbilgiChar"/>
    <w:uiPriority w:val="99"/>
    <w:semiHidden/>
    <w:unhideWhenUsed/>
    <w:rsid w:val="00E20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077F"/>
  </w:style>
  <w:style w:type="paragraph" w:styleId="BalonMetni">
    <w:name w:val="Balloon Text"/>
    <w:basedOn w:val="Normal"/>
    <w:link w:val="BalonMetniChar"/>
    <w:uiPriority w:val="99"/>
    <w:semiHidden/>
    <w:unhideWhenUsed/>
    <w:rsid w:val="00861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163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53F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812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598EFA-C001-46A4-A6BA-948DF7531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Dogan</cp:lastModifiedBy>
  <cp:revision>www.sorubak.com</cp:revision>
  <cp:lastPrinted>2013-07-23T06:29:00Z</cp:lastPrinted>
  <dcterms:created xsi:type="dcterms:W3CDTF">2013-09-25T19:12:00Z</dcterms:created>
  <dcterms:modified xsi:type="dcterms:W3CDTF">2013-10-02T06:33:00Z</dcterms:modified>
  <cp:category>www.sorubak.com</cp:category>
</cp:coreProperties>
</file>