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12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1E0"/>
      </w:tblPr>
      <w:tblGrid>
        <w:gridCol w:w="5109"/>
        <w:gridCol w:w="5103"/>
      </w:tblGrid>
      <w:tr w:rsidR="001E799C" w:rsidRPr="00D628F1" w:rsidTr="00124DA0">
        <w:trPr>
          <w:trHeight w:val="589"/>
        </w:trPr>
        <w:tc>
          <w:tcPr>
            <w:tcW w:w="10212" w:type="dxa"/>
            <w:gridSpan w:val="2"/>
            <w:tcBorders>
              <w:bottom w:val="nil"/>
            </w:tcBorders>
          </w:tcPr>
          <w:p w:rsidR="001E799C" w:rsidRPr="00BE5E5A" w:rsidRDefault="00982612" w:rsidP="00E24A59">
            <w:pPr>
              <w:rPr>
                <w:rFonts w:ascii="French Script MT" w:hAnsi="French Script MT" w:cstheme="minorHAnsi"/>
                <w:i/>
                <w:sz w:val="22"/>
                <w:szCs w:val="22"/>
              </w:rPr>
            </w:pPr>
            <w:r w:rsidRPr="00982612">
              <w:rPr>
                <w:rFonts w:asciiTheme="minorHAnsi" w:hAnsiTheme="minorHAnsi" w:cstheme="minorHAnsi"/>
                <w:b/>
                <w:noProof/>
              </w:rPr>
              <w:pict>
                <v:roundrect id="_x0000_s1098" style="position:absolute;margin-left:-11.7pt;margin-top:-10.25pt;width:519.05pt;height:63.85pt;z-index:-251618304" arcsize="10923f"/>
              </w:pict>
            </w:r>
            <w:r w:rsidR="001E799C" w:rsidRPr="00EE1C7D">
              <w:rPr>
                <w:rFonts w:asciiTheme="minorHAnsi" w:hAnsiTheme="minorHAnsi" w:cstheme="minorHAnsi"/>
                <w:b/>
              </w:rPr>
              <w:t>Öğrencinin Adı-Soyadı</w:t>
            </w:r>
            <w:proofErr w:type="gramStart"/>
            <w:r w:rsidR="001E799C" w:rsidRPr="00EE1C7D">
              <w:rPr>
                <w:rFonts w:asciiTheme="minorHAnsi" w:hAnsiTheme="minorHAnsi" w:cstheme="minorHAnsi"/>
                <w:b/>
                <w:sz w:val="10"/>
                <w:szCs w:val="10"/>
              </w:rPr>
              <w:t>:……………………………………………………………………………………………………………..</w:t>
            </w:r>
            <w:proofErr w:type="gramEnd"/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BE5E5A">
              <w:rPr>
                <w:rFonts w:asciiTheme="minorHAnsi" w:hAnsiTheme="minorHAnsi" w:cstheme="minorHAnsi"/>
                <w:b/>
                <w:sz w:val="10"/>
                <w:szCs w:val="10"/>
              </w:rPr>
              <w:tab/>
            </w:r>
            <w:r w:rsidR="00EF7CB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9 </w:t>
            </w:r>
            <w:proofErr w:type="gramStart"/>
            <w:r w:rsidR="00EF7CBA">
              <w:rPr>
                <w:rFonts w:ascii="Monotype Corsiva" w:hAnsi="Monotype Corsiva" w:cstheme="minorHAnsi"/>
                <w:i/>
                <w:sz w:val="22"/>
                <w:szCs w:val="22"/>
              </w:rPr>
              <w:t>Mayıs</w:t>
            </w:r>
            <w:r w:rsidR="005D374F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</w:t>
            </w:r>
            <w:r w:rsidR="00BE5E5A"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2013</w:t>
            </w:r>
            <w:proofErr w:type="gramEnd"/>
            <w:r w:rsidR="00BE5E5A" w:rsidRPr="00BE5E5A">
              <w:rPr>
                <w:rFonts w:ascii="Monotype Corsiva" w:hAnsi="Monotype Corsiva" w:cstheme="minorHAnsi"/>
                <w:i/>
                <w:sz w:val="22"/>
                <w:szCs w:val="22"/>
              </w:rPr>
              <w:t xml:space="preserve"> </w:t>
            </w:r>
            <w:r w:rsidR="00A254B6">
              <w:rPr>
                <w:rFonts w:ascii="Monotype Corsiva" w:hAnsi="Monotype Corsiva" w:cstheme="minorHAnsi"/>
                <w:i/>
                <w:sz w:val="22"/>
                <w:szCs w:val="22"/>
              </w:rPr>
              <w:t>Perşembe</w:t>
            </w:r>
          </w:p>
          <w:p w:rsidR="001E799C" w:rsidRPr="00EE1C7D" w:rsidRDefault="001E799C" w:rsidP="00EE1C7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1E799C" w:rsidRPr="00D628F1" w:rsidTr="00124DA0">
        <w:trPr>
          <w:trHeight w:val="574"/>
        </w:trPr>
        <w:tc>
          <w:tcPr>
            <w:tcW w:w="10212" w:type="dxa"/>
            <w:gridSpan w:val="2"/>
            <w:tcBorders>
              <w:top w:val="nil"/>
              <w:bottom w:val="nil"/>
            </w:tcBorders>
          </w:tcPr>
          <w:p w:rsidR="001E799C" w:rsidRDefault="001E799C" w:rsidP="00E24A59">
            <w:pPr>
              <w:jc w:val="center"/>
              <w:rPr>
                <w:rFonts w:asciiTheme="minorHAnsi" w:hAnsiTheme="minorHAnsi" w:cstheme="minorHAnsi"/>
              </w:rPr>
            </w:pPr>
            <w:r w:rsidRPr="002F4991">
              <w:rPr>
                <w:rFonts w:asciiTheme="minorHAnsi" w:hAnsiTheme="minorHAnsi" w:cstheme="minorHAnsi"/>
                <w:b/>
              </w:rPr>
              <w:t xml:space="preserve">2- D </w:t>
            </w:r>
            <w:proofErr w:type="gramStart"/>
            <w:r w:rsidRPr="002F4991">
              <w:rPr>
                <w:rFonts w:asciiTheme="minorHAnsi" w:hAnsiTheme="minorHAnsi" w:cstheme="minorHAnsi"/>
                <w:b/>
              </w:rPr>
              <w:t>SINIFI  MATEMATİK</w:t>
            </w:r>
            <w:proofErr w:type="gramEnd"/>
            <w:r w:rsidRPr="002F4991">
              <w:rPr>
                <w:rFonts w:asciiTheme="minorHAnsi" w:hAnsiTheme="minorHAnsi" w:cstheme="minorHAnsi"/>
                <w:b/>
              </w:rPr>
              <w:t xml:space="preserve"> SINAVI</w:t>
            </w:r>
          </w:p>
          <w:p w:rsidR="003B2F1A" w:rsidRPr="00D628F1" w:rsidRDefault="000763A8" w:rsidP="000763A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Soruları anlayarak </w:t>
            </w:r>
            <w:proofErr w:type="gramStart"/>
            <w:r>
              <w:rPr>
                <w:rFonts w:asciiTheme="minorHAnsi" w:hAnsiTheme="minorHAnsi" w:cstheme="minorHAnsi"/>
              </w:rPr>
              <w:t>okuyun.Ve</w:t>
            </w:r>
            <w:proofErr w:type="gramEnd"/>
            <w:r>
              <w:rPr>
                <w:rFonts w:asciiTheme="minorHAnsi" w:hAnsiTheme="minorHAnsi" w:cstheme="minorHAnsi"/>
              </w:rPr>
              <w:t xml:space="preserve"> işlemlerinizi dikkatlice yapın.Sınavınız bitince son bir kez daha gözden geçirin. </w:t>
            </w:r>
            <w:r w:rsidR="003B2F1A">
              <w:rPr>
                <w:rFonts w:asciiTheme="minorHAnsi" w:hAnsiTheme="minorHAnsi" w:cstheme="minorHAnsi"/>
              </w:rPr>
              <w:t xml:space="preserve">  </w:t>
            </w:r>
            <w:r w:rsidR="001E799C" w:rsidRPr="000763A8">
              <w:rPr>
                <w:rFonts w:asciiTheme="minorHAnsi" w:hAnsiTheme="minorHAnsi" w:cstheme="minorHAnsi"/>
                <w:b/>
              </w:rPr>
              <w:t>BAŞARILAR</w:t>
            </w:r>
            <w:r w:rsidR="001E799C" w:rsidRPr="000763A8">
              <w:rPr>
                <w:rFonts w:asciiTheme="minorHAnsi" w:hAnsiTheme="minorHAnsi" w:cstheme="minorHAnsi"/>
                <w:b/>
                <w:sz w:val="16"/>
                <w:szCs w:val="16"/>
              </w:rPr>
              <w:t>…</w:t>
            </w:r>
          </w:p>
        </w:tc>
      </w:tr>
      <w:tr w:rsidR="006840A5" w:rsidRPr="00D628F1" w:rsidTr="00124DA0">
        <w:trPr>
          <w:trHeight w:val="2209"/>
        </w:trPr>
        <w:tc>
          <w:tcPr>
            <w:tcW w:w="5109" w:type="dxa"/>
            <w:tcBorders>
              <w:top w:val="nil"/>
            </w:tcBorders>
          </w:tcPr>
          <w:p w:rsidR="00AF29E7" w:rsidRPr="0072228B" w:rsidRDefault="00982612" w:rsidP="00156F2B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82612">
              <w:rPr>
                <w:rFonts w:cstheme="minorHAnsi"/>
                <w:b/>
                <w:noProof/>
              </w:rPr>
              <w:pict>
                <v:roundrect id="_x0000_s1097" style="position:absolute;left:0;text-align:left;margin-left:-7.9pt;margin-top:-.5pt;width:511.55pt;height:716.85pt;z-index:-251619328;mso-position-horizontal-relative:text;mso-position-vertical-relative:text" arcsize="2646f"/>
              </w:pict>
            </w:r>
            <w:proofErr w:type="gramStart"/>
            <w:r w:rsidR="00156F2B">
              <w:rPr>
                <w:rFonts w:asciiTheme="minorHAnsi" w:hAnsiTheme="minorHAnsi" w:cstheme="minorHAnsi"/>
                <w:sz w:val="22"/>
                <w:szCs w:val="22"/>
              </w:rPr>
              <w:t>Alper , 3</w:t>
            </w:r>
            <w:proofErr w:type="gramEnd"/>
            <w:r w:rsidR="00156F2B">
              <w:rPr>
                <w:rFonts w:asciiTheme="minorHAnsi" w:hAnsiTheme="minorHAnsi" w:cstheme="minorHAnsi"/>
                <w:sz w:val="22"/>
                <w:szCs w:val="22"/>
              </w:rPr>
              <w:t xml:space="preserve"> yıl 7 aylıktır.Kaç ay sonra 4 yaşında olur?</w:t>
            </w:r>
          </w:p>
        </w:tc>
        <w:tc>
          <w:tcPr>
            <w:tcW w:w="5103" w:type="dxa"/>
            <w:tcBorders>
              <w:top w:val="nil"/>
            </w:tcBorders>
          </w:tcPr>
          <w:p w:rsidR="00156F2B" w:rsidRPr="00156F2B" w:rsidRDefault="00156F2B" w:rsidP="009104CF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56F2B">
              <w:rPr>
                <w:rFonts w:asciiTheme="minorHAnsi" w:hAnsiTheme="minorHAnsi" w:cstheme="minorHAnsi"/>
                <w:sz w:val="22"/>
                <w:szCs w:val="22"/>
              </w:rPr>
              <w:t xml:space="preserve">Babamın yıllık izni 2 </w:t>
            </w:r>
            <w:proofErr w:type="gramStart"/>
            <w:r w:rsidRPr="00156F2B">
              <w:rPr>
                <w:rFonts w:asciiTheme="minorHAnsi" w:hAnsiTheme="minorHAnsi" w:cstheme="minorHAnsi"/>
                <w:sz w:val="22"/>
                <w:szCs w:val="22"/>
              </w:rPr>
              <w:t>haftadır.Babam</w:t>
            </w:r>
            <w:proofErr w:type="gramEnd"/>
            <w:r w:rsidRPr="00156F2B">
              <w:rPr>
                <w:rFonts w:asciiTheme="minorHAnsi" w:hAnsiTheme="minorHAnsi" w:cstheme="minorHAnsi"/>
                <w:sz w:val="22"/>
                <w:szCs w:val="22"/>
              </w:rPr>
              <w:t xml:space="preserve"> izne ayrılalı </w:t>
            </w:r>
          </w:p>
          <w:p w:rsidR="007069C4" w:rsidRPr="0072228B" w:rsidRDefault="00156F2B" w:rsidP="00156F2B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156F2B">
              <w:rPr>
                <w:rFonts w:asciiTheme="minorHAnsi" w:hAnsiTheme="minorHAnsi" w:cstheme="minorHAnsi"/>
                <w:sz w:val="22"/>
                <w:szCs w:val="22"/>
              </w:rPr>
              <w:t xml:space="preserve">9 gün </w:t>
            </w:r>
            <w:proofErr w:type="gramStart"/>
            <w:r w:rsidRPr="00156F2B">
              <w:rPr>
                <w:rFonts w:asciiTheme="minorHAnsi" w:hAnsiTheme="minorHAnsi" w:cstheme="minorHAnsi"/>
                <w:sz w:val="22"/>
                <w:szCs w:val="22"/>
              </w:rPr>
              <w:t>oldu.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Acaba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babamın izninin bitmesine kaç gün kaldı?</w:t>
            </w:r>
            <w:r w:rsidR="001B3D7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B3D72" w:rsidRPr="004D6A00">
              <w:rPr>
                <w:color w:val="000000" w:themeColor="text1"/>
                <w:sz w:val="24"/>
                <w:szCs w:val="24"/>
              </w:rPr>
              <w:fldChar w:fldCharType="begin"/>
            </w:r>
            <w:r w:rsidR="001B3D72" w:rsidRPr="004D6A00">
              <w:rPr>
                <w:color w:val="000000" w:themeColor="text1"/>
                <w:sz w:val="24"/>
                <w:szCs w:val="24"/>
              </w:rPr>
              <w:instrText xml:space="preserve"> HYPERLINK "http://www.sorubak.com" </w:instrText>
            </w:r>
            <w:r w:rsidR="001B3D72" w:rsidRPr="004D6A00">
              <w:rPr>
                <w:color w:val="000000" w:themeColor="text1"/>
                <w:sz w:val="24"/>
                <w:szCs w:val="24"/>
              </w:rPr>
              <w:fldChar w:fldCharType="separate"/>
            </w:r>
            <w:r w:rsidR="001B3D72" w:rsidRPr="004D6A00">
              <w:rPr>
                <w:rStyle w:val="Kpr"/>
                <w:color w:val="000000" w:themeColor="text1"/>
                <w:sz w:val="24"/>
                <w:szCs w:val="24"/>
              </w:rPr>
              <w:t>www.sorubak.com</w:t>
            </w:r>
            <w:r w:rsidR="001B3D72" w:rsidRPr="004D6A00">
              <w:rPr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6840A5" w:rsidRPr="00D628F1" w:rsidTr="00124DA0">
        <w:trPr>
          <w:trHeight w:val="2538"/>
        </w:trPr>
        <w:tc>
          <w:tcPr>
            <w:tcW w:w="5109" w:type="dxa"/>
          </w:tcPr>
          <w:p w:rsidR="00E12980" w:rsidRPr="0072228B" w:rsidRDefault="007D471A" w:rsidP="000E0B21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E0B21">
              <w:rPr>
                <w:rFonts w:asciiTheme="minorHAnsi" w:hAnsiTheme="minorHAnsi" w:cstheme="minorHAnsi"/>
                <w:sz w:val="22"/>
                <w:szCs w:val="22"/>
              </w:rPr>
              <w:t xml:space="preserve">Gündüzün 15 saat olduğu bir </w:t>
            </w:r>
            <w:proofErr w:type="gramStart"/>
            <w:r w:rsidR="000E0B21">
              <w:rPr>
                <w:rFonts w:asciiTheme="minorHAnsi" w:hAnsiTheme="minorHAnsi" w:cstheme="minorHAnsi"/>
                <w:sz w:val="22"/>
                <w:szCs w:val="22"/>
              </w:rPr>
              <w:t>günde,gece</w:t>
            </w:r>
            <w:proofErr w:type="gramEnd"/>
            <w:r w:rsidR="000E0B21">
              <w:rPr>
                <w:rFonts w:asciiTheme="minorHAnsi" w:hAnsiTheme="minorHAnsi" w:cstheme="minorHAnsi"/>
                <w:sz w:val="22"/>
                <w:szCs w:val="22"/>
              </w:rPr>
              <w:t xml:space="preserve"> kaç saat olur?</w:t>
            </w:r>
          </w:p>
        </w:tc>
        <w:tc>
          <w:tcPr>
            <w:tcW w:w="5103" w:type="dxa"/>
          </w:tcPr>
          <w:p w:rsidR="00707DAA" w:rsidRDefault="005A53AE" w:rsidP="005A53AE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Bir kenarı 6 cm olan karenin çevresi kaç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cm’dir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5A53AE" w:rsidRPr="005A53AE" w:rsidRDefault="005A53AE" w:rsidP="005A53AE">
            <w:pPr>
              <w:pStyle w:val="AralkYok"/>
              <w:ind w:left="360"/>
              <w:rPr>
                <w:rFonts w:asciiTheme="minorHAnsi" w:hAnsiTheme="minorHAnsi" w:cstheme="minorHAnsi"/>
                <w:sz w:val="16"/>
                <w:szCs w:val="16"/>
              </w:rPr>
            </w:pPr>
            <w:r w:rsidRPr="005A53AE">
              <w:rPr>
                <w:rFonts w:asciiTheme="minorHAnsi" w:hAnsiTheme="minorHAnsi" w:cstheme="minorHAnsi"/>
                <w:sz w:val="16"/>
                <w:szCs w:val="16"/>
              </w:rPr>
              <w:t>(Şekil çizerek yapın.)</w:t>
            </w:r>
          </w:p>
        </w:tc>
      </w:tr>
      <w:tr w:rsidR="001D57E5" w:rsidRPr="00D628F1" w:rsidTr="00124DA0">
        <w:trPr>
          <w:trHeight w:val="2533"/>
        </w:trPr>
        <w:tc>
          <w:tcPr>
            <w:tcW w:w="5109" w:type="dxa"/>
          </w:tcPr>
          <w:p w:rsidR="00D94867" w:rsidRPr="0072228B" w:rsidRDefault="005A53AE" w:rsidP="00F204E1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Kısa kenarı 5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cm,uzun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kenarı 7 cm olan dikdörtg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nin çevresi kaç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cm’dir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? </w:t>
            </w:r>
            <w:r w:rsidRPr="005A53AE">
              <w:rPr>
                <w:rFonts w:asciiTheme="minorHAnsi" w:hAnsiTheme="minorHAnsi" w:cstheme="minorHAnsi"/>
                <w:sz w:val="16"/>
                <w:szCs w:val="16"/>
              </w:rPr>
              <w:t>(Şekil çizerek yapın.)</w:t>
            </w:r>
          </w:p>
        </w:tc>
        <w:tc>
          <w:tcPr>
            <w:tcW w:w="5103" w:type="dxa"/>
          </w:tcPr>
          <w:p w:rsidR="00F22CCB" w:rsidRPr="0072228B" w:rsidRDefault="00E86873" w:rsidP="0006492B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8’in 2 katının 14 fazlası kaç eder?</w:t>
            </w:r>
          </w:p>
        </w:tc>
      </w:tr>
      <w:tr w:rsidR="001D57E5" w:rsidRPr="00D628F1" w:rsidTr="00124DA0">
        <w:trPr>
          <w:trHeight w:val="2271"/>
        </w:trPr>
        <w:tc>
          <w:tcPr>
            <w:tcW w:w="5109" w:type="dxa"/>
          </w:tcPr>
          <w:p w:rsidR="005A3583" w:rsidRPr="0072228B" w:rsidRDefault="0072228B" w:rsidP="000120BA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20BA">
              <w:rPr>
                <w:rFonts w:asciiTheme="minorHAnsi" w:hAnsiTheme="minorHAnsi" w:cstheme="minorHAnsi"/>
                <w:sz w:val="22"/>
                <w:szCs w:val="22"/>
              </w:rPr>
              <w:t>20’nin çeyreğinin 5 eksiği kaç eder?</w:t>
            </w:r>
          </w:p>
        </w:tc>
        <w:tc>
          <w:tcPr>
            <w:tcW w:w="5103" w:type="dxa"/>
          </w:tcPr>
          <w:p w:rsidR="005A3583" w:rsidRPr="0072228B" w:rsidRDefault="00CD571F" w:rsidP="000120BA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20BA">
              <w:rPr>
                <w:rFonts w:asciiTheme="minorHAnsi" w:hAnsiTheme="minorHAnsi" w:cstheme="minorHAnsi"/>
                <w:sz w:val="22"/>
                <w:szCs w:val="22"/>
              </w:rPr>
              <w:t>Bir çuval pirinci 5 kilogramlık 8 torbaya boşalttık.</w:t>
            </w:r>
            <w:r w:rsidR="00B06FC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20BA">
              <w:rPr>
                <w:rFonts w:asciiTheme="minorHAnsi" w:hAnsiTheme="minorHAnsi" w:cstheme="minorHAnsi"/>
                <w:sz w:val="22"/>
                <w:szCs w:val="22"/>
              </w:rPr>
              <w:t>Çuvalda kaç kilogram pirinç vardı?</w:t>
            </w:r>
          </w:p>
        </w:tc>
      </w:tr>
      <w:tr w:rsidR="001D57E5" w:rsidRPr="00D628F1" w:rsidTr="00124DA0">
        <w:trPr>
          <w:trHeight w:val="1964"/>
        </w:trPr>
        <w:tc>
          <w:tcPr>
            <w:tcW w:w="5109" w:type="dxa"/>
          </w:tcPr>
          <w:p w:rsidR="004E3C4C" w:rsidRPr="0072228B" w:rsidRDefault="004F617D" w:rsidP="00B06FC6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06FC6">
              <w:rPr>
                <w:rFonts w:asciiTheme="minorHAnsi" w:hAnsiTheme="minorHAnsi" w:cstheme="minorHAnsi"/>
                <w:sz w:val="22"/>
                <w:szCs w:val="22"/>
              </w:rPr>
              <w:t xml:space="preserve">86 tane misketim </w:t>
            </w:r>
            <w:proofErr w:type="gramStart"/>
            <w:r w:rsidR="00B06FC6">
              <w:rPr>
                <w:rFonts w:asciiTheme="minorHAnsi" w:hAnsiTheme="minorHAnsi" w:cstheme="minorHAnsi"/>
                <w:sz w:val="22"/>
                <w:szCs w:val="22"/>
              </w:rPr>
              <w:t>vardı.Bunların</w:t>
            </w:r>
            <w:proofErr w:type="gramEnd"/>
            <w:r w:rsidR="00B06FC6">
              <w:rPr>
                <w:rFonts w:asciiTheme="minorHAnsi" w:hAnsiTheme="minorHAnsi" w:cstheme="minorHAnsi"/>
                <w:sz w:val="22"/>
                <w:szCs w:val="22"/>
              </w:rPr>
              <w:t xml:space="preserve"> 37 tanesini ka</w:t>
            </w:r>
            <w:r w:rsidR="00B06FC6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="00B06FC6">
              <w:rPr>
                <w:rFonts w:asciiTheme="minorHAnsi" w:hAnsiTheme="minorHAnsi" w:cstheme="minorHAnsi"/>
                <w:sz w:val="22"/>
                <w:szCs w:val="22"/>
              </w:rPr>
              <w:t>bettim.Dedem bana bugün 25 tane misket a</w:t>
            </w:r>
            <w:r w:rsidR="00B06FC6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B06FC6">
              <w:rPr>
                <w:rFonts w:asciiTheme="minorHAnsi" w:hAnsiTheme="minorHAnsi" w:cstheme="minorHAnsi"/>
                <w:sz w:val="22"/>
                <w:szCs w:val="22"/>
              </w:rPr>
              <w:t>mış.Acaba son duruma göre kaç misketim var?</w:t>
            </w:r>
          </w:p>
        </w:tc>
        <w:tc>
          <w:tcPr>
            <w:tcW w:w="5103" w:type="dxa"/>
          </w:tcPr>
          <w:p w:rsidR="00B27756" w:rsidRPr="0072228B" w:rsidRDefault="00B27756" w:rsidP="00B27756">
            <w:pPr>
              <w:pStyle w:val="AralkYok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9467E">
              <w:rPr>
                <w:rFonts w:asciiTheme="minorHAnsi" w:hAnsiTheme="minorHAnsi" w:cstheme="minorHAnsi"/>
                <w:sz w:val="22"/>
                <w:szCs w:val="22"/>
              </w:rPr>
              <w:t xml:space="preserve">18 tane kuru pastayı 3’er </w:t>
            </w:r>
            <w:proofErr w:type="spellStart"/>
            <w:r w:rsidR="00C9467E">
              <w:rPr>
                <w:rFonts w:asciiTheme="minorHAnsi" w:hAnsiTheme="minorHAnsi" w:cstheme="minorHAnsi"/>
                <w:sz w:val="22"/>
                <w:szCs w:val="22"/>
              </w:rPr>
              <w:t>3’er</w:t>
            </w:r>
            <w:proofErr w:type="spellEnd"/>
            <w:r w:rsidR="00C9467E">
              <w:rPr>
                <w:rFonts w:asciiTheme="minorHAnsi" w:hAnsiTheme="minorHAnsi" w:cstheme="minorHAnsi"/>
                <w:sz w:val="22"/>
                <w:szCs w:val="22"/>
              </w:rPr>
              <w:t xml:space="preserve"> paylaştırmak </w:t>
            </w:r>
            <w:proofErr w:type="gramStart"/>
            <w:r w:rsidR="00C9467E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  <w:r w:rsidR="00C9467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C9467E">
              <w:rPr>
                <w:rFonts w:asciiTheme="minorHAnsi" w:hAnsiTheme="minorHAnsi" w:cstheme="minorHAnsi"/>
                <w:sz w:val="22"/>
                <w:szCs w:val="22"/>
              </w:rPr>
              <w:t>sem,acaba</w:t>
            </w:r>
            <w:proofErr w:type="gramEnd"/>
            <w:r w:rsidR="00C9467E">
              <w:rPr>
                <w:rFonts w:asciiTheme="minorHAnsi" w:hAnsiTheme="minorHAnsi" w:cstheme="minorHAnsi"/>
                <w:sz w:val="22"/>
                <w:szCs w:val="22"/>
              </w:rPr>
              <w:t xml:space="preserve"> kaç tabak gerekir</w:t>
            </w:r>
            <w:r w:rsidR="0072228B" w:rsidRPr="0072228B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  <w:p w:rsidR="00CD571F" w:rsidRPr="0072228B" w:rsidRDefault="00CD571F" w:rsidP="00CD571F">
            <w:pPr>
              <w:pStyle w:val="AralkYok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290C" w:rsidRPr="00D628F1" w:rsidTr="00124DA0">
        <w:trPr>
          <w:trHeight w:val="2984"/>
        </w:trPr>
        <w:tc>
          <w:tcPr>
            <w:tcW w:w="10212" w:type="dxa"/>
            <w:gridSpan w:val="2"/>
          </w:tcPr>
          <w:p w:rsidR="00784B19" w:rsidRPr="0072228B" w:rsidRDefault="0006492B" w:rsidP="00C666E6">
            <w:pPr>
              <w:pStyle w:val="AralkYok"/>
              <w:numPr>
                <w:ilvl w:val="0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kilo pamuk mu daha 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ağırdır ; yoksa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bir kilo demir mi daha ağırdır?</w:t>
            </w:r>
            <w:r w:rsidRPr="0006492B">
              <w:rPr>
                <w:rFonts w:asciiTheme="minorHAnsi" w:hAnsiTheme="minorHAnsi" w:cstheme="minorHAnsi"/>
                <w:sz w:val="16"/>
                <w:szCs w:val="16"/>
              </w:rPr>
              <w:t xml:space="preserve"> (Yazarak cevap verin.)</w:t>
            </w:r>
          </w:p>
          <w:p w:rsidR="0006492B" w:rsidRDefault="0006492B" w:rsidP="0006492B">
            <w:pPr>
              <w:pStyle w:val="AralkYok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784B19" w:rsidRPr="0072228B" w:rsidRDefault="0006492B" w:rsidP="0006492B">
            <w:pPr>
              <w:pStyle w:val="AralkYok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CEVAP</w:t>
            </w:r>
            <w:r w:rsidR="00784B19" w:rsidRPr="0072228B">
              <w:rPr>
                <w:rFonts w:asciiTheme="minorHAnsi" w:hAnsiTheme="minorHAnsi" w:cstheme="minorHAnsi"/>
                <w:sz w:val="22"/>
                <w:szCs w:val="22"/>
              </w:rPr>
              <w:t xml:space="preserve">:   </w:t>
            </w:r>
          </w:p>
        </w:tc>
      </w:tr>
    </w:tbl>
    <w:p w:rsidR="00565C1A" w:rsidRDefault="00565C1A" w:rsidP="00DF014B">
      <w:pPr>
        <w:rPr>
          <w:rFonts w:cstheme="minorHAnsi"/>
        </w:rPr>
      </w:pPr>
    </w:p>
    <w:sectPr w:rsidR="00565C1A" w:rsidSect="002B324C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39C"/>
    <w:multiLevelType w:val="hybridMultilevel"/>
    <w:tmpl w:val="FA7285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F1A0B"/>
    <w:multiLevelType w:val="hybridMultilevel"/>
    <w:tmpl w:val="0FE05242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B1B2B"/>
    <w:multiLevelType w:val="hybridMultilevel"/>
    <w:tmpl w:val="F09E5CCE"/>
    <w:lvl w:ilvl="0" w:tplc="91CE1084">
      <w:start w:val="7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85BF3"/>
    <w:multiLevelType w:val="hybridMultilevel"/>
    <w:tmpl w:val="7F5C60EC"/>
    <w:lvl w:ilvl="0" w:tplc="A5BEF010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C6FBD"/>
    <w:multiLevelType w:val="hybridMultilevel"/>
    <w:tmpl w:val="090A07E6"/>
    <w:lvl w:ilvl="0" w:tplc="21D430B0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0E5F16"/>
    <w:multiLevelType w:val="hybridMultilevel"/>
    <w:tmpl w:val="2C88BDA4"/>
    <w:lvl w:ilvl="0" w:tplc="27C2C138">
      <w:start w:val="10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143B3"/>
    <w:multiLevelType w:val="hybridMultilevel"/>
    <w:tmpl w:val="EAF0797E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5A7AF0"/>
    <w:multiLevelType w:val="hybridMultilevel"/>
    <w:tmpl w:val="37E2567E"/>
    <w:lvl w:ilvl="0" w:tplc="2E36181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B47CE7"/>
    <w:multiLevelType w:val="hybridMultilevel"/>
    <w:tmpl w:val="FA4CED94"/>
    <w:lvl w:ilvl="0" w:tplc="C040F7A0">
      <w:start w:val="9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02CC3"/>
    <w:multiLevelType w:val="hybridMultilevel"/>
    <w:tmpl w:val="6018132A"/>
    <w:lvl w:ilvl="0" w:tplc="B05C49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24743D"/>
    <w:multiLevelType w:val="hybridMultilevel"/>
    <w:tmpl w:val="13B20A5C"/>
    <w:lvl w:ilvl="0" w:tplc="BC3A79CE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9279C"/>
    <w:multiLevelType w:val="hybridMultilevel"/>
    <w:tmpl w:val="6C96457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51356"/>
    <w:multiLevelType w:val="hybridMultilevel"/>
    <w:tmpl w:val="AA96E62C"/>
    <w:lvl w:ilvl="0" w:tplc="B7361A48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1176ED"/>
    <w:multiLevelType w:val="hybridMultilevel"/>
    <w:tmpl w:val="74DEFFF4"/>
    <w:lvl w:ilvl="0" w:tplc="6B68070A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475EF6"/>
    <w:multiLevelType w:val="hybridMultilevel"/>
    <w:tmpl w:val="DF567270"/>
    <w:lvl w:ilvl="0" w:tplc="1968025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A6161C"/>
    <w:multiLevelType w:val="hybridMultilevel"/>
    <w:tmpl w:val="C8B2EF4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30A2BCF"/>
    <w:multiLevelType w:val="hybridMultilevel"/>
    <w:tmpl w:val="9FB8C9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D30583"/>
    <w:multiLevelType w:val="hybridMultilevel"/>
    <w:tmpl w:val="3C7E091C"/>
    <w:lvl w:ilvl="0" w:tplc="52F038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02347"/>
    <w:multiLevelType w:val="hybridMultilevel"/>
    <w:tmpl w:val="116A6C6C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C4AC9"/>
    <w:multiLevelType w:val="hybridMultilevel"/>
    <w:tmpl w:val="799AA83C"/>
    <w:lvl w:ilvl="0" w:tplc="22741DFC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C51103"/>
    <w:multiLevelType w:val="hybridMultilevel"/>
    <w:tmpl w:val="08203104"/>
    <w:lvl w:ilvl="0" w:tplc="6AE06DE2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B00C5"/>
    <w:multiLevelType w:val="hybridMultilevel"/>
    <w:tmpl w:val="28F6F174"/>
    <w:lvl w:ilvl="0" w:tplc="B05C49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4871710"/>
    <w:multiLevelType w:val="hybridMultilevel"/>
    <w:tmpl w:val="68E46ECC"/>
    <w:lvl w:ilvl="0" w:tplc="13CE417A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796F52"/>
    <w:multiLevelType w:val="hybridMultilevel"/>
    <w:tmpl w:val="C45E00B8"/>
    <w:lvl w:ilvl="0" w:tplc="E09C6B3E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A7719A"/>
    <w:multiLevelType w:val="hybridMultilevel"/>
    <w:tmpl w:val="EAEAC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759EF"/>
    <w:multiLevelType w:val="hybridMultilevel"/>
    <w:tmpl w:val="03F64970"/>
    <w:lvl w:ilvl="0" w:tplc="58040A6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07094"/>
    <w:multiLevelType w:val="hybridMultilevel"/>
    <w:tmpl w:val="A82E86A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E220540"/>
    <w:multiLevelType w:val="hybridMultilevel"/>
    <w:tmpl w:val="B74420C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FA16746"/>
    <w:multiLevelType w:val="hybridMultilevel"/>
    <w:tmpl w:val="5A584C76"/>
    <w:lvl w:ilvl="0" w:tplc="C6846FE2">
      <w:start w:val="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F136B2"/>
    <w:multiLevelType w:val="hybridMultilevel"/>
    <w:tmpl w:val="178A8E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9A797A"/>
    <w:multiLevelType w:val="hybridMultilevel"/>
    <w:tmpl w:val="1F60E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060695"/>
    <w:multiLevelType w:val="hybridMultilevel"/>
    <w:tmpl w:val="394227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EB61155"/>
    <w:multiLevelType w:val="hybridMultilevel"/>
    <w:tmpl w:val="55E221E8"/>
    <w:lvl w:ilvl="0" w:tplc="2E3618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30B8F"/>
    <w:multiLevelType w:val="hybridMultilevel"/>
    <w:tmpl w:val="2D6007D0"/>
    <w:lvl w:ilvl="0" w:tplc="0538A7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4C0A0C"/>
    <w:multiLevelType w:val="hybridMultilevel"/>
    <w:tmpl w:val="47449326"/>
    <w:lvl w:ilvl="0" w:tplc="33B632D2">
      <w:start w:val="6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4"/>
  </w:num>
  <w:num w:numId="4">
    <w:abstractNumId w:val="34"/>
  </w:num>
  <w:num w:numId="5">
    <w:abstractNumId w:val="10"/>
  </w:num>
  <w:num w:numId="6">
    <w:abstractNumId w:val="25"/>
  </w:num>
  <w:num w:numId="7">
    <w:abstractNumId w:val="20"/>
  </w:num>
  <w:num w:numId="8">
    <w:abstractNumId w:val="17"/>
  </w:num>
  <w:num w:numId="9">
    <w:abstractNumId w:val="13"/>
  </w:num>
  <w:num w:numId="10">
    <w:abstractNumId w:val="3"/>
  </w:num>
  <w:num w:numId="11">
    <w:abstractNumId w:val="2"/>
  </w:num>
  <w:num w:numId="12">
    <w:abstractNumId w:val="19"/>
  </w:num>
  <w:num w:numId="13">
    <w:abstractNumId w:val="22"/>
  </w:num>
  <w:num w:numId="14">
    <w:abstractNumId w:val="28"/>
  </w:num>
  <w:num w:numId="15">
    <w:abstractNumId w:val="23"/>
  </w:num>
  <w:num w:numId="16">
    <w:abstractNumId w:val="8"/>
  </w:num>
  <w:num w:numId="17">
    <w:abstractNumId w:val="5"/>
  </w:num>
  <w:num w:numId="18">
    <w:abstractNumId w:val="1"/>
  </w:num>
  <w:num w:numId="19">
    <w:abstractNumId w:val="7"/>
  </w:num>
  <w:num w:numId="20">
    <w:abstractNumId w:val="18"/>
  </w:num>
  <w:num w:numId="21">
    <w:abstractNumId w:val="32"/>
  </w:num>
  <w:num w:numId="22">
    <w:abstractNumId w:val="4"/>
  </w:num>
  <w:num w:numId="23">
    <w:abstractNumId w:val="9"/>
  </w:num>
  <w:num w:numId="24">
    <w:abstractNumId w:val="31"/>
  </w:num>
  <w:num w:numId="25">
    <w:abstractNumId w:val="11"/>
  </w:num>
  <w:num w:numId="26">
    <w:abstractNumId w:val="29"/>
  </w:num>
  <w:num w:numId="27">
    <w:abstractNumId w:val="16"/>
  </w:num>
  <w:num w:numId="28">
    <w:abstractNumId w:val="0"/>
  </w:num>
  <w:num w:numId="29">
    <w:abstractNumId w:val="30"/>
  </w:num>
  <w:num w:numId="30">
    <w:abstractNumId w:val="33"/>
  </w:num>
  <w:num w:numId="31">
    <w:abstractNumId w:val="24"/>
  </w:num>
  <w:num w:numId="32">
    <w:abstractNumId w:val="6"/>
  </w:num>
  <w:num w:numId="33">
    <w:abstractNumId w:val="21"/>
  </w:num>
  <w:num w:numId="34">
    <w:abstractNumId w:val="15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>
    <w:useFELayout/>
  </w:compat>
  <w:rsids>
    <w:rsidRoot w:val="00D628F1"/>
    <w:rsid w:val="000120BA"/>
    <w:rsid w:val="000123F2"/>
    <w:rsid w:val="0002151F"/>
    <w:rsid w:val="00043391"/>
    <w:rsid w:val="0006492B"/>
    <w:rsid w:val="000763A8"/>
    <w:rsid w:val="00085D9B"/>
    <w:rsid w:val="00096EB7"/>
    <w:rsid w:val="000A3DAD"/>
    <w:rsid w:val="000B7982"/>
    <w:rsid w:val="000E0B21"/>
    <w:rsid w:val="00107251"/>
    <w:rsid w:val="001150DC"/>
    <w:rsid w:val="001223D4"/>
    <w:rsid w:val="00123621"/>
    <w:rsid w:val="00124DA0"/>
    <w:rsid w:val="00141BAC"/>
    <w:rsid w:val="00156F2B"/>
    <w:rsid w:val="00161A77"/>
    <w:rsid w:val="001671E8"/>
    <w:rsid w:val="001777C4"/>
    <w:rsid w:val="00187249"/>
    <w:rsid w:val="001A4C82"/>
    <w:rsid w:val="001B193A"/>
    <w:rsid w:val="001B3D72"/>
    <w:rsid w:val="001B58CB"/>
    <w:rsid w:val="001D57E5"/>
    <w:rsid w:val="001D6304"/>
    <w:rsid w:val="001E7053"/>
    <w:rsid w:val="001E799C"/>
    <w:rsid w:val="00213749"/>
    <w:rsid w:val="0021389F"/>
    <w:rsid w:val="00216007"/>
    <w:rsid w:val="00235A10"/>
    <w:rsid w:val="00271BBB"/>
    <w:rsid w:val="00290E6D"/>
    <w:rsid w:val="002B324C"/>
    <w:rsid w:val="002D1749"/>
    <w:rsid w:val="002D4FEE"/>
    <w:rsid w:val="002F4991"/>
    <w:rsid w:val="00303921"/>
    <w:rsid w:val="00324ED9"/>
    <w:rsid w:val="0033361B"/>
    <w:rsid w:val="003527DF"/>
    <w:rsid w:val="00355E69"/>
    <w:rsid w:val="00361F30"/>
    <w:rsid w:val="003648C2"/>
    <w:rsid w:val="00380735"/>
    <w:rsid w:val="003B2F1A"/>
    <w:rsid w:val="003D16E8"/>
    <w:rsid w:val="0040328E"/>
    <w:rsid w:val="00403DC6"/>
    <w:rsid w:val="00410442"/>
    <w:rsid w:val="004254F5"/>
    <w:rsid w:val="004323EB"/>
    <w:rsid w:val="00435F89"/>
    <w:rsid w:val="004432B7"/>
    <w:rsid w:val="004552FB"/>
    <w:rsid w:val="004B6FA3"/>
    <w:rsid w:val="004B707C"/>
    <w:rsid w:val="004C6E59"/>
    <w:rsid w:val="004E3C4C"/>
    <w:rsid w:val="004F617D"/>
    <w:rsid w:val="0052277F"/>
    <w:rsid w:val="00525D30"/>
    <w:rsid w:val="0056333F"/>
    <w:rsid w:val="00565C1A"/>
    <w:rsid w:val="005A3457"/>
    <w:rsid w:val="005A3583"/>
    <w:rsid w:val="005A53AE"/>
    <w:rsid w:val="005A54DD"/>
    <w:rsid w:val="005C2833"/>
    <w:rsid w:val="005D374F"/>
    <w:rsid w:val="005D4620"/>
    <w:rsid w:val="005E1C2D"/>
    <w:rsid w:val="005E3E1B"/>
    <w:rsid w:val="005E75AE"/>
    <w:rsid w:val="005F133F"/>
    <w:rsid w:val="005F3709"/>
    <w:rsid w:val="005F5FBA"/>
    <w:rsid w:val="00610F67"/>
    <w:rsid w:val="00615470"/>
    <w:rsid w:val="00626659"/>
    <w:rsid w:val="00633C4C"/>
    <w:rsid w:val="006552DF"/>
    <w:rsid w:val="00670A3B"/>
    <w:rsid w:val="006840A5"/>
    <w:rsid w:val="006A1C09"/>
    <w:rsid w:val="006A3C04"/>
    <w:rsid w:val="006B7D4F"/>
    <w:rsid w:val="006D3BE1"/>
    <w:rsid w:val="006E1EF5"/>
    <w:rsid w:val="006E56CD"/>
    <w:rsid w:val="00705B0A"/>
    <w:rsid w:val="007069C4"/>
    <w:rsid w:val="00707DAA"/>
    <w:rsid w:val="0072228B"/>
    <w:rsid w:val="00724ACE"/>
    <w:rsid w:val="00726D13"/>
    <w:rsid w:val="007367A8"/>
    <w:rsid w:val="00770A3E"/>
    <w:rsid w:val="00784B19"/>
    <w:rsid w:val="007A4140"/>
    <w:rsid w:val="007A554D"/>
    <w:rsid w:val="007B367B"/>
    <w:rsid w:val="007B7DF5"/>
    <w:rsid w:val="007D12A8"/>
    <w:rsid w:val="007D471A"/>
    <w:rsid w:val="0080768C"/>
    <w:rsid w:val="008102E3"/>
    <w:rsid w:val="00831EF9"/>
    <w:rsid w:val="00835C8E"/>
    <w:rsid w:val="00841F65"/>
    <w:rsid w:val="00853F6A"/>
    <w:rsid w:val="0089396B"/>
    <w:rsid w:val="008B251E"/>
    <w:rsid w:val="008C708C"/>
    <w:rsid w:val="00901993"/>
    <w:rsid w:val="009104CF"/>
    <w:rsid w:val="009156D6"/>
    <w:rsid w:val="00934051"/>
    <w:rsid w:val="009458D7"/>
    <w:rsid w:val="0097072D"/>
    <w:rsid w:val="00982612"/>
    <w:rsid w:val="009C74C1"/>
    <w:rsid w:val="009D5770"/>
    <w:rsid w:val="009F6250"/>
    <w:rsid w:val="00A01AFA"/>
    <w:rsid w:val="00A254B6"/>
    <w:rsid w:val="00A26312"/>
    <w:rsid w:val="00A31A88"/>
    <w:rsid w:val="00A44390"/>
    <w:rsid w:val="00A500EF"/>
    <w:rsid w:val="00A50D90"/>
    <w:rsid w:val="00A67976"/>
    <w:rsid w:val="00A8221A"/>
    <w:rsid w:val="00AA18FB"/>
    <w:rsid w:val="00AD46A6"/>
    <w:rsid w:val="00AF29E7"/>
    <w:rsid w:val="00B0290C"/>
    <w:rsid w:val="00B06FC6"/>
    <w:rsid w:val="00B1620D"/>
    <w:rsid w:val="00B27756"/>
    <w:rsid w:val="00B60B70"/>
    <w:rsid w:val="00B72B13"/>
    <w:rsid w:val="00B74902"/>
    <w:rsid w:val="00B81826"/>
    <w:rsid w:val="00B8313E"/>
    <w:rsid w:val="00BA1A01"/>
    <w:rsid w:val="00BC2442"/>
    <w:rsid w:val="00BE2D02"/>
    <w:rsid w:val="00BE3564"/>
    <w:rsid w:val="00BE5E5A"/>
    <w:rsid w:val="00BF05D3"/>
    <w:rsid w:val="00BF4702"/>
    <w:rsid w:val="00C1129F"/>
    <w:rsid w:val="00C27AE0"/>
    <w:rsid w:val="00C3151F"/>
    <w:rsid w:val="00C3541F"/>
    <w:rsid w:val="00C666E6"/>
    <w:rsid w:val="00C71E50"/>
    <w:rsid w:val="00C93D5B"/>
    <w:rsid w:val="00C9467E"/>
    <w:rsid w:val="00CA6B0A"/>
    <w:rsid w:val="00CB2306"/>
    <w:rsid w:val="00CB5051"/>
    <w:rsid w:val="00CD571F"/>
    <w:rsid w:val="00CD6FCA"/>
    <w:rsid w:val="00CE7E55"/>
    <w:rsid w:val="00CF435A"/>
    <w:rsid w:val="00D40DA0"/>
    <w:rsid w:val="00D423EA"/>
    <w:rsid w:val="00D5113B"/>
    <w:rsid w:val="00D62121"/>
    <w:rsid w:val="00D6224C"/>
    <w:rsid w:val="00D628F1"/>
    <w:rsid w:val="00D705A9"/>
    <w:rsid w:val="00D726E6"/>
    <w:rsid w:val="00D82B50"/>
    <w:rsid w:val="00D84C59"/>
    <w:rsid w:val="00D907F5"/>
    <w:rsid w:val="00D94867"/>
    <w:rsid w:val="00DA071B"/>
    <w:rsid w:val="00DB6346"/>
    <w:rsid w:val="00DB6B50"/>
    <w:rsid w:val="00DD4023"/>
    <w:rsid w:val="00DF014B"/>
    <w:rsid w:val="00DF6E97"/>
    <w:rsid w:val="00E0511B"/>
    <w:rsid w:val="00E12980"/>
    <w:rsid w:val="00E24A59"/>
    <w:rsid w:val="00E41863"/>
    <w:rsid w:val="00E77838"/>
    <w:rsid w:val="00E82E60"/>
    <w:rsid w:val="00E86873"/>
    <w:rsid w:val="00ED0AE3"/>
    <w:rsid w:val="00ED42B7"/>
    <w:rsid w:val="00EE1C7D"/>
    <w:rsid w:val="00EF7CBA"/>
    <w:rsid w:val="00F01F22"/>
    <w:rsid w:val="00F204E1"/>
    <w:rsid w:val="00F22287"/>
    <w:rsid w:val="00F22CCB"/>
    <w:rsid w:val="00F23423"/>
    <w:rsid w:val="00F566C3"/>
    <w:rsid w:val="00F6516F"/>
    <w:rsid w:val="00F74589"/>
    <w:rsid w:val="00F913FD"/>
    <w:rsid w:val="00F978CC"/>
    <w:rsid w:val="00FA1C6D"/>
    <w:rsid w:val="00FB5D9C"/>
    <w:rsid w:val="00FD0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B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82E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D1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26D1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B3D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072C0-342C-4482-ACD5-BD3F0FA0C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PC-ASUS</dc:creator>
  <cp:keywords>www.sorubak.com</cp:keywords>
  <dc:description>www.sorubak.com</dc:description>
  <cp:lastModifiedBy>Dogan</cp:lastModifiedBy>
  <cp:revision>29</cp:revision>
  <dcterms:created xsi:type="dcterms:W3CDTF">2013-04-24T17:33:00Z</dcterms:created>
  <dcterms:modified xsi:type="dcterms:W3CDTF">2013-05-21T10:14:00Z</dcterms:modified>
  <cp:category>www.sorubak.com</cp:category>
</cp:coreProperties>
</file>