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12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1E0"/>
      </w:tblPr>
      <w:tblGrid>
        <w:gridCol w:w="5109"/>
        <w:gridCol w:w="5103"/>
      </w:tblGrid>
      <w:tr w:rsidR="001E799C" w:rsidRPr="00D628F1" w:rsidTr="00124DA0">
        <w:trPr>
          <w:trHeight w:val="589"/>
        </w:trPr>
        <w:tc>
          <w:tcPr>
            <w:tcW w:w="10212" w:type="dxa"/>
            <w:gridSpan w:val="2"/>
            <w:tcBorders>
              <w:bottom w:val="nil"/>
            </w:tcBorders>
          </w:tcPr>
          <w:p w:rsidR="001E799C" w:rsidRPr="00BE5E5A" w:rsidRDefault="00F74C86" w:rsidP="00E24A59">
            <w:pPr>
              <w:rPr>
                <w:rFonts w:ascii="French Script MT" w:hAnsi="French Script MT" w:cstheme="minorHAnsi"/>
                <w:i/>
                <w:sz w:val="22"/>
                <w:szCs w:val="22"/>
              </w:rPr>
            </w:pPr>
            <w:r w:rsidRPr="00F74C86">
              <w:rPr>
                <w:rFonts w:asciiTheme="minorHAnsi" w:hAnsiTheme="minorHAnsi" w:cstheme="minorHAnsi"/>
                <w:b/>
                <w:noProof/>
              </w:rPr>
              <w:pict>
                <v:roundrect id="_x0000_s1098" style="position:absolute;margin-left:-11.7pt;margin-top:-10.25pt;width:519.05pt;height:63.85pt;z-index:-251618304" arcsize="10923f"/>
              </w:pict>
            </w:r>
            <w:r w:rsidR="001E799C" w:rsidRPr="00EE1C7D">
              <w:rPr>
                <w:rFonts w:asciiTheme="minorHAnsi" w:hAnsiTheme="minorHAnsi" w:cstheme="minorHAnsi"/>
                <w:b/>
              </w:rPr>
              <w:t>Öğrencinin Adı-Soyadı</w:t>
            </w:r>
            <w:proofErr w:type="gramStart"/>
            <w:r w:rsidR="001E799C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:……………………………………………………………………………………………………………..</w:t>
            </w:r>
            <w:proofErr w:type="gramEnd"/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8B7879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2 Mayıs </w:t>
            </w:r>
            <w:r w:rsidR="008B7879" w:rsidRPr="00BE5E5A">
              <w:rPr>
                <w:rFonts w:ascii="Monotype Corsiva" w:hAnsi="Monotype Corsiva" w:cstheme="minorHAnsi"/>
                <w:i/>
                <w:sz w:val="22"/>
                <w:szCs w:val="22"/>
              </w:rPr>
              <w:t>2013</w:t>
            </w:r>
            <w:r w:rsidR="00BE5E5A" w:rsidRPr="00BE5E5A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 </w:t>
            </w:r>
            <w:r w:rsidR="00A254B6">
              <w:rPr>
                <w:rFonts w:ascii="Monotype Corsiva" w:hAnsi="Monotype Corsiva" w:cstheme="minorHAnsi"/>
                <w:i/>
                <w:sz w:val="22"/>
                <w:szCs w:val="22"/>
              </w:rPr>
              <w:t>Perşembe</w:t>
            </w:r>
          </w:p>
          <w:p w:rsidR="001E799C" w:rsidRPr="00EE1C7D" w:rsidRDefault="001E799C" w:rsidP="00EE1C7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E799C" w:rsidRPr="00D628F1" w:rsidTr="00124DA0">
        <w:trPr>
          <w:trHeight w:val="574"/>
        </w:trPr>
        <w:tc>
          <w:tcPr>
            <w:tcW w:w="10212" w:type="dxa"/>
            <w:gridSpan w:val="2"/>
            <w:tcBorders>
              <w:top w:val="nil"/>
              <w:bottom w:val="nil"/>
            </w:tcBorders>
          </w:tcPr>
          <w:p w:rsidR="001E799C" w:rsidRDefault="001E799C" w:rsidP="00E24A59">
            <w:pPr>
              <w:jc w:val="center"/>
              <w:rPr>
                <w:rFonts w:asciiTheme="minorHAnsi" w:hAnsiTheme="minorHAnsi" w:cstheme="minorHAnsi"/>
              </w:rPr>
            </w:pPr>
            <w:r w:rsidRPr="002F4991">
              <w:rPr>
                <w:rFonts w:asciiTheme="minorHAnsi" w:hAnsiTheme="minorHAnsi" w:cstheme="minorHAnsi"/>
                <w:b/>
              </w:rPr>
              <w:t xml:space="preserve">2- D </w:t>
            </w:r>
            <w:proofErr w:type="gramStart"/>
            <w:r w:rsidRPr="002F4991">
              <w:rPr>
                <w:rFonts w:asciiTheme="minorHAnsi" w:hAnsiTheme="minorHAnsi" w:cstheme="minorHAnsi"/>
                <w:b/>
              </w:rPr>
              <w:t>SINIFI  MATEMATİK</w:t>
            </w:r>
            <w:proofErr w:type="gramEnd"/>
            <w:r w:rsidRPr="002F4991">
              <w:rPr>
                <w:rFonts w:asciiTheme="minorHAnsi" w:hAnsiTheme="minorHAnsi" w:cstheme="minorHAnsi"/>
                <w:b/>
              </w:rPr>
              <w:t xml:space="preserve"> SINAVI</w:t>
            </w:r>
          </w:p>
          <w:p w:rsidR="003B2F1A" w:rsidRPr="00D628F1" w:rsidRDefault="000763A8" w:rsidP="000763A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Soruları anlayarak </w:t>
            </w:r>
            <w:proofErr w:type="gramStart"/>
            <w:r>
              <w:rPr>
                <w:rFonts w:asciiTheme="minorHAnsi" w:hAnsiTheme="minorHAnsi" w:cstheme="minorHAnsi"/>
              </w:rPr>
              <w:t>okuyun.Ve</w:t>
            </w:r>
            <w:proofErr w:type="gramEnd"/>
            <w:r>
              <w:rPr>
                <w:rFonts w:asciiTheme="minorHAnsi" w:hAnsiTheme="minorHAnsi" w:cstheme="minorHAnsi"/>
              </w:rPr>
              <w:t xml:space="preserve"> işlemlerinizi dikkatlice yapın.Sınavınız bitince son bir kez daha gözden geçirin. </w:t>
            </w:r>
            <w:r w:rsidR="003B2F1A">
              <w:rPr>
                <w:rFonts w:asciiTheme="minorHAnsi" w:hAnsiTheme="minorHAnsi" w:cstheme="minorHAnsi"/>
              </w:rPr>
              <w:t xml:space="preserve">  </w:t>
            </w:r>
            <w:r w:rsidR="001E799C" w:rsidRPr="000763A8">
              <w:rPr>
                <w:rFonts w:asciiTheme="minorHAnsi" w:hAnsiTheme="minorHAnsi" w:cstheme="minorHAnsi"/>
                <w:b/>
              </w:rPr>
              <w:t>BAŞARILAR</w:t>
            </w:r>
            <w:r w:rsidR="001E799C" w:rsidRPr="000763A8">
              <w:rPr>
                <w:rFonts w:asciiTheme="minorHAnsi" w:hAnsiTheme="minorHAnsi" w:cstheme="minorHAnsi"/>
                <w:b/>
                <w:sz w:val="16"/>
                <w:szCs w:val="16"/>
              </w:rPr>
              <w:t>…</w:t>
            </w:r>
          </w:p>
        </w:tc>
      </w:tr>
      <w:tr w:rsidR="006840A5" w:rsidRPr="00D628F1" w:rsidTr="00124DA0">
        <w:trPr>
          <w:trHeight w:val="2209"/>
        </w:trPr>
        <w:tc>
          <w:tcPr>
            <w:tcW w:w="5109" w:type="dxa"/>
            <w:tcBorders>
              <w:top w:val="nil"/>
            </w:tcBorders>
          </w:tcPr>
          <w:p w:rsidR="00AF29E7" w:rsidRPr="0072228B" w:rsidRDefault="00F74C86" w:rsidP="00CA3DC9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74C86">
              <w:rPr>
                <w:rFonts w:cstheme="minorHAnsi"/>
                <w:b/>
                <w:noProof/>
              </w:rPr>
              <w:pict>
                <v:roundrect id="_x0000_s1097" style="position:absolute;left:0;text-align:left;margin-left:-7.9pt;margin-top:-.5pt;width:511.55pt;height:716.85pt;z-index:-251619328;mso-position-horizontal-relative:text;mso-position-vertical-relative:text" arcsize="2646f"/>
              </w:pict>
            </w:r>
            <w:r w:rsidR="00CA3DC9">
              <w:rPr>
                <w:rFonts w:asciiTheme="minorHAnsi" w:hAnsiTheme="minorHAnsi" w:cstheme="minorHAnsi"/>
                <w:sz w:val="22"/>
                <w:szCs w:val="22"/>
              </w:rPr>
              <w:t xml:space="preserve">32’nin </w:t>
            </w:r>
            <w:proofErr w:type="gramStart"/>
            <w:r w:rsidR="00CA3DC9">
              <w:rPr>
                <w:rFonts w:asciiTheme="minorHAnsi" w:hAnsiTheme="minorHAnsi" w:cstheme="minorHAnsi"/>
                <w:sz w:val="22"/>
                <w:szCs w:val="22"/>
              </w:rPr>
              <w:t>çeyreğinin</w:t>
            </w:r>
            <w:r w:rsidR="00F96F7D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r w:rsidR="00CA3DC9">
              <w:rPr>
                <w:rFonts w:asciiTheme="minorHAnsi" w:hAnsiTheme="minorHAnsi" w:cstheme="minorHAnsi"/>
                <w:sz w:val="22"/>
                <w:szCs w:val="22"/>
              </w:rPr>
              <w:t xml:space="preserve"> çeyreği</w:t>
            </w:r>
            <w:proofErr w:type="gramEnd"/>
            <w:r w:rsidR="00CA3DC9">
              <w:rPr>
                <w:rFonts w:asciiTheme="minorHAnsi" w:hAnsiTheme="minorHAnsi" w:cstheme="minorHAnsi"/>
                <w:sz w:val="22"/>
                <w:szCs w:val="22"/>
              </w:rPr>
              <w:t xml:space="preserve"> kaçtır?</w:t>
            </w:r>
          </w:p>
        </w:tc>
        <w:tc>
          <w:tcPr>
            <w:tcW w:w="5103" w:type="dxa"/>
            <w:tcBorders>
              <w:top w:val="nil"/>
            </w:tcBorders>
          </w:tcPr>
          <w:p w:rsidR="007069C4" w:rsidRDefault="00EB275A" w:rsidP="009104CF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9 sandalyenin ayakları sayısı kaçtır? </w:t>
            </w:r>
          </w:p>
          <w:p w:rsidR="00766DFC" w:rsidRPr="00EB275A" w:rsidRDefault="00766DFC" w:rsidP="00766DFC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  <w:hyperlink r:id="rId6" w:history="1">
              <w:r w:rsidRPr="007C25F2">
                <w:rPr>
                  <w:rStyle w:val="Kpr"/>
                  <w:rFonts w:ascii="ALFABET98" w:hAnsi="ALFABET98"/>
                  <w:b/>
                  <w:color w:val="000000" w:themeColor="text1"/>
                  <w:sz w:val="28"/>
                  <w:szCs w:val="28"/>
                </w:rPr>
                <w:t>www.sorubak.com</w:t>
              </w:r>
            </w:hyperlink>
          </w:p>
        </w:tc>
      </w:tr>
      <w:tr w:rsidR="006840A5" w:rsidRPr="00D628F1" w:rsidTr="00124DA0">
        <w:trPr>
          <w:trHeight w:val="2538"/>
        </w:trPr>
        <w:tc>
          <w:tcPr>
            <w:tcW w:w="5109" w:type="dxa"/>
          </w:tcPr>
          <w:p w:rsidR="00E12980" w:rsidRPr="0072228B" w:rsidRDefault="007D471A" w:rsidP="00F96F7D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96F7D">
              <w:rPr>
                <w:rFonts w:asciiTheme="minorHAnsi" w:hAnsiTheme="minorHAnsi" w:cstheme="minorHAnsi"/>
                <w:sz w:val="22"/>
                <w:szCs w:val="22"/>
              </w:rPr>
              <w:t>12’nin yarısının, yarısı kaçtır?</w:t>
            </w:r>
          </w:p>
        </w:tc>
        <w:tc>
          <w:tcPr>
            <w:tcW w:w="5103" w:type="dxa"/>
          </w:tcPr>
          <w:p w:rsidR="00B27756" w:rsidRPr="0072228B" w:rsidRDefault="00EB275A" w:rsidP="00B27756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Günde 3 ekmek tüketen biri, 1 ayda </w:t>
            </w:r>
            <w:r w:rsidRPr="00297F88">
              <w:rPr>
                <w:rFonts w:asciiTheme="minorHAnsi" w:hAnsiTheme="minorHAnsi" w:cstheme="minorHAnsi"/>
                <w:b/>
                <w:sz w:val="22"/>
                <w:szCs w:val="22"/>
              </w:rPr>
              <w:t>kaç ekmek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tüketir?</w:t>
            </w:r>
          </w:p>
          <w:p w:rsidR="00707DAA" w:rsidRPr="0072228B" w:rsidRDefault="00707DAA" w:rsidP="00DF014B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57E5" w:rsidRPr="00D628F1" w:rsidTr="00124DA0">
        <w:trPr>
          <w:trHeight w:val="2533"/>
        </w:trPr>
        <w:tc>
          <w:tcPr>
            <w:tcW w:w="5109" w:type="dxa"/>
          </w:tcPr>
          <w:p w:rsidR="00D94867" w:rsidRPr="0072228B" w:rsidRDefault="00CC24D0" w:rsidP="00F204E1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36’nın 26 fazlasının 15 eksiği kaçtır?</w:t>
            </w:r>
          </w:p>
        </w:tc>
        <w:tc>
          <w:tcPr>
            <w:tcW w:w="5103" w:type="dxa"/>
          </w:tcPr>
          <w:p w:rsidR="00F22CCB" w:rsidRPr="0072228B" w:rsidRDefault="00EB275A" w:rsidP="00361F30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ay , 3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hafta toplam </w:t>
            </w:r>
            <w:r w:rsidRPr="00297F88">
              <w:rPr>
                <w:rFonts w:asciiTheme="minorHAnsi" w:hAnsiTheme="minorHAnsi" w:cstheme="minorHAnsi"/>
                <w:b/>
                <w:sz w:val="22"/>
                <w:szCs w:val="22"/>
              </w:rPr>
              <w:t>kaç gün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eder?</w:t>
            </w:r>
          </w:p>
        </w:tc>
      </w:tr>
      <w:tr w:rsidR="001D57E5" w:rsidRPr="00D628F1" w:rsidTr="00124DA0">
        <w:trPr>
          <w:trHeight w:val="2271"/>
        </w:trPr>
        <w:tc>
          <w:tcPr>
            <w:tcW w:w="5109" w:type="dxa"/>
          </w:tcPr>
          <w:p w:rsidR="005A3583" w:rsidRPr="0072228B" w:rsidRDefault="0072228B" w:rsidP="00CC24D0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C24D0">
              <w:rPr>
                <w:rFonts w:asciiTheme="minorHAnsi" w:hAnsiTheme="minorHAnsi" w:cstheme="minorHAnsi"/>
                <w:sz w:val="22"/>
                <w:szCs w:val="22"/>
              </w:rPr>
              <w:t>47’nin 29 eksiğinin 33 fazlası kaçtır?</w:t>
            </w:r>
          </w:p>
        </w:tc>
        <w:tc>
          <w:tcPr>
            <w:tcW w:w="5103" w:type="dxa"/>
          </w:tcPr>
          <w:p w:rsidR="005A3583" w:rsidRPr="0072228B" w:rsidRDefault="00CD571F" w:rsidP="006C2128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500EF">
              <w:rPr>
                <w:rFonts w:asciiTheme="minorHAnsi" w:hAnsiTheme="minorHAnsi" w:cstheme="minorHAnsi"/>
                <w:sz w:val="22"/>
                <w:szCs w:val="22"/>
              </w:rPr>
              <w:t>Oyuncaklarımın</w:t>
            </w:r>
            <w:r w:rsidR="0072228B"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 yarısını kardeşime verdim.</w:t>
            </w:r>
            <w:r w:rsidR="00A500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C2128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A500EF">
              <w:rPr>
                <w:rFonts w:asciiTheme="minorHAnsi" w:hAnsiTheme="minorHAnsi" w:cstheme="minorHAnsi"/>
                <w:sz w:val="22"/>
                <w:szCs w:val="22"/>
              </w:rPr>
              <w:t xml:space="preserve"> tane</w:t>
            </w:r>
            <w:r w:rsidR="0072228B"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500EF">
              <w:rPr>
                <w:rFonts w:asciiTheme="minorHAnsi" w:hAnsiTheme="minorHAnsi" w:cstheme="minorHAnsi"/>
                <w:sz w:val="22"/>
                <w:szCs w:val="22"/>
              </w:rPr>
              <w:t>oyuncağım</w:t>
            </w:r>
            <w:r w:rsidR="0072228B"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 kaldı. </w:t>
            </w:r>
            <w:r w:rsidR="00A500EF">
              <w:rPr>
                <w:rFonts w:asciiTheme="minorHAnsi" w:hAnsiTheme="minorHAnsi" w:cstheme="minorHAnsi"/>
                <w:sz w:val="22"/>
                <w:szCs w:val="22"/>
              </w:rPr>
              <w:t>Acaba k</w:t>
            </w:r>
            <w:r w:rsidR="0072228B"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ardeşime kaç </w:t>
            </w:r>
            <w:r w:rsidR="00A500EF">
              <w:rPr>
                <w:rFonts w:asciiTheme="minorHAnsi" w:hAnsiTheme="minorHAnsi" w:cstheme="minorHAnsi"/>
                <w:sz w:val="22"/>
                <w:szCs w:val="22"/>
              </w:rPr>
              <w:t xml:space="preserve">oyuncak </w:t>
            </w:r>
            <w:r w:rsidR="0072228B"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2228B" w:rsidRPr="0033361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verdim</w:t>
            </w:r>
            <w:r w:rsidR="0072228B" w:rsidRPr="0072228B">
              <w:rPr>
                <w:rFonts w:asciiTheme="minorHAnsi" w:hAnsiTheme="minorHAnsi" w:cstheme="minorHAnsi"/>
                <w:sz w:val="22"/>
                <w:szCs w:val="22"/>
              </w:rPr>
              <w:t>?</w:t>
            </w:r>
            <w:r w:rsidR="00A500EF" w:rsidRPr="00A500EF">
              <w:rPr>
                <w:rFonts w:asciiTheme="minorHAnsi" w:hAnsiTheme="minorHAnsi" w:cstheme="minorHAnsi"/>
                <w:sz w:val="16"/>
                <w:szCs w:val="16"/>
              </w:rPr>
              <w:t xml:space="preserve">(Bu tür </w:t>
            </w:r>
            <w:proofErr w:type="gramStart"/>
            <w:r w:rsidR="00A500EF" w:rsidRPr="00A500EF">
              <w:rPr>
                <w:rFonts w:asciiTheme="minorHAnsi" w:hAnsiTheme="minorHAnsi" w:cstheme="minorHAnsi"/>
                <w:sz w:val="16"/>
                <w:szCs w:val="16"/>
              </w:rPr>
              <w:t>problemleri,işlem</w:t>
            </w:r>
            <w:proofErr w:type="gramEnd"/>
            <w:r w:rsidR="00A500EF" w:rsidRPr="00A500EF">
              <w:rPr>
                <w:rFonts w:asciiTheme="minorHAnsi" w:hAnsiTheme="minorHAnsi" w:cstheme="minorHAnsi"/>
                <w:sz w:val="16"/>
                <w:szCs w:val="16"/>
              </w:rPr>
              <w:t xml:space="preserve"> yapmadan , kısaca anlatarak  da cevaplayabilirsiniz.)</w:t>
            </w:r>
          </w:p>
        </w:tc>
      </w:tr>
      <w:tr w:rsidR="001D57E5" w:rsidRPr="00D628F1" w:rsidTr="00124DA0">
        <w:trPr>
          <w:trHeight w:val="1964"/>
        </w:trPr>
        <w:tc>
          <w:tcPr>
            <w:tcW w:w="5109" w:type="dxa"/>
          </w:tcPr>
          <w:p w:rsidR="004E3C4C" w:rsidRPr="0072228B" w:rsidRDefault="004F617D" w:rsidP="00CC24D0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C24D0">
              <w:rPr>
                <w:rFonts w:asciiTheme="minorHAnsi" w:hAnsiTheme="minorHAnsi" w:cstheme="minorHAnsi"/>
                <w:sz w:val="22"/>
                <w:szCs w:val="22"/>
              </w:rPr>
              <w:t xml:space="preserve">12’nin 3 </w:t>
            </w:r>
            <w:proofErr w:type="gramStart"/>
            <w:r w:rsidR="00CC24D0">
              <w:rPr>
                <w:rFonts w:asciiTheme="minorHAnsi" w:hAnsiTheme="minorHAnsi" w:cstheme="minorHAnsi"/>
                <w:sz w:val="22"/>
                <w:szCs w:val="22"/>
              </w:rPr>
              <w:t>katının</w:t>
            </w:r>
            <w:r w:rsidR="0085012B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r w:rsidR="00CC24D0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  <w:proofErr w:type="gramEnd"/>
            <w:r w:rsidR="00CC24D0">
              <w:rPr>
                <w:rFonts w:asciiTheme="minorHAnsi" w:hAnsiTheme="minorHAnsi" w:cstheme="minorHAnsi"/>
                <w:sz w:val="22"/>
                <w:szCs w:val="22"/>
              </w:rPr>
              <w:t xml:space="preserve"> katı kaçtır?</w:t>
            </w:r>
          </w:p>
        </w:tc>
        <w:tc>
          <w:tcPr>
            <w:tcW w:w="5103" w:type="dxa"/>
          </w:tcPr>
          <w:p w:rsidR="00B27756" w:rsidRPr="0072228B" w:rsidRDefault="00B27756" w:rsidP="00B27756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6D83">
              <w:rPr>
                <w:rFonts w:asciiTheme="minorHAnsi" w:hAnsiTheme="minorHAnsi" w:cstheme="minorHAnsi"/>
                <w:sz w:val="22"/>
                <w:szCs w:val="22"/>
              </w:rPr>
              <w:t>Can ile</w:t>
            </w:r>
            <w:r w:rsidR="00E61146">
              <w:rPr>
                <w:rFonts w:asciiTheme="minorHAnsi" w:hAnsiTheme="minorHAnsi" w:cstheme="minorHAnsi"/>
                <w:sz w:val="22"/>
                <w:szCs w:val="22"/>
              </w:rPr>
              <w:t xml:space="preserve"> Canan 9 yaşında iki arkadaştır.</w:t>
            </w:r>
            <w:r w:rsidR="00B66D83">
              <w:rPr>
                <w:rFonts w:asciiTheme="minorHAnsi" w:hAnsiTheme="minorHAnsi" w:cstheme="minorHAnsi"/>
                <w:sz w:val="22"/>
                <w:szCs w:val="22"/>
              </w:rPr>
              <w:t xml:space="preserve"> 3 yıl sonra bu iki arkadaşın yaşları toplamı kaç olur?</w:t>
            </w:r>
          </w:p>
          <w:p w:rsidR="00CD571F" w:rsidRPr="0072228B" w:rsidRDefault="00CD571F" w:rsidP="00CD571F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290C" w:rsidRPr="00D628F1" w:rsidTr="00124DA0">
        <w:trPr>
          <w:trHeight w:val="2984"/>
        </w:trPr>
        <w:tc>
          <w:tcPr>
            <w:tcW w:w="10212" w:type="dxa"/>
            <w:gridSpan w:val="2"/>
          </w:tcPr>
          <w:p w:rsidR="00784B19" w:rsidRPr="00495229" w:rsidRDefault="00495229" w:rsidP="00495229">
            <w:pPr>
              <w:pStyle w:val="AralkYok"/>
              <w:numPr>
                <w:ilvl w:val="0"/>
                <w:numId w:val="35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Aşağıya </w:t>
            </w:r>
            <w:proofErr w:type="gramStart"/>
            <w:r w:rsidRPr="0049522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r w:rsidRPr="0049522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dikdörtgen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49522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üçgen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ve </w:t>
            </w:r>
            <w:r w:rsidRPr="0049522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çember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çizin.Ve </w:t>
            </w:r>
            <w:r w:rsidRPr="00495229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üçge</w:t>
            </w:r>
            <w:r w:rsidRPr="0049522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üzerinde </w:t>
            </w:r>
            <w:r w:rsidRPr="0049522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köşe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ve </w:t>
            </w:r>
            <w:r w:rsidRPr="0049522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kenar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ın neresi olduğunu göst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rin.</w:t>
            </w:r>
            <w:r w:rsidR="00784B19"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</w:p>
          <w:p w:rsidR="00495229" w:rsidRDefault="00495229" w:rsidP="00495229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oKlavuzu"/>
              <w:tblpPr w:leftFromText="141" w:rightFromText="141" w:vertAnchor="text" w:horzAnchor="page" w:tblpX="526" w:tblpY="-102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/>
            </w:tblPr>
            <w:tblGrid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</w:tblGrid>
            <w:tr w:rsidR="00E61146" w:rsidTr="008B7879">
              <w:trPr>
                <w:trHeight w:val="264"/>
              </w:trPr>
              <w:tc>
                <w:tcPr>
                  <w:tcW w:w="301" w:type="dxa"/>
                  <w:tcBorders>
                    <w:top w:val="double" w:sz="4" w:space="0" w:color="auto"/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top w:val="double" w:sz="4" w:space="0" w:color="auto"/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</w:tr>
            <w:tr w:rsidR="00E61146" w:rsidTr="008B7879">
              <w:trPr>
                <w:trHeight w:val="264"/>
              </w:trPr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</w:tr>
            <w:tr w:rsidR="00E61146" w:rsidTr="008B7879">
              <w:trPr>
                <w:trHeight w:val="264"/>
              </w:trPr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</w:tr>
            <w:tr w:rsidR="00E61146" w:rsidTr="008B7879">
              <w:trPr>
                <w:trHeight w:val="264"/>
              </w:trPr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</w:tr>
            <w:tr w:rsidR="00E61146" w:rsidTr="008B7879">
              <w:trPr>
                <w:trHeight w:val="264"/>
              </w:trPr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lef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01" w:type="dxa"/>
                  <w:tcBorders>
                    <w:right w:val="double" w:sz="4" w:space="0" w:color="auto"/>
                  </w:tcBorders>
                </w:tcPr>
                <w:p w:rsidR="00E61146" w:rsidRDefault="00E61146" w:rsidP="00E61146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</w:tr>
            <w:tr w:rsidR="008B7879" w:rsidTr="00A2040E">
              <w:trPr>
                <w:trHeight w:val="264"/>
              </w:trPr>
              <w:tc>
                <w:tcPr>
                  <w:tcW w:w="1806" w:type="dxa"/>
                  <w:gridSpan w:val="6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B7879" w:rsidRDefault="008B7879" w:rsidP="00E61146">
                  <w:pPr>
                    <w:pStyle w:val="AralkYok"/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Kare</w:t>
                  </w:r>
                </w:p>
              </w:tc>
              <w:tc>
                <w:tcPr>
                  <w:tcW w:w="2107" w:type="dxa"/>
                  <w:gridSpan w:val="7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B7879" w:rsidRDefault="008B7879" w:rsidP="00E61146">
                  <w:pPr>
                    <w:pStyle w:val="AralkYok"/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Dikdörtgen</w:t>
                  </w:r>
                </w:p>
              </w:tc>
              <w:tc>
                <w:tcPr>
                  <w:tcW w:w="1505" w:type="dxa"/>
                  <w:gridSpan w:val="5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B7879" w:rsidRDefault="008B7879" w:rsidP="00E61146">
                  <w:pPr>
                    <w:pStyle w:val="AralkYok"/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Üçgen</w:t>
                  </w:r>
                </w:p>
              </w:tc>
              <w:tc>
                <w:tcPr>
                  <w:tcW w:w="1806" w:type="dxa"/>
                  <w:gridSpan w:val="6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B7879" w:rsidRDefault="008B7879" w:rsidP="00E61146">
                  <w:pPr>
                    <w:pStyle w:val="AralkYok"/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Çember</w:t>
                  </w:r>
                </w:p>
              </w:tc>
              <w:tc>
                <w:tcPr>
                  <w:tcW w:w="2107" w:type="dxa"/>
                  <w:gridSpan w:val="7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B7879" w:rsidRDefault="008B7879" w:rsidP="008B7879">
                  <w:pPr>
                    <w:pStyle w:val="AralkYok"/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ÜÇGEN</w:t>
                  </w:r>
                </w:p>
                <w:p w:rsidR="008B7879" w:rsidRPr="008B7879" w:rsidRDefault="008B7879" w:rsidP="008B7879">
                  <w:pPr>
                    <w:pStyle w:val="AralkYok"/>
                    <w:jc w:val="center"/>
                    <w:rPr>
                      <w:rFonts w:cstheme="minorHAnsi"/>
                    </w:rPr>
                  </w:pPr>
                  <w:r w:rsidRPr="008B7879">
                    <w:rPr>
                      <w:rFonts w:cstheme="minorHAnsi"/>
                    </w:rPr>
                    <w:t>(Köşe-Kenar)</w:t>
                  </w:r>
                </w:p>
              </w:tc>
            </w:tr>
          </w:tbl>
          <w:p w:rsidR="00495229" w:rsidRPr="0072228B" w:rsidRDefault="00495229" w:rsidP="00495229">
            <w:pPr>
              <w:pStyle w:val="AralkYok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565C1A" w:rsidRDefault="00565C1A" w:rsidP="006C2128">
      <w:pPr>
        <w:rPr>
          <w:rFonts w:cstheme="minorHAnsi"/>
        </w:rPr>
      </w:pPr>
    </w:p>
    <w:sectPr w:rsidR="00565C1A" w:rsidSect="00E61146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39C"/>
    <w:multiLevelType w:val="hybridMultilevel"/>
    <w:tmpl w:val="FA7285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F1A0B"/>
    <w:multiLevelType w:val="hybridMultilevel"/>
    <w:tmpl w:val="0FE05242"/>
    <w:lvl w:ilvl="0" w:tplc="2E3618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B1B2B"/>
    <w:multiLevelType w:val="hybridMultilevel"/>
    <w:tmpl w:val="F09E5CCE"/>
    <w:lvl w:ilvl="0" w:tplc="91CE1084">
      <w:start w:val="7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85BF3"/>
    <w:multiLevelType w:val="hybridMultilevel"/>
    <w:tmpl w:val="7F5C60EC"/>
    <w:lvl w:ilvl="0" w:tplc="A5BEF010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C6FBD"/>
    <w:multiLevelType w:val="hybridMultilevel"/>
    <w:tmpl w:val="090A07E6"/>
    <w:lvl w:ilvl="0" w:tplc="21D430B0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0E5F16"/>
    <w:multiLevelType w:val="hybridMultilevel"/>
    <w:tmpl w:val="2C88BDA4"/>
    <w:lvl w:ilvl="0" w:tplc="27C2C138">
      <w:start w:val="10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4143B3"/>
    <w:multiLevelType w:val="hybridMultilevel"/>
    <w:tmpl w:val="EAF0797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5A7AF0"/>
    <w:multiLevelType w:val="hybridMultilevel"/>
    <w:tmpl w:val="37E2567E"/>
    <w:lvl w:ilvl="0" w:tplc="2E36181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B47CE7"/>
    <w:multiLevelType w:val="hybridMultilevel"/>
    <w:tmpl w:val="FA4CED94"/>
    <w:lvl w:ilvl="0" w:tplc="C040F7A0">
      <w:start w:val="9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02CC3"/>
    <w:multiLevelType w:val="hybridMultilevel"/>
    <w:tmpl w:val="6018132A"/>
    <w:lvl w:ilvl="0" w:tplc="B05C49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24743D"/>
    <w:multiLevelType w:val="hybridMultilevel"/>
    <w:tmpl w:val="13B20A5C"/>
    <w:lvl w:ilvl="0" w:tplc="BC3A79CE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9279C"/>
    <w:multiLevelType w:val="hybridMultilevel"/>
    <w:tmpl w:val="6C96457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51356"/>
    <w:multiLevelType w:val="hybridMultilevel"/>
    <w:tmpl w:val="AA96E62C"/>
    <w:lvl w:ilvl="0" w:tplc="B7361A48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1176ED"/>
    <w:multiLevelType w:val="hybridMultilevel"/>
    <w:tmpl w:val="74DEFFF4"/>
    <w:lvl w:ilvl="0" w:tplc="6B68070A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75EF6"/>
    <w:multiLevelType w:val="hybridMultilevel"/>
    <w:tmpl w:val="DF567270"/>
    <w:lvl w:ilvl="0" w:tplc="1968025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A6161C"/>
    <w:multiLevelType w:val="hybridMultilevel"/>
    <w:tmpl w:val="C8B2EF4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30A2BCF"/>
    <w:multiLevelType w:val="hybridMultilevel"/>
    <w:tmpl w:val="9FB8C9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D30583"/>
    <w:multiLevelType w:val="hybridMultilevel"/>
    <w:tmpl w:val="3C7E091C"/>
    <w:lvl w:ilvl="0" w:tplc="52F038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02347"/>
    <w:multiLevelType w:val="hybridMultilevel"/>
    <w:tmpl w:val="116A6C6C"/>
    <w:lvl w:ilvl="0" w:tplc="2E3618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7C4AC9"/>
    <w:multiLevelType w:val="hybridMultilevel"/>
    <w:tmpl w:val="799AA83C"/>
    <w:lvl w:ilvl="0" w:tplc="22741DFC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51103"/>
    <w:multiLevelType w:val="hybridMultilevel"/>
    <w:tmpl w:val="08203104"/>
    <w:lvl w:ilvl="0" w:tplc="6AE06DE2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3B00C5"/>
    <w:multiLevelType w:val="hybridMultilevel"/>
    <w:tmpl w:val="28F6F174"/>
    <w:lvl w:ilvl="0" w:tplc="B05C49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4871710"/>
    <w:multiLevelType w:val="hybridMultilevel"/>
    <w:tmpl w:val="68E46ECC"/>
    <w:lvl w:ilvl="0" w:tplc="13CE417A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796F52"/>
    <w:multiLevelType w:val="hybridMultilevel"/>
    <w:tmpl w:val="C45E00B8"/>
    <w:lvl w:ilvl="0" w:tplc="E09C6B3E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A7719A"/>
    <w:multiLevelType w:val="hybridMultilevel"/>
    <w:tmpl w:val="EAEAC8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4759EF"/>
    <w:multiLevelType w:val="hybridMultilevel"/>
    <w:tmpl w:val="03F64970"/>
    <w:lvl w:ilvl="0" w:tplc="58040A6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07094"/>
    <w:multiLevelType w:val="hybridMultilevel"/>
    <w:tmpl w:val="A82E86A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E220540"/>
    <w:multiLevelType w:val="hybridMultilevel"/>
    <w:tmpl w:val="B74420C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FA16746"/>
    <w:multiLevelType w:val="hybridMultilevel"/>
    <w:tmpl w:val="5A584C76"/>
    <w:lvl w:ilvl="0" w:tplc="C6846FE2">
      <w:start w:val="5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F136B2"/>
    <w:multiLevelType w:val="hybridMultilevel"/>
    <w:tmpl w:val="178A8E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9A797A"/>
    <w:multiLevelType w:val="hybridMultilevel"/>
    <w:tmpl w:val="1F60E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060695"/>
    <w:multiLevelType w:val="hybridMultilevel"/>
    <w:tmpl w:val="394227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EB61155"/>
    <w:multiLevelType w:val="hybridMultilevel"/>
    <w:tmpl w:val="55E221E8"/>
    <w:lvl w:ilvl="0" w:tplc="2E3618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C30B8F"/>
    <w:multiLevelType w:val="hybridMultilevel"/>
    <w:tmpl w:val="2D6007D0"/>
    <w:lvl w:ilvl="0" w:tplc="0538A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4C0A0C"/>
    <w:multiLevelType w:val="hybridMultilevel"/>
    <w:tmpl w:val="47449326"/>
    <w:lvl w:ilvl="0" w:tplc="33B632D2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14"/>
  </w:num>
  <w:num w:numId="4">
    <w:abstractNumId w:val="34"/>
  </w:num>
  <w:num w:numId="5">
    <w:abstractNumId w:val="10"/>
  </w:num>
  <w:num w:numId="6">
    <w:abstractNumId w:val="25"/>
  </w:num>
  <w:num w:numId="7">
    <w:abstractNumId w:val="20"/>
  </w:num>
  <w:num w:numId="8">
    <w:abstractNumId w:val="17"/>
  </w:num>
  <w:num w:numId="9">
    <w:abstractNumId w:val="13"/>
  </w:num>
  <w:num w:numId="10">
    <w:abstractNumId w:val="3"/>
  </w:num>
  <w:num w:numId="11">
    <w:abstractNumId w:val="2"/>
  </w:num>
  <w:num w:numId="12">
    <w:abstractNumId w:val="19"/>
  </w:num>
  <w:num w:numId="13">
    <w:abstractNumId w:val="22"/>
  </w:num>
  <w:num w:numId="14">
    <w:abstractNumId w:val="28"/>
  </w:num>
  <w:num w:numId="15">
    <w:abstractNumId w:val="23"/>
  </w:num>
  <w:num w:numId="16">
    <w:abstractNumId w:val="8"/>
  </w:num>
  <w:num w:numId="17">
    <w:abstractNumId w:val="5"/>
  </w:num>
  <w:num w:numId="18">
    <w:abstractNumId w:val="1"/>
  </w:num>
  <w:num w:numId="19">
    <w:abstractNumId w:val="7"/>
  </w:num>
  <w:num w:numId="20">
    <w:abstractNumId w:val="18"/>
  </w:num>
  <w:num w:numId="21">
    <w:abstractNumId w:val="32"/>
  </w:num>
  <w:num w:numId="22">
    <w:abstractNumId w:val="4"/>
  </w:num>
  <w:num w:numId="23">
    <w:abstractNumId w:val="9"/>
  </w:num>
  <w:num w:numId="24">
    <w:abstractNumId w:val="31"/>
  </w:num>
  <w:num w:numId="25">
    <w:abstractNumId w:val="11"/>
  </w:num>
  <w:num w:numId="26">
    <w:abstractNumId w:val="29"/>
  </w:num>
  <w:num w:numId="27">
    <w:abstractNumId w:val="16"/>
  </w:num>
  <w:num w:numId="28">
    <w:abstractNumId w:val="0"/>
  </w:num>
  <w:num w:numId="29">
    <w:abstractNumId w:val="30"/>
  </w:num>
  <w:num w:numId="30">
    <w:abstractNumId w:val="33"/>
  </w:num>
  <w:num w:numId="31">
    <w:abstractNumId w:val="24"/>
  </w:num>
  <w:num w:numId="32">
    <w:abstractNumId w:val="6"/>
  </w:num>
  <w:num w:numId="33">
    <w:abstractNumId w:val="21"/>
  </w:num>
  <w:num w:numId="34">
    <w:abstractNumId w:val="15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compat>
    <w:useFELayout/>
  </w:compat>
  <w:rsids>
    <w:rsidRoot w:val="00D628F1"/>
    <w:rsid w:val="000123F2"/>
    <w:rsid w:val="0002151F"/>
    <w:rsid w:val="00043391"/>
    <w:rsid w:val="000763A8"/>
    <w:rsid w:val="00085D9B"/>
    <w:rsid w:val="00096EB7"/>
    <w:rsid w:val="000A3DAD"/>
    <w:rsid w:val="000B7982"/>
    <w:rsid w:val="00107251"/>
    <w:rsid w:val="001150DC"/>
    <w:rsid w:val="001223D4"/>
    <w:rsid w:val="00123621"/>
    <w:rsid w:val="00124DA0"/>
    <w:rsid w:val="00141BAC"/>
    <w:rsid w:val="00161A77"/>
    <w:rsid w:val="001671E8"/>
    <w:rsid w:val="001777C4"/>
    <w:rsid w:val="00187249"/>
    <w:rsid w:val="001A4C82"/>
    <w:rsid w:val="001B193A"/>
    <w:rsid w:val="001B58CB"/>
    <w:rsid w:val="001D57E5"/>
    <w:rsid w:val="001D6304"/>
    <w:rsid w:val="001E7053"/>
    <w:rsid w:val="001E799C"/>
    <w:rsid w:val="00213749"/>
    <w:rsid w:val="0021389F"/>
    <w:rsid w:val="00216007"/>
    <w:rsid w:val="00235A10"/>
    <w:rsid w:val="00271BBB"/>
    <w:rsid w:val="00290E6D"/>
    <w:rsid w:val="00297F88"/>
    <w:rsid w:val="002B324C"/>
    <w:rsid w:val="002D1749"/>
    <w:rsid w:val="002D4FEE"/>
    <w:rsid w:val="002F27DB"/>
    <w:rsid w:val="002F4991"/>
    <w:rsid w:val="00303921"/>
    <w:rsid w:val="00324ED9"/>
    <w:rsid w:val="0033361B"/>
    <w:rsid w:val="003527DF"/>
    <w:rsid w:val="00355E69"/>
    <w:rsid w:val="00361F30"/>
    <w:rsid w:val="003648C2"/>
    <w:rsid w:val="00380735"/>
    <w:rsid w:val="003B2F1A"/>
    <w:rsid w:val="003D16E8"/>
    <w:rsid w:val="0040328E"/>
    <w:rsid w:val="00403DC6"/>
    <w:rsid w:val="00410442"/>
    <w:rsid w:val="004254F5"/>
    <w:rsid w:val="004323EB"/>
    <w:rsid w:val="00435F89"/>
    <w:rsid w:val="004432B7"/>
    <w:rsid w:val="004552FB"/>
    <w:rsid w:val="00495229"/>
    <w:rsid w:val="004B6FA3"/>
    <w:rsid w:val="004B707C"/>
    <w:rsid w:val="004C6E59"/>
    <w:rsid w:val="004E3C4C"/>
    <w:rsid w:val="004F617D"/>
    <w:rsid w:val="0052277F"/>
    <w:rsid w:val="00525D30"/>
    <w:rsid w:val="0056333F"/>
    <w:rsid w:val="00565C1A"/>
    <w:rsid w:val="005A3457"/>
    <w:rsid w:val="005A3583"/>
    <w:rsid w:val="005A54DD"/>
    <w:rsid w:val="005C2833"/>
    <w:rsid w:val="005D374F"/>
    <w:rsid w:val="005D4620"/>
    <w:rsid w:val="005E1C2D"/>
    <w:rsid w:val="005E3E1B"/>
    <w:rsid w:val="005E75AE"/>
    <w:rsid w:val="005F133F"/>
    <w:rsid w:val="005F3709"/>
    <w:rsid w:val="005F5FBA"/>
    <w:rsid w:val="00610F67"/>
    <w:rsid w:val="00615470"/>
    <w:rsid w:val="00626659"/>
    <w:rsid w:val="00633C4C"/>
    <w:rsid w:val="006552DF"/>
    <w:rsid w:val="00670A3B"/>
    <w:rsid w:val="006840A5"/>
    <w:rsid w:val="006A1C09"/>
    <w:rsid w:val="006A3C04"/>
    <w:rsid w:val="006B7D4F"/>
    <w:rsid w:val="006C2128"/>
    <w:rsid w:val="006D3BE1"/>
    <w:rsid w:val="006E1EF5"/>
    <w:rsid w:val="006E56CD"/>
    <w:rsid w:val="00705B0A"/>
    <w:rsid w:val="007069C4"/>
    <w:rsid w:val="00707DAA"/>
    <w:rsid w:val="0072228B"/>
    <w:rsid w:val="00724ACE"/>
    <w:rsid w:val="00726D13"/>
    <w:rsid w:val="007367A8"/>
    <w:rsid w:val="00766DFC"/>
    <w:rsid w:val="00770A3E"/>
    <w:rsid w:val="00784B19"/>
    <w:rsid w:val="007A4140"/>
    <w:rsid w:val="007A554D"/>
    <w:rsid w:val="007B367B"/>
    <w:rsid w:val="007B7DF5"/>
    <w:rsid w:val="007D12A8"/>
    <w:rsid w:val="007D471A"/>
    <w:rsid w:val="0080768C"/>
    <w:rsid w:val="008102E3"/>
    <w:rsid w:val="00831EF9"/>
    <w:rsid w:val="00835C8E"/>
    <w:rsid w:val="00841F65"/>
    <w:rsid w:val="0085012B"/>
    <w:rsid w:val="00853F6A"/>
    <w:rsid w:val="0089396B"/>
    <w:rsid w:val="008B251E"/>
    <w:rsid w:val="008B7879"/>
    <w:rsid w:val="008C708C"/>
    <w:rsid w:val="00901993"/>
    <w:rsid w:val="009104CF"/>
    <w:rsid w:val="009156D6"/>
    <w:rsid w:val="00934051"/>
    <w:rsid w:val="009458D7"/>
    <w:rsid w:val="0097072D"/>
    <w:rsid w:val="009C74C1"/>
    <w:rsid w:val="009D5770"/>
    <w:rsid w:val="009F6250"/>
    <w:rsid w:val="00A01AFA"/>
    <w:rsid w:val="00A254B6"/>
    <w:rsid w:val="00A26312"/>
    <w:rsid w:val="00A31A88"/>
    <w:rsid w:val="00A44390"/>
    <w:rsid w:val="00A500EF"/>
    <w:rsid w:val="00A50D90"/>
    <w:rsid w:val="00A67976"/>
    <w:rsid w:val="00A8221A"/>
    <w:rsid w:val="00AA18FB"/>
    <w:rsid w:val="00AD46A6"/>
    <w:rsid w:val="00AF29E7"/>
    <w:rsid w:val="00B0290C"/>
    <w:rsid w:val="00B1620D"/>
    <w:rsid w:val="00B27756"/>
    <w:rsid w:val="00B60B70"/>
    <w:rsid w:val="00B66D83"/>
    <w:rsid w:val="00B72B13"/>
    <w:rsid w:val="00B74902"/>
    <w:rsid w:val="00B81826"/>
    <w:rsid w:val="00B8313E"/>
    <w:rsid w:val="00BA1A01"/>
    <w:rsid w:val="00BC2442"/>
    <w:rsid w:val="00BE2D02"/>
    <w:rsid w:val="00BE3564"/>
    <w:rsid w:val="00BE5E5A"/>
    <w:rsid w:val="00BF05D3"/>
    <w:rsid w:val="00BF4702"/>
    <w:rsid w:val="00C1129F"/>
    <w:rsid w:val="00C27AE0"/>
    <w:rsid w:val="00C3151F"/>
    <w:rsid w:val="00C3541F"/>
    <w:rsid w:val="00C666E6"/>
    <w:rsid w:val="00C71E50"/>
    <w:rsid w:val="00C93D5B"/>
    <w:rsid w:val="00CA3DC9"/>
    <w:rsid w:val="00CA6B0A"/>
    <w:rsid w:val="00CB2306"/>
    <w:rsid w:val="00CB5051"/>
    <w:rsid w:val="00CC24D0"/>
    <w:rsid w:val="00CD571F"/>
    <w:rsid w:val="00CD6FCA"/>
    <w:rsid w:val="00CE7E55"/>
    <w:rsid w:val="00CF435A"/>
    <w:rsid w:val="00D40DA0"/>
    <w:rsid w:val="00D423EA"/>
    <w:rsid w:val="00D5113B"/>
    <w:rsid w:val="00D62121"/>
    <w:rsid w:val="00D6224C"/>
    <w:rsid w:val="00D628F1"/>
    <w:rsid w:val="00D705A9"/>
    <w:rsid w:val="00D726E6"/>
    <w:rsid w:val="00D82B50"/>
    <w:rsid w:val="00D84C59"/>
    <w:rsid w:val="00D907F5"/>
    <w:rsid w:val="00D94867"/>
    <w:rsid w:val="00DA071B"/>
    <w:rsid w:val="00DB6346"/>
    <w:rsid w:val="00DB6B50"/>
    <w:rsid w:val="00DD4023"/>
    <w:rsid w:val="00DF014B"/>
    <w:rsid w:val="00DF6E97"/>
    <w:rsid w:val="00E0511B"/>
    <w:rsid w:val="00E12980"/>
    <w:rsid w:val="00E24A59"/>
    <w:rsid w:val="00E41863"/>
    <w:rsid w:val="00E52E5F"/>
    <w:rsid w:val="00E61146"/>
    <w:rsid w:val="00E77838"/>
    <w:rsid w:val="00E82E60"/>
    <w:rsid w:val="00EB275A"/>
    <w:rsid w:val="00ED0AE3"/>
    <w:rsid w:val="00ED42B7"/>
    <w:rsid w:val="00EE1C7D"/>
    <w:rsid w:val="00F01F22"/>
    <w:rsid w:val="00F204E1"/>
    <w:rsid w:val="00F22CCB"/>
    <w:rsid w:val="00F23423"/>
    <w:rsid w:val="00F566C3"/>
    <w:rsid w:val="00F6516F"/>
    <w:rsid w:val="00F74589"/>
    <w:rsid w:val="00F74C86"/>
    <w:rsid w:val="00F913FD"/>
    <w:rsid w:val="00F96F7D"/>
    <w:rsid w:val="00F978CC"/>
    <w:rsid w:val="00FA1C6D"/>
    <w:rsid w:val="00FB5D9C"/>
    <w:rsid w:val="00FD0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B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82E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6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D1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26D1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66D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E66DE-7CCE-4752-9B79-8257B76FA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PC-ASUS</dc:creator>
  <cp:keywords>www.sorubak.com</cp:keywords>
  <dc:description>www.sorubak.com</dc:description>
  <cp:lastModifiedBy>Dogan</cp:lastModifiedBy>
  <cp:revision>31</cp:revision>
  <dcterms:created xsi:type="dcterms:W3CDTF">2013-04-24T17:33:00Z</dcterms:created>
  <dcterms:modified xsi:type="dcterms:W3CDTF">2013-05-02T14:01:00Z</dcterms:modified>
  <cp:category>www.sorubak.com</cp:category>
</cp:coreProperties>
</file>