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498"/>
        <w:tblW w:w="9818" w:type="dxa"/>
        <w:tblLook w:val="04A0"/>
      </w:tblPr>
      <w:tblGrid>
        <w:gridCol w:w="1101"/>
        <w:gridCol w:w="3685"/>
        <w:gridCol w:w="5032"/>
      </w:tblGrid>
      <w:tr w:rsidR="00A91CFA" w:rsidTr="00492C3E">
        <w:trPr>
          <w:trHeight w:val="2046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43A6" w:rsidRDefault="00B85313" w:rsidP="00492C3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2" style="position:absolute;margin-left:117.3pt;margin-top:45.35pt;width:111.85pt;height:54.85pt;z-index:251677696" arcsize="10923f">
                  <v:textbox style="mso-next-textbox:#_x0000_s1092">
                    <w:txbxContent>
                      <w:p w:rsidR="00460B49" w:rsidRPr="00460B49" w:rsidRDefault="00460B49" w:rsidP="00460B49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 w:rsidRPr="00B85313">
              <w:rPr>
                <w:noProof/>
                <w:lang w:val="tr-TR" w:eastAsia="tr-TR" w:bidi="ar-SA"/>
              </w:rPr>
              <w:pict>
                <v:roundrect id="_x0000_s1028" style="position:absolute;margin-left:.95pt;margin-top:45.35pt;width:111.85pt;height:54.85pt;z-index:251659264" arcsize="10923f">
                  <v:textbox style="mso-next-textbox:#_x0000_s1028">
                    <w:txbxContent>
                      <w:p w:rsidR="003E3F9F" w:rsidRPr="00460B49" w:rsidRDefault="00460B49" w:rsidP="00460B49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BC61BA">
              <w:rPr>
                <w:rFonts w:ascii="Bookman Old Style" w:hAnsi="Bookman Old Style"/>
              </w:rPr>
              <w:t>1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ağaçlarının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birinden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BC61BA">
              <w:rPr>
                <w:rFonts w:ascii="Bookman Old Style" w:hAnsi="Bookman Old Style"/>
              </w:rPr>
              <w:t>5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Pr="00460B49" w:rsidRDefault="00460B49" w:rsidP="00492C3E">
            <w:pPr>
              <w:rPr>
                <w:rFonts w:ascii="Bookman Old Style" w:hAnsi="Bookman Old Style"/>
              </w:rPr>
            </w:pPr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B85313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6" style="position:absolute;margin-left:118.65pt;margin-top:45.35pt;width:111.85pt;height:54.85pt;z-index:251689984;mso-position-horizontal-relative:text;mso-position-vertical-relative:text" arcsize="10923f">
                  <v:textbox style="mso-next-textbox:#_x0000_s1106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4" style="position:absolute;margin-left:-.65pt;margin-top:45.35pt;width:111.85pt;height:54.85pt;z-index:251679744;mso-position-horizontal-relative:text;mso-position-vertical-relative:text" arcsize="10923f">
                  <v:textbox style="mso-next-textbox:#_x0000_s1094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6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6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BC61BA">
              <w:rPr>
                <w:rFonts w:ascii="Bookman Old Style" w:hAnsi="Bookman Old Style"/>
              </w:rPr>
              <w:t>5’er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492C3E">
        <w:trPr>
          <w:trHeight w:val="2030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B85313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4" style="position:absolute;margin-left:117.3pt;margin-top:43.3pt;width:111.85pt;height:54.85pt;z-index:251687936;mso-position-horizontal-relative:text;mso-position-vertical-relative:text" arcsize="10923f">
                  <v:textbox style="mso-next-textbox:#_x0000_s1104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3" style="position:absolute;margin-left:.95pt;margin-top:43.3pt;width:111.85pt;height:54.85pt;z-index:251678720;mso-position-horizontal-relative:text;mso-position-vertical-relative:text" arcsize="10923f">
                  <v:textbox style="mso-next-textbox:#_x0000_s1093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2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695696">
              <w:rPr>
                <w:rFonts w:ascii="Bookman Old Style" w:hAnsi="Bookman Old Style"/>
              </w:rPr>
              <w:t xml:space="preserve"> 2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BC61BA">
              <w:rPr>
                <w:rFonts w:ascii="Bookman Old Style" w:hAnsi="Bookman Old Style"/>
              </w:rPr>
              <w:t>5’er</w:t>
            </w:r>
            <w:r w:rsid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695696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>
              <w:rPr>
                <w:rFonts w:ascii="Bookman Old Style" w:hAnsi="Bookman Old Style"/>
              </w:rPr>
              <w:t>aldı</w:t>
            </w:r>
            <w:proofErr w:type="spellEnd"/>
            <w:r w:rsidR="00695696">
              <w:rPr>
                <w:rFonts w:ascii="Bookman Old Style" w:hAnsi="Bookman Old Style"/>
              </w:rPr>
              <w:t xml:space="preserve">.           </w:t>
            </w:r>
          </w:p>
          <w:p w:rsidR="00A91CFA" w:rsidRPr="00A91CFA" w:rsidRDefault="00460B49" w:rsidP="00695696">
            <w:pPr>
              <w:rPr>
                <w:rFonts w:ascii="Bookman Old Style" w:hAnsi="Bookman Old Style"/>
                <w:sz w:val="24"/>
                <w:szCs w:val="24"/>
              </w:rPr>
            </w:pPr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B85313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5" style="position:absolute;margin-left:122.85pt;margin-top:43.3pt;width:111.85pt;height:54.85pt;z-index:251688960;mso-position-horizontal-relative:text;mso-position-vertical-relative:text" arcsize="10923f">
                  <v:textbox style="mso-next-textbox:#_x0000_s1105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5" style="position:absolute;margin-left:-.65pt;margin-top:43.3pt;width:111.85pt;height:54.85pt;z-index:251680768;mso-position-horizontal-relative:text;mso-position-vertical-relative:text" arcsize="10923f">
                  <v:textbox style="mso-next-textbox:#_x0000_s1095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7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7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BC61BA">
              <w:rPr>
                <w:rFonts w:ascii="Bookman Old Style" w:hAnsi="Bookman Old Style"/>
              </w:rPr>
              <w:t>5’er</w:t>
            </w:r>
            <w:r w:rsidR="007F43A6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492C3E">
        <w:trPr>
          <w:trHeight w:val="2037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B85313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9" style="position:absolute;margin-left:117.3pt;margin-top:40.6pt;width:111.85pt;height:54.85pt;z-index:251693056;mso-position-horizontal-relative:text;mso-position-vertical-relative:text" arcsize="10923f">
                  <v:textbox style="mso-next-textbox:#_x0000_s1109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6" style="position:absolute;margin-left:.95pt;margin-top:40.6pt;width:111.85pt;height:54.85pt;z-index:251681792;mso-position-horizontal-relative:text;mso-position-vertical-relative:text" arcsize="10923f">
                  <v:textbox style="mso-next-textbox:#_x0000_s1096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3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3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BC61BA">
              <w:rPr>
                <w:rFonts w:ascii="Bookman Old Style" w:hAnsi="Bookman Old Style"/>
              </w:rPr>
              <w:t>5’er</w:t>
            </w:r>
            <w:r w:rsidR="00460B49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</w:t>
            </w:r>
          </w:p>
          <w:p w:rsidR="00A91CFA" w:rsidRPr="007B7C15" w:rsidRDefault="00460B49" w:rsidP="00695696">
            <w:pPr>
              <w:rPr>
                <w:rFonts w:ascii="Bookman Old Style" w:hAnsi="Bookman Old Style"/>
                <w:sz w:val="24"/>
                <w:szCs w:val="24"/>
              </w:rPr>
            </w:pPr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B85313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8" style="position:absolute;margin-left:118.65pt;margin-top:40.6pt;width:111.85pt;height:54.85pt;z-index:251692032;mso-position-horizontal-relative:text;mso-position-vertical-relative:text" arcsize="10923f">
                  <v:textbox style="mso-next-textbox:#_x0000_s1108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7" style="position:absolute;margin-left:-.65pt;margin-top:40.6pt;width:111.85pt;height:54.85pt;z-index:251682816;mso-position-horizontal-relative:text;mso-position-vertical-relative:text" arcsize="10923f">
                  <v:textbox style="mso-next-textbox:#_x0000_s1097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8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8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BC61BA">
              <w:rPr>
                <w:rFonts w:ascii="Bookman Old Style" w:hAnsi="Bookman Old Style"/>
              </w:rPr>
              <w:t>5’er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492C3E">
        <w:trPr>
          <w:trHeight w:val="2042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B85313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7" style="position:absolute;margin-left:117.3pt;margin-top:44.05pt;width:111.85pt;height:54.85pt;z-index:251691008;mso-position-horizontal-relative:text;mso-position-vertical-relative:text" arcsize="10923f">
                  <v:textbox style="mso-next-textbox:#_x0000_s1107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8" style="position:absolute;margin-left:.95pt;margin-top:44.05pt;width:111.85pt;height:54.85pt;z-index:251683840;mso-position-horizontal-relative:text;mso-position-vertical-relative:text" arcsize="10923f">
                  <v:textbox style="mso-next-textbox:#_x0000_s1098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4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4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BC61BA">
              <w:rPr>
                <w:rFonts w:ascii="Bookman Old Style" w:hAnsi="Bookman Old Style"/>
              </w:rPr>
              <w:t>5’er</w:t>
            </w:r>
            <w:r w:rsidR="00460B49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 </w:t>
            </w:r>
          </w:p>
          <w:p w:rsidR="00A91CFA" w:rsidRPr="007B7C15" w:rsidRDefault="00BC61BA" w:rsidP="0069569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</w:rPr>
              <w:t>Ayşe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kaç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B85313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10" style="position:absolute;margin-left:122.85pt;margin-top:40pt;width:111.85pt;height:54.85pt;z-index:251694080;mso-position-horizontal-relative:text;mso-position-vertical-relative:text" arcsize="10923f">
                  <v:textbox style="mso-next-textbox:#_x0000_s1110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9" style="position:absolute;margin-left:-.65pt;margin-top:44.05pt;width:111.85pt;height:54.85pt;z-index:251684864;mso-position-horizontal-relative:text;mso-position-vertical-relative:text" arcsize="10923f">
                  <v:textbox style="mso-next-textbox:#_x0000_s1099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9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695696">
              <w:rPr>
                <w:rFonts w:ascii="Bookman Old Style" w:hAnsi="Bookman Old Style"/>
              </w:rPr>
              <w:t xml:space="preserve"> 9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BC61BA">
              <w:rPr>
                <w:rFonts w:ascii="Bookman Old Style" w:hAnsi="Bookman Old Style"/>
              </w:rPr>
              <w:t>5’er</w:t>
            </w:r>
            <w:r w:rsidR="007F43A6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492C3E">
        <w:trPr>
          <w:trHeight w:val="2048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B85313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11" style="position:absolute;margin-left:117.3pt;margin-top:41.55pt;width:111.85pt;height:54.85pt;z-index:251695104;mso-position-horizontal-relative:text;mso-position-vertical-relative:text" arcsize="10923f">
                  <v:textbox style="mso-next-textbox:#_x0000_s1111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3" style="position:absolute;margin-left:.95pt;margin-top:41.55pt;width:111.85pt;height:54.85pt;z-index:251686912;mso-position-horizontal-relative:text;mso-position-vertical-relative:text" arcsize="10923f">
                  <v:textbox style="mso-next-textbox:#_x0000_s1103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5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5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BC61BA">
              <w:rPr>
                <w:rFonts w:ascii="Bookman Old Style" w:hAnsi="Bookman Old Style"/>
              </w:rPr>
              <w:t>5’er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 </w:t>
            </w:r>
          </w:p>
          <w:p w:rsidR="00A91CFA" w:rsidRPr="007B7C15" w:rsidRDefault="00BC61BA" w:rsidP="0069569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</w:rPr>
              <w:t>Ayşe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kaç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B85313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12" style="position:absolute;margin-left:118.65pt;margin-top:41.55pt;width:111.85pt;height:54.85pt;z-index:251696128;mso-position-horizontal-relative:text;mso-position-vertical-relative:text" arcsize="10923f">
                  <v:textbox style="mso-next-textbox:#_x0000_s1112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2" style="position:absolute;margin-left:-.65pt;margin-top:41.55pt;width:111.85pt;height:54.85pt;z-index:251685888;mso-position-horizontal-relative:text;mso-position-vertical-relative:text" arcsize="10923f">
                  <v:textbox style="mso-next-textbox:#_x0000_s1102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BC61BA">
              <w:rPr>
                <w:rFonts w:ascii="Bookman Old Style" w:hAnsi="Bookman Old Style"/>
              </w:rPr>
              <w:t>1</w:t>
            </w:r>
            <w:r w:rsidR="007F43A6">
              <w:rPr>
                <w:rFonts w:ascii="Bookman Old Style" w:hAnsi="Bookman Old Style"/>
              </w:rPr>
              <w:t>0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695696">
              <w:rPr>
                <w:rFonts w:ascii="Bookman Old Style" w:hAnsi="Bookman Old Style"/>
              </w:rPr>
              <w:t xml:space="preserve"> </w:t>
            </w:r>
            <w:r w:rsidR="00BC61BA">
              <w:rPr>
                <w:rFonts w:ascii="Bookman Old Style" w:hAnsi="Bookman Old Style"/>
              </w:rPr>
              <w:t>5</w:t>
            </w:r>
            <w:r w:rsidR="00695696">
              <w:rPr>
                <w:rFonts w:ascii="Bookman Old Style" w:hAnsi="Bookman Old Style"/>
              </w:rPr>
              <w:t>0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BC61BA">
              <w:rPr>
                <w:rFonts w:ascii="Bookman Old Style" w:hAnsi="Bookman Old Style"/>
              </w:rPr>
              <w:t>5’er</w:t>
            </w:r>
            <w:r w:rsidR="007F43A6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Ayşe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BC61BA">
              <w:rPr>
                <w:rFonts w:ascii="Bookman Old Style" w:hAnsi="Bookman Old Style"/>
              </w:rPr>
              <w:t>kayısı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492C3E" w:rsidTr="00492C3E">
        <w:trPr>
          <w:trHeight w:val="1233"/>
        </w:trPr>
        <w:tc>
          <w:tcPr>
            <w:tcW w:w="1101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92C3E" w:rsidRDefault="00BC61BA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1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2x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3x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4x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5x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6x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7x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8x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9x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BC61BA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1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0x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</w:tc>
        <w:tc>
          <w:tcPr>
            <w:tcW w:w="871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  <w:p w:rsidR="00492C3E" w:rsidRDefault="00BC61BA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11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22          33          44          55          66          77          88     99      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0</w:t>
            </w:r>
          </w:p>
          <w:p w:rsidR="00492C3E" w:rsidRDefault="00B85313" w:rsidP="00492C3E">
            <w:pPr>
              <w:tabs>
                <w:tab w:val="center" w:pos="3927"/>
                <w:tab w:val="left" w:pos="4644"/>
                <w:tab w:val="left" w:pos="4967"/>
                <w:tab w:val="left" w:pos="5663"/>
                <w:tab w:val="left" w:pos="5970"/>
                <w:tab w:val="left" w:pos="6601"/>
                <w:tab w:val="left" w:pos="6941"/>
              </w:tabs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2" type="#_x0000_t32" style="position:absolute;margin-left:400.9pt;margin-top:11.35pt;width:23.15pt;height:0;z-index:251717632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1" type="#_x0000_t32" style="position:absolute;margin-left:365.95pt;margin-top:11.35pt;width:30.8pt;height:0;z-index:25171660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3" type="#_x0000_t32" style="position:absolute;margin-left:-5.35pt;margin-top:11.35pt;width:30.8pt;height:0;z-index:251708416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9" type="#_x0000_t32" style="position:absolute;margin-left:37.45pt;margin-top:11.35pt;width:30.8pt;height:0;z-index:25171456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0" type="#_x0000_t32" style="position:absolute;margin-left:87.7pt;margin-top:11.35pt;width:30.8pt;height:0;z-index:251715584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4" type="#_x0000_t32" style="position:absolute;margin-left:137.65pt;margin-top:11.35pt;width:30.8pt;height:0;z-index:25170944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5" type="#_x0000_t32" style="position:absolute;margin-left:183.15pt;margin-top:11.35pt;width:30.8pt;height:0;z-index:251710464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6" type="#_x0000_t32" style="position:absolute;margin-left:232.35pt;margin-top:11.35pt;width:30.8pt;height:0;z-index:25171148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7" type="#_x0000_t32" style="position:absolute;margin-left:282.9pt;margin-top:11.35pt;width:30.8pt;height:0;z-index:251712512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8" type="#_x0000_t32" style="position:absolute;margin-left:329.4pt;margin-top:11.35pt;width:30.8pt;height:0;z-index:251713536" o:connectortype="straight"/>
              </w:pic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x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x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x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 x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x 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>x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>x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>x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x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x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</w:tc>
      </w:tr>
      <w:tr w:rsidR="00492C3E" w:rsidTr="00492C3E">
        <w:trPr>
          <w:trHeight w:val="1207"/>
        </w:trPr>
        <w:tc>
          <w:tcPr>
            <w:tcW w:w="110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C61BA" w:rsidRDefault="00BC61BA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34          57          67       89        23        48         97      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6           28</w:t>
            </w:r>
          </w:p>
          <w:p w:rsidR="00492C3E" w:rsidRDefault="00492C3E" w:rsidP="00492C3E">
            <w:pPr>
              <w:tabs>
                <w:tab w:val="left" w:pos="2751"/>
                <w:tab w:val="left" w:pos="2783"/>
                <w:tab w:val="left" w:pos="4449"/>
                <w:tab w:val="left" w:pos="5356"/>
                <w:tab w:val="left" w:pos="6229"/>
                <w:tab w:val="left" w:pos="7232"/>
              </w:tabs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x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x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x 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x 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x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x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x    </w:t>
            </w:r>
            <w:r w:rsidR="00BC61BA">
              <w:rPr>
                <w:rFonts w:ascii="Bookman Old Style" w:hAnsi="Bookman Old Style"/>
                <w:noProof/>
                <w:lang w:val="tr-TR" w:eastAsia="tr-TR" w:bidi="ar-SA"/>
              </w:rPr>
              <w:t>5</w:t>
            </w:r>
          </w:p>
          <w:p w:rsidR="00492C3E" w:rsidRDefault="00B85313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41" type="#_x0000_t32" style="position:absolute;margin-left:-5.35pt;margin-top:1.7pt;width:30.8pt;height:0;z-index:25172684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8" type="#_x0000_t32" style="position:absolute;margin-left:38.95pt;margin-top:1.4pt;width:30.8pt;height:0;z-index:251723776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9" type="#_x0000_t32" style="position:absolute;margin-left:87.7pt;margin-top:1.65pt;width:30.8pt;height:0;z-index:25172480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40" type="#_x0000_t32" style="position:absolute;margin-left:126pt;margin-top:1.6pt;width:30.8pt;height:0;z-index:251725824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6" type="#_x0000_t32" style="position:absolute;margin-left:168.45pt;margin-top:1.55pt;width:30.8pt;height:0;z-index:25172172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7" type="#_x0000_t32" style="position:absolute;margin-left:213.55pt;margin-top:1.5pt;width:30.8pt;height:0;z-index:251722752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3" type="#_x0000_t32" style="position:absolute;margin-left:252.1pt;margin-top:1.45pt;width:30.8pt;height:0;z-index:251718656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4" type="#_x0000_t32" style="position:absolute;margin-left:300.3pt;margin-top:1.4pt;width:30.8pt;height:0;z-index:25171968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5" type="#_x0000_t32" style="position:absolute;margin-left:344.55pt;margin-top:1.35pt;width:30.8pt;height:0;z-index:251720704" o:connectortype="straight"/>
              </w:pict>
            </w:r>
          </w:p>
        </w:tc>
      </w:tr>
    </w:tbl>
    <w:p w:rsidR="003249D8" w:rsidRDefault="00B85313">
      <w:r w:rsidRPr="00B85313">
        <w:rPr>
          <w:rFonts w:ascii="Bookman Old Style" w:hAnsi="Bookman Old Style"/>
          <w:noProof/>
          <w:lang w:val="tr-TR" w:eastAsia="tr-TR" w:bidi="ar-SA"/>
        </w:rPr>
        <w:pict>
          <v:roundrect id="_x0000_s1143" style="position:absolute;margin-left:362.15pt;margin-top:-57.45pt;width:140.5pt;height:55.5pt;z-index:251728896;mso-position-horizontal-relative:text;mso-position-vertical-relative:text" arcsize="10923f">
            <v:textbox>
              <w:txbxContent>
                <w:p w:rsidR="00BC61BA" w:rsidRPr="00E65DC3" w:rsidRDefault="00BC61BA" w:rsidP="00BC61BA">
                  <w:pPr>
                    <w:rPr>
                      <w:rFonts w:ascii="Bookman Old Style" w:hAnsi="Bookman Old Style"/>
                      <w:sz w:val="80"/>
                      <w:szCs w:val="80"/>
                      <w:lang w:val="tr-TR"/>
                    </w:rPr>
                  </w:pPr>
                  <w:r>
                    <w:rPr>
                      <w:rFonts w:ascii="Bookman Old Style" w:hAnsi="Bookman Old Style"/>
                      <w:sz w:val="80"/>
                      <w:szCs w:val="80"/>
                      <w:lang w:val="tr-TR"/>
                    </w:rPr>
                    <w:t xml:space="preserve"> 5</w:t>
                  </w:r>
                  <w:r w:rsidRPr="00E65DC3">
                    <w:rPr>
                      <w:rFonts w:ascii="Bookman Old Style" w:hAnsi="Bookman Old Style"/>
                      <w:sz w:val="80"/>
                      <w:szCs w:val="80"/>
                      <w:lang w:val="tr-TR"/>
                    </w:rPr>
                    <w:t>’ler</w:t>
                  </w:r>
                </w:p>
                <w:p w:rsidR="00BC61BA" w:rsidRPr="00E65DC3" w:rsidRDefault="00BC61BA" w:rsidP="00BC61BA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  <w:r w:rsidR="00E02DF8">
        <w:rPr>
          <w:noProof/>
          <w:lang w:val="tr-TR" w:eastAsia="tr-TR" w:bidi="ar-SA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-787414</wp:posOffset>
            </wp:positionH>
            <wp:positionV relativeFrom="paragraph">
              <wp:posOffset>-920978</wp:posOffset>
            </wp:positionV>
            <wp:extent cx="1128887" cy="922564"/>
            <wp:effectExtent l="19050" t="0" r="0" b="0"/>
            <wp:wrapNone/>
            <wp:docPr id="3" name="Resim 1" descr="C:\Users\can\Desktop\2.SINIF DÖKÜMAN\KONU ÇALIŞMALRI\RESİMLERİM\1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KONU ÇALIŞMALRI\RESİMLERİM\113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75" cy="92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57.05pt;margin-top:-57.45pt;width:553.05pt;height:55.5pt;z-index:-251658240;mso-position-horizontal-relative:text;mso-position-vertical-relative:text">
            <v:textbox style="mso-next-textbox:#_x0000_s1026">
              <w:txbxContent>
                <w:p w:rsidR="007B7C15" w:rsidRDefault="007B7C15" w:rsidP="007B7C15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  <w:r w:rsidRPr="007B7C15">
                    <w:rPr>
                      <w:rFonts w:ascii="Bookman Old Style" w:hAnsi="Bookman Old Style"/>
                      <w:lang w:val="tr-TR"/>
                    </w:rPr>
                    <w:t>GENERAL ŞADİ ÇETİNKAYA İLKOKULU                                                        2A SINIFI</w:t>
                  </w:r>
                  <w:r w:rsidR="003A2C4D">
                    <w:rPr>
                      <w:rFonts w:ascii="Bookman Old Style" w:hAnsi="Bookman Old Style"/>
                      <w:lang w:val="tr-TR"/>
                    </w:rPr>
                    <w:t xml:space="preserve">                                           TARİH</w:t>
                  </w:r>
                  <w:proofErr w:type="gramStart"/>
                  <w:r w:rsidR="003A2C4D">
                    <w:rPr>
                      <w:rFonts w:ascii="Bookman Old Style" w:hAnsi="Bookman Old Style"/>
                      <w:lang w:val="tr-TR"/>
                    </w:rPr>
                    <w:t>:……</w:t>
                  </w:r>
                  <w:proofErr w:type="gramEnd"/>
                  <w:r w:rsidR="003A2C4D">
                    <w:rPr>
                      <w:rFonts w:ascii="Bookman Old Style" w:hAnsi="Bookman Old Style"/>
                      <w:lang w:val="tr-TR"/>
                    </w:rPr>
                    <w:t>/……/………….</w:t>
                  </w:r>
                </w:p>
                <w:p w:rsidR="003A2C4D" w:rsidRPr="007B7C15" w:rsidRDefault="003A2C4D" w:rsidP="007B7C15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</w:p>
                <w:p w:rsidR="007B7C15" w:rsidRPr="007B7C15" w:rsidRDefault="007B7C15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roundrect id="_x0000_s1034" style="position:absolute;margin-left:-23.4pt;margin-top:3.4pt;width:509.35pt;height:42.9pt;z-index:251665408;mso-position-horizontal-relative:text;mso-position-vertical-relative:text" arcsize="10923f">
            <v:textbox style="mso-next-textbox:#_x0000_s1034">
              <w:txbxContent>
                <w:p w:rsidR="007B7C15" w:rsidRPr="004E501A" w:rsidRDefault="004E501A" w:rsidP="004E501A">
                  <w:pPr>
                    <w:rPr>
                      <w:rFonts w:ascii="Bookman Old Style" w:hAnsi="Bookman Old Style"/>
                      <w:lang w:val="tr-TR"/>
                    </w:rPr>
                  </w:pPr>
                  <w:r w:rsidRPr="004E501A">
                    <w:rPr>
                      <w:rFonts w:ascii="Bookman Old Style" w:hAnsi="Bookman Old Style"/>
                      <w:lang w:val="tr-TR"/>
                    </w:rPr>
                    <w:t xml:space="preserve">Verilen problemlerin çözümünü toplama ve çarpma yöntemlerini kullanarak </w:t>
                  </w:r>
                  <w:proofErr w:type="gramStart"/>
                  <w:r w:rsidRPr="004E501A">
                    <w:rPr>
                      <w:rFonts w:ascii="Bookman Old Style" w:hAnsi="Bookman Old Style"/>
                      <w:lang w:val="tr-TR"/>
                    </w:rPr>
                    <w:t>yapınız.Toplama</w:t>
                  </w:r>
                  <w:proofErr w:type="gramEnd"/>
                  <w:r w:rsidRPr="004E501A">
                    <w:rPr>
                      <w:rFonts w:ascii="Bookman Old Style" w:hAnsi="Bookman Old Style"/>
                      <w:lang w:val="tr-TR"/>
                    </w:rPr>
                    <w:t xml:space="preserve"> ve çarpma ifadelerini belirtilen şemalar içerisine yapınız.</w:t>
                  </w:r>
                  <w:r w:rsidR="00C3378B">
                    <w:rPr>
                      <w:rFonts w:ascii="Bookman Old Style" w:hAnsi="Bookman Old Style"/>
                      <w:lang w:val="tr-TR"/>
                    </w:rPr>
                    <w:t xml:space="preserve"> </w:t>
                  </w:r>
                  <w:hyperlink r:id="rId8" w:history="1">
                    <w:r w:rsidR="00C3378B" w:rsidRPr="008349A9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sectPr w:rsidR="003249D8" w:rsidSect="00A91CFA">
      <w:headerReference w:type="default" r:id="rId9"/>
      <w:footerReference w:type="default" r:id="rId10"/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60B" w:rsidRDefault="00BE360B" w:rsidP="007B7C15">
      <w:pPr>
        <w:spacing w:after="0" w:line="240" w:lineRule="auto"/>
      </w:pPr>
      <w:r>
        <w:separator/>
      </w:r>
    </w:p>
  </w:endnote>
  <w:endnote w:type="continuationSeparator" w:id="0">
    <w:p w:rsidR="00BE360B" w:rsidRDefault="00BE360B" w:rsidP="007B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4D" w:rsidRPr="003A2C4D" w:rsidRDefault="003A2C4D">
    <w:pPr>
      <w:pStyle w:val="Altbilgi"/>
      <w:rPr>
        <w:lang w:val="tr-TR"/>
      </w:rPr>
    </w:pPr>
    <w:r>
      <w:rPr>
        <w:lang w:val="tr-TR"/>
      </w:rPr>
      <w:tab/>
    </w:r>
    <w:r>
      <w:rPr>
        <w:lang w:val="tr-TR"/>
      </w:rPr>
      <w:tab/>
      <w:t>ŞERAFETTİN AKINCI(SINIF ÖĞRETMENİ</w:t>
    </w:r>
    <w:r w:rsidR="001D729F">
      <w:rPr>
        <w:lang w:val="tr-TR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60B" w:rsidRDefault="00BE360B" w:rsidP="007B7C15">
      <w:pPr>
        <w:spacing w:after="0" w:line="240" w:lineRule="auto"/>
      </w:pPr>
      <w:r>
        <w:separator/>
      </w:r>
    </w:p>
  </w:footnote>
  <w:footnote w:type="continuationSeparator" w:id="0">
    <w:p w:rsidR="00BE360B" w:rsidRDefault="00BE360B" w:rsidP="007B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4D" w:rsidRPr="003A2C4D" w:rsidRDefault="003A2C4D">
    <w:pPr>
      <w:pStyle w:val="stbilgi"/>
      <w:rPr>
        <w:lang w:val="tr-TR"/>
      </w:rPr>
    </w:pPr>
    <w:r>
      <w:rPr>
        <w:lang w:val="tr-TR"/>
      </w:rPr>
      <w:t>TTATTTTARİH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CFA"/>
    <w:rsid w:val="00067F79"/>
    <w:rsid w:val="000C5DE5"/>
    <w:rsid w:val="000E5658"/>
    <w:rsid w:val="00111C6A"/>
    <w:rsid w:val="001C1F91"/>
    <w:rsid w:val="001D729F"/>
    <w:rsid w:val="00217173"/>
    <w:rsid w:val="00232A38"/>
    <w:rsid w:val="003249D8"/>
    <w:rsid w:val="00350BB5"/>
    <w:rsid w:val="003A2C4D"/>
    <w:rsid w:val="003E3F9F"/>
    <w:rsid w:val="00460B49"/>
    <w:rsid w:val="00492C3E"/>
    <w:rsid w:val="004D3DD4"/>
    <w:rsid w:val="004E501A"/>
    <w:rsid w:val="00545224"/>
    <w:rsid w:val="005C1FCA"/>
    <w:rsid w:val="005E737E"/>
    <w:rsid w:val="005F7439"/>
    <w:rsid w:val="0067775E"/>
    <w:rsid w:val="00695696"/>
    <w:rsid w:val="007027FF"/>
    <w:rsid w:val="007578B3"/>
    <w:rsid w:val="00784BA2"/>
    <w:rsid w:val="00794502"/>
    <w:rsid w:val="007B7C15"/>
    <w:rsid w:val="007F43A6"/>
    <w:rsid w:val="008460E8"/>
    <w:rsid w:val="00940202"/>
    <w:rsid w:val="00A601B3"/>
    <w:rsid w:val="00A91CFA"/>
    <w:rsid w:val="00AC0720"/>
    <w:rsid w:val="00AD7CFC"/>
    <w:rsid w:val="00B85313"/>
    <w:rsid w:val="00B971BE"/>
    <w:rsid w:val="00BC61BA"/>
    <w:rsid w:val="00BE360B"/>
    <w:rsid w:val="00BE6D2A"/>
    <w:rsid w:val="00C3378B"/>
    <w:rsid w:val="00CC3D34"/>
    <w:rsid w:val="00CF5DFC"/>
    <w:rsid w:val="00D80B18"/>
    <w:rsid w:val="00D861AD"/>
    <w:rsid w:val="00DF4534"/>
    <w:rsid w:val="00E02DF8"/>
    <w:rsid w:val="00E10C1C"/>
    <w:rsid w:val="00E754C7"/>
    <w:rsid w:val="00E838D8"/>
    <w:rsid w:val="00EA50E2"/>
    <w:rsid w:val="00EE751C"/>
    <w:rsid w:val="00FA2E15"/>
    <w:rsid w:val="00FB5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0" type="connector" idref="#_x0000_s1137"/>
        <o:r id="V:Rule21" type="connector" idref="#_x0000_s1134"/>
        <o:r id="V:Rule22" type="connector" idref="#_x0000_s1128"/>
        <o:r id="V:Rule23" type="connector" idref="#_x0000_s1127"/>
        <o:r id="V:Rule24" type="connector" idref="#_x0000_s1126"/>
        <o:r id="V:Rule25" type="connector" idref="#_x0000_s1125"/>
        <o:r id="V:Rule26" type="connector" idref="#_x0000_s1124"/>
        <o:r id="V:Rule27" type="connector" idref="#_x0000_s1132"/>
        <o:r id="V:Rule28" type="connector" idref="#_x0000_s1138"/>
        <o:r id="V:Rule29" type="connector" idref="#_x0000_s1139"/>
        <o:r id="V:Rule30" type="connector" idref="#_x0000_s1129"/>
        <o:r id="V:Rule31" type="connector" idref="#_x0000_s1130"/>
        <o:r id="V:Rule32" type="connector" idref="#_x0000_s1140"/>
        <o:r id="V:Rule33" type="connector" idref="#_x0000_s1141"/>
        <o:r id="V:Rule34" type="connector" idref="#_x0000_s1133"/>
        <o:r id="V:Rule35" type="connector" idref="#_x0000_s1135"/>
        <o:r id="V:Rule36" type="connector" idref="#_x0000_s1123"/>
        <o:r id="V:Rule37" type="connector" idref="#_x0000_s1131"/>
        <o:r id="V:Rule38" type="connector" idref="#_x0000_s11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A91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7C15"/>
  </w:style>
  <w:style w:type="paragraph" w:styleId="Altbilgi">
    <w:name w:val="footer"/>
    <w:basedOn w:val="Normal"/>
    <w:link w:val="AltbilgiChar"/>
    <w:uiPriority w:val="99"/>
    <w:semiHidden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7C15"/>
  </w:style>
  <w:style w:type="paragraph" w:styleId="BalonMetni">
    <w:name w:val="Balloon Text"/>
    <w:basedOn w:val="Normal"/>
    <w:link w:val="BalonMetniChar"/>
    <w:uiPriority w:val="99"/>
    <w:semiHidden/>
    <w:unhideWhenUsed/>
    <w:rsid w:val="00E8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8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37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5FD9D-0743-4894-A715-F64E32228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cp:lastPrinted>2013-02-02T14:06:00Z</cp:lastPrinted>
  <dcterms:created xsi:type="dcterms:W3CDTF">2013-03-04T17:27:00Z</dcterms:created>
  <dcterms:modified xsi:type="dcterms:W3CDTF">2013-03-08T21:17:00Z</dcterms:modified>
  <cp:category>www.sorubak.com</cp:category>
  <cp:contentType>www.sorubak.com</cp:contentType>
  <cp:contentStatus>www.sorubak.com</cp:contentStatus>
  <cp:version>www.sorubak.com</cp:version>
</cp:coreProperties>
</file>