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498"/>
        <w:tblW w:w="9889" w:type="dxa"/>
        <w:tblLook w:val="04A0"/>
      </w:tblPr>
      <w:tblGrid>
        <w:gridCol w:w="1101"/>
        <w:gridCol w:w="3685"/>
        <w:gridCol w:w="5103"/>
      </w:tblGrid>
      <w:tr w:rsidR="00A91CFA" w:rsidTr="00E65DC3">
        <w:trPr>
          <w:trHeight w:val="2046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3A6" w:rsidRDefault="00273AF6" w:rsidP="00492C3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2" style="position:absolute;margin-left:117.3pt;margin-top:45.35pt;width:111.85pt;height:54.85pt;z-index:251677696" arcsize="10923f">
                  <v:textbox style="mso-next-textbox:#_x0000_s1092">
                    <w:txbxContent>
                      <w:p w:rsidR="00460B49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 w:rsidRPr="00273AF6">
              <w:rPr>
                <w:noProof/>
                <w:lang w:val="tr-TR" w:eastAsia="tr-TR" w:bidi="ar-SA"/>
              </w:rPr>
              <w:pict>
                <v:roundrect id="_x0000_s1028" style="position:absolute;margin-left:.95pt;margin-top:45.35pt;width:111.85pt;height:54.85pt;z-index:251659264" arcsize="10923f">
                  <v:textbox style="mso-next-textbox:#_x0000_s1028">
                    <w:txbxContent>
                      <w:p w:rsidR="003E3F9F" w:rsidRPr="00460B49" w:rsidRDefault="00460B49" w:rsidP="00460B49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E65DC3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ağaçlarının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birinden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E65DC3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</w:t>
            </w:r>
            <w:r w:rsidR="00160615" w:rsidRPr="008349A9">
              <w:rPr>
                <w:color w:val="000000" w:themeColor="text1"/>
              </w:rPr>
              <w:fldChar w:fldCharType="begin"/>
            </w:r>
            <w:r w:rsidR="00160615" w:rsidRPr="008349A9">
              <w:rPr>
                <w:color w:val="000000" w:themeColor="text1"/>
              </w:rPr>
              <w:instrText xml:space="preserve"> HYPERLINK "http://www.sorubak.com" </w:instrText>
            </w:r>
            <w:r w:rsidR="00160615" w:rsidRPr="008349A9">
              <w:rPr>
                <w:color w:val="000000" w:themeColor="text1"/>
              </w:rPr>
              <w:fldChar w:fldCharType="separate"/>
            </w:r>
            <w:r w:rsidR="00160615" w:rsidRPr="008349A9">
              <w:rPr>
                <w:rStyle w:val="Kpr"/>
                <w:color w:val="000000" w:themeColor="text1"/>
              </w:rPr>
              <w:t>www.sorubak.com</w:t>
            </w:r>
            <w:r w:rsidR="00160615" w:rsidRPr="008349A9">
              <w:rPr>
                <w:color w:val="000000" w:themeColor="text1"/>
              </w:rPr>
              <w:fldChar w:fldCharType="end"/>
            </w:r>
            <w:r w:rsidR="00460B49" w:rsidRPr="00460B49">
              <w:rPr>
                <w:rFonts w:ascii="Bookman Old Style" w:hAnsi="Bookman Old Style"/>
              </w:rPr>
              <w:t xml:space="preserve">            </w:t>
            </w:r>
          </w:p>
          <w:p w:rsidR="00A91CFA" w:rsidRPr="00460B49" w:rsidRDefault="00460B49" w:rsidP="00492C3E">
            <w:pPr>
              <w:rPr>
                <w:rFonts w:ascii="Bookman Old Style" w:hAnsi="Bookman Old Style"/>
              </w:rPr>
            </w:pPr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6" style="position:absolute;margin-left:118.65pt;margin-top:45.35pt;width:111.85pt;height:54.85pt;z-index:251689984;mso-position-horizontal-relative:text;mso-position-vertical-relative:text" arcsize="10923f">
                  <v:textbox style="mso-next-textbox:#_x0000_s110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4" style="position:absolute;margin-left:-.65pt;margin-top:45.35pt;width:111.85pt;height:54.85pt;z-index:251679744;mso-position-horizontal-relative:text;mso-position-vertical-relative:text" arcsize="10923f">
                  <v:textbox style="mso-next-textbox:#_x0000_s109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6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6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E65DC3">
        <w:trPr>
          <w:trHeight w:val="2030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4" style="position:absolute;margin-left:117.3pt;margin-top:43.3pt;width:111.85pt;height:54.85pt;z-index:251687936;mso-position-horizontal-relative:text;mso-position-vertical-relative:text" arcsize="10923f">
                  <v:textbox style="mso-next-textbox:#_x0000_s1104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3" style="position:absolute;margin-left:.95pt;margin-top:43.3pt;width:111.85pt;height:54.85pt;z-index:251678720;mso-position-horizontal-relative:text;mso-position-vertical-relative:text" arcsize="10923f">
                  <v:textbox style="mso-next-textbox:#_x0000_s109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2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2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>
              <w:rPr>
                <w:rFonts w:ascii="Bookman Old Style" w:hAnsi="Bookman Old Style"/>
              </w:rPr>
              <w:t>aldı</w:t>
            </w:r>
            <w:proofErr w:type="spellEnd"/>
            <w:r w:rsidR="00695696">
              <w:rPr>
                <w:rFonts w:ascii="Bookman Old Style" w:hAnsi="Bookman Old Style"/>
              </w:rPr>
              <w:t xml:space="preserve">.           </w:t>
            </w:r>
          </w:p>
          <w:p w:rsidR="00A91CFA" w:rsidRPr="00A91CFA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5" style="position:absolute;margin-left:122.85pt;margin-top:43.3pt;width:111.85pt;height:54.85pt;z-index:251688960;mso-position-horizontal-relative:text;mso-position-vertical-relative:text" arcsize="10923f">
                  <v:textbox style="mso-next-textbox:#_x0000_s110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5" style="position:absolute;margin-left:-.65pt;margin-top:43.3pt;width:111.85pt;height:54.85pt;z-index:251680768;mso-position-horizontal-relative:text;mso-position-vertical-relative:text" arcsize="10923f">
                  <v:textbox style="mso-next-textbox:#_x0000_s1095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7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7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E65DC3">
        <w:trPr>
          <w:trHeight w:val="2037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9" style="position:absolute;margin-left:117.3pt;margin-top:40.6pt;width:111.85pt;height:54.85pt;z-index:251693056;mso-position-horizontal-relative:text;mso-position-vertical-relative:text" arcsize="10923f">
                  <v:textbox style="mso-next-textbox:#_x0000_s110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6" style="position:absolute;margin-left:.95pt;margin-top:40.6pt;width:111.85pt;height:54.85pt;z-index:251681792;mso-position-horizontal-relative:text;mso-position-vertical-relative:text" arcsize="10923f">
                  <v:textbox style="mso-next-textbox:#_x0000_s1096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3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3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Pr="007B7C15" w:rsidRDefault="00460B49" w:rsidP="00695696">
            <w:pPr>
              <w:rPr>
                <w:rFonts w:ascii="Bookman Old Style" w:hAnsi="Bookman Old Style"/>
                <w:sz w:val="24"/>
                <w:szCs w:val="24"/>
              </w:rPr>
            </w:pPr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8" style="position:absolute;margin-left:118.65pt;margin-top:40.6pt;width:111.85pt;height:54.85pt;z-index:251692032;mso-position-horizontal-relative:text;mso-position-vertical-relative:text" arcsize="10923f">
                  <v:textbox style="mso-next-textbox:#_x0000_s110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7" style="position:absolute;margin-left:-.65pt;margin-top:40.6pt;width:111.85pt;height:54.85pt;z-index:251682816;mso-position-horizontal-relative:text;mso-position-vertical-relative:text" arcsize="10923f">
                  <v:textbox style="mso-next-textbox:#_x0000_s109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8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8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E65DC3">
        <w:trPr>
          <w:trHeight w:val="2042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7" style="position:absolute;margin-left:117.3pt;margin-top:44.05pt;width:111.85pt;height:54.85pt;z-index:251691008;mso-position-horizontal-relative:text;mso-position-vertical-relative:text" arcsize="10923f">
                  <v:textbox style="mso-next-textbox:#_x0000_s1107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8" style="position:absolute;margin-left:.95pt;margin-top:44.05pt;width:111.85pt;height:54.85pt;z-index:251683840;mso-position-horizontal-relative:text;mso-position-vertical-relative:text" arcsize="10923f">
                  <v:textbox style="mso-next-textbox:#_x0000_s1098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4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4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E65DC3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0" style="position:absolute;margin-left:122.85pt;margin-top:40pt;width:111.85pt;height:54.85pt;z-index:251694080;mso-position-horizontal-relative:text;mso-position-vertical-relative:text" arcsize="10923f">
                  <v:textbox style="mso-next-textbox:#_x0000_s1110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099" style="position:absolute;margin-left:-.65pt;margin-top:44.05pt;width:111.85pt;height:54.85pt;z-index:251684864;mso-position-horizontal-relative:text;mso-position-vertical-relative:text" arcsize="10923f">
                  <v:textbox style="mso-next-textbox:#_x0000_s1099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7F43A6">
              <w:rPr>
                <w:rFonts w:ascii="Bookman Old Style" w:hAnsi="Bookman Old Style"/>
              </w:rPr>
              <w:t>9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9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A91CFA" w:rsidTr="00E65DC3">
        <w:trPr>
          <w:trHeight w:val="2048"/>
        </w:trPr>
        <w:tc>
          <w:tcPr>
            <w:tcW w:w="478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1" style="position:absolute;margin-left:117.3pt;margin-top:41.55pt;width:111.85pt;height:54.85pt;z-index:251695104;mso-position-horizontal-relative:text;mso-position-vertical-relative:text" arcsize="10923f">
                  <v:textbox style="mso-next-textbox:#_x0000_s1111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3" style="position:absolute;margin-left:.95pt;margin-top:41.55pt;width:111.85pt;height:54.85pt;z-index:251686912;mso-position-horizontal-relative:text;mso-position-vertical-relative:text" arcsize="10923f">
                  <v:textbox style="mso-next-textbox:#_x0000_s1103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460B49">
              <w:rPr>
                <w:rFonts w:ascii="Bookman Old Style" w:hAnsi="Bookman Old Style"/>
              </w:rPr>
              <w:t>5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r w:rsidR="00695696">
              <w:rPr>
                <w:rFonts w:ascii="Bookman Old Style" w:hAnsi="Bookman Old Style"/>
              </w:rPr>
              <w:t>5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 </w:t>
            </w:r>
          </w:p>
          <w:p w:rsidR="00A91CFA" w:rsidRPr="007B7C15" w:rsidRDefault="00E65DC3" w:rsidP="0069569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kaç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?       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5696" w:rsidRDefault="00273AF6" w:rsidP="006956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12" style="position:absolute;margin-left:118.65pt;margin-top:41.55pt;width:111.85pt;height:54.85pt;z-index:251696128;mso-position-horizontal-relative:text;mso-position-vertical-relative:text" arcsize="10923f">
                  <v:textbox style="mso-next-textbox:#_x0000_s111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ÇARPMA İLE HESAPLAMA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roundrect id="_x0000_s1102" style="position:absolute;margin-left:-.65pt;margin-top:41.55pt;width:111.85pt;height:54.85pt;z-index:251685888;mso-position-horizontal-relative:text;mso-position-vertical-relative:text" arcsize="10923f">
                  <v:textbox style="mso-next-textbox:#_x0000_s1102">
                    <w:txbxContent>
                      <w:p w:rsidR="007F43A6" w:rsidRPr="00460B49" w:rsidRDefault="007F43A6" w:rsidP="007F43A6">
                        <w:pPr>
                          <w:rPr>
                            <w:sz w:val="16"/>
                            <w:szCs w:val="16"/>
                            <w:lang w:val="tr-TR"/>
                          </w:rPr>
                        </w:pPr>
                        <w:r w:rsidRPr="00460B49">
                          <w:rPr>
                            <w:sz w:val="16"/>
                            <w:szCs w:val="16"/>
                            <w:lang w:val="tr-TR"/>
                          </w:rPr>
                          <w:t xml:space="preserve">TOPLAMA İLE </w:t>
                        </w:r>
                        <w:r>
                          <w:rPr>
                            <w:sz w:val="16"/>
                            <w:szCs w:val="16"/>
                            <w:lang w:val="tr-TR"/>
                          </w:rPr>
                          <w:t>HESAPLAMA</w:t>
                        </w:r>
                      </w:p>
                    </w:txbxContent>
                  </v:textbox>
                </v:roundrect>
              </w:pict>
            </w:r>
            <w:r w:rsidR="00E65DC3">
              <w:rPr>
                <w:rFonts w:ascii="Bookman Old Style" w:hAnsi="Bookman Old Style"/>
              </w:rPr>
              <w:t>10</w:t>
            </w:r>
            <w:r w:rsidR="00460B49" w:rsidRPr="00460B49">
              <w:rPr>
                <w:rFonts w:ascii="Bookman Old Style" w:hAnsi="Bookman Old Style"/>
              </w:rPr>
              <w:t>-</w:t>
            </w:r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="00460B49" w:rsidRPr="00460B49">
              <w:rPr>
                <w:rFonts w:ascii="Bookman Old Style" w:hAnsi="Bookman Old Style"/>
              </w:rPr>
              <w:t>,bahçedeki</w:t>
            </w:r>
            <w:proofErr w:type="gramEnd"/>
            <w:r w:rsidR="00695696">
              <w:rPr>
                <w:rFonts w:ascii="Bookman Old Style" w:hAnsi="Bookman Old Style"/>
              </w:rPr>
              <w:t xml:space="preserve"> </w:t>
            </w:r>
            <w:r w:rsidR="00E65DC3">
              <w:rPr>
                <w:rFonts w:ascii="Bookman Old Style" w:hAnsi="Bookman Old Style"/>
              </w:rPr>
              <w:t>1</w:t>
            </w:r>
            <w:r w:rsidR="00695696">
              <w:rPr>
                <w:rFonts w:ascii="Bookman Old Style" w:hAnsi="Bookman Old Style"/>
              </w:rPr>
              <w:t>0</w:t>
            </w:r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695696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695696" w:rsidRPr="00460B49">
              <w:rPr>
                <w:rFonts w:ascii="Bookman Old Style" w:hAnsi="Bookman Old Style"/>
              </w:rPr>
              <w:t>ağa</w:t>
            </w:r>
            <w:r w:rsidR="00695696">
              <w:rPr>
                <w:rFonts w:ascii="Bookman Old Style" w:hAnsi="Bookman Old Style"/>
              </w:rPr>
              <w:t>cından</w:t>
            </w:r>
            <w:proofErr w:type="spellEnd"/>
            <w:r w:rsidR="00695696">
              <w:rPr>
                <w:rFonts w:ascii="Bookman Old Style" w:hAnsi="Bookman Old Style"/>
              </w:rPr>
              <w:t xml:space="preserve">               </w:t>
            </w:r>
            <w:r w:rsidR="00E65DC3">
              <w:rPr>
                <w:rFonts w:ascii="Bookman Old Style" w:hAnsi="Bookman Old Style"/>
              </w:rPr>
              <w:t>3’er</w:t>
            </w:r>
            <w:r w:rsidR="007F43A6">
              <w:rPr>
                <w:rFonts w:ascii="Bookman Old Style" w:hAnsi="Bookman Old Style"/>
              </w:rPr>
              <w:t xml:space="preserve"> </w:t>
            </w:r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460B49" w:rsidRPr="00460B49">
              <w:rPr>
                <w:rFonts w:ascii="Bookman Old Style" w:hAnsi="Bookman Old Style"/>
              </w:rPr>
              <w:t>aldı</w:t>
            </w:r>
            <w:proofErr w:type="spellEnd"/>
            <w:r w:rsidR="00460B49" w:rsidRPr="00460B49">
              <w:rPr>
                <w:rFonts w:ascii="Bookman Old Style" w:hAnsi="Bookman Old Style"/>
              </w:rPr>
              <w:t xml:space="preserve">.              </w:t>
            </w:r>
          </w:p>
          <w:p w:rsidR="00A91CFA" w:rsidRDefault="00460B49" w:rsidP="00695696"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Elif</w:t>
            </w:r>
            <w:proofErr w:type="gramStart"/>
            <w:r w:rsidRPr="00460B49">
              <w:rPr>
                <w:rFonts w:ascii="Bookman Old Style" w:hAnsi="Bookman Old Style"/>
              </w:rPr>
              <w:t>,bahçeden</w:t>
            </w:r>
            <w:proofErr w:type="spellEnd"/>
            <w:proofErr w:type="gram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kaç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="00E65DC3">
              <w:rPr>
                <w:rFonts w:ascii="Bookman Old Style" w:hAnsi="Bookman Old Style"/>
              </w:rPr>
              <w:t>kiraz</w:t>
            </w:r>
            <w:proofErr w:type="spellEnd"/>
            <w:r w:rsidRPr="00460B49">
              <w:rPr>
                <w:rFonts w:ascii="Bookman Old Style" w:hAnsi="Bookman Old Style"/>
              </w:rPr>
              <w:t xml:space="preserve"> </w:t>
            </w:r>
            <w:proofErr w:type="spellStart"/>
            <w:r w:rsidRPr="00460B49">
              <w:rPr>
                <w:rFonts w:ascii="Bookman Old Style" w:hAnsi="Bookman Old Style"/>
              </w:rPr>
              <w:t>aldı</w:t>
            </w:r>
            <w:proofErr w:type="spellEnd"/>
            <w:r w:rsidRPr="00460B49">
              <w:rPr>
                <w:rFonts w:ascii="Bookman Old Style" w:hAnsi="Bookman Old Style"/>
              </w:rPr>
              <w:t xml:space="preserve">?       </w:t>
            </w:r>
          </w:p>
        </w:tc>
      </w:tr>
      <w:tr w:rsidR="00492C3E" w:rsidTr="00E65DC3">
        <w:trPr>
          <w:trHeight w:val="1233"/>
        </w:trPr>
        <w:tc>
          <w:tcPr>
            <w:tcW w:w="110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92C3E" w:rsidRDefault="00E65DC3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2x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3x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4x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5x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6x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7x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8x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9x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  <w:p w:rsidR="00492C3E" w:rsidRDefault="00E65DC3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=</w:t>
            </w:r>
          </w:p>
        </w:tc>
        <w:tc>
          <w:tcPr>
            <w:tcW w:w="87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E65DC3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>11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22          33          44          55          66          77          88     99      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0</w:t>
            </w:r>
          </w:p>
          <w:p w:rsidR="00492C3E" w:rsidRDefault="00273AF6" w:rsidP="00492C3E">
            <w:pPr>
              <w:tabs>
                <w:tab w:val="center" w:pos="3927"/>
                <w:tab w:val="left" w:pos="4644"/>
                <w:tab w:val="left" w:pos="4967"/>
                <w:tab w:val="left" w:pos="5663"/>
                <w:tab w:val="left" w:pos="5970"/>
                <w:tab w:val="left" w:pos="6601"/>
                <w:tab w:val="left" w:pos="6941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2" type="#_x0000_t32" style="position:absolute;margin-left:400.9pt;margin-top:11.35pt;width:23.15pt;height:0;z-index:25171763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1" type="#_x0000_t32" style="position:absolute;margin-left:365.95pt;margin-top:11.35pt;width:30.8pt;height:0;z-index:25171660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3" type="#_x0000_t32" style="position:absolute;margin-left:-5.35pt;margin-top:11.35pt;width:30.8pt;height:0;z-index:25170841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9" type="#_x0000_t32" style="position:absolute;margin-left:37.45pt;margin-top:11.35pt;width:30.8pt;height:0;z-index:25171456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0" type="#_x0000_t32" style="position:absolute;margin-left:87.7pt;margin-top:11.35pt;width:30.8pt;height:0;z-index:25171558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4" type="#_x0000_t32" style="position:absolute;margin-left:137.65pt;margin-top:11.35pt;width:30.8pt;height:0;z-index:25170944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5" type="#_x0000_t32" style="position:absolute;margin-left:183.15pt;margin-top:11.35pt;width:30.8pt;height:0;z-index:25171046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6" type="#_x0000_t32" style="position:absolute;margin-left:232.35pt;margin-top:11.35pt;width:30.8pt;height:0;z-index:25171148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7" type="#_x0000_t32" style="position:absolute;margin-left:282.9pt;margin-top:11.35pt;width:30.8pt;height:0;z-index:25171251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28" type="#_x0000_t32" style="position:absolute;margin-left:329.4pt;margin-top:11.35pt;width:30.8pt;height:0;z-index:251713536" o:connectortype="straight"/>
              </w:pic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>x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x 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>x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 w:rsidR="00492C3E">
              <w:rPr>
                <w:rFonts w:ascii="Bookman Old Style" w:hAnsi="Bookman Old Style"/>
                <w:noProof/>
                <w:lang w:val="tr-TR" w:eastAsia="tr-TR" w:bidi="ar-SA"/>
              </w:rPr>
              <w:t xml:space="preserve"> </w:t>
            </w: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</w:tr>
      <w:tr w:rsidR="00492C3E" w:rsidTr="00E65DC3">
        <w:trPr>
          <w:trHeight w:val="1207"/>
        </w:trPr>
        <w:tc>
          <w:tcPr>
            <w:tcW w:w="110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65DC3" w:rsidRDefault="00E65DC3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</w:p>
          <w:p w:rsidR="00492C3E" w:rsidRDefault="00492C3E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34          57          67       89        23        48         97      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>6           28</w:t>
            </w:r>
          </w:p>
          <w:p w:rsidR="00492C3E" w:rsidRDefault="00492C3E" w:rsidP="00492C3E">
            <w:pPr>
              <w:tabs>
                <w:tab w:val="left" w:pos="2751"/>
                <w:tab w:val="left" w:pos="2783"/>
                <w:tab w:val="left" w:pos="4449"/>
                <w:tab w:val="left" w:pos="5356"/>
                <w:tab w:val="left" w:pos="6229"/>
                <w:tab w:val="left" w:pos="7232"/>
              </w:tabs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x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 x 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x 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x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ab/>
              <w:t xml:space="preserve">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t xml:space="preserve">       x    </w:t>
            </w:r>
            <w:r w:rsidR="00E65DC3">
              <w:rPr>
                <w:rFonts w:ascii="Bookman Old Style" w:hAnsi="Bookman Old Style"/>
                <w:noProof/>
                <w:lang w:val="tr-TR" w:eastAsia="tr-TR" w:bidi="ar-SA"/>
              </w:rPr>
              <w:t>3</w:t>
            </w:r>
          </w:p>
          <w:p w:rsidR="00492C3E" w:rsidRDefault="00273AF6" w:rsidP="00492C3E">
            <w:pPr>
              <w:rPr>
                <w:rFonts w:ascii="Bookman Old Style" w:hAnsi="Bookman Old Style"/>
                <w:noProof/>
                <w:lang w:val="tr-TR" w:eastAsia="tr-TR" w:bidi="ar-SA"/>
              </w:rPr>
            </w:pP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1" type="#_x0000_t32" style="position:absolute;margin-left:-5.35pt;margin-top:1.7pt;width:30.8pt;height:0;z-index:25172684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8" type="#_x0000_t32" style="position:absolute;margin-left:38.95pt;margin-top:1.4pt;width:30.8pt;height:0;z-index:25172377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9" type="#_x0000_t32" style="position:absolute;margin-left:87.7pt;margin-top:1.65pt;width:30.8pt;height:0;z-index:25172480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40" type="#_x0000_t32" style="position:absolute;margin-left:126pt;margin-top:1.6pt;width:30.8pt;height:0;z-index:251725824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6" type="#_x0000_t32" style="position:absolute;margin-left:168.45pt;margin-top:1.55pt;width:30.8pt;height:0;z-index:251721728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7" type="#_x0000_t32" style="position:absolute;margin-left:213.55pt;margin-top:1.5pt;width:30.8pt;height:0;z-index:251722752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3" type="#_x0000_t32" style="position:absolute;margin-left:252.1pt;margin-top:1.45pt;width:30.8pt;height:0;z-index:251718656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4" type="#_x0000_t32" style="position:absolute;margin-left:300.3pt;margin-top:1.4pt;width:30.8pt;height:0;z-index:251719680" o:connectortype="straight"/>
              </w:pict>
            </w:r>
            <w:r>
              <w:rPr>
                <w:rFonts w:ascii="Bookman Old Style" w:hAnsi="Bookman Old Style"/>
                <w:noProof/>
                <w:lang w:val="tr-TR" w:eastAsia="tr-TR" w:bidi="ar-SA"/>
              </w:rPr>
              <w:pict>
                <v:shape id="_x0000_s1135" type="#_x0000_t32" style="position:absolute;margin-left:344.55pt;margin-top:1.35pt;width:30.8pt;height:0;z-index:251720704" o:connectortype="straight"/>
              </w:pict>
            </w:r>
          </w:p>
        </w:tc>
      </w:tr>
    </w:tbl>
    <w:p w:rsidR="003249D8" w:rsidRDefault="00273AF6">
      <w:r>
        <w:rPr>
          <w:noProof/>
          <w:lang w:val="tr-TR" w:eastAsia="tr-TR" w:bidi="ar-SA"/>
        </w:rPr>
        <w:pict>
          <v:roundrect id="_x0000_s1034" style="position:absolute;margin-left:-13.35pt;margin-top:3.4pt;width:509.35pt;height:42.9pt;z-index:251665408;mso-position-horizontal-relative:text;mso-position-vertical-relative:text" arcsize="10923f">
            <v:textbox style="mso-next-textbox:#_x0000_s1034">
              <w:txbxContent>
                <w:p w:rsidR="007B7C15" w:rsidRPr="004E501A" w:rsidRDefault="004E501A" w:rsidP="004E501A">
                  <w:pPr>
                    <w:rPr>
                      <w:rFonts w:ascii="Bookman Old Style" w:hAnsi="Bookman Old Style"/>
                      <w:lang w:val="tr-TR"/>
                    </w:rPr>
                  </w:pPr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Verilen problemlerin çözümünü toplama ve çarpma yöntemlerini kullanarak </w:t>
                  </w:r>
                  <w:proofErr w:type="gramStart"/>
                  <w:r w:rsidRPr="004E501A">
                    <w:rPr>
                      <w:rFonts w:ascii="Bookman Old Style" w:hAnsi="Bookman Old Style"/>
                      <w:lang w:val="tr-TR"/>
                    </w:rPr>
                    <w:t>yapınız.Toplama</w:t>
                  </w:r>
                  <w:proofErr w:type="gramEnd"/>
                  <w:r w:rsidRPr="004E501A">
                    <w:rPr>
                      <w:rFonts w:ascii="Bookman Old Style" w:hAnsi="Bookman Old Style"/>
                      <w:lang w:val="tr-TR"/>
                    </w:rPr>
                    <w:t xml:space="preserve"> ve çarpma ifadelerini belirtilen şemalar içerisine yapınız.</w:t>
                  </w:r>
                </w:p>
              </w:txbxContent>
            </v:textbox>
          </v:roundrect>
        </w:pict>
      </w:r>
      <w:r>
        <w:rPr>
          <w:noProof/>
          <w:lang w:val="tr-TR" w:eastAsia="tr-TR" w:bidi="ar-SA"/>
        </w:rPr>
        <w:pict>
          <v:roundrect id="_x0000_s1143" style="position:absolute;margin-left:362.15pt;margin-top:-57.45pt;width:140.5pt;height:55.5pt;z-index:251729920;mso-position-horizontal-relative:text;mso-position-vertical-relative:text" arcsize="10923f">
            <v:textbox>
              <w:txbxContent>
                <w:p w:rsidR="00E65DC3" w:rsidRPr="00E65DC3" w:rsidRDefault="00E65DC3">
                  <w:pP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</w:pPr>
                  <w:r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 xml:space="preserve"> </w:t>
                  </w:r>
                  <w:r w:rsidRPr="00E65DC3">
                    <w:rPr>
                      <w:rFonts w:ascii="Bookman Old Style" w:hAnsi="Bookman Old Style"/>
                      <w:sz w:val="80"/>
                      <w:szCs w:val="80"/>
                      <w:lang w:val="tr-TR"/>
                    </w:rPr>
                    <w:t>3’ler</w:t>
                  </w:r>
                </w:p>
                <w:p w:rsidR="00E65DC3" w:rsidRPr="00E65DC3" w:rsidRDefault="00E65DC3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 w:rsidR="00E02DF8">
        <w:rPr>
          <w:noProof/>
          <w:lang w:val="tr-TR" w:eastAsia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-787414</wp:posOffset>
            </wp:positionH>
            <wp:positionV relativeFrom="paragraph">
              <wp:posOffset>-920978</wp:posOffset>
            </wp:positionV>
            <wp:extent cx="1128887" cy="922564"/>
            <wp:effectExtent l="19050" t="0" r="0" b="0"/>
            <wp:wrapNone/>
            <wp:docPr id="3" name="Resim 1" descr="C:\Users\can\Desktop\2.SINIF DÖKÜMAN\KONU ÇALIŞMALRI\RESİMLERİM\1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KONU ÇALIŞMALRI\RESİMLERİM\113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75" cy="9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7.05pt;margin-top:-57.45pt;width:553.05pt;height:55.5pt;z-index:-251658240;mso-position-horizontal-relative:text;mso-position-vertical-relative:text">
            <v:textbox style="mso-next-textbox:#_x0000_s1026">
              <w:txbxContent>
                <w:p w:rsidR="007B7C15" w:rsidRDefault="007B7C15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7B7C15">
                    <w:rPr>
                      <w:rFonts w:ascii="Bookman Old Style" w:hAnsi="Bookman Old Style"/>
                      <w:lang w:val="tr-TR"/>
                    </w:rPr>
                    <w:t>GENERAL ŞADİ ÇETİNKAYA İLKOKULU                                                        2A SINIFI</w:t>
                  </w:r>
                  <w:r w:rsidR="003A2C4D">
                    <w:rPr>
                      <w:rFonts w:ascii="Bookman Old Style" w:hAnsi="Bookman Old Style"/>
                      <w:lang w:val="tr-TR"/>
                    </w:rPr>
                    <w:t xml:space="preserve">                                           TARİH</w:t>
                  </w:r>
                  <w:proofErr w:type="gramStart"/>
                  <w:r w:rsidR="003A2C4D">
                    <w:rPr>
                      <w:rFonts w:ascii="Bookman Old Style" w:hAnsi="Bookman Old Style"/>
                      <w:lang w:val="tr-TR"/>
                    </w:rPr>
                    <w:t>:……</w:t>
                  </w:r>
                  <w:proofErr w:type="gramEnd"/>
                  <w:r w:rsidR="003A2C4D">
                    <w:rPr>
                      <w:rFonts w:ascii="Bookman Old Style" w:hAnsi="Bookman Old Style"/>
                      <w:lang w:val="tr-TR"/>
                    </w:rPr>
                    <w:t>/……/………….</w:t>
                  </w:r>
                </w:p>
                <w:p w:rsidR="003A2C4D" w:rsidRPr="007B7C15" w:rsidRDefault="003A2C4D" w:rsidP="007B7C15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</w:p>
                <w:p w:rsidR="007B7C15" w:rsidRPr="007B7C15" w:rsidRDefault="007B7C1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sectPr w:rsidR="003249D8" w:rsidSect="00A91CFA">
      <w:headerReference w:type="default" r:id="rId8"/>
      <w:footerReference w:type="default" r:id="rId9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AF7" w:rsidRDefault="00701AF7" w:rsidP="007B7C15">
      <w:pPr>
        <w:spacing w:after="0" w:line="240" w:lineRule="auto"/>
      </w:pPr>
      <w:r>
        <w:separator/>
      </w:r>
    </w:p>
  </w:endnote>
  <w:endnote w:type="continuationSeparator" w:id="0">
    <w:p w:rsidR="00701AF7" w:rsidRDefault="00701AF7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ŞERAFETTİN AKINCI(SINIF ÖĞRETMENİ</w:t>
    </w:r>
    <w:r w:rsidR="001D729F">
      <w:rPr>
        <w:lang w:val="tr-T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AF7" w:rsidRDefault="00701AF7" w:rsidP="007B7C15">
      <w:pPr>
        <w:spacing w:after="0" w:line="240" w:lineRule="auto"/>
      </w:pPr>
      <w:r>
        <w:separator/>
      </w:r>
    </w:p>
  </w:footnote>
  <w:footnote w:type="continuationSeparator" w:id="0">
    <w:p w:rsidR="00701AF7" w:rsidRDefault="00701AF7" w:rsidP="007B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4D" w:rsidRPr="003A2C4D" w:rsidRDefault="003A2C4D">
    <w:pPr>
      <w:pStyle w:val="stbilgi"/>
      <w:rPr>
        <w:lang w:val="tr-TR"/>
      </w:rPr>
    </w:pPr>
    <w:r>
      <w:rPr>
        <w:lang w:val="tr-TR"/>
      </w:rPr>
      <w:t>TTATTTTARİH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67F79"/>
    <w:rsid w:val="000C5DE5"/>
    <w:rsid w:val="000E5658"/>
    <w:rsid w:val="00111C6A"/>
    <w:rsid w:val="00160615"/>
    <w:rsid w:val="001C1F91"/>
    <w:rsid w:val="001D729F"/>
    <w:rsid w:val="00232A38"/>
    <w:rsid w:val="00273AF6"/>
    <w:rsid w:val="00275F19"/>
    <w:rsid w:val="002E4254"/>
    <w:rsid w:val="003249D8"/>
    <w:rsid w:val="00350BB5"/>
    <w:rsid w:val="003A2C4D"/>
    <w:rsid w:val="003E3F9F"/>
    <w:rsid w:val="00460B49"/>
    <w:rsid w:val="00492C3E"/>
    <w:rsid w:val="004D3DD4"/>
    <w:rsid w:val="004E501A"/>
    <w:rsid w:val="00545224"/>
    <w:rsid w:val="005C1FCA"/>
    <w:rsid w:val="005E737E"/>
    <w:rsid w:val="005F7439"/>
    <w:rsid w:val="0067775E"/>
    <w:rsid w:val="00695696"/>
    <w:rsid w:val="00701AF7"/>
    <w:rsid w:val="007027FF"/>
    <w:rsid w:val="007578B3"/>
    <w:rsid w:val="00794502"/>
    <w:rsid w:val="007B7C15"/>
    <w:rsid w:val="007F43A6"/>
    <w:rsid w:val="008460E8"/>
    <w:rsid w:val="00940202"/>
    <w:rsid w:val="00A601B3"/>
    <w:rsid w:val="00A91CFA"/>
    <w:rsid w:val="00AC0720"/>
    <w:rsid w:val="00AD7CFC"/>
    <w:rsid w:val="00B971BE"/>
    <w:rsid w:val="00BE6D2A"/>
    <w:rsid w:val="00CC3D34"/>
    <w:rsid w:val="00CF5DFC"/>
    <w:rsid w:val="00D80B18"/>
    <w:rsid w:val="00D861AD"/>
    <w:rsid w:val="00DF4534"/>
    <w:rsid w:val="00E02DF8"/>
    <w:rsid w:val="00E10C1C"/>
    <w:rsid w:val="00E65DC3"/>
    <w:rsid w:val="00E754C7"/>
    <w:rsid w:val="00E838D8"/>
    <w:rsid w:val="00EA50E2"/>
    <w:rsid w:val="00EE751C"/>
    <w:rsid w:val="00FA2E15"/>
    <w:rsid w:val="00FB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0" type="connector" idref="#_x0000_s1137"/>
        <o:r id="V:Rule21" type="connector" idref="#_x0000_s1134"/>
        <o:r id="V:Rule22" type="connector" idref="#_x0000_s1128"/>
        <o:r id="V:Rule23" type="connector" idref="#_x0000_s1127"/>
        <o:r id="V:Rule24" type="connector" idref="#_x0000_s1126"/>
        <o:r id="V:Rule25" type="connector" idref="#_x0000_s1125"/>
        <o:r id="V:Rule26" type="connector" idref="#_x0000_s1124"/>
        <o:r id="V:Rule27" type="connector" idref="#_x0000_s1132"/>
        <o:r id="V:Rule28" type="connector" idref="#_x0000_s1138"/>
        <o:r id="V:Rule29" type="connector" idref="#_x0000_s1139"/>
        <o:r id="V:Rule30" type="connector" idref="#_x0000_s1129"/>
        <o:r id="V:Rule31" type="connector" idref="#_x0000_s1130"/>
        <o:r id="V:Rule32" type="connector" idref="#_x0000_s1140"/>
        <o:r id="V:Rule33" type="connector" idref="#_x0000_s1141"/>
        <o:r id="V:Rule34" type="connector" idref="#_x0000_s1133"/>
        <o:r id="V:Rule35" type="connector" idref="#_x0000_s1135"/>
        <o:r id="V:Rule36" type="connector" idref="#_x0000_s1123"/>
        <o:r id="V:Rule37" type="connector" idref="#_x0000_s1131"/>
        <o:r id="V:Rule38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06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E4548-DDCC-490A-8DCD-0C488CDB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cp:lastPrinted>2013-02-02T14:06:00Z</cp:lastPrinted>
  <dcterms:created xsi:type="dcterms:W3CDTF">2013-03-04T17:15:00Z</dcterms:created>
  <dcterms:modified xsi:type="dcterms:W3CDTF">2013-03-08T21:16:00Z</dcterms:modified>
  <cp:category>www.sorubak.com</cp:category>
  <cp:contentType>www.sorubak.com</cp:contentType>
  <cp:contentStatus>www.sorubak.com</cp:contentStatus>
  <cp:version>www.sorubak.com</cp:version>
</cp:coreProperties>
</file>