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1BDF" w:rsidRDefault="000E6DBD" w:rsidP="000E6DBD">
      <w:pPr>
        <w:pStyle w:val="AralkYok"/>
        <w:jc w:val="center"/>
      </w:pPr>
      <w:r w:rsidRPr="000E6DBD">
        <w:rPr>
          <w:noProof/>
          <w:lang w:eastAsia="tr-TR"/>
        </w:rPr>
        <w:drawing>
          <wp:inline distT="0" distB="0" distL="0" distR="0">
            <wp:extent cx="6917411" cy="4891315"/>
            <wp:effectExtent l="0" t="0" r="0" b="508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7411" cy="489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DBD" w:rsidRDefault="000E6DBD" w:rsidP="000E6DBD">
      <w:pPr>
        <w:pStyle w:val="AralkYok"/>
        <w:jc w:val="center"/>
      </w:pPr>
      <w:r w:rsidRPr="000E6DBD">
        <w:rPr>
          <w:noProof/>
          <w:lang w:eastAsia="tr-TR"/>
        </w:rPr>
        <w:drawing>
          <wp:inline distT="0" distB="0" distL="0" distR="0">
            <wp:extent cx="6844939" cy="289560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1826" cy="289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864" w:rsidRDefault="001F5864" w:rsidP="000E6DBD">
      <w:pPr>
        <w:pStyle w:val="AralkYok"/>
        <w:jc w:val="center"/>
      </w:pPr>
    </w:p>
    <w:p w:rsidR="000E6DBD" w:rsidRDefault="000E6DBD" w:rsidP="000E6DBD">
      <w:pPr>
        <w:pStyle w:val="AralkYok"/>
        <w:jc w:val="center"/>
      </w:pPr>
      <w:r w:rsidRPr="000E6DBD">
        <w:rPr>
          <w:noProof/>
          <w:lang w:eastAsia="tr-TR"/>
        </w:rPr>
        <w:drawing>
          <wp:inline distT="0" distB="0" distL="0" distR="0">
            <wp:extent cx="6820841" cy="2220685"/>
            <wp:effectExtent l="0" t="0" r="0" b="825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9037" cy="2226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129D" w:rsidRDefault="0092129D" w:rsidP="000E6DBD">
      <w:pPr>
        <w:pStyle w:val="AralkYok"/>
        <w:jc w:val="center"/>
      </w:pPr>
    </w:p>
    <w:p w:rsidR="001F5864" w:rsidRDefault="001F5864" w:rsidP="000E6DBD">
      <w:pPr>
        <w:pStyle w:val="AralkYok"/>
        <w:jc w:val="center"/>
      </w:pPr>
    </w:p>
    <w:p w:rsidR="0092129D" w:rsidRDefault="0092129D" w:rsidP="000E6DBD">
      <w:pPr>
        <w:pStyle w:val="AralkYok"/>
        <w:jc w:val="center"/>
      </w:pPr>
      <w:r w:rsidRPr="0092129D">
        <w:rPr>
          <w:noProof/>
          <w:lang w:eastAsia="tr-TR"/>
        </w:rPr>
        <w:drawing>
          <wp:inline distT="0" distB="0" distL="0" distR="0">
            <wp:extent cx="6836350" cy="3552825"/>
            <wp:effectExtent l="0" t="0" r="317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5030" cy="3557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864" w:rsidRDefault="001F5864" w:rsidP="000E6DBD">
      <w:pPr>
        <w:pStyle w:val="AralkYok"/>
        <w:jc w:val="center"/>
      </w:pPr>
    </w:p>
    <w:p w:rsidR="001F5864" w:rsidRDefault="001F5864" w:rsidP="000E6DBD">
      <w:pPr>
        <w:pStyle w:val="AralkYok"/>
        <w:jc w:val="center"/>
      </w:pPr>
    </w:p>
    <w:p w:rsidR="001F5864" w:rsidRDefault="001F5864" w:rsidP="000E6DBD">
      <w:pPr>
        <w:pStyle w:val="AralkYok"/>
        <w:jc w:val="center"/>
      </w:pPr>
      <w:r w:rsidRPr="001F5864">
        <w:rPr>
          <w:noProof/>
          <w:lang w:eastAsia="tr-TR"/>
        </w:rPr>
        <w:drawing>
          <wp:inline distT="0" distB="0" distL="0" distR="0">
            <wp:extent cx="6762750" cy="2352675"/>
            <wp:effectExtent l="0" t="0" r="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1155" cy="2355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864" w:rsidRDefault="001F5864" w:rsidP="000E6DBD">
      <w:pPr>
        <w:pStyle w:val="AralkYok"/>
        <w:jc w:val="center"/>
      </w:pPr>
      <w:bookmarkStart w:id="0" w:name="_GoBack"/>
      <w:bookmarkEnd w:id="0"/>
    </w:p>
    <w:p w:rsidR="001F5864" w:rsidRDefault="001F5864" w:rsidP="000E6DBD">
      <w:pPr>
        <w:pStyle w:val="AralkYok"/>
        <w:jc w:val="center"/>
      </w:pPr>
    </w:p>
    <w:p w:rsidR="001F5864" w:rsidRDefault="001F5864" w:rsidP="000E6DBD">
      <w:pPr>
        <w:pStyle w:val="AralkYok"/>
        <w:jc w:val="center"/>
      </w:pPr>
      <w:r w:rsidRPr="001F5864">
        <w:rPr>
          <w:noProof/>
          <w:lang w:eastAsia="tr-TR"/>
        </w:rPr>
        <w:drawing>
          <wp:inline distT="0" distB="0" distL="0" distR="0">
            <wp:extent cx="6905625" cy="2638425"/>
            <wp:effectExtent l="0" t="0" r="952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0766" cy="2640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26E" w:rsidRDefault="00A1626E" w:rsidP="000E6DBD">
      <w:pPr>
        <w:pStyle w:val="AralkYok"/>
        <w:jc w:val="center"/>
      </w:pPr>
      <w:hyperlink r:id="rId10" w:history="1">
        <w:r w:rsidRPr="00F953C4">
          <w:rPr>
            <w:rStyle w:val="Kpr"/>
            <w:color w:val="000000" w:themeColor="text1"/>
          </w:rPr>
          <w:t>www.sorubak.com</w:t>
        </w:r>
      </w:hyperlink>
    </w:p>
    <w:sectPr w:rsidR="00A1626E" w:rsidSect="000E6DBD">
      <w:pgSz w:w="11906" w:h="16838"/>
      <w:pgMar w:top="426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E6DBD"/>
    <w:rsid w:val="000041C2"/>
    <w:rsid w:val="000E6DBD"/>
    <w:rsid w:val="00153442"/>
    <w:rsid w:val="00167C8F"/>
    <w:rsid w:val="001F5864"/>
    <w:rsid w:val="0035465C"/>
    <w:rsid w:val="00355CA9"/>
    <w:rsid w:val="00415B45"/>
    <w:rsid w:val="00437CF7"/>
    <w:rsid w:val="004B2E4A"/>
    <w:rsid w:val="00591BDF"/>
    <w:rsid w:val="00677712"/>
    <w:rsid w:val="00802E7E"/>
    <w:rsid w:val="00895044"/>
    <w:rsid w:val="0092129D"/>
    <w:rsid w:val="00A1626E"/>
    <w:rsid w:val="00A30F9E"/>
    <w:rsid w:val="00BA7DA5"/>
    <w:rsid w:val="00C37EB3"/>
    <w:rsid w:val="00C979D4"/>
    <w:rsid w:val="00DF17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7DA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E6DB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E6D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E6DB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1626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E6DB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E6D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E6DB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hyperlink" Target="http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Dogan</cp:lastModifiedBy>
  <cp:revision>www.sorubak.com</cp:revision>
  <dcterms:created xsi:type="dcterms:W3CDTF">2013-09-26T20:37:00Z</dcterms:created>
  <dcterms:modified xsi:type="dcterms:W3CDTF">2013-10-02T06:39:00Z</dcterms:modified>
  <cp:category>www.sorubak.com</cp:category>
</cp:coreProperties>
</file>