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129" w:rsidRPr="006F6E4E" w:rsidRDefault="00D46DE4" w:rsidP="00E837D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CEVİZLİ İLKOKULU / ORTA</w:t>
      </w:r>
      <w:r w:rsidR="00A73129" w:rsidRPr="006F6E4E">
        <w:rPr>
          <w:rFonts w:ascii="Times New Roman" w:hAnsi="Times New Roman"/>
          <w:b/>
          <w:sz w:val="28"/>
          <w:szCs w:val="28"/>
        </w:rPr>
        <w:t xml:space="preserve">OKULU   </w:t>
      </w:r>
    </w:p>
    <w:tbl>
      <w:tblPr>
        <w:tblW w:w="15852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41"/>
        <w:gridCol w:w="886"/>
        <w:gridCol w:w="885"/>
        <w:gridCol w:w="1622"/>
        <w:gridCol w:w="5897"/>
        <w:gridCol w:w="1917"/>
        <w:gridCol w:w="3204"/>
      </w:tblGrid>
      <w:tr w:rsidR="00A73129" w:rsidRPr="006A11AA" w:rsidTr="00D46DE4">
        <w:trPr>
          <w:trHeight w:val="368"/>
        </w:trPr>
        <w:tc>
          <w:tcPr>
            <w:tcW w:w="15852" w:type="dxa"/>
            <w:gridSpan w:val="7"/>
            <w:shd w:val="clear" w:color="auto" w:fill="FFFFFF"/>
            <w:vAlign w:val="center"/>
          </w:tcPr>
          <w:p w:rsidR="00A73129" w:rsidRPr="006A11AA" w:rsidRDefault="00A73129" w:rsidP="006A11AA">
            <w:pPr>
              <w:tabs>
                <w:tab w:val="left" w:pos="851"/>
              </w:tabs>
              <w:spacing w:after="0" w:line="240" w:lineRule="auto"/>
              <w:ind w:left="2" w:hanging="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ÖĞRETMENLERİN</w:t>
            </w:r>
            <w:r w:rsidRPr="006A11AA">
              <w:rPr>
                <w:rFonts w:ascii="Times New Roman" w:hAnsi="Times New Roman"/>
                <w:b/>
                <w:sz w:val="20"/>
                <w:szCs w:val="20"/>
              </w:rPr>
              <w:t xml:space="preserve"> MESLEKİ GELİŞİM EĞİTİMİ VE ÇALIŞMALARI PROGRAMI</w:t>
            </w:r>
          </w:p>
          <w:p w:rsidR="00A73129" w:rsidRPr="006A11AA" w:rsidRDefault="00D46DE4" w:rsidP="003511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24-28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HAZİRAN 2013</w:t>
            </w:r>
            <w:r w:rsidR="00A73129" w:rsidRPr="006A11AA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A73129" w:rsidRPr="006A11AA" w:rsidTr="006A11AA">
        <w:trPr>
          <w:trHeight w:val="46"/>
        </w:trPr>
        <w:tc>
          <w:tcPr>
            <w:tcW w:w="1441" w:type="dxa"/>
            <w:vAlign w:val="center"/>
          </w:tcPr>
          <w:p w:rsidR="00A73129" w:rsidRPr="006A11AA" w:rsidRDefault="00A73129" w:rsidP="003511B7">
            <w:pPr>
              <w:pStyle w:val="Balk2"/>
              <w:jc w:val="left"/>
              <w:rPr>
                <w:sz w:val="20"/>
              </w:rPr>
            </w:pPr>
            <w:r w:rsidRPr="006A11AA">
              <w:rPr>
                <w:sz w:val="20"/>
              </w:rPr>
              <w:t>TARİH</w:t>
            </w:r>
          </w:p>
        </w:tc>
        <w:tc>
          <w:tcPr>
            <w:tcW w:w="886" w:type="dxa"/>
            <w:vAlign w:val="center"/>
          </w:tcPr>
          <w:p w:rsidR="00A73129" w:rsidRPr="006A11AA" w:rsidRDefault="00A73129" w:rsidP="009741C2">
            <w:pPr>
              <w:pStyle w:val="Balk1"/>
              <w:rPr>
                <w:sz w:val="20"/>
              </w:rPr>
            </w:pPr>
            <w:r w:rsidRPr="006A11AA">
              <w:rPr>
                <w:sz w:val="20"/>
              </w:rPr>
              <w:t>SAAT</w:t>
            </w:r>
          </w:p>
        </w:tc>
        <w:tc>
          <w:tcPr>
            <w:tcW w:w="885" w:type="dxa"/>
            <w:vAlign w:val="center"/>
          </w:tcPr>
          <w:p w:rsidR="00A73129" w:rsidRPr="006A11AA" w:rsidRDefault="00A73129" w:rsidP="003511B7">
            <w:pPr>
              <w:pStyle w:val="Balk2"/>
              <w:jc w:val="left"/>
              <w:rPr>
                <w:sz w:val="20"/>
              </w:rPr>
            </w:pPr>
            <w:r w:rsidRPr="006A11AA">
              <w:rPr>
                <w:sz w:val="20"/>
              </w:rPr>
              <w:t>SÜRE</w:t>
            </w:r>
          </w:p>
        </w:tc>
        <w:tc>
          <w:tcPr>
            <w:tcW w:w="1622" w:type="dxa"/>
            <w:vAlign w:val="center"/>
          </w:tcPr>
          <w:p w:rsidR="00A73129" w:rsidRPr="006A11AA" w:rsidRDefault="00A73129" w:rsidP="003511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A11AA">
              <w:rPr>
                <w:rFonts w:ascii="Times New Roman" w:hAnsi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5897" w:type="dxa"/>
            <w:vAlign w:val="center"/>
          </w:tcPr>
          <w:p w:rsidR="00A73129" w:rsidRPr="006A11AA" w:rsidRDefault="00A73129" w:rsidP="003511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A11AA">
              <w:rPr>
                <w:rFonts w:ascii="Times New Roman" w:hAnsi="Times New Roman"/>
                <w:b/>
                <w:sz w:val="20"/>
                <w:szCs w:val="20"/>
              </w:rPr>
              <w:t>EĞİTİM KONULARI</w:t>
            </w:r>
          </w:p>
        </w:tc>
        <w:tc>
          <w:tcPr>
            <w:tcW w:w="1917" w:type="dxa"/>
            <w:vAlign w:val="center"/>
          </w:tcPr>
          <w:p w:rsidR="00A73129" w:rsidRPr="006A11AA" w:rsidRDefault="00A73129" w:rsidP="003511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A11AA">
              <w:rPr>
                <w:rFonts w:ascii="Times New Roman" w:hAnsi="Times New Roman"/>
                <w:b/>
                <w:sz w:val="20"/>
                <w:szCs w:val="20"/>
              </w:rPr>
              <w:t>ÖĞRENME- ÖĞRETME YAKLAŞIMI</w:t>
            </w:r>
          </w:p>
        </w:tc>
        <w:tc>
          <w:tcPr>
            <w:tcW w:w="3204" w:type="dxa"/>
            <w:vAlign w:val="center"/>
          </w:tcPr>
          <w:p w:rsidR="00A73129" w:rsidRPr="006A11AA" w:rsidRDefault="00A73129" w:rsidP="003511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A11AA">
              <w:rPr>
                <w:rFonts w:ascii="Times New Roman" w:hAnsi="Times New Roman"/>
                <w:b/>
                <w:sz w:val="20"/>
                <w:szCs w:val="20"/>
              </w:rPr>
              <w:t>ÖĞRETİM GÖREVLİSİ</w:t>
            </w:r>
          </w:p>
        </w:tc>
      </w:tr>
      <w:tr w:rsidR="00A73129" w:rsidRPr="006A11AA" w:rsidTr="00D46DE4">
        <w:trPr>
          <w:trHeight w:val="1956"/>
        </w:trPr>
        <w:tc>
          <w:tcPr>
            <w:tcW w:w="1441" w:type="dxa"/>
          </w:tcPr>
          <w:p w:rsidR="00D46DE4" w:rsidRDefault="00D46DE4" w:rsidP="003511B7">
            <w:pPr>
              <w:pStyle w:val="ListeParagraf"/>
              <w:spacing w:after="0" w:line="240" w:lineRule="auto"/>
              <w:ind w:left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46DE4" w:rsidRDefault="00D46DE4" w:rsidP="003511B7">
            <w:pPr>
              <w:pStyle w:val="ListeParagraf"/>
              <w:spacing w:after="0" w:line="240" w:lineRule="auto"/>
              <w:ind w:left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73129" w:rsidRPr="006A11AA" w:rsidRDefault="00A73129" w:rsidP="003511B7">
            <w:pPr>
              <w:pStyle w:val="ListeParagraf"/>
              <w:spacing w:after="0" w:line="240" w:lineRule="auto"/>
              <w:ind w:left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6A11AA">
              <w:rPr>
                <w:rFonts w:ascii="Times New Roman" w:hAnsi="Times New Roman"/>
                <w:b/>
                <w:sz w:val="20"/>
                <w:szCs w:val="20"/>
              </w:rPr>
              <w:t>1. GÜN</w:t>
            </w:r>
          </w:p>
          <w:p w:rsidR="00A73129" w:rsidRPr="006A11AA" w:rsidRDefault="00D46DE4" w:rsidP="003511B7">
            <w:pPr>
              <w:pStyle w:val="ListeParagraf"/>
              <w:spacing w:after="0" w:line="240" w:lineRule="auto"/>
              <w:ind w:left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24/06/2013</w:t>
            </w:r>
            <w:proofErr w:type="gramEnd"/>
          </w:p>
          <w:p w:rsidR="00A73129" w:rsidRPr="006A11AA" w:rsidRDefault="00A73129" w:rsidP="003511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A11AA">
              <w:rPr>
                <w:rFonts w:ascii="Times New Roman" w:hAnsi="Times New Roman"/>
                <w:b/>
                <w:sz w:val="20"/>
                <w:szCs w:val="20"/>
              </w:rPr>
              <w:t>Pazartesi</w:t>
            </w:r>
          </w:p>
          <w:p w:rsidR="00A73129" w:rsidRPr="006A11AA" w:rsidRDefault="00A73129" w:rsidP="003511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93" w:type="dxa"/>
            <w:gridSpan w:val="3"/>
            <w:vAlign w:val="center"/>
          </w:tcPr>
          <w:p w:rsidR="00A73129" w:rsidRPr="006A11AA" w:rsidRDefault="00D46DE4" w:rsidP="00D46DE4">
            <w:pPr>
              <w:pStyle w:val="ListeParagraf"/>
              <w:tabs>
                <w:tab w:val="left" w:pos="71"/>
                <w:tab w:val="left" w:pos="213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6A11AA">
              <w:rPr>
                <w:rFonts w:ascii="Times New Roman" w:hAnsi="Times New Roman"/>
                <w:sz w:val="20"/>
                <w:szCs w:val="20"/>
              </w:rPr>
              <w:t>Etkinlik Saatleri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  <w:r w:rsidRPr="006A11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09:00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– 13:00</w:t>
            </w:r>
          </w:p>
        </w:tc>
        <w:tc>
          <w:tcPr>
            <w:tcW w:w="5897" w:type="dxa"/>
            <w:vAlign w:val="center"/>
          </w:tcPr>
          <w:p w:rsidR="00A73129" w:rsidRPr="006A11AA" w:rsidRDefault="00A73129" w:rsidP="003511B7">
            <w:pPr>
              <w:numPr>
                <w:ilvl w:val="0"/>
                <w:numId w:val="3"/>
              </w:numPr>
              <w:spacing w:after="0" w:line="240" w:lineRule="auto"/>
              <w:ind w:left="214" w:hanging="214"/>
              <w:rPr>
                <w:rFonts w:ascii="Times New Roman" w:hAnsi="Times New Roman"/>
                <w:sz w:val="20"/>
                <w:szCs w:val="20"/>
              </w:rPr>
            </w:pPr>
            <w:r w:rsidRPr="006A11AA">
              <w:rPr>
                <w:rFonts w:ascii="Times New Roman" w:hAnsi="Times New Roman"/>
                <w:sz w:val="20"/>
                <w:szCs w:val="20"/>
              </w:rPr>
              <w:t xml:space="preserve">Uzaktan Eğitim Etkinliklerinin Değerlendirilmesi (Verilen Eğitim İçeriğinin Özetlenmesi) </w:t>
            </w:r>
          </w:p>
          <w:p w:rsidR="00A73129" w:rsidRDefault="00A73129" w:rsidP="003511B7">
            <w:pPr>
              <w:numPr>
                <w:ilvl w:val="0"/>
                <w:numId w:val="3"/>
              </w:numPr>
              <w:ind w:left="214" w:hanging="214"/>
              <w:rPr>
                <w:rFonts w:ascii="Times New Roman" w:hAnsi="Times New Roman"/>
                <w:sz w:val="20"/>
                <w:szCs w:val="20"/>
              </w:rPr>
            </w:pPr>
            <w:r w:rsidRPr="006A11AA">
              <w:rPr>
                <w:rFonts w:ascii="Times New Roman" w:hAnsi="Times New Roman"/>
                <w:sz w:val="20"/>
                <w:szCs w:val="20"/>
              </w:rPr>
              <w:t xml:space="preserve">Uzaktan Eğitim Etkinliklerinin Değerlendirilmesi (Verilen Eğitimin Yönteminin Değerlendirilmesi ve </w:t>
            </w:r>
            <w:r w:rsidRPr="006A11AA">
              <w:rPr>
                <w:rFonts w:ascii="Times New Roman" w:hAnsi="Times New Roman"/>
                <w:b/>
                <w:sz w:val="20"/>
                <w:szCs w:val="20"/>
              </w:rPr>
              <w:t>Anket Doldurma</w:t>
            </w:r>
            <w:r w:rsidRPr="006A11A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D46DE4" w:rsidRPr="00D46DE4" w:rsidRDefault="00D46DE4" w:rsidP="00D46DE4">
            <w:pPr>
              <w:numPr>
                <w:ilvl w:val="0"/>
                <w:numId w:val="3"/>
              </w:numPr>
              <w:spacing w:after="0" w:line="240" w:lineRule="auto"/>
              <w:ind w:left="214" w:hanging="21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A11AA">
              <w:rPr>
                <w:rFonts w:ascii="Times New Roman" w:hAnsi="Times New Roman"/>
                <w:color w:val="000000"/>
                <w:sz w:val="20"/>
                <w:szCs w:val="20"/>
              </w:rPr>
              <w:t>Değerler Eğitimi</w:t>
            </w:r>
          </w:p>
        </w:tc>
        <w:tc>
          <w:tcPr>
            <w:tcW w:w="1917" w:type="dxa"/>
            <w:vAlign w:val="center"/>
          </w:tcPr>
          <w:p w:rsidR="00A73129" w:rsidRDefault="00A73129" w:rsidP="003511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A11AA">
              <w:rPr>
                <w:rFonts w:ascii="Times New Roman" w:hAnsi="Times New Roman"/>
                <w:sz w:val="20"/>
                <w:szCs w:val="20"/>
              </w:rPr>
              <w:t xml:space="preserve">Uygulama </w:t>
            </w:r>
          </w:p>
          <w:p w:rsidR="00D46DE4" w:rsidRDefault="00D46DE4" w:rsidP="003511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46DE4" w:rsidRDefault="00D46DE4" w:rsidP="003511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Yüz Yüze</w:t>
            </w:r>
          </w:p>
          <w:p w:rsidR="00D46DE4" w:rsidRDefault="00D46DE4" w:rsidP="003511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46DE4" w:rsidRPr="006A11AA" w:rsidRDefault="00D46DE4" w:rsidP="003511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A11AA">
              <w:rPr>
                <w:rFonts w:ascii="Times New Roman" w:hAnsi="Times New Roman"/>
                <w:sz w:val="20"/>
                <w:szCs w:val="20"/>
              </w:rPr>
              <w:t>Araştırma İnceleme</w:t>
            </w:r>
          </w:p>
        </w:tc>
        <w:tc>
          <w:tcPr>
            <w:tcW w:w="3204" w:type="dxa"/>
            <w:vAlign w:val="center"/>
          </w:tcPr>
          <w:p w:rsidR="00A73129" w:rsidRPr="006A11AA" w:rsidRDefault="00A73129" w:rsidP="006245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3129" w:rsidRPr="006A11AA" w:rsidTr="00D46DE4">
        <w:trPr>
          <w:trHeight w:val="2958"/>
        </w:trPr>
        <w:tc>
          <w:tcPr>
            <w:tcW w:w="1441" w:type="dxa"/>
          </w:tcPr>
          <w:p w:rsidR="00D46DE4" w:rsidRDefault="00D46DE4" w:rsidP="003511B7">
            <w:pPr>
              <w:pStyle w:val="ListeParagraf"/>
              <w:spacing w:after="0" w:line="240" w:lineRule="auto"/>
              <w:ind w:left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46DE4" w:rsidRDefault="00D46DE4" w:rsidP="003511B7">
            <w:pPr>
              <w:pStyle w:val="ListeParagraf"/>
              <w:spacing w:after="0" w:line="240" w:lineRule="auto"/>
              <w:ind w:left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46DE4" w:rsidRDefault="00D46DE4" w:rsidP="003511B7">
            <w:pPr>
              <w:pStyle w:val="ListeParagraf"/>
              <w:spacing w:after="0" w:line="240" w:lineRule="auto"/>
              <w:ind w:left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46DE4" w:rsidRDefault="00D46DE4" w:rsidP="003511B7">
            <w:pPr>
              <w:pStyle w:val="ListeParagraf"/>
              <w:spacing w:after="0" w:line="240" w:lineRule="auto"/>
              <w:ind w:left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73129" w:rsidRPr="006A11AA" w:rsidRDefault="00D46DE4" w:rsidP="003511B7">
            <w:pPr>
              <w:pStyle w:val="ListeParagraf"/>
              <w:spacing w:after="0" w:line="240" w:lineRule="auto"/>
              <w:ind w:left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A73129" w:rsidRPr="006A11AA">
              <w:rPr>
                <w:rFonts w:ascii="Times New Roman" w:hAnsi="Times New Roman"/>
                <w:b/>
                <w:sz w:val="20"/>
                <w:szCs w:val="20"/>
              </w:rPr>
              <w:t>. GÜN</w:t>
            </w:r>
          </w:p>
          <w:p w:rsidR="00A73129" w:rsidRPr="006A11AA" w:rsidRDefault="00D46DE4" w:rsidP="00E602FD">
            <w:pPr>
              <w:pStyle w:val="ListeParagraf"/>
              <w:spacing w:after="0" w:line="240" w:lineRule="auto"/>
              <w:ind w:left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25/06/2013</w:t>
            </w:r>
            <w:proofErr w:type="gramEnd"/>
          </w:p>
          <w:p w:rsidR="00A73129" w:rsidRPr="006A11AA" w:rsidRDefault="00D46DE4" w:rsidP="003511B7">
            <w:pPr>
              <w:pStyle w:val="ListeParagraf"/>
              <w:spacing w:after="0" w:line="240" w:lineRule="auto"/>
              <w:ind w:left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Salı</w:t>
            </w:r>
          </w:p>
        </w:tc>
        <w:tc>
          <w:tcPr>
            <w:tcW w:w="3393" w:type="dxa"/>
            <w:gridSpan w:val="3"/>
            <w:vAlign w:val="center"/>
          </w:tcPr>
          <w:p w:rsidR="00A73129" w:rsidRPr="006A11AA" w:rsidRDefault="00D46DE4" w:rsidP="003511B7">
            <w:pPr>
              <w:pStyle w:val="ListeParagraf"/>
              <w:tabs>
                <w:tab w:val="left" w:pos="71"/>
                <w:tab w:val="left" w:pos="213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6A11AA">
              <w:rPr>
                <w:rFonts w:ascii="Times New Roman" w:hAnsi="Times New Roman"/>
                <w:sz w:val="20"/>
                <w:szCs w:val="20"/>
              </w:rPr>
              <w:t>Etkinlik Saatleri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  <w:r w:rsidRPr="006A11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09:00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– 13:00</w:t>
            </w:r>
          </w:p>
        </w:tc>
        <w:tc>
          <w:tcPr>
            <w:tcW w:w="5897" w:type="dxa"/>
            <w:vAlign w:val="center"/>
          </w:tcPr>
          <w:p w:rsidR="00A73129" w:rsidRPr="006A11AA" w:rsidRDefault="00D46DE4" w:rsidP="003511B7">
            <w:pPr>
              <w:numPr>
                <w:ilvl w:val="0"/>
                <w:numId w:val="3"/>
              </w:numPr>
              <w:ind w:left="214" w:hanging="214"/>
              <w:rPr>
                <w:rFonts w:ascii="Times New Roman" w:hAnsi="Times New Roman"/>
                <w:sz w:val="20"/>
                <w:szCs w:val="20"/>
              </w:rPr>
            </w:pPr>
            <w:r w:rsidRPr="006A11AA">
              <w:rPr>
                <w:rFonts w:ascii="Times New Roman" w:hAnsi="Times New Roman"/>
                <w:sz w:val="20"/>
                <w:szCs w:val="20"/>
              </w:rPr>
              <w:t>Değişen Okul Rolleri (Okulların Halka Açılması, Hayat Boyu Öğrenme, Sosyal-Kültürel Etkinlikler, Uygulama Örneklerinin Paylaşılması)</w:t>
            </w:r>
          </w:p>
        </w:tc>
        <w:tc>
          <w:tcPr>
            <w:tcW w:w="1917" w:type="dxa"/>
            <w:vAlign w:val="center"/>
          </w:tcPr>
          <w:p w:rsidR="00A73129" w:rsidRDefault="00A73129" w:rsidP="003511B7">
            <w:pPr>
              <w:pStyle w:val="ListeParagraf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6A11AA">
              <w:rPr>
                <w:rFonts w:ascii="Times New Roman" w:hAnsi="Times New Roman"/>
                <w:sz w:val="20"/>
                <w:szCs w:val="20"/>
              </w:rPr>
              <w:t>Yüz Yüze</w:t>
            </w:r>
          </w:p>
          <w:p w:rsidR="00D46DE4" w:rsidRDefault="00D46DE4" w:rsidP="003511B7">
            <w:pPr>
              <w:pStyle w:val="ListeParagraf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  <w:p w:rsidR="00D46DE4" w:rsidRPr="006A11AA" w:rsidRDefault="00D46DE4" w:rsidP="003511B7">
            <w:pPr>
              <w:pStyle w:val="ListeParagraf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6A11AA">
              <w:rPr>
                <w:rFonts w:ascii="Times New Roman" w:hAnsi="Times New Roman"/>
                <w:sz w:val="20"/>
                <w:szCs w:val="20"/>
              </w:rPr>
              <w:t>Araştırma İnceleme</w:t>
            </w:r>
          </w:p>
        </w:tc>
        <w:tc>
          <w:tcPr>
            <w:tcW w:w="3204" w:type="dxa"/>
            <w:vAlign w:val="center"/>
          </w:tcPr>
          <w:p w:rsidR="00A73129" w:rsidRPr="006A11AA" w:rsidRDefault="00A73129" w:rsidP="006245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3129" w:rsidRPr="006A11AA" w:rsidTr="00D46DE4">
        <w:trPr>
          <w:trHeight w:val="1511"/>
        </w:trPr>
        <w:tc>
          <w:tcPr>
            <w:tcW w:w="1441" w:type="dxa"/>
          </w:tcPr>
          <w:p w:rsidR="00D46DE4" w:rsidRDefault="00D46DE4" w:rsidP="003511B7">
            <w:pPr>
              <w:pStyle w:val="ListeParagraf"/>
              <w:spacing w:after="0" w:line="240" w:lineRule="auto"/>
              <w:ind w:left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46DE4" w:rsidRDefault="00D46DE4" w:rsidP="003511B7">
            <w:pPr>
              <w:pStyle w:val="ListeParagraf"/>
              <w:spacing w:after="0" w:line="240" w:lineRule="auto"/>
              <w:ind w:left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73129" w:rsidRPr="006A11AA" w:rsidRDefault="00D46DE4" w:rsidP="003511B7">
            <w:pPr>
              <w:pStyle w:val="ListeParagraf"/>
              <w:spacing w:after="0" w:line="240" w:lineRule="auto"/>
              <w:ind w:left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A73129" w:rsidRPr="006A11AA">
              <w:rPr>
                <w:rFonts w:ascii="Times New Roman" w:hAnsi="Times New Roman"/>
                <w:b/>
                <w:sz w:val="20"/>
                <w:szCs w:val="20"/>
              </w:rPr>
              <w:t>. GÜN</w:t>
            </w:r>
          </w:p>
          <w:p w:rsidR="00A73129" w:rsidRPr="006A11AA" w:rsidRDefault="00D46DE4" w:rsidP="003511B7">
            <w:pPr>
              <w:pStyle w:val="ListeParagraf"/>
              <w:spacing w:after="0" w:line="240" w:lineRule="auto"/>
              <w:ind w:left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26/06/2013</w:t>
            </w:r>
            <w:proofErr w:type="gramEnd"/>
          </w:p>
          <w:p w:rsidR="00A73129" w:rsidRPr="006A11AA" w:rsidRDefault="00D46DE4" w:rsidP="003511B7">
            <w:pPr>
              <w:pStyle w:val="ListeParagraf"/>
              <w:spacing w:after="0" w:line="240" w:lineRule="auto"/>
              <w:ind w:left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Çarşamba</w:t>
            </w:r>
          </w:p>
        </w:tc>
        <w:tc>
          <w:tcPr>
            <w:tcW w:w="3393" w:type="dxa"/>
            <w:gridSpan w:val="3"/>
            <w:vAlign w:val="center"/>
          </w:tcPr>
          <w:p w:rsidR="00D46DE4" w:rsidRDefault="00D46DE4" w:rsidP="003511B7">
            <w:pPr>
              <w:pStyle w:val="ListeParagraf"/>
              <w:tabs>
                <w:tab w:val="left" w:pos="71"/>
                <w:tab w:val="left" w:pos="213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  <w:p w:rsidR="00D46DE4" w:rsidRDefault="00D46DE4" w:rsidP="003511B7">
            <w:pPr>
              <w:pStyle w:val="ListeParagraf"/>
              <w:tabs>
                <w:tab w:val="left" w:pos="71"/>
                <w:tab w:val="left" w:pos="213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  <w:p w:rsidR="00D46DE4" w:rsidRDefault="00D46DE4" w:rsidP="003511B7">
            <w:pPr>
              <w:pStyle w:val="ListeParagraf"/>
              <w:tabs>
                <w:tab w:val="left" w:pos="71"/>
                <w:tab w:val="left" w:pos="213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  <w:p w:rsidR="00D46DE4" w:rsidRDefault="00D46DE4" w:rsidP="003511B7">
            <w:pPr>
              <w:pStyle w:val="ListeParagraf"/>
              <w:tabs>
                <w:tab w:val="left" w:pos="71"/>
                <w:tab w:val="left" w:pos="213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6A11AA">
              <w:rPr>
                <w:rFonts w:ascii="Times New Roman" w:hAnsi="Times New Roman"/>
                <w:sz w:val="20"/>
                <w:szCs w:val="20"/>
              </w:rPr>
              <w:t>Etkinlik Saatleri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  <w:r w:rsidRPr="006A11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09:00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– 13:00</w:t>
            </w:r>
          </w:p>
          <w:p w:rsidR="00D46DE4" w:rsidRDefault="00D46DE4" w:rsidP="003511B7">
            <w:pPr>
              <w:pStyle w:val="ListeParagraf"/>
              <w:tabs>
                <w:tab w:val="left" w:pos="71"/>
                <w:tab w:val="left" w:pos="213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  <w:p w:rsidR="00D46DE4" w:rsidRDefault="00D46DE4" w:rsidP="003511B7">
            <w:pPr>
              <w:pStyle w:val="ListeParagraf"/>
              <w:tabs>
                <w:tab w:val="left" w:pos="71"/>
                <w:tab w:val="left" w:pos="213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  <w:p w:rsidR="00D46DE4" w:rsidRDefault="00D46DE4" w:rsidP="003511B7">
            <w:pPr>
              <w:pStyle w:val="ListeParagraf"/>
              <w:tabs>
                <w:tab w:val="left" w:pos="71"/>
                <w:tab w:val="left" w:pos="213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  <w:p w:rsidR="00D46DE4" w:rsidRPr="006A11AA" w:rsidRDefault="00D46DE4" w:rsidP="003511B7">
            <w:pPr>
              <w:pStyle w:val="ListeParagraf"/>
              <w:tabs>
                <w:tab w:val="left" w:pos="71"/>
                <w:tab w:val="left" w:pos="213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7" w:type="dxa"/>
            <w:vAlign w:val="center"/>
          </w:tcPr>
          <w:p w:rsidR="00A73129" w:rsidRDefault="00D46DE4" w:rsidP="00D46DE4">
            <w:pPr>
              <w:numPr>
                <w:ilvl w:val="0"/>
                <w:numId w:val="3"/>
              </w:numPr>
              <w:spacing w:after="0" w:line="240" w:lineRule="auto"/>
              <w:ind w:left="214" w:hanging="214"/>
              <w:rPr>
                <w:rFonts w:ascii="Times New Roman" w:hAnsi="Times New Roman"/>
                <w:sz w:val="20"/>
                <w:szCs w:val="20"/>
              </w:rPr>
            </w:pPr>
            <w:r w:rsidRPr="006A11AA">
              <w:rPr>
                <w:rFonts w:ascii="Times New Roman" w:hAnsi="Times New Roman"/>
                <w:sz w:val="20"/>
                <w:szCs w:val="20"/>
              </w:rPr>
              <w:t xml:space="preserve">Öğrenci Proje ve Performans Görevlerinin Hazırlamasında Karşılaşılan Sorunlar ve Çözüm Önerilerinin Paylaşılması </w:t>
            </w:r>
          </w:p>
          <w:p w:rsidR="00D46DE4" w:rsidRDefault="00D46DE4" w:rsidP="00D46DE4">
            <w:pPr>
              <w:spacing w:after="0" w:line="240" w:lineRule="auto"/>
              <w:ind w:left="214"/>
              <w:rPr>
                <w:rFonts w:ascii="Times New Roman" w:hAnsi="Times New Roman"/>
                <w:sz w:val="20"/>
                <w:szCs w:val="20"/>
              </w:rPr>
            </w:pPr>
          </w:p>
          <w:p w:rsidR="00D46DE4" w:rsidRPr="00D46DE4" w:rsidRDefault="00D46DE4" w:rsidP="00D46DE4">
            <w:pPr>
              <w:numPr>
                <w:ilvl w:val="0"/>
                <w:numId w:val="3"/>
              </w:numPr>
              <w:spacing w:after="0" w:line="240" w:lineRule="auto"/>
              <w:ind w:left="214" w:hanging="2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Taşımalı Eğitim yapılan ve İlkokul/Ortaokul bir arada tam gün eğitim veren okullarda Anasınıfı uygulamasında yaşanılan güçlükler ve çözüm önerileri.</w:t>
            </w:r>
          </w:p>
        </w:tc>
        <w:tc>
          <w:tcPr>
            <w:tcW w:w="1917" w:type="dxa"/>
            <w:vAlign w:val="center"/>
          </w:tcPr>
          <w:p w:rsidR="00A73129" w:rsidRDefault="00A73129" w:rsidP="003511B7">
            <w:pPr>
              <w:pStyle w:val="ListeParagraf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6A11AA">
              <w:rPr>
                <w:rFonts w:ascii="Times New Roman" w:hAnsi="Times New Roman"/>
                <w:sz w:val="20"/>
                <w:szCs w:val="20"/>
              </w:rPr>
              <w:t xml:space="preserve">Yüz Yüze </w:t>
            </w:r>
          </w:p>
          <w:p w:rsidR="00D46DE4" w:rsidRPr="006A11AA" w:rsidRDefault="00D46DE4" w:rsidP="003511B7">
            <w:pPr>
              <w:pStyle w:val="ListeParagraf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  <w:p w:rsidR="00A73129" w:rsidRPr="006A11AA" w:rsidRDefault="00A73129" w:rsidP="003511B7">
            <w:pPr>
              <w:rPr>
                <w:rFonts w:ascii="Times New Roman" w:hAnsi="Times New Roman"/>
                <w:sz w:val="20"/>
                <w:szCs w:val="20"/>
              </w:rPr>
            </w:pPr>
            <w:r w:rsidRPr="006A11AA">
              <w:rPr>
                <w:rFonts w:ascii="Times New Roman" w:hAnsi="Times New Roman"/>
                <w:sz w:val="20"/>
                <w:szCs w:val="20"/>
              </w:rPr>
              <w:t>Araştırma İnceleme</w:t>
            </w:r>
          </w:p>
        </w:tc>
        <w:tc>
          <w:tcPr>
            <w:tcW w:w="3204" w:type="dxa"/>
            <w:vAlign w:val="center"/>
          </w:tcPr>
          <w:p w:rsidR="00A73129" w:rsidRPr="006A11AA" w:rsidRDefault="00A73129" w:rsidP="003511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3129" w:rsidRPr="006A11AA" w:rsidTr="00D46DE4">
        <w:trPr>
          <w:trHeight w:val="2395"/>
        </w:trPr>
        <w:tc>
          <w:tcPr>
            <w:tcW w:w="1441" w:type="dxa"/>
          </w:tcPr>
          <w:p w:rsidR="00D46DE4" w:rsidRDefault="00D46DE4" w:rsidP="003511B7">
            <w:pPr>
              <w:pStyle w:val="ListeParagraf"/>
              <w:spacing w:after="0" w:line="240" w:lineRule="auto"/>
              <w:ind w:left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46DE4" w:rsidRDefault="00D46DE4" w:rsidP="003511B7">
            <w:pPr>
              <w:pStyle w:val="ListeParagraf"/>
              <w:spacing w:after="0" w:line="240" w:lineRule="auto"/>
              <w:ind w:left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46DE4" w:rsidRDefault="00D46DE4" w:rsidP="003511B7">
            <w:pPr>
              <w:pStyle w:val="ListeParagraf"/>
              <w:spacing w:after="0" w:line="240" w:lineRule="auto"/>
              <w:ind w:left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46DE4" w:rsidRDefault="00D46DE4" w:rsidP="003511B7">
            <w:pPr>
              <w:pStyle w:val="ListeParagraf"/>
              <w:spacing w:after="0" w:line="240" w:lineRule="auto"/>
              <w:ind w:left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73129" w:rsidRPr="006A11AA" w:rsidRDefault="00D46DE4" w:rsidP="003511B7">
            <w:pPr>
              <w:pStyle w:val="ListeParagraf"/>
              <w:spacing w:after="0" w:line="240" w:lineRule="auto"/>
              <w:ind w:left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="00A73129" w:rsidRPr="006A11AA">
              <w:rPr>
                <w:rFonts w:ascii="Times New Roman" w:hAnsi="Times New Roman"/>
                <w:b/>
                <w:sz w:val="20"/>
                <w:szCs w:val="20"/>
              </w:rPr>
              <w:t>. GÜN</w:t>
            </w:r>
          </w:p>
          <w:p w:rsidR="00A73129" w:rsidRPr="006A11AA" w:rsidRDefault="00D46DE4" w:rsidP="003511B7">
            <w:pPr>
              <w:pStyle w:val="ListeParagraf"/>
              <w:spacing w:after="0" w:line="240" w:lineRule="auto"/>
              <w:ind w:left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27/06/2013</w:t>
            </w:r>
            <w:proofErr w:type="gramEnd"/>
          </w:p>
          <w:p w:rsidR="00A73129" w:rsidRPr="006A11AA" w:rsidRDefault="00D46DE4" w:rsidP="003511B7">
            <w:pPr>
              <w:pStyle w:val="ListeParagraf"/>
              <w:spacing w:after="0" w:line="240" w:lineRule="auto"/>
              <w:ind w:left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Perşembe</w:t>
            </w:r>
          </w:p>
        </w:tc>
        <w:tc>
          <w:tcPr>
            <w:tcW w:w="3393" w:type="dxa"/>
            <w:gridSpan w:val="3"/>
            <w:vAlign w:val="center"/>
          </w:tcPr>
          <w:p w:rsidR="00D46DE4" w:rsidRDefault="00D46DE4" w:rsidP="003511B7">
            <w:pPr>
              <w:pStyle w:val="ListeParagraf"/>
              <w:tabs>
                <w:tab w:val="left" w:pos="71"/>
                <w:tab w:val="left" w:pos="213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  <w:p w:rsidR="00D46DE4" w:rsidRDefault="00D46DE4" w:rsidP="003511B7">
            <w:pPr>
              <w:pStyle w:val="ListeParagraf"/>
              <w:tabs>
                <w:tab w:val="left" w:pos="71"/>
                <w:tab w:val="left" w:pos="213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  <w:p w:rsidR="00A73129" w:rsidRPr="006A11AA" w:rsidRDefault="00D46DE4" w:rsidP="003511B7">
            <w:pPr>
              <w:pStyle w:val="ListeParagraf"/>
              <w:tabs>
                <w:tab w:val="left" w:pos="71"/>
                <w:tab w:val="left" w:pos="213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6A11AA">
              <w:rPr>
                <w:rFonts w:ascii="Times New Roman" w:hAnsi="Times New Roman"/>
                <w:sz w:val="20"/>
                <w:szCs w:val="20"/>
              </w:rPr>
              <w:t>Etkinlik Saatleri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  <w:r w:rsidRPr="006A11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09:00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– 13:00</w:t>
            </w:r>
          </w:p>
        </w:tc>
        <w:tc>
          <w:tcPr>
            <w:tcW w:w="5897" w:type="dxa"/>
            <w:vAlign w:val="center"/>
          </w:tcPr>
          <w:p w:rsidR="00D46DE4" w:rsidRDefault="00D46DE4" w:rsidP="00D46DE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46DE4" w:rsidRDefault="00D46DE4" w:rsidP="00D46DE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73129" w:rsidRDefault="00A73129" w:rsidP="003511B7">
            <w:pPr>
              <w:numPr>
                <w:ilvl w:val="0"/>
                <w:numId w:val="3"/>
              </w:numPr>
              <w:ind w:left="214" w:hanging="214"/>
              <w:rPr>
                <w:rFonts w:ascii="Times New Roman" w:hAnsi="Times New Roman"/>
                <w:sz w:val="20"/>
                <w:szCs w:val="20"/>
              </w:rPr>
            </w:pPr>
            <w:r w:rsidRPr="006A11AA">
              <w:rPr>
                <w:rFonts w:ascii="Times New Roman" w:hAnsi="Times New Roman"/>
                <w:sz w:val="20"/>
                <w:szCs w:val="20"/>
              </w:rPr>
              <w:t>Dezavantajlı Çocuklar ve Ailelerine Yönelik Yapılması Gerekenler, Yerel Çözüm Önerileri</w:t>
            </w:r>
          </w:p>
          <w:p w:rsidR="00D46DE4" w:rsidRPr="006A11AA" w:rsidRDefault="00D46DE4" w:rsidP="00D46D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vAlign w:val="center"/>
          </w:tcPr>
          <w:p w:rsidR="00A73129" w:rsidRDefault="00A73129" w:rsidP="003511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A11AA">
              <w:rPr>
                <w:rFonts w:ascii="Times New Roman" w:hAnsi="Times New Roman"/>
                <w:sz w:val="20"/>
                <w:szCs w:val="20"/>
              </w:rPr>
              <w:t>Yüz Yüze</w:t>
            </w:r>
          </w:p>
          <w:p w:rsidR="00D46DE4" w:rsidRDefault="00D46DE4" w:rsidP="003511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46DE4" w:rsidRPr="006A11AA" w:rsidRDefault="00D46DE4" w:rsidP="003511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A11AA">
              <w:rPr>
                <w:rFonts w:ascii="Times New Roman" w:hAnsi="Times New Roman"/>
                <w:sz w:val="20"/>
                <w:szCs w:val="20"/>
              </w:rPr>
              <w:t>Araştırma İnceleme</w:t>
            </w:r>
          </w:p>
        </w:tc>
        <w:tc>
          <w:tcPr>
            <w:tcW w:w="3204" w:type="dxa"/>
            <w:vAlign w:val="center"/>
          </w:tcPr>
          <w:p w:rsidR="00A73129" w:rsidRDefault="00A73129" w:rsidP="006245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46DE4" w:rsidRDefault="00D46DE4" w:rsidP="006245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46DE4" w:rsidRPr="006A11AA" w:rsidRDefault="00D46DE4" w:rsidP="006245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3129" w:rsidRPr="006A11AA" w:rsidTr="00D46DE4">
        <w:trPr>
          <w:trHeight w:val="2414"/>
        </w:trPr>
        <w:tc>
          <w:tcPr>
            <w:tcW w:w="1441" w:type="dxa"/>
          </w:tcPr>
          <w:p w:rsidR="00D46DE4" w:rsidRDefault="00D46DE4" w:rsidP="003511B7">
            <w:pPr>
              <w:pStyle w:val="ListeParagraf"/>
              <w:spacing w:after="0" w:line="240" w:lineRule="auto"/>
              <w:ind w:left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46DE4" w:rsidRDefault="00D46DE4" w:rsidP="003511B7">
            <w:pPr>
              <w:pStyle w:val="ListeParagraf"/>
              <w:spacing w:after="0" w:line="240" w:lineRule="auto"/>
              <w:ind w:left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46DE4" w:rsidRDefault="00D46DE4" w:rsidP="003511B7">
            <w:pPr>
              <w:pStyle w:val="ListeParagraf"/>
              <w:spacing w:after="0" w:line="240" w:lineRule="auto"/>
              <w:ind w:left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73129" w:rsidRPr="006A11AA" w:rsidRDefault="00D46DE4" w:rsidP="003511B7">
            <w:pPr>
              <w:pStyle w:val="ListeParagraf"/>
              <w:spacing w:after="0" w:line="240" w:lineRule="auto"/>
              <w:ind w:left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="00A73129" w:rsidRPr="006A11AA">
              <w:rPr>
                <w:rFonts w:ascii="Times New Roman" w:hAnsi="Times New Roman"/>
                <w:b/>
                <w:sz w:val="20"/>
                <w:szCs w:val="20"/>
              </w:rPr>
              <w:t>. GÜN</w:t>
            </w:r>
          </w:p>
          <w:p w:rsidR="00A73129" w:rsidRPr="006A11AA" w:rsidRDefault="00D46DE4" w:rsidP="00E602FD">
            <w:pPr>
              <w:pStyle w:val="ListeParagraf"/>
              <w:spacing w:after="0" w:line="240" w:lineRule="auto"/>
              <w:ind w:left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28/06/2013</w:t>
            </w:r>
            <w:proofErr w:type="gramEnd"/>
          </w:p>
          <w:p w:rsidR="00A73129" w:rsidRPr="006A11AA" w:rsidRDefault="00D46DE4" w:rsidP="003511B7">
            <w:pPr>
              <w:pStyle w:val="ListeParagraf"/>
              <w:spacing w:after="0" w:line="240" w:lineRule="auto"/>
              <w:ind w:left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Cuma</w:t>
            </w:r>
          </w:p>
        </w:tc>
        <w:tc>
          <w:tcPr>
            <w:tcW w:w="3393" w:type="dxa"/>
            <w:gridSpan w:val="3"/>
            <w:vAlign w:val="center"/>
          </w:tcPr>
          <w:p w:rsidR="00A73129" w:rsidRPr="006A11AA" w:rsidRDefault="00D46DE4" w:rsidP="003511B7">
            <w:pPr>
              <w:pStyle w:val="ListeParagraf"/>
              <w:tabs>
                <w:tab w:val="left" w:pos="71"/>
                <w:tab w:val="left" w:pos="213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6A11AA">
              <w:rPr>
                <w:rFonts w:ascii="Times New Roman" w:hAnsi="Times New Roman"/>
                <w:sz w:val="20"/>
                <w:szCs w:val="20"/>
              </w:rPr>
              <w:t>Etkinlik Saatleri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  <w:r w:rsidRPr="006A11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09:00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– 13:00</w:t>
            </w:r>
          </w:p>
        </w:tc>
        <w:tc>
          <w:tcPr>
            <w:tcW w:w="5897" w:type="dxa"/>
            <w:vAlign w:val="center"/>
          </w:tcPr>
          <w:p w:rsidR="00A73129" w:rsidRDefault="00D46DE4" w:rsidP="003511B7">
            <w:pPr>
              <w:numPr>
                <w:ilvl w:val="0"/>
                <w:numId w:val="3"/>
              </w:numPr>
              <w:ind w:left="214" w:hanging="214"/>
              <w:rPr>
                <w:rFonts w:ascii="Times New Roman" w:hAnsi="Times New Roman"/>
                <w:sz w:val="20"/>
                <w:szCs w:val="20"/>
              </w:rPr>
            </w:pPr>
            <w:r w:rsidRPr="006A11AA">
              <w:rPr>
                <w:rFonts w:ascii="Times New Roman" w:hAnsi="Times New Roman"/>
                <w:sz w:val="20"/>
                <w:szCs w:val="20"/>
              </w:rPr>
              <w:t>Özgün Materyal Geliştirme (Branşlara göre ihtiyaç duyulacak materyallerin öğretmenlerce geliştirilmesi yöntemleri)</w:t>
            </w:r>
          </w:p>
          <w:p w:rsidR="00D46DE4" w:rsidRPr="006A11AA" w:rsidRDefault="00D46DE4" w:rsidP="003511B7">
            <w:pPr>
              <w:numPr>
                <w:ilvl w:val="0"/>
                <w:numId w:val="3"/>
              </w:numPr>
              <w:ind w:left="214" w:hanging="214"/>
              <w:rPr>
                <w:rFonts w:ascii="Times New Roman" w:hAnsi="Times New Roman"/>
                <w:sz w:val="20"/>
                <w:szCs w:val="20"/>
              </w:rPr>
            </w:pPr>
            <w:r w:rsidRPr="00D46DE4">
              <w:rPr>
                <w:rFonts w:ascii="Times New Roman" w:hAnsi="Times New Roman"/>
                <w:sz w:val="20"/>
                <w:szCs w:val="20"/>
              </w:rPr>
              <w:t>Proje hazırlama teknikleri vb. konulardan da seçilebilir.</w:t>
            </w:r>
          </w:p>
        </w:tc>
        <w:tc>
          <w:tcPr>
            <w:tcW w:w="1917" w:type="dxa"/>
            <w:vAlign w:val="center"/>
          </w:tcPr>
          <w:p w:rsidR="00A73129" w:rsidRDefault="00D46DE4" w:rsidP="003511B7">
            <w:pPr>
              <w:pStyle w:val="ListeParagraf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Yüz Yüze </w:t>
            </w:r>
          </w:p>
          <w:p w:rsidR="00D46DE4" w:rsidRDefault="00D46DE4" w:rsidP="003511B7">
            <w:pPr>
              <w:pStyle w:val="ListeParagraf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  <w:p w:rsidR="00D46DE4" w:rsidRPr="006A11AA" w:rsidRDefault="00D46DE4" w:rsidP="003511B7">
            <w:pPr>
              <w:pStyle w:val="ListeParagraf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6A11AA">
              <w:rPr>
                <w:rFonts w:ascii="Times New Roman" w:hAnsi="Times New Roman"/>
                <w:sz w:val="20"/>
                <w:szCs w:val="20"/>
              </w:rPr>
              <w:t>Araştırma İnceleme</w:t>
            </w:r>
          </w:p>
        </w:tc>
        <w:tc>
          <w:tcPr>
            <w:tcW w:w="3204" w:type="dxa"/>
            <w:vAlign w:val="center"/>
          </w:tcPr>
          <w:p w:rsidR="00A73129" w:rsidRPr="006A11AA" w:rsidRDefault="00A73129" w:rsidP="003511B7">
            <w:pPr>
              <w:pStyle w:val="ListeParagraf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73129" w:rsidRDefault="00A73129" w:rsidP="009741C2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</w:t>
      </w:r>
      <w:r>
        <w:rPr>
          <w:rFonts w:ascii="Arial" w:hAnsi="Arial" w:cs="Arial"/>
        </w:rPr>
        <w:tab/>
        <w:t xml:space="preserve">                      </w:t>
      </w:r>
    </w:p>
    <w:p w:rsidR="00D46DE4" w:rsidRDefault="00D46DE4" w:rsidP="009741C2">
      <w:pPr>
        <w:rPr>
          <w:rFonts w:ascii="Arial" w:hAnsi="Arial" w:cs="Arial"/>
        </w:rPr>
      </w:pPr>
    </w:p>
    <w:p w:rsidR="00A73129" w:rsidRPr="00D46DE4" w:rsidRDefault="00D46DE4" w:rsidP="009741C2">
      <w:pPr>
        <w:rPr>
          <w:rFonts w:ascii="Arial" w:hAnsi="Arial" w:cs="Arial"/>
          <w:b/>
        </w:rPr>
      </w:pPr>
      <w:r>
        <w:rPr>
          <w:rFonts w:ascii="Arial" w:hAnsi="Arial" w:cs="Arial"/>
        </w:rPr>
        <w:tab/>
        <w:t xml:space="preserve"> </w:t>
      </w:r>
      <w:r w:rsidRPr="00D46DE4">
        <w:rPr>
          <w:rFonts w:ascii="Arial" w:hAnsi="Arial" w:cs="Arial"/>
          <w:b/>
        </w:rPr>
        <w:t>Mehmet UYDURAN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73129">
        <w:rPr>
          <w:rFonts w:ascii="Arial" w:hAnsi="Arial" w:cs="Arial"/>
        </w:rPr>
        <w:tab/>
      </w:r>
      <w:r w:rsidRPr="00D46DE4">
        <w:rPr>
          <w:rFonts w:ascii="Arial" w:hAnsi="Arial" w:cs="Arial"/>
          <w:b/>
        </w:rPr>
        <w:t>Muharrem KATIOĞLU</w:t>
      </w:r>
      <w:r w:rsidR="00A73129" w:rsidRPr="00D46DE4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Müdür Yardımcısı</w:t>
      </w:r>
      <w:r w:rsidR="00A73129" w:rsidRPr="00D46DE4">
        <w:rPr>
          <w:rFonts w:ascii="Arial" w:hAnsi="Arial" w:cs="Arial"/>
          <w:b/>
        </w:rPr>
        <w:tab/>
      </w:r>
      <w:r w:rsidR="00A73129" w:rsidRPr="00D46DE4">
        <w:rPr>
          <w:rFonts w:ascii="Arial" w:hAnsi="Arial" w:cs="Arial"/>
          <w:b/>
        </w:rPr>
        <w:tab/>
      </w:r>
      <w:r w:rsidR="00A73129" w:rsidRPr="00D46DE4">
        <w:rPr>
          <w:rFonts w:ascii="Arial" w:hAnsi="Arial" w:cs="Arial"/>
          <w:b/>
        </w:rPr>
        <w:tab/>
      </w:r>
      <w:r w:rsidR="00A73129" w:rsidRPr="00D46DE4">
        <w:rPr>
          <w:rFonts w:ascii="Arial" w:hAnsi="Arial" w:cs="Arial"/>
          <w:b/>
        </w:rPr>
        <w:tab/>
      </w:r>
      <w:r w:rsidR="00A73129" w:rsidRPr="00D46DE4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D46DE4">
        <w:rPr>
          <w:rFonts w:ascii="Arial" w:hAnsi="Arial" w:cs="Arial"/>
          <w:b/>
        </w:rPr>
        <w:t xml:space="preserve">               Okul Müdür Vekili</w:t>
      </w:r>
    </w:p>
    <w:sectPr w:rsidR="00A73129" w:rsidRPr="00D46DE4" w:rsidSect="00686C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D25" w:rsidRDefault="00B97D25" w:rsidP="00914066">
      <w:pPr>
        <w:spacing w:after="0" w:line="240" w:lineRule="auto"/>
      </w:pPr>
      <w:r>
        <w:separator/>
      </w:r>
    </w:p>
  </w:endnote>
  <w:endnote w:type="continuationSeparator" w:id="0">
    <w:p w:rsidR="00B97D25" w:rsidRDefault="00B97D25" w:rsidP="00914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129" w:rsidRDefault="00726A62" w:rsidP="00415C67">
    <w:pPr>
      <w:pStyle w:val="Altbilgi"/>
      <w:jc w:val="center"/>
    </w:pPr>
    <w:hyperlink r:id="rId1" w:history="1">
      <w:r w:rsidRPr="008E77A7">
        <w:rPr>
          <w:rStyle w:val="Kpr"/>
          <w:rFonts w:ascii="Times New Roman" w:hAnsi="Times New Roman"/>
          <w:b/>
          <w:color w:val="000000" w:themeColor="text1"/>
        </w:rPr>
        <w:t>www.sorubak.com</w:t>
      </w:r>
    </w:hyperlink>
    <w:r w:rsidR="00F147D0">
      <w:fldChar w:fldCharType="begin"/>
    </w:r>
    <w:r w:rsidR="00E02FFB">
      <w:instrText xml:space="preserve"> PAGE   \* MERGEFORMAT </w:instrText>
    </w:r>
    <w:r w:rsidR="00F147D0">
      <w:fldChar w:fldCharType="separate"/>
    </w:r>
    <w:r>
      <w:rPr>
        <w:noProof/>
      </w:rPr>
      <w:t>2</w:t>
    </w:r>
    <w:r w:rsidR="00F147D0">
      <w:rPr>
        <w:noProof/>
      </w:rPr>
      <w:fldChar w:fldCharType="end"/>
    </w:r>
  </w:p>
  <w:p w:rsidR="00A73129" w:rsidRDefault="00A7312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D25" w:rsidRDefault="00B97D25" w:rsidP="00914066">
      <w:pPr>
        <w:spacing w:after="0" w:line="240" w:lineRule="auto"/>
      </w:pPr>
      <w:r>
        <w:separator/>
      </w:r>
    </w:p>
  </w:footnote>
  <w:footnote w:type="continuationSeparator" w:id="0">
    <w:p w:rsidR="00B97D25" w:rsidRDefault="00B97D25" w:rsidP="009140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2F13"/>
    <w:multiLevelType w:val="hybridMultilevel"/>
    <w:tmpl w:val="70FCD95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732191"/>
    <w:multiLevelType w:val="hybridMultilevel"/>
    <w:tmpl w:val="216A4A3A"/>
    <w:lvl w:ilvl="0" w:tplc="BEB6D75A">
      <w:start w:val="1"/>
      <w:numFmt w:val="decimal"/>
      <w:lvlText w:val="%1-"/>
      <w:lvlJc w:val="left"/>
      <w:pPr>
        <w:ind w:left="108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8374496"/>
    <w:multiLevelType w:val="hybridMultilevel"/>
    <w:tmpl w:val="C414C3AA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41753A"/>
    <w:multiLevelType w:val="hybridMultilevel"/>
    <w:tmpl w:val="128E511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8977F3F"/>
    <w:multiLevelType w:val="hybridMultilevel"/>
    <w:tmpl w:val="1C80D6D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05D99"/>
    <w:multiLevelType w:val="hybridMultilevel"/>
    <w:tmpl w:val="0D3C3504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FC70D7"/>
    <w:multiLevelType w:val="hybridMultilevel"/>
    <w:tmpl w:val="2D22DB72"/>
    <w:lvl w:ilvl="0" w:tplc="29EED51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D5644A"/>
    <w:multiLevelType w:val="hybridMultilevel"/>
    <w:tmpl w:val="54884AB4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F1934"/>
    <w:multiLevelType w:val="multilevel"/>
    <w:tmpl w:val="35F6A358"/>
    <w:lvl w:ilvl="0">
      <w:start w:val="2011"/>
      <w:numFmt w:val="decimal"/>
      <w:lvlText w:val="%1"/>
      <w:lvlJc w:val="left"/>
      <w:pPr>
        <w:ind w:left="1410" w:hanging="1410"/>
      </w:pPr>
      <w:rPr>
        <w:rFonts w:cs="Times New Roman" w:hint="default"/>
      </w:rPr>
    </w:lvl>
    <w:lvl w:ilvl="1">
      <w:start w:val="2012"/>
      <w:numFmt w:val="decimal"/>
      <w:lvlText w:val="%1-%2"/>
      <w:lvlJc w:val="left"/>
      <w:pPr>
        <w:ind w:left="1410" w:hanging="14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1410" w:hanging="14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410" w:hanging="14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410" w:hanging="141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410" w:hanging="141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">
    <w:nsid w:val="610967DD"/>
    <w:multiLevelType w:val="hybridMultilevel"/>
    <w:tmpl w:val="A626ADC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86779B5"/>
    <w:multiLevelType w:val="hybridMultilevel"/>
    <w:tmpl w:val="D3E8145C"/>
    <w:lvl w:ilvl="0" w:tplc="041F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AB25F89"/>
    <w:multiLevelType w:val="hybridMultilevel"/>
    <w:tmpl w:val="58F2D51A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7"/>
  </w:num>
  <w:num w:numId="5">
    <w:abstractNumId w:val="9"/>
  </w:num>
  <w:num w:numId="6">
    <w:abstractNumId w:val="0"/>
  </w:num>
  <w:num w:numId="7">
    <w:abstractNumId w:val="8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6"/>
  </w:num>
  <w:num w:numId="13">
    <w:abstractNumId w:val="2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0678"/>
    <w:rsid w:val="00000044"/>
    <w:rsid w:val="0002236D"/>
    <w:rsid w:val="00052378"/>
    <w:rsid w:val="0006622E"/>
    <w:rsid w:val="0007319A"/>
    <w:rsid w:val="0009047E"/>
    <w:rsid w:val="0009241A"/>
    <w:rsid w:val="00092CEA"/>
    <w:rsid w:val="000B52CC"/>
    <w:rsid w:val="000B6ABA"/>
    <w:rsid w:val="000D09CE"/>
    <w:rsid w:val="000D4AD9"/>
    <w:rsid w:val="000D7754"/>
    <w:rsid w:val="000E3D11"/>
    <w:rsid w:val="001032DD"/>
    <w:rsid w:val="00106854"/>
    <w:rsid w:val="001130E0"/>
    <w:rsid w:val="0011385B"/>
    <w:rsid w:val="001162CD"/>
    <w:rsid w:val="0015169E"/>
    <w:rsid w:val="00166C77"/>
    <w:rsid w:val="00186D02"/>
    <w:rsid w:val="00192052"/>
    <w:rsid w:val="001B6619"/>
    <w:rsid w:val="001C4746"/>
    <w:rsid w:val="001C4E6C"/>
    <w:rsid w:val="001D0E36"/>
    <w:rsid w:val="001E3BE3"/>
    <w:rsid w:val="00213CAA"/>
    <w:rsid w:val="00244C98"/>
    <w:rsid w:val="0025532A"/>
    <w:rsid w:val="00255580"/>
    <w:rsid w:val="00256A0F"/>
    <w:rsid w:val="00275B3B"/>
    <w:rsid w:val="00275D32"/>
    <w:rsid w:val="0027759A"/>
    <w:rsid w:val="002972F4"/>
    <w:rsid w:val="002A1540"/>
    <w:rsid w:val="002A24C1"/>
    <w:rsid w:val="002D1E4B"/>
    <w:rsid w:val="002D4BCE"/>
    <w:rsid w:val="002D5C1B"/>
    <w:rsid w:val="002E09D8"/>
    <w:rsid w:val="002E1061"/>
    <w:rsid w:val="002E220C"/>
    <w:rsid w:val="002E6C1A"/>
    <w:rsid w:val="002F4639"/>
    <w:rsid w:val="00302695"/>
    <w:rsid w:val="00335A7C"/>
    <w:rsid w:val="003373FA"/>
    <w:rsid w:val="003412A4"/>
    <w:rsid w:val="003511B7"/>
    <w:rsid w:val="00367206"/>
    <w:rsid w:val="00383252"/>
    <w:rsid w:val="00385900"/>
    <w:rsid w:val="003A77F1"/>
    <w:rsid w:val="003B6C3D"/>
    <w:rsid w:val="003C1FF6"/>
    <w:rsid w:val="003E432B"/>
    <w:rsid w:val="003F663E"/>
    <w:rsid w:val="004063B8"/>
    <w:rsid w:val="00407184"/>
    <w:rsid w:val="00415C67"/>
    <w:rsid w:val="00415CB4"/>
    <w:rsid w:val="00415F12"/>
    <w:rsid w:val="0042153E"/>
    <w:rsid w:val="00426E61"/>
    <w:rsid w:val="00466B16"/>
    <w:rsid w:val="00482991"/>
    <w:rsid w:val="00494B75"/>
    <w:rsid w:val="004A350D"/>
    <w:rsid w:val="004A665F"/>
    <w:rsid w:val="004A7B09"/>
    <w:rsid w:val="004B0678"/>
    <w:rsid w:val="004B5F75"/>
    <w:rsid w:val="004B63AC"/>
    <w:rsid w:val="004C6E2A"/>
    <w:rsid w:val="004E40A9"/>
    <w:rsid w:val="00527708"/>
    <w:rsid w:val="005550B7"/>
    <w:rsid w:val="00563A31"/>
    <w:rsid w:val="00570B35"/>
    <w:rsid w:val="00572385"/>
    <w:rsid w:val="005943DB"/>
    <w:rsid w:val="005B2019"/>
    <w:rsid w:val="005E7BCA"/>
    <w:rsid w:val="006077F1"/>
    <w:rsid w:val="00607FCC"/>
    <w:rsid w:val="006123FC"/>
    <w:rsid w:val="006245E1"/>
    <w:rsid w:val="006434F1"/>
    <w:rsid w:val="00643AA8"/>
    <w:rsid w:val="00644B77"/>
    <w:rsid w:val="0064693B"/>
    <w:rsid w:val="006529C0"/>
    <w:rsid w:val="00673DB8"/>
    <w:rsid w:val="00680A81"/>
    <w:rsid w:val="0068141C"/>
    <w:rsid w:val="0068332A"/>
    <w:rsid w:val="00685CA6"/>
    <w:rsid w:val="00686CC7"/>
    <w:rsid w:val="006A11AA"/>
    <w:rsid w:val="006A1507"/>
    <w:rsid w:val="006A4710"/>
    <w:rsid w:val="006B2B7C"/>
    <w:rsid w:val="006C093E"/>
    <w:rsid w:val="006D0001"/>
    <w:rsid w:val="006D3D00"/>
    <w:rsid w:val="006E2317"/>
    <w:rsid w:val="006F5091"/>
    <w:rsid w:val="006F6384"/>
    <w:rsid w:val="006F6E4E"/>
    <w:rsid w:val="00700ECC"/>
    <w:rsid w:val="007010AB"/>
    <w:rsid w:val="00710A04"/>
    <w:rsid w:val="00726A62"/>
    <w:rsid w:val="0073040E"/>
    <w:rsid w:val="00732312"/>
    <w:rsid w:val="007356BE"/>
    <w:rsid w:val="00747010"/>
    <w:rsid w:val="007673B9"/>
    <w:rsid w:val="00781590"/>
    <w:rsid w:val="00786C93"/>
    <w:rsid w:val="007A1AFB"/>
    <w:rsid w:val="007B75F1"/>
    <w:rsid w:val="007D4EAD"/>
    <w:rsid w:val="007E52E6"/>
    <w:rsid w:val="007F38EE"/>
    <w:rsid w:val="00811104"/>
    <w:rsid w:val="008200D9"/>
    <w:rsid w:val="00852571"/>
    <w:rsid w:val="00861FCA"/>
    <w:rsid w:val="008B1E08"/>
    <w:rsid w:val="008B29DC"/>
    <w:rsid w:val="008B6BA1"/>
    <w:rsid w:val="008E0DAB"/>
    <w:rsid w:val="009016F1"/>
    <w:rsid w:val="00913742"/>
    <w:rsid w:val="00914066"/>
    <w:rsid w:val="00920ACE"/>
    <w:rsid w:val="00934F87"/>
    <w:rsid w:val="00940BB5"/>
    <w:rsid w:val="00960A8A"/>
    <w:rsid w:val="00961003"/>
    <w:rsid w:val="009741C2"/>
    <w:rsid w:val="00984348"/>
    <w:rsid w:val="00987F13"/>
    <w:rsid w:val="00995C42"/>
    <w:rsid w:val="009B19D4"/>
    <w:rsid w:val="009C7519"/>
    <w:rsid w:val="009D4005"/>
    <w:rsid w:val="009F13BB"/>
    <w:rsid w:val="009F4515"/>
    <w:rsid w:val="009F5043"/>
    <w:rsid w:val="00A06503"/>
    <w:rsid w:val="00A36977"/>
    <w:rsid w:val="00A46028"/>
    <w:rsid w:val="00A51BF3"/>
    <w:rsid w:val="00A66123"/>
    <w:rsid w:val="00A70FA4"/>
    <w:rsid w:val="00A73129"/>
    <w:rsid w:val="00A73E43"/>
    <w:rsid w:val="00AB1636"/>
    <w:rsid w:val="00AB27AB"/>
    <w:rsid w:val="00AB2CC5"/>
    <w:rsid w:val="00AB4016"/>
    <w:rsid w:val="00AC638F"/>
    <w:rsid w:val="00AE2988"/>
    <w:rsid w:val="00B11964"/>
    <w:rsid w:val="00B165D1"/>
    <w:rsid w:val="00B372B2"/>
    <w:rsid w:val="00B51B96"/>
    <w:rsid w:val="00B66ABA"/>
    <w:rsid w:val="00B90C91"/>
    <w:rsid w:val="00B93457"/>
    <w:rsid w:val="00B95C46"/>
    <w:rsid w:val="00B97D25"/>
    <w:rsid w:val="00BA35C8"/>
    <w:rsid w:val="00BB18E6"/>
    <w:rsid w:val="00BC7802"/>
    <w:rsid w:val="00BD445A"/>
    <w:rsid w:val="00BD6946"/>
    <w:rsid w:val="00BE23DC"/>
    <w:rsid w:val="00BF682B"/>
    <w:rsid w:val="00C055A4"/>
    <w:rsid w:val="00C3571A"/>
    <w:rsid w:val="00C55E11"/>
    <w:rsid w:val="00C843A4"/>
    <w:rsid w:val="00CA73C6"/>
    <w:rsid w:val="00CC56C3"/>
    <w:rsid w:val="00CD20D6"/>
    <w:rsid w:val="00CD54B5"/>
    <w:rsid w:val="00CE3F1C"/>
    <w:rsid w:val="00CF4992"/>
    <w:rsid w:val="00D07CD5"/>
    <w:rsid w:val="00D15BE4"/>
    <w:rsid w:val="00D1794A"/>
    <w:rsid w:val="00D23BFE"/>
    <w:rsid w:val="00D23FEC"/>
    <w:rsid w:val="00D3123C"/>
    <w:rsid w:val="00D34181"/>
    <w:rsid w:val="00D36580"/>
    <w:rsid w:val="00D37D74"/>
    <w:rsid w:val="00D431C9"/>
    <w:rsid w:val="00D46DE4"/>
    <w:rsid w:val="00D52D90"/>
    <w:rsid w:val="00D53FC3"/>
    <w:rsid w:val="00D667BF"/>
    <w:rsid w:val="00D958BF"/>
    <w:rsid w:val="00E02FFB"/>
    <w:rsid w:val="00E34867"/>
    <w:rsid w:val="00E51DB0"/>
    <w:rsid w:val="00E53325"/>
    <w:rsid w:val="00E602FD"/>
    <w:rsid w:val="00E81437"/>
    <w:rsid w:val="00E8360C"/>
    <w:rsid w:val="00E837D9"/>
    <w:rsid w:val="00E9033F"/>
    <w:rsid w:val="00EA253E"/>
    <w:rsid w:val="00EA2A98"/>
    <w:rsid w:val="00EB36C6"/>
    <w:rsid w:val="00EC3262"/>
    <w:rsid w:val="00EC5D41"/>
    <w:rsid w:val="00EF2EAD"/>
    <w:rsid w:val="00EF693A"/>
    <w:rsid w:val="00F1136A"/>
    <w:rsid w:val="00F13DE1"/>
    <w:rsid w:val="00F147D0"/>
    <w:rsid w:val="00F2789D"/>
    <w:rsid w:val="00F418F0"/>
    <w:rsid w:val="00F72B0B"/>
    <w:rsid w:val="00F952B0"/>
    <w:rsid w:val="00F95ABB"/>
    <w:rsid w:val="00FA0CAC"/>
    <w:rsid w:val="00FA235B"/>
    <w:rsid w:val="00FB7B17"/>
    <w:rsid w:val="00FD4D38"/>
    <w:rsid w:val="00FE74DD"/>
    <w:rsid w:val="00FE7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36D"/>
    <w:pPr>
      <w:spacing w:after="200" w:line="276" w:lineRule="auto"/>
    </w:pPr>
    <w:rPr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686CC7"/>
    <w:pPr>
      <w:keepNext/>
      <w:spacing w:after="0" w:line="240" w:lineRule="auto"/>
      <w:outlineLvl w:val="0"/>
    </w:pPr>
    <w:rPr>
      <w:rFonts w:ascii="Times New Roman" w:eastAsia="Times New Roman" w:hAnsi="Times New Roman"/>
      <w:b/>
      <w:szCs w:val="20"/>
      <w:lang w:eastAsia="tr-TR"/>
    </w:rPr>
  </w:style>
  <w:style w:type="paragraph" w:styleId="Balk2">
    <w:name w:val="heading 2"/>
    <w:basedOn w:val="Normal"/>
    <w:next w:val="Normal"/>
    <w:link w:val="Balk2Char"/>
    <w:uiPriority w:val="99"/>
    <w:qFormat/>
    <w:rsid w:val="00686CC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686CC7"/>
    <w:rPr>
      <w:rFonts w:ascii="Times New Roman" w:hAnsi="Times New Roman" w:cs="Times New Roman"/>
      <w:b/>
      <w:sz w:val="20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686CC7"/>
    <w:rPr>
      <w:rFonts w:ascii="Times New Roman" w:hAnsi="Times New Roman" w:cs="Times New Roman"/>
      <w:b/>
      <w:sz w:val="20"/>
      <w:szCs w:val="20"/>
      <w:lang w:eastAsia="tr-TR"/>
    </w:rPr>
  </w:style>
  <w:style w:type="table" w:styleId="TabloKlavuzu">
    <w:name w:val="Table Grid"/>
    <w:basedOn w:val="NormalTablo"/>
    <w:uiPriority w:val="99"/>
    <w:rsid w:val="004B067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4B067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9140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14066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9140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14066"/>
    <w:rPr>
      <w:rFonts w:cs="Times New Roman"/>
    </w:rPr>
  </w:style>
  <w:style w:type="character" w:customStyle="1" w:styleId="style401">
    <w:name w:val="style401"/>
    <w:basedOn w:val="VarsaylanParagrafYazTipi"/>
    <w:uiPriority w:val="99"/>
    <w:rsid w:val="00A51BF3"/>
    <w:rPr>
      <w:rFonts w:ascii="Verdana" w:hAnsi="Verdana" w:cs="Times New Roman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26A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7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4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4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AA6B4E-35B5-4D20-A274-8C24ABC06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261</Words>
  <Characters>1489</Characters>
  <Application>Microsoft Office Word</Application>
  <DocSecurity>0</DocSecurity>
  <Lines>12</Lines>
  <Paragraphs>3</Paragraphs>
  <ScaleCrop>false</ScaleCrop>
  <Company>HP</Company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Muhammed Fuat KENC</dc:creator>
  <cp:keywords>www.sorubak.com</cp:keywords>
  <dc:description>www.sorubak.com</dc:description>
  <cp:lastModifiedBy>Dogan</cp:lastModifiedBy>
  <cp:revision>www.sorubak.com</cp:revision>
  <cp:lastPrinted>2012-09-06T06:48:00Z</cp:lastPrinted>
  <dcterms:created xsi:type="dcterms:W3CDTF">2013-06-17T22:10:00Z</dcterms:created>
  <dcterms:modified xsi:type="dcterms:W3CDTF">2013-06-19T10:48:00Z</dcterms:modified>
  <cp:category>www.sorubak.com</cp:category>
</cp:coreProperties>
</file>