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DF6" w:rsidRPr="007879F1" w:rsidRDefault="001F45BA" w:rsidP="001F45BA">
      <w:pPr>
        <w:rPr>
          <w:sz w:val="28"/>
          <w:szCs w:val="28"/>
        </w:rPr>
        <w:sectPr w:rsidR="00573DF6" w:rsidRPr="007879F1" w:rsidSect="009C0482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t xml:space="preserve">        </w:t>
      </w:r>
      <w:r w:rsidR="00236AD8">
        <w:t xml:space="preserve">                  </w:t>
      </w:r>
      <w:r>
        <w:t xml:space="preserve"> </w:t>
      </w:r>
      <w:r w:rsidRPr="007879F1">
        <w:rPr>
          <w:sz w:val="28"/>
          <w:szCs w:val="28"/>
        </w:rPr>
        <w:t>NESNELERİ KARŞILAŞTIRMA (</w:t>
      </w:r>
      <w:r w:rsidR="00573DF6" w:rsidRPr="007879F1">
        <w:rPr>
          <w:sz w:val="28"/>
          <w:szCs w:val="28"/>
        </w:rPr>
        <w:t>BÜYÜK-</w:t>
      </w:r>
      <w:proofErr w:type="gramStart"/>
      <w:r w:rsidR="00573DF6" w:rsidRPr="007879F1">
        <w:rPr>
          <w:sz w:val="28"/>
          <w:szCs w:val="28"/>
        </w:rPr>
        <w:t>KÜÇÜK</w:t>
      </w:r>
      <w:r w:rsidRPr="007879F1">
        <w:rPr>
          <w:sz w:val="28"/>
          <w:szCs w:val="28"/>
        </w:rPr>
        <w:t xml:space="preserve"> ,  UZUN</w:t>
      </w:r>
      <w:proofErr w:type="gramEnd"/>
      <w:r w:rsidRPr="007879F1">
        <w:rPr>
          <w:sz w:val="28"/>
          <w:szCs w:val="28"/>
        </w:rPr>
        <w:t>-KISA , AĞIR-HAFİF)</w:t>
      </w:r>
      <w:r w:rsidR="002E2AC1">
        <w:rPr>
          <w:sz w:val="28"/>
          <w:szCs w:val="28"/>
        </w:rPr>
        <w:t xml:space="preserve"> </w:t>
      </w:r>
      <w:hyperlink r:id="rId4" w:history="1">
        <w:r w:rsidR="002E2AC1" w:rsidRPr="0006637E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www.sorubak.com</w:t>
        </w:r>
      </w:hyperlink>
    </w:p>
    <w:p w:rsidR="000C67AF" w:rsidRPr="000C67AF" w:rsidRDefault="000C67AF" w:rsidP="000C67AF">
      <w:pPr>
        <w:rPr>
          <w:color w:val="984806" w:themeColor="accent6" w:themeShade="80"/>
          <w:u w:val="single"/>
        </w:rPr>
      </w:pPr>
      <w:r>
        <w:lastRenderedPageBreak/>
        <w:t xml:space="preserve">         </w:t>
      </w:r>
      <w:r w:rsidRPr="000C67AF">
        <w:rPr>
          <w:color w:val="984806" w:themeColor="accent6" w:themeShade="80"/>
          <w:u w:val="single"/>
        </w:rPr>
        <w:t>BÜYÜK - KÜÇÜK</w:t>
      </w:r>
    </w:p>
    <w:p w:rsidR="00573DF6" w:rsidRDefault="00573DF6">
      <w:r>
        <w:t>Hangisi büyüktür?</w:t>
      </w:r>
    </w:p>
    <w:p w:rsidR="00573DF6" w:rsidRDefault="00573DF6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107783</wp:posOffset>
            </wp:positionV>
            <wp:extent cx="815340" cy="859321"/>
            <wp:effectExtent l="19050" t="0" r="3810" b="0"/>
            <wp:wrapNone/>
            <wp:docPr id="1" name="Resim 1" descr="http://t0.gstatic.com/images?q=tbn:ANd9GcSPoVVjF3aqk9K-OEZSjWVC6E3GWbx_NilEG0wYW9C_THuahjHM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PoVVjF3aqk9K-OEZSjWVC6E3GWbx_NilEG0wYW9C_THuahjHM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859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741045</wp:posOffset>
            </wp:positionH>
            <wp:positionV relativeFrom="paragraph">
              <wp:posOffset>-635</wp:posOffset>
            </wp:positionV>
            <wp:extent cx="1299210" cy="1074420"/>
            <wp:effectExtent l="19050" t="0" r="0" b="0"/>
            <wp:wrapNone/>
            <wp:docPr id="2" name="Resim 1" descr="http://t0.gstatic.com/images?q=tbn:ANd9GcSPoVVjF3aqk9K-OEZSjWVC6E3GWbx_NilEG0wYW9C_THuahjHM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PoVVjF3aqk9K-OEZSjWVC6E3GWbx_NilEG0wYW9C_THuahjHM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107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2A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5.05pt;margin-top:86.2pt;width:18.4pt;height:20.5pt;z-index:251663360;mso-position-horizontal-relative:text;mso-position-vertical-relative:text;mso-width-relative:margin;mso-height-relative:margin">
            <v:textbox>
              <w:txbxContent>
                <w:p w:rsidR="00573DF6" w:rsidRDefault="00573DF6" w:rsidP="00573DF6"/>
              </w:txbxContent>
            </v:textbox>
          </v:shape>
        </w:pict>
      </w:r>
      <w:r w:rsidR="009222A9">
        <w:rPr>
          <w:noProof/>
        </w:rPr>
        <w:pict>
          <v:shape id="_x0000_s1026" type="#_x0000_t202" style="position:absolute;margin-left:19.55pt;margin-top:86.2pt;width:18.4pt;height:20.5pt;z-index:251662336;mso-position-horizontal-relative:text;mso-position-vertical-relative:text;mso-width-relative:margin;mso-height-relative:margin">
            <v:textbox>
              <w:txbxContent>
                <w:p w:rsidR="00573DF6" w:rsidRDefault="00573DF6"/>
              </w:txbxContent>
            </v:textbox>
          </v:shape>
        </w:pict>
      </w:r>
    </w:p>
    <w:p w:rsidR="00573DF6" w:rsidRDefault="00573DF6"/>
    <w:p w:rsidR="00573DF6" w:rsidRDefault="00573DF6"/>
    <w:p w:rsidR="00573DF6" w:rsidRDefault="00573DF6"/>
    <w:p w:rsidR="00573DF6" w:rsidRDefault="00573DF6"/>
    <w:p w:rsidR="00573DF6" w:rsidRDefault="00573DF6" w:rsidP="00573DF6">
      <w:r>
        <w:t>Hangisi küçüktür?</w:t>
      </w:r>
    </w:p>
    <w:p w:rsidR="00573DF6" w:rsidRDefault="009222A9" w:rsidP="00573DF6">
      <w:r>
        <w:rPr>
          <w:noProof/>
          <w:lang w:eastAsia="tr-TR"/>
        </w:rPr>
        <w:pict>
          <v:shape id="_x0000_s1029" type="#_x0000_t202" style="position:absolute;margin-left:28.25pt;margin-top:81.75pt;width:18.4pt;height:20.5pt;z-index:251666432;mso-width-relative:margin;mso-height-relative:margin">
            <v:textbox>
              <w:txbxContent>
                <w:p w:rsidR="00573DF6" w:rsidRDefault="00573DF6" w:rsidP="00573DF6"/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108.65pt;margin-top:81.75pt;width:18.4pt;height:20.5pt;z-index:251665408;mso-width-relative:margin;mso-height-relative:margin">
            <v:textbox>
              <w:txbxContent>
                <w:p w:rsidR="00573DF6" w:rsidRDefault="00573DF6" w:rsidP="00573DF6"/>
              </w:txbxContent>
            </v:textbox>
          </v:shape>
        </w:pict>
      </w:r>
      <w:r w:rsidR="00573DF6">
        <w:rPr>
          <w:noProof/>
          <w:color w:val="0000FF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1091565</wp:posOffset>
            </wp:positionH>
            <wp:positionV relativeFrom="paragraph">
              <wp:posOffset>290554</wp:posOffset>
            </wp:positionV>
            <wp:extent cx="758190" cy="817949"/>
            <wp:effectExtent l="19050" t="0" r="3810" b="0"/>
            <wp:wrapNone/>
            <wp:docPr id="3" name="irc_mi" descr="http://www.games-sun.com/files/file/simple_house_pictures_coloring_pages_colors_for_kids_boys-girls-22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ames-sun.com/files/file/simple_house_pictures_coloring_pages_colors_for_kids_boys-girls-22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367" cy="81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3DF6">
        <w:rPr>
          <w:noProof/>
          <w:color w:val="0000FF"/>
          <w:lang w:eastAsia="tr-TR"/>
        </w:rPr>
        <w:drawing>
          <wp:inline distT="0" distB="0" distL="0" distR="0">
            <wp:extent cx="1023243" cy="1112520"/>
            <wp:effectExtent l="19050" t="0" r="5457" b="0"/>
            <wp:docPr id="4" name="irc_mi" descr="http://www.games-sun.com/files/file/simple_house_pictures_coloring_pages_colors_for_kids_boys-girls-22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ames-sun.com/files/file/simple_house_pictures_coloring_pages_colors_for_kids_boys-girls-22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447" cy="1110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3DF6" w:rsidRDefault="00573DF6"/>
    <w:p w:rsidR="00874B7B" w:rsidRDefault="00573DF6">
      <w:r>
        <w:t>Hangisi büyüktür?</w:t>
      </w:r>
    </w:p>
    <w:p w:rsidR="00874B7B" w:rsidRDefault="00874B7B">
      <w:r>
        <w:rPr>
          <w:noProof/>
          <w:color w:val="0000FF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-2540</wp:posOffset>
            </wp:positionV>
            <wp:extent cx="582930" cy="777240"/>
            <wp:effectExtent l="19050" t="0" r="7620" b="0"/>
            <wp:wrapNone/>
            <wp:docPr id="6" name="irc_mi" descr="http://www.marmarisbalevi.com.tr/files/cocuk_kosesi/boyama/kelebek_boyama_2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armarisbalevi.com.tr/files/cocuk_kosesi/boyama/kelebek_boyama_2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77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2A9">
        <w:rPr>
          <w:noProof/>
          <w:lang w:eastAsia="tr-TR"/>
        </w:rPr>
        <w:pict>
          <v:shape id="_x0000_s1030" type="#_x0000_t202" style="position:absolute;margin-left:72.05pt;margin-top:58.5pt;width:18.4pt;height:20.5pt;z-index:251668480;mso-position-horizontal-relative:text;mso-position-vertical-relative:text;mso-width-relative:margin;mso-height-relative:margin">
            <v:textbox style="mso-next-textbox:#_x0000_s1030">
              <w:txbxContent>
                <w:p w:rsidR="00874B7B" w:rsidRDefault="00874B7B" w:rsidP="00874B7B"/>
              </w:txbxContent>
            </v:textbox>
          </v:shape>
        </w:pict>
      </w:r>
      <w:r w:rsidR="009222A9">
        <w:rPr>
          <w:noProof/>
          <w:lang w:eastAsia="tr-TR"/>
        </w:rPr>
        <w:pict>
          <v:shape id="_x0000_s1031" type="#_x0000_t202" style="position:absolute;margin-left:9.85pt;margin-top:58.5pt;width:18.4pt;height:20.5pt;z-index:251669504;mso-position-horizontal-relative:text;mso-position-vertical-relative:text;mso-width-relative:margin;mso-height-relative:margin">
            <v:textbox style="mso-next-textbox:#_x0000_s1031">
              <w:txbxContent>
                <w:p w:rsidR="00874B7B" w:rsidRDefault="00874B7B" w:rsidP="00874B7B"/>
              </w:txbxContent>
            </v:textbox>
          </v:shape>
        </w:pict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843915</wp:posOffset>
            </wp:positionH>
            <wp:positionV relativeFrom="paragraph">
              <wp:posOffset>180340</wp:posOffset>
            </wp:positionV>
            <wp:extent cx="422910" cy="556260"/>
            <wp:effectExtent l="19050" t="0" r="0" b="0"/>
            <wp:wrapNone/>
            <wp:docPr id="5" name="irc_mi" descr="http://www.marmarisbalevi.com.tr/files/cocuk_kosesi/boyama/kelebek_boyama_2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armarisbalevi.com.tr/files/cocuk_kosesi/boyama/kelebek_boyama_2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4B7B" w:rsidRDefault="00874B7B">
      <w:r>
        <w:t xml:space="preserve">                                           </w:t>
      </w:r>
    </w:p>
    <w:p w:rsidR="00874B7B" w:rsidRDefault="00874B7B"/>
    <w:p w:rsidR="00874B7B" w:rsidRDefault="00874B7B"/>
    <w:p w:rsidR="00874B7B" w:rsidRDefault="00874B7B">
      <w:r>
        <w:t>Hangisi küçüktür?</w:t>
      </w:r>
    </w:p>
    <w:p w:rsidR="00874B7B" w:rsidRDefault="00874B7B">
      <w:r>
        <w:rPr>
          <w:noProof/>
          <w:color w:val="0000FF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136582</wp:posOffset>
            </wp:positionV>
            <wp:extent cx="582930" cy="729557"/>
            <wp:effectExtent l="19050" t="0" r="7620" b="0"/>
            <wp:wrapNone/>
            <wp:docPr id="10" name="irc_mi" descr="http://pixabay.com/static/uploads/photo/2012/04/13/17/22/black-32956_640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ixabay.com/static/uploads/photo/2012/04/13/17/22/black-32956_640.p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729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779145</wp:posOffset>
            </wp:positionH>
            <wp:positionV relativeFrom="paragraph">
              <wp:posOffset>-2540</wp:posOffset>
            </wp:positionV>
            <wp:extent cx="697230" cy="868680"/>
            <wp:effectExtent l="19050" t="0" r="7620" b="0"/>
            <wp:wrapNone/>
            <wp:docPr id="8" name="irc_mi" descr="http://pixabay.com/static/uploads/photo/2012/04/13/17/22/black-32956_640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ixabay.com/static/uploads/photo/2012/04/13/17/22/black-32956_640.p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86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</w:t>
      </w:r>
    </w:p>
    <w:p w:rsidR="00874B7B" w:rsidRDefault="00874B7B"/>
    <w:p w:rsidR="00874B7B" w:rsidRDefault="009222A9">
      <w:r>
        <w:rPr>
          <w:noProof/>
          <w:lang w:eastAsia="tr-TR"/>
        </w:rPr>
        <w:pict>
          <v:shape id="_x0000_s1033" type="#_x0000_t202" style="position:absolute;margin-left:13.85pt;margin-top:24.4pt;width:18.4pt;height:20.5pt;z-index:251674624;mso-width-relative:margin;mso-height-relative:margin">
            <v:textbox style="mso-next-textbox:#_x0000_s1033">
              <w:txbxContent>
                <w:p w:rsidR="00874B7B" w:rsidRDefault="00874B7B" w:rsidP="00874B7B"/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77.95pt;margin-top:24.4pt;width:18.4pt;height:20.5pt;z-index:251673600;mso-width-relative:margin;mso-height-relative:margin">
            <v:textbox style="mso-next-textbox:#_x0000_s1032">
              <w:txbxContent>
                <w:p w:rsidR="00874B7B" w:rsidRDefault="00874B7B" w:rsidP="00874B7B"/>
              </w:txbxContent>
            </v:textbox>
          </v:shape>
        </w:pict>
      </w:r>
    </w:p>
    <w:p w:rsidR="00874B7B" w:rsidRDefault="00874B7B"/>
    <w:p w:rsidR="00874B7B" w:rsidRDefault="00874B7B"/>
    <w:p w:rsidR="00874B7B" w:rsidRDefault="00874B7B"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603885</wp:posOffset>
            </wp:positionH>
            <wp:positionV relativeFrom="paragraph">
              <wp:posOffset>314325</wp:posOffset>
            </wp:positionV>
            <wp:extent cx="788670" cy="1033780"/>
            <wp:effectExtent l="19050" t="0" r="0" b="0"/>
            <wp:wrapNone/>
            <wp:docPr id="9" name="Resim 13" descr="guitar gitar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uitar gitar boyama resimleri"/>
                    <pic:cNvPicPr>
                      <a:picLocks noChangeAspect="1" noChangeArrowheads="1"/>
                    </pic:cNvPicPr>
                  </pic:nvPicPr>
                  <pic:blipFill>
                    <a:blip r:embed="rId1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1033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Hangisi büyüktür?</w:t>
      </w:r>
    </w:p>
    <w:p w:rsidR="00874B7B" w:rsidRDefault="00874B7B"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275799</wp:posOffset>
            </wp:positionV>
            <wp:extent cx="567690" cy="754806"/>
            <wp:effectExtent l="19050" t="0" r="3810" b="0"/>
            <wp:wrapNone/>
            <wp:docPr id="13" name="Resim 13" descr="guitar gitar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uitar gitar boyama resimleri"/>
                    <pic:cNvPicPr>
                      <a:picLocks noChangeAspect="1" noChangeArrowheads="1"/>
                    </pic:cNvPicPr>
                  </pic:nvPicPr>
                  <pic:blipFill>
                    <a:blip r:embed="rId1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754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4B7B" w:rsidRDefault="009222A9">
      <w:r>
        <w:rPr>
          <w:noProof/>
          <w:lang w:eastAsia="tr-TR"/>
        </w:rPr>
        <w:pict>
          <v:shape id="_x0000_s1034" type="#_x0000_t202" style="position:absolute;margin-left:63.05pt;margin-top:64.6pt;width:18.4pt;height:20.5pt;z-index:251678720;mso-width-relative:margin;mso-height-relative:margin">
            <v:textbox style="mso-next-textbox:#_x0000_s1034">
              <w:txbxContent>
                <w:p w:rsidR="00874B7B" w:rsidRDefault="00874B7B" w:rsidP="00874B7B"/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1.15pt;margin-top:64.6pt;width:18.4pt;height:20.5pt;z-index:251679744;mso-width-relative:margin;mso-height-relative:margin">
            <v:textbox style="mso-next-textbox:#_x0000_s1035">
              <w:txbxContent>
                <w:p w:rsidR="00874B7B" w:rsidRDefault="00874B7B" w:rsidP="00874B7B"/>
              </w:txbxContent>
            </v:textbox>
          </v:shape>
        </w:pict>
      </w:r>
      <w:r w:rsidR="000C67AF">
        <w:t xml:space="preserve">                                            </w:t>
      </w:r>
    </w:p>
    <w:p w:rsidR="000C67AF" w:rsidRDefault="000C67AF"/>
    <w:p w:rsidR="000C67AF" w:rsidRDefault="000C67AF"/>
    <w:p w:rsidR="000C67AF" w:rsidRDefault="000C67AF"/>
    <w:p w:rsidR="000C67AF" w:rsidRDefault="00023480">
      <w:pPr>
        <w:rPr>
          <w:color w:val="4F6228" w:themeColor="accent3" w:themeShade="80"/>
          <w:u w:val="single"/>
        </w:rPr>
      </w:pPr>
      <w:r>
        <w:t xml:space="preserve">           </w:t>
      </w:r>
      <w:r w:rsidR="000C67AF">
        <w:t xml:space="preserve"> </w:t>
      </w:r>
      <w:r w:rsidR="000C67AF" w:rsidRPr="000C67AF">
        <w:rPr>
          <w:color w:val="4F6228" w:themeColor="accent3" w:themeShade="80"/>
          <w:u w:val="single"/>
        </w:rPr>
        <w:t xml:space="preserve">UZUN </w:t>
      </w:r>
      <w:r w:rsidR="000C67AF">
        <w:rPr>
          <w:color w:val="4F6228" w:themeColor="accent3" w:themeShade="80"/>
          <w:u w:val="single"/>
        </w:rPr>
        <w:t>–</w:t>
      </w:r>
      <w:r w:rsidR="000C67AF" w:rsidRPr="000C67AF">
        <w:rPr>
          <w:color w:val="4F6228" w:themeColor="accent3" w:themeShade="80"/>
          <w:u w:val="single"/>
        </w:rPr>
        <w:t xml:space="preserve"> KISA</w:t>
      </w:r>
    </w:p>
    <w:p w:rsidR="000C67AF" w:rsidRDefault="000C67AF">
      <w:r>
        <w:t>Hangisi uzundur?</w:t>
      </w:r>
    </w:p>
    <w:p w:rsidR="000C67AF" w:rsidRDefault="000C67AF"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642620</wp:posOffset>
            </wp:positionH>
            <wp:positionV relativeFrom="paragraph">
              <wp:posOffset>298450</wp:posOffset>
            </wp:positionV>
            <wp:extent cx="563245" cy="558800"/>
            <wp:effectExtent l="0" t="95250" r="0" b="107950"/>
            <wp:wrapNone/>
            <wp:docPr id="11" name="irc_mi" descr="http://pixabay.com/static/uploads/photo/2012/04/01/19/25/black-24173_640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ixabay.com/static/uploads/photo/2012/04/01/19/25/black-24173_640.pn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email"/>
                    <a:srcRect/>
                    <a:stretch>
                      <a:fillRect/>
                    </a:stretch>
                  </pic:blipFill>
                  <pic:spPr bwMode="auto">
                    <a:xfrm rot="19020590">
                      <a:off x="0" y="0"/>
                      <a:ext cx="563245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105410</wp:posOffset>
            </wp:positionV>
            <wp:extent cx="763905" cy="770255"/>
            <wp:effectExtent l="0" t="133350" r="0" b="144145"/>
            <wp:wrapNone/>
            <wp:docPr id="16" name="irc_mi" descr="http://pixabay.com/static/uploads/photo/2012/04/01/19/25/black-24173_640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ixabay.com/static/uploads/photo/2012/04/01/19/25/black-24173_640.pn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email"/>
                    <a:srcRect/>
                    <a:stretch>
                      <a:fillRect/>
                    </a:stretch>
                  </pic:blipFill>
                  <pic:spPr bwMode="auto">
                    <a:xfrm rot="19020590">
                      <a:off x="0" y="0"/>
                      <a:ext cx="763905" cy="77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</w:t>
      </w:r>
    </w:p>
    <w:p w:rsidR="000C67AF" w:rsidRDefault="000C67AF"/>
    <w:p w:rsidR="000C67AF" w:rsidRDefault="000C67AF"/>
    <w:p w:rsidR="000C67AF" w:rsidRDefault="009222A9">
      <w:r>
        <w:rPr>
          <w:noProof/>
          <w:lang w:eastAsia="tr-TR"/>
        </w:rPr>
        <w:pict>
          <v:shape id="_x0000_s1036" type="#_x0000_t202" style="position:absolute;margin-left:66.1pt;margin-top:6.3pt;width:18.4pt;height:20.5pt;z-index:251683840;mso-width-relative:margin;mso-height-relative:margin">
            <v:textbox style="mso-next-textbox:#_x0000_s1036">
              <w:txbxContent>
                <w:p w:rsidR="000C67AF" w:rsidRDefault="000C67AF" w:rsidP="000C67AF"/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14.5pt;margin-top:9.9pt;width:18.4pt;height:20.5pt;z-index:251684864;mso-width-relative:margin;mso-height-relative:margin">
            <v:textbox style="mso-next-textbox:#_x0000_s1037">
              <w:txbxContent>
                <w:p w:rsidR="000C67AF" w:rsidRDefault="000C67AF" w:rsidP="000C67AF"/>
              </w:txbxContent>
            </v:textbox>
          </v:shape>
        </w:pict>
      </w:r>
    </w:p>
    <w:p w:rsidR="000C67AF" w:rsidRDefault="000C67AF"/>
    <w:p w:rsidR="000C67AF" w:rsidRDefault="00AD4B5A"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848360</wp:posOffset>
            </wp:positionH>
            <wp:positionV relativeFrom="paragraph">
              <wp:posOffset>118110</wp:posOffset>
            </wp:positionV>
            <wp:extent cx="422910" cy="1173480"/>
            <wp:effectExtent l="19050" t="0" r="0" b="0"/>
            <wp:wrapNone/>
            <wp:docPr id="25" name="hs_imageresizer_container_3" descr="http://img231.imageshack.us/img231/4226/erkekcocukboyama3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s_imageresizer_container_3" descr="http://img231.imageshack.us/img231/4226/erkekcocukboyama3.gif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67AF">
        <w:t>Hangisi kısadır?</w:t>
      </w:r>
    </w:p>
    <w:p w:rsidR="000C67AF" w:rsidRDefault="009222A9">
      <w:r>
        <w:rPr>
          <w:noProof/>
          <w:lang w:eastAsia="tr-TR"/>
        </w:rPr>
        <w:pict>
          <v:shape id="_x0000_s1038" type="#_x0000_t202" style="position:absolute;margin-left:78.1pt;margin-top:77.35pt;width:18.4pt;height:20.5pt;z-index:251687936;mso-width-relative:margin;mso-height-relative:margin">
            <v:textbox style="mso-next-textbox:#_x0000_s1038">
              <w:txbxContent>
                <w:p w:rsidR="00AD4B5A" w:rsidRDefault="00AD4B5A" w:rsidP="00AD4B5A"/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17.5pt;margin-top:77.35pt;width:18.4pt;height:20.5pt;z-index:251688960;mso-width-relative:margin;mso-height-relative:margin">
            <v:textbox style="mso-next-textbox:#_x0000_s1039">
              <w:txbxContent>
                <w:p w:rsidR="00AD4B5A" w:rsidRDefault="00AD4B5A" w:rsidP="00AD4B5A"/>
              </w:txbxContent>
            </v:textbox>
          </v:shape>
        </w:pict>
      </w:r>
      <w:r w:rsidR="000C67AF">
        <w:rPr>
          <w:noProof/>
          <w:color w:val="0000FF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147320</wp:posOffset>
            </wp:positionH>
            <wp:positionV relativeFrom="paragraph">
              <wp:posOffset>99695</wp:posOffset>
            </wp:positionV>
            <wp:extent cx="430530" cy="868680"/>
            <wp:effectExtent l="19050" t="0" r="7620" b="0"/>
            <wp:wrapNone/>
            <wp:docPr id="19" name="irc_mi" descr="http://t0.gstatic.com/images?q=tbn:ANd9GcS75V7_hgFECGHI4n9gKtX8gWbGbEbgM3vGCKkCBgukbzHtjBIgbQ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0.gstatic.com/images?q=tbn:ANd9GcS75V7_hgFECGHI4n9gKtX8gWbGbEbgM3vGCKkCBgukbzHtjBIgbQ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86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4B5A">
        <w:t xml:space="preserve">                                          </w:t>
      </w:r>
    </w:p>
    <w:p w:rsidR="00AD4B5A" w:rsidRDefault="00AD4B5A"/>
    <w:p w:rsidR="00AD4B5A" w:rsidRDefault="00AD4B5A"/>
    <w:p w:rsidR="00AD4B5A" w:rsidRDefault="00AD4B5A"/>
    <w:p w:rsidR="00AD4B5A" w:rsidRDefault="00AD4B5A"/>
    <w:p w:rsidR="00AD4B5A" w:rsidRDefault="009222A9">
      <w:r w:rsidRPr="009222A9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_x0000_s1040" type="#_x0000_t202" style="position:absolute;margin-left:78.1pt;margin-top:87.55pt;width:18.4pt;height:20.5pt;z-index:251693056;mso-width-relative:margin;mso-height-relative:margin">
            <v:textbox style="mso-next-textbox:#_x0000_s1040">
              <w:txbxContent>
                <w:p w:rsidR="00AD4B5A" w:rsidRDefault="00AD4B5A" w:rsidP="00AD4B5A"/>
              </w:txbxContent>
            </v:textbox>
          </v:shape>
        </w:pict>
      </w:r>
      <w:r w:rsidRPr="009222A9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_x0000_s1041" type="#_x0000_t202" style="position:absolute;margin-left:23.1pt;margin-top:87.55pt;width:18.4pt;height:20.5pt;z-index:251694080;mso-width-relative:margin;mso-height-relative:margin">
            <v:textbox style="mso-next-textbox:#_x0000_s1041">
              <w:txbxContent>
                <w:p w:rsidR="00AD4B5A" w:rsidRDefault="00AD4B5A" w:rsidP="00AD4B5A"/>
              </w:txbxContent>
            </v:textbox>
          </v:shape>
        </w:pict>
      </w:r>
      <w:r w:rsidR="00AD4B5A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26657</wp:posOffset>
            </wp:positionH>
            <wp:positionV relativeFrom="paragraph">
              <wp:posOffset>522834</wp:posOffset>
            </wp:positionV>
            <wp:extent cx="701040" cy="441960"/>
            <wp:effectExtent l="0" t="190500" r="0" b="167640"/>
            <wp:wrapNone/>
            <wp:docPr id="28" name="Resim 28" descr="http://t0.gstatic.com/images?q=tbn:ANd9GcSLvCkxzIQUu0AD2LakoWG9a3pwxZvB-Zw8YjFcyD1yrVn6bw1X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t0.gstatic.com/images?q=tbn:ANd9GcSLvCkxzIQUu0AD2LakoWG9a3pwxZvB-Zw8YjFcyD1yrVn6bw1X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email"/>
                    <a:srcRect/>
                    <a:stretch>
                      <a:fillRect/>
                    </a:stretch>
                  </pic:blipFill>
                  <pic:spPr bwMode="auto">
                    <a:xfrm rot="4365123">
                      <a:off x="0" y="0"/>
                      <a:ext cx="701040" cy="44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4B5A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649429</wp:posOffset>
            </wp:positionH>
            <wp:positionV relativeFrom="paragraph">
              <wp:posOffset>343534</wp:posOffset>
            </wp:positionV>
            <wp:extent cx="906780" cy="578485"/>
            <wp:effectExtent l="0" t="228600" r="0" b="221615"/>
            <wp:wrapNone/>
            <wp:docPr id="12" name="Resim 28" descr="http://t0.gstatic.com/images?q=tbn:ANd9GcSLvCkxzIQUu0AD2LakoWG9a3pwxZvB-Zw8YjFcyD1yrVn6bw1X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t0.gstatic.com/images?q=tbn:ANd9GcSLvCkxzIQUu0AD2LakoWG9a3pwxZvB-Zw8YjFcyD1yrVn6bw1X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email"/>
                    <a:srcRect/>
                    <a:stretch>
                      <a:fillRect/>
                    </a:stretch>
                  </pic:blipFill>
                  <pic:spPr bwMode="auto">
                    <a:xfrm rot="4365123">
                      <a:off x="0" y="0"/>
                      <a:ext cx="906780" cy="578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4B5A">
        <w:t>Hangisi uzundur?</w:t>
      </w:r>
    </w:p>
    <w:p w:rsidR="00AD4B5A" w:rsidRDefault="00AD4B5A"/>
    <w:p w:rsidR="00AD4B5A" w:rsidRDefault="00AD4B5A"/>
    <w:p w:rsidR="00AD4B5A" w:rsidRDefault="00AD4B5A"/>
    <w:p w:rsidR="00AD4B5A" w:rsidRDefault="00AD4B5A"/>
    <w:p w:rsidR="00AD4B5A" w:rsidRDefault="00AD4B5A">
      <w:r>
        <w:t>Hangisi kısadır?</w:t>
      </w:r>
    </w:p>
    <w:p w:rsidR="00AD4B5A" w:rsidRDefault="00023480">
      <w:r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993140</wp:posOffset>
            </wp:positionH>
            <wp:positionV relativeFrom="paragraph">
              <wp:posOffset>165100</wp:posOffset>
            </wp:positionV>
            <wp:extent cx="217170" cy="670560"/>
            <wp:effectExtent l="19050" t="0" r="0" b="0"/>
            <wp:wrapNone/>
            <wp:docPr id="1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670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238760</wp:posOffset>
            </wp:positionH>
            <wp:positionV relativeFrom="paragraph">
              <wp:posOffset>-2540</wp:posOffset>
            </wp:positionV>
            <wp:extent cx="342900" cy="838200"/>
            <wp:effectExtent l="1905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4B5A" w:rsidRDefault="00AD4B5A"/>
    <w:p w:rsidR="00AD4B5A" w:rsidRDefault="009222A9">
      <w:r>
        <w:rPr>
          <w:noProof/>
          <w:lang w:eastAsia="tr-TR"/>
        </w:rPr>
        <w:pict>
          <v:shape id="_x0000_s1042" type="#_x0000_t202" style="position:absolute;margin-left:75.1pt;margin-top:18.55pt;width:18.4pt;height:20.5pt;z-index:251698176;mso-width-relative:margin;mso-height-relative:margin">
            <v:textbox style="mso-next-textbox:#_x0000_s1042">
              <w:txbxContent>
                <w:p w:rsidR="00023480" w:rsidRDefault="00023480" w:rsidP="00023480"/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16.7pt;margin-top:18.55pt;width:18.4pt;height:20.5pt;z-index:251699200;mso-width-relative:margin;mso-height-relative:margin">
            <v:textbox style="mso-next-textbox:#_x0000_s1043">
              <w:txbxContent>
                <w:p w:rsidR="00023480" w:rsidRDefault="00023480" w:rsidP="00023480"/>
              </w:txbxContent>
            </v:textbox>
          </v:shape>
        </w:pict>
      </w:r>
    </w:p>
    <w:p w:rsidR="00AD4B5A" w:rsidRDefault="00AD4B5A"/>
    <w:p w:rsidR="00AD4B5A" w:rsidRDefault="00AD4B5A"/>
    <w:p w:rsidR="00AD4B5A" w:rsidRDefault="00023480">
      <w:pPr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287020</wp:posOffset>
            </wp:positionV>
            <wp:extent cx="461010" cy="1036320"/>
            <wp:effectExtent l="1905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03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Hangisi uzundur?</w:t>
      </w:r>
      <w:r w:rsidR="00AD4B5A" w:rsidRPr="00AD4B5A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t xml:space="preserve"> </w:t>
      </w:r>
    </w:p>
    <w:p w:rsidR="00AD4B5A" w:rsidRDefault="00023480">
      <w:pPr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886460</wp:posOffset>
            </wp:positionH>
            <wp:positionV relativeFrom="paragraph">
              <wp:posOffset>245745</wp:posOffset>
            </wp:positionV>
            <wp:extent cx="461010" cy="701040"/>
            <wp:effectExtent l="19050" t="0" r="0" b="0"/>
            <wp:wrapNone/>
            <wp:docPr id="1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4B5A" w:rsidRDefault="00AD4B5A">
      <w:pPr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</w:pPr>
    </w:p>
    <w:p w:rsidR="00AD4B5A" w:rsidRDefault="009222A9">
      <w:pPr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</w:pPr>
      <w:r w:rsidRPr="009222A9">
        <w:rPr>
          <w:noProof/>
          <w:lang w:eastAsia="tr-TR"/>
        </w:rPr>
        <w:pict>
          <v:shape id="_x0000_s1044" type="#_x0000_t202" style="position:absolute;margin-left:81.3pt;margin-top:24.25pt;width:18.4pt;height:20.5pt;z-index:251703296;mso-width-relative:margin;mso-height-relative:margin">
            <v:textbox style="mso-next-textbox:#_x0000_s1044">
              <w:txbxContent>
                <w:p w:rsidR="00023480" w:rsidRDefault="00023480" w:rsidP="00023480"/>
              </w:txbxContent>
            </v:textbox>
          </v:shape>
        </w:pict>
      </w:r>
      <w:r w:rsidRPr="009222A9">
        <w:rPr>
          <w:noProof/>
          <w:lang w:eastAsia="tr-TR"/>
        </w:rPr>
        <w:pict>
          <v:shape id="_x0000_s1045" type="#_x0000_t202" style="position:absolute;margin-left:10.3pt;margin-top:24.25pt;width:18.4pt;height:20.5pt;z-index:251704320;mso-width-relative:margin;mso-height-relative:margin">
            <v:textbox style="mso-next-textbox:#_x0000_s1045">
              <w:txbxContent>
                <w:p w:rsidR="00023480" w:rsidRDefault="00023480" w:rsidP="00023480"/>
              </w:txbxContent>
            </v:textbox>
          </v:shape>
        </w:pict>
      </w:r>
    </w:p>
    <w:p w:rsidR="00AD4B5A" w:rsidRDefault="00AD4B5A">
      <w:pPr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</w:pPr>
    </w:p>
    <w:p w:rsidR="00AD4B5A" w:rsidRDefault="00A31FC4">
      <w:pPr>
        <w:rPr>
          <w:color w:val="548DD4" w:themeColor="text2" w:themeTint="99"/>
          <w:u w:val="single"/>
        </w:rPr>
      </w:pPr>
      <w:r>
        <w:rPr>
          <w:noProof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-126365</wp:posOffset>
            </wp:positionH>
            <wp:positionV relativeFrom="paragraph">
              <wp:posOffset>215900</wp:posOffset>
            </wp:positionV>
            <wp:extent cx="1032510" cy="1714500"/>
            <wp:effectExtent l="19050" t="0" r="0" b="0"/>
            <wp:wrapNone/>
            <wp:docPr id="36" name="irc_mi" descr="http://www.kids-pages.com/folders/colpages/animals/elephant.gif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ids-pages.com/folders/colpages/animals/elephant.gif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3480">
        <w:t xml:space="preserve">               </w:t>
      </w:r>
      <w:r w:rsidR="00023480" w:rsidRPr="00023480">
        <w:rPr>
          <w:color w:val="548DD4" w:themeColor="text2" w:themeTint="99"/>
          <w:u w:val="single"/>
        </w:rPr>
        <w:t xml:space="preserve">AĞIR </w:t>
      </w:r>
      <w:r w:rsidR="00023480">
        <w:rPr>
          <w:color w:val="548DD4" w:themeColor="text2" w:themeTint="99"/>
          <w:u w:val="single"/>
        </w:rPr>
        <w:t>–</w:t>
      </w:r>
      <w:r w:rsidR="00023480" w:rsidRPr="00023480">
        <w:rPr>
          <w:color w:val="548DD4" w:themeColor="text2" w:themeTint="99"/>
          <w:u w:val="single"/>
        </w:rPr>
        <w:t xml:space="preserve"> HAFİF</w:t>
      </w:r>
    </w:p>
    <w:p w:rsidR="00023480" w:rsidRDefault="00023480">
      <w:r>
        <w:t>Hangisi ağırdır?</w:t>
      </w:r>
    </w:p>
    <w:p w:rsidR="00023480" w:rsidRDefault="00A31FC4">
      <w:r>
        <w:rPr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1176655</wp:posOffset>
            </wp:positionH>
            <wp:positionV relativeFrom="paragraph">
              <wp:posOffset>57150</wp:posOffset>
            </wp:positionV>
            <wp:extent cx="636270" cy="914400"/>
            <wp:effectExtent l="1905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3480" w:rsidRDefault="00023480"/>
    <w:p w:rsidR="00023480" w:rsidRDefault="00023480"/>
    <w:p w:rsidR="00023480" w:rsidRDefault="009222A9">
      <w:r>
        <w:rPr>
          <w:noProof/>
          <w:lang w:eastAsia="tr-TR"/>
        </w:rPr>
        <w:pict>
          <v:shape id="_x0000_s1047" type="#_x0000_t202" style="position:absolute;margin-left:108.15pt;margin-top:6.3pt;width:18.4pt;height:20.5pt;z-index:251708416;mso-width-relative:margin;mso-height-relative:margin">
            <v:textbox style="mso-next-textbox:#_x0000_s1047">
              <w:txbxContent>
                <w:p w:rsidR="00A31FC4" w:rsidRDefault="00A31FC4" w:rsidP="00A31FC4"/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26.55pt;margin-top:6.3pt;width:18.4pt;height:20.5pt;z-index:251707392;mso-width-relative:margin;mso-height-relative:margin">
            <v:textbox style="mso-next-textbox:#_x0000_s1046">
              <w:txbxContent>
                <w:p w:rsidR="00A31FC4" w:rsidRDefault="00A31FC4" w:rsidP="00A31FC4"/>
              </w:txbxContent>
            </v:textbox>
          </v:shape>
        </w:pict>
      </w:r>
    </w:p>
    <w:p w:rsidR="00023480" w:rsidRDefault="00023480"/>
    <w:p w:rsidR="00023480" w:rsidRDefault="00A31FC4">
      <w:r>
        <w:rPr>
          <w:noProof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1062355</wp:posOffset>
            </wp:positionH>
            <wp:positionV relativeFrom="paragraph">
              <wp:posOffset>285750</wp:posOffset>
            </wp:positionV>
            <wp:extent cx="910590" cy="1005840"/>
            <wp:effectExtent l="19050" t="0" r="381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59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3480">
        <w:t>Hangisi hafiftir?</w:t>
      </w:r>
    </w:p>
    <w:p w:rsidR="00023480" w:rsidRDefault="00A31FC4">
      <w:r>
        <w:rPr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99695</wp:posOffset>
            </wp:positionV>
            <wp:extent cx="887730" cy="754380"/>
            <wp:effectExtent l="19050" t="0" r="762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3480" w:rsidRDefault="00023480"/>
    <w:p w:rsidR="00023480" w:rsidRDefault="009222A9">
      <w:r>
        <w:rPr>
          <w:noProof/>
          <w:lang w:eastAsia="tr-TR"/>
        </w:rPr>
        <w:pict>
          <v:shape id="_x0000_s1048" type="#_x0000_t202" style="position:absolute;margin-left:115.35pt;margin-top:22.9pt;width:18.4pt;height:20.5pt;z-index:251711488;mso-width-relative:margin;mso-height-relative:margin">
            <v:textbox style="mso-next-textbox:#_x0000_s1048">
              <w:txbxContent>
                <w:p w:rsidR="00A31FC4" w:rsidRDefault="00A31FC4" w:rsidP="00A31FC4"/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26.55pt;margin-top:22.9pt;width:18.4pt;height:20.5pt;z-index:251712512;mso-width-relative:margin;mso-height-relative:margin">
            <v:textbox style="mso-next-textbox:#_x0000_s1049">
              <w:txbxContent>
                <w:p w:rsidR="00A31FC4" w:rsidRDefault="00A31FC4" w:rsidP="00A31FC4"/>
              </w:txbxContent>
            </v:textbox>
          </v:shape>
        </w:pict>
      </w:r>
    </w:p>
    <w:p w:rsidR="00023480" w:rsidRDefault="00023480"/>
    <w:p w:rsidR="00023480" w:rsidRDefault="00023480"/>
    <w:p w:rsidR="00023480" w:rsidRDefault="00A31FC4">
      <w:r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1115695</wp:posOffset>
            </wp:positionH>
            <wp:positionV relativeFrom="paragraph">
              <wp:posOffset>290195</wp:posOffset>
            </wp:positionV>
            <wp:extent cx="788670" cy="739140"/>
            <wp:effectExtent l="1905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3480">
        <w:t>Hangisi ağırdır?</w:t>
      </w:r>
    </w:p>
    <w:p w:rsidR="00023480" w:rsidRDefault="00A31FC4">
      <w:r>
        <w:rPr>
          <w:noProof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-2540</wp:posOffset>
            </wp:positionV>
            <wp:extent cx="788670" cy="746760"/>
            <wp:effectExtent l="1905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746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3480" w:rsidRDefault="00023480"/>
    <w:p w:rsidR="00023480" w:rsidRDefault="009222A9">
      <w:r>
        <w:rPr>
          <w:noProof/>
          <w:lang w:eastAsia="tr-TR"/>
        </w:rPr>
        <w:pict>
          <v:shape id="_x0000_s1050" type="#_x0000_t202" style="position:absolute;margin-left:120.15pt;margin-top:11.25pt;width:18.4pt;height:20.5pt;z-index:251715584;mso-width-relative:margin;mso-height-relative:margin">
            <v:textbox style="mso-next-textbox:#_x0000_s1050">
              <w:txbxContent>
                <w:p w:rsidR="001F45BA" w:rsidRDefault="001F45BA" w:rsidP="001F45BA"/>
              </w:txbxContent>
            </v:textbox>
          </v:shape>
        </w:pict>
      </w:r>
      <w:r w:rsidRPr="009222A9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_x0000_s1051" type="#_x0000_t202" style="position:absolute;margin-left:20.55pt;margin-top:11.25pt;width:18.4pt;height:20.5pt;z-index:251716608;mso-width-relative:margin;mso-height-relative:margin">
            <v:textbox style="mso-next-textbox:#_x0000_s1051">
              <w:txbxContent>
                <w:p w:rsidR="001F45BA" w:rsidRDefault="001F45BA" w:rsidP="001F45BA"/>
              </w:txbxContent>
            </v:textbox>
          </v:shape>
        </w:pict>
      </w:r>
    </w:p>
    <w:p w:rsidR="00023480" w:rsidRDefault="00023480"/>
    <w:p w:rsidR="00023480" w:rsidRDefault="001F45BA">
      <w:r>
        <w:rPr>
          <w:noProof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1382395</wp:posOffset>
            </wp:positionH>
            <wp:positionV relativeFrom="paragraph">
              <wp:posOffset>290195</wp:posOffset>
            </wp:positionV>
            <wp:extent cx="521970" cy="754380"/>
            <wp:effectExtent l="1905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3480">
        <w:t>Hangisi hafiftir?</w:t>
      </w:r>
    </w:p>
    <w:p w:rsidR="00023480" w:rsidRDefault="001F45BA">
      <w:r>
        <w:rPr>
          <w:noProof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-2540</wp:posOffset>
            </wp:positionV>
            <wp:extent cx="732397" cy="762000"/>
            <wp:effectExtent l="1905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" cy="765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3480" w:rsidRDefault="00023480"/>
    <w:p w:rsidR="00023480" w:rsidRDefault="009222A9">
      <w:r>
        <w:rPr>
          <w:noProof/>
          <w:lang w:eastAsia="tr-TR"/>
        </w:rPr>
        <w:pict>
          <v:shape id="_x0000_s1052" type="#_x0000_t202" style="position:absolute;margin-left:115.35pt;margin-top:18.55pt;width:18.4pt;height:20.5pt;z-index:251719680;mso-width-relative:margin;mso-height-relative:margin">
            <v:textbox style="mso-next-textbox:#_x0000_s1052">
              <w:txbxContent>
                <w:p w:rsidR="001F45BA" w:rsidRDefault="001F45BA" w:rsidP="001F45BA"/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15.75pt;margin-top:18.55pt;width:18.4pt;height:20.5pt;z-index:251720704;mso-width-relative:margin;mso-height-relative:margin">
            <v:textbox style="mso-next-textbox:#_x0000_s1053">
              <w:txbxContent>
                <w:p w:rsidR="001F45BA" w:rsidRDefault="001F45BA" w:rsidP="001F45BA"/>
              </w:txbxContent>
            </v:textbox>
          </v:shape>
        </w:pict>
      </w:r>
    </w:p>
    <w:p w:rsidR="00023480" w:rsidRDefault="00023480"/>
    <w:p w:rsidR="00023480" w:rsidRDefault="00023480"/>
    <w:p w:rsidR="00023480" w:rsidRPr="00023480" w:rsidRDefault="009222A9">
      <w:r>
        <w:rPr>
          <w:noProof/>
          <w:lang w:eastAsia="tr-TR"/>
        </w:rPr>
        <w:pict>
          <v:shape id="_x0000_s1056" type="#_x0000_t202" style="position:absolute;margin-left:58.35pt;margin-top:133.85pt;width:97.2pt;height:20.5pt;z-index:251724800;mso-width-relative:margin;mso-height-relative:margin">
            <v:textbox style="mso-next-textbox:#_x0000_s1056">
              <w:txbxContent>
                <w:p w:rsidR="001F45BA" w:rsidRDefault="001F45BA" w:rsidP="001F45BA">
                  <w:r>
                    <w:t>ABDULLAH YAKUT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margin-left:108.15pt;margin-top:101.8pt;width:18.4pt;height:20.5pt;z-index:251722752;mso-width-relative:margin;mso-height-relative:margin">
            <v:textbox style="mso-next-textbox:#_x0000_s1054">
              <w:txbxContent>
                <w:p w:rsidR="001F45BA" w:rsidRDefault="001F45BA" w:rsidP="001F45BA"/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margin-left:30.75pt;margin-top:101.8pt;width:18.4pt;height:20.5pt;z-index:251723776;mso-width-relative:margin;mso-height-relative:margin">
            <v:textbox style="mso-next-textbox:#_x0000_s1055">
              <w:txbxContent>
                <w:p w:rsidR="001F45BA" w:rsidRDefault="001F45BA" w:rsidP="001F45BA"/>
              </w:txbxContent>
            </v:textbox>
          </v:shape>
        </w:pict>
      </w:r>
      <w:r w:rsidR="001F45BA">
        <w:rPr>
          <w:noProof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140335</wp:posOffset>
            </wp:positionH>
            <wp:positionV relativeFrom="paragraph">
              <wp:posOffset>233680</wp:posOffset>
            </wp:positionV>
            <wp:extent cx="1638300" cy="1036320"/>
            <wp:effectExtent l="1905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03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3480">
        <w:t>Hangisi ağırdır?</w:t>
      </w:r>
    </w:p>
    <w:sectPr w:rsidR="00023480" w:rsidRPr="00023480" w:rsidSect="00573DF6">
      <w:type w:val="continuous"/>
      <w:pgSz w:w="11906" w:h="16838"/>
      <w:pgMar w:top="567" w:right="567" w:bottom="567" w:left="567" w:header="709" w:footer="709" w:gutter="0"/>
      <w:cols w:num="3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73DF6"/>
    <w:rsid w:val="00023480"/>
    <w:rsid w:val="000C67AF"/>
    <w:rsid w:val="00155DE8"/>
    <w:rsid w:val="001F45BA"/>
    <w:rsid w:val="00236AD8"/>
    <w:rsid w:val="002E2AC1"/>
    <w:rsid w:val="002E4F78"/>
    <w:rsid w:val="00573DF6"/>
    <w:rsid w:val="00717263"/>
    <w:rsid w:val="0075501C"/>
    <w:rsid w:val="007879F1"/>
    <w:rsid w:val="0081178C"/>
    <w:rsid w:val="00874B7B"/>
    <w:rsid w:val="009222A9"/>
    <w:rsid w:val="009C0482"/>
    <w:rsid w:val="00A31FC4"/>
    <w:rsid w:val="00AD4B5A"/>
    <w:rsid w:val="00D37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3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3DF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E2A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ev+boyama&amp;source=images&amp;cd=&amp;cad=rja&amp;docid=Th3HGeIxl1v9bM&amp;tbnid=cSTlXIINFZsC7M:&amp;ved=0CAUQjRw&amp;url=http://www.games-sun.com/tr/playgame1916-house-picture-coloring-pages-22.html&amp;ei=6GMbUZb2KYjvswbNqIC4DQ&amp;bvm=bv.42261806,d.Yms&amp;psig=AFQjCNEqOLEekv2qBhz9LVrQjRQ_FzWdEQ&amp;ust=1360835925050929" TargetMode="External"/><Relationship Id="rId13" Type="http://schemas.openxmlformats.org/officeDocument/2006/relationships/image" Target="media/image6.jpeg"/><Relationship Id="rId18" Type="http://schemas.openxmlformats.org/officeDocument/2006/relationships/hyperlink" Target="http://www.google.com.tr/url?sa=i&amp;rct=j&amp;q=kalem+boyama&amp;source=images&amp;cd=&amp;cad=rja&amp;docid=ZYpDrZQ-h7Q0rM&amp;tbnid=0XwUICRkFL30hM:&amp;ved=0CAUQjRw&amp;url=http://pixabay.com/tr/siyah-simgesi-kalem-anahat-sembol-24173/&amp;ei=P2gbUeqvFMrEtAaAv4D4Ag&amp;psig=AFQjCNHPTPEjTwYwxuy3t-44WXrrykA_Hw&amp;ust=1360837036344513" TargetMode="External"/><Relationship Id="rId26" Type="http://schemas.openxmlformats.org/officeDocument/2006/relationships/image" Target="media/image14.jpeg"/><Relationship Id="rId39" Type="http://schemas.openxmlformats.org/officeDocument/2006/relationships/image" Target="media/image26.png"/><Relationship Id="rId3" Type="http://schemas.openxmlformats.org/officeDocument/2006/relationships/webSettings" Target="webSettings.xml"/><Relationship Id="rId21" Type="http://schemas.openxmlformats.org/officeDocument/2006/relationships/hyperlink" Target="http://img231.imageshack.us/img231/4226/erkekcocukboyama3.gif" TargetMode="External"/><Relationship Id="rId34" Type="http://schemas.openxmlformats.org/officeDocument/2006/relationships/image" Target="media/image21.png"/><Relationship Id="rId42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openxmlformats.org/officeDocument/2006/relationships/image" Target="media/image9.gif"/><Relationship Id="rId25" Type="http://schemas.openxmlformats.org/officeDocument/2006/relationships/hyperlink" Target="http://www.google.com.tr/imgres?q=ka%C5%9F%C4%B1k+boyama&amp;hl=tr&amp;tbo=d&amp;biw=1238&amp;bih=634&amp;tbm=isch&amp;tbnid=hkMkRDp7Zkr_NM:&amp;imgrefurl=http://10marifet.org/yazi/evet-bu-bir-kasik-amaa/&amp;docid=n7A6GgemDhKtHM&amp;imgurl=http://10marifet.org/imaj/nurefsan/tahta-kasik.jpg&amp;w=450&amp;h=290&amp;ei=p2obUa67H4TfsgbwmYHgBw&amp;zoom=1&amp;ved=1t:3588,r:44,s:0,i:216&amp;iact=rc&amp;dur=2043&amp;sig=110486587619436700420&amp;page=3&amp;tbnh=175&amp;tbnw=260&amp;start=35&amp;ndsp=23&amp;tx=129&amp;ty=96" TargetMode="External"/><Relationship Id="rId33" Type="http://schemas.openxmlformats.org/officeDocument/2006/relationships/image" Target="media/image20.gif"/><Relationship Id="rId38" Type="http://schemas.openxmlformats.org/officeDocument/2006/relationships/image" Target="media/image25.png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29" Type="http://schemas.openxmlformats.org/officeDocument/2006/relationships/image" Target="media/image17.png"/><Relationship Id="rId41" Type="http://schemas.openxmlformats.org/officeDocument/2006/relationships/image" Target="media/image28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url?sa=i&amp;rct=j&amp;q=ev+boyama&amp;source=images&amp;cd=&amp;cad=rja&amp;docid=2e6f1I-znmBW6M&amp;tbnid=NIf7GrUVN3hM8M:&amp;ved=0CAUQjRw&amp;url=http://www.marmarisbalevi.com.tr/tr/cocuk-kosesi/boyama&amp;ei=jGQbUabPFIjbsga7_4CQDQ&amp;bvm=bv.42261806,d.Yms&amp;psig=AFQjCNEqOLEekv2qBhz9LVrQjRQ_FzWdEQ&amp;ust=1360835925050929" TargetMode="External"/><Relationship Id="rId24" Type="http://schemas.openxmlformats.org/officeDocument/2006/relationships/image" Target="media/image13.jpeg"/><Relationship Id="rId32" Type="http://schemas.openxmlformats.org/officeDocument/2006/relationships/hyperlink" Target="http://www.google.com.tr/url?sa=i&amp;rct=j&amp;q=fil+boyama&amp;source=images&amp;cd=&amp;cad=rja&amp;docid=6zFqKz8kgAQ_OM&amp;tbnid=4eRJn-PlynWA6M:&amp;ved=0CAUQjRw&amp;url=http://www.odevindiryap.com/resim/fil-boyama/&amp;ei=hW4bUeC7HcjtsgbjzIDoAQ&amp;psig=AFQjCNGtRP0_7mn5fdPuHaIqlPiEI-m81g&amp;ust=1360838655387538" TargetMode="External"/><Relationship Id="rId37" Type="http://schemas.openxmlformats.org/officeDocument/2006/relationships/image" Target="media/image24.png"/><Relationship Id="rId40" Type="http://schemas.openxmlformats.org/officeDocument/2006/relationships/image" Target="media/image27.png"/><Relationship Id="rId5" Type="http://schemas.openxmlformats.org/officeDocument/2006/relationships/hyperlink" Target="http://www.google.com.tr/imgres?q=deve&amp;hl=tr&amp;tbo=d&amp;biw=1238&amp;bih=634&amp;tbm=isch&amp;tbnid=Kac4tIuRhs8dTM:&amp;imgrefurl=http://www.guzelhobiler.com/oyun/cocuk-boyama-resimleri/deve-boyama-sayfasi/&amp;docid=cPL4Adn54cSxzM&amp;imgurl=http://www.guzelhobiler.com/wp-content/uploads/2009/01/deve.gif&amp;w=957&amp;h=718&amp;ei=w2IbUZeFGc7DswanqYHACA&amp;zoom=1&amp;ved=1t:3588,r:12,s:0,i:168&amp;iact=rc&amp;dur=3162&amp;sig=110486587619436700420&amp;page=1&amp;tbnh=176&amp;tbnw=235&amp;start=0&amp;ndsp=16&amp;tx=121&amp;ty=99" TargetMode="External"/><Relationship Id="rId15" Type="http://schemas.openxmlformats.org/officeDocument/2006/relationships/image" Target="media/image7.png"/><Relationship Id="rId23" Type="http://schemas.openxmlformats.org/officeDocument/2006/relationships/hyperlink" Target="http://www.google.com.tr/url?sa=i&amp;rct=j&amp;q=%C3%A7ocuk+boyama&amp;source=images&amp;cd=&amp;cad=rja&amp;docid=KJbDYAN5U8u6RM&amp;tbnid=TruQWvK55h_LRM:&amp;ved=0CAUQjRw&amp;url=http://www.meleklermekani.com/okul-oncesi-egitim/157779-okul-oncesi-cocuklar-icin-boyama-resimleri.html&amp;ei=IWkbUeetKJHOsgbfjYCgDA&amp;psig=AFQjCNHOSQIio_QGKewmgNGkej_R2U2now&amp;ust=1360837263212813" TargetMode="External"/><Relationship Id="rId28" Type="http://schemas.openxmlformats.org/officeDocument/2006/relationships/image" Target="media/image16.png"/><Relationship Id="rId36" Type="http://schemas.openxmlformats.org/officeDocument/2006/relationships/image" Target="media/image23.png"/><Relationship Id="rId10" Type="http://schemas.openxmlformats.org/officeDocument/2006/relationships/image" Target="media/image4.jpeg"/><Relationship Id="rId19" Type="http://schemas.openxmlformats.org/officeDocument/2006/relationships/image" Target="media/image10.png"/><Relationship Id="rId31" Type="http://schemas.openxmlformats.org/officeDocument/2006/relationships/image" Target="media/image19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url?sa=i&amp;rct=j&amp;q=kova+boyama&amp;source=images&amp;cd=&amp;cad=rja&amp;docid=0QhfXIrCevd_YM&amp;tbnid=S9a4lgzj1MYqZM:&amp;ved=0CAUQjRw&amp;url=http://pixabay.com/tr/siyah-elma-beyaz-karikat%C3%BCr-bo%C5%9F-32956/&amp;ei=kGUbUcnpCYyVswaQw4HQAw&amp;psig=AFQjCNEGnWw2OvIKnT5fdw68Zx25Fw6hnA&amp;ust=1360836346350542" TargetMode="External"/><Relationship Id="rId22" Type="http://schemas.openxmlformats.org/officeDocument/2006/relationships/image" Target="media/image12.gif"/><Relationship Id="rId27" Type="http://schemas.openxmlformats.org/officeDocument/2006/relationships/image" Target="media/image15.jpeg"/><Relationship Id="rId30" Type="http://schemas.openxmlformats.org/officeDocument/2006/relationships/image" Target="media/image18.png"/><Relationship Id="rId35" Type="http://schemas.openxmlformats.org/officeDocument/2006/relationships/image" Target="media/image22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apos</dc:creator>
  <cp:keywords>www.sorubak.com</cp:keywords>
  <dc:description>www.sorubak.com</dc:description>
  <cp:lastModifiedBy>Dogan</cp:lastModifiedBy>
  <cp:revision>www.sorubak.com</cp:revision>
  <dcterms:created xsi:type="dcterms:W3CDTF">2013-02-13T09:51:00Z</dcterms:created>
  <dcterms:modified xsi:type="dcterms:W3CDTF">2013-02-18T18:56:00Z</dcterms:modified>
  <cp:category>www.sorubak.com</cp:category>
  <cp:contentType>www.sorubak.com</cp:contentType>
  <cp:contentStatus>www.sorubak.com</cp:contentStatus>
  <cp:version>www.sorubak.com</cp:version>
</cp:coreProperties>
</file>