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EC6" w:rsidRDefault="00587F8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90805</wp:posOffset>
            </wp:positionV>
            <wp:extent cx="7067550" cy="9458325"/>
            <wp:effectExtent l="19050" t="0" r="0" b="0"/>
            <wp:wrapNone/>
            <wp:docPr id="1" name="Resim 1" descr="C:\Users\Öğretmen\Desktop\AB-4199-01-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AB-4199-01-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598" t="15694" r="7263" b="6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945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A3EC6" w:rsidSect="00AA3E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E40" w:rsidRDefault="00EB0E40" w:rsidP="00587F87">
      <w:pPr>
        <w:spacing w:after="0" w:line="240" w:lineRule="auto"/>
      </w:pPr>
      <w:r>
        <w:separator/>
      </w:r>
    </w:p>
  </w:endnote>
  <w:endnote w:type="continuationSeparator" w:id="1">
    <w:p w:rsidR="00EB0E40" w:rsidRDefault="00EB0E40" w:rsidP="005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E40" w:rsidRDefault="00EB0E40" w:rsidP="00587F87">
      <w:pPr>
        <w:spacing w:after="0" w:line="240" w:lineRule="auto"/>
      </w:pPr>
      <w:r>
        <w:separator/>
      </w:r>
    </w:p>
  </w:footnote>
  <w:footnote w:type="continuationSeparator" w:id="1">
    <w:p w:rsidR="00EB0E40" w:rsidRDefault="00EB0E40" w:rsidP="00587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87" w:rsidRPr="006942FC" w:rsidRDefault="00587F87" w:rsidP="00587F87">
    <w:pPr>
      <w:pStyle w:val="stbilgi"/>
      <w:jc w:val="center"/>
      <w:rPr>
        <w:highlight w:val="magenta"/>
      </w:rPr>
    </w:pPr>
    <w:r w:rsidRPr="006942FC">
      <w:rPr>
        <w:highlight w:val="magenta"/>
      </w:rPr>
      <w:t>SEVGİLİ ARKADAŞLAR</w:t>
    </w:r>
  </w:p>
  <w:p w:rsidR="00587F87" w:rsidRDefault="00587F87" w:rsidP="00587F87">
    <w:pPr>
      <w:pStyle w:val="stbilgi"/>
      <w:jc w:val="center"/>
    </w:pPr>
    <w:r w:rsidRPr="006942FC">
      <w:rPr>
        <w:highlight w:val="magenta"/>
      </w:rPr>
      <w:t>AŞAĞIDAKİ ÇARPMA İŞLEMLERİ ÇÖZEBİLİRSİNİZ,DEĞİL Mİ ?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F87"/>
    <w:rsid w:val="00587F87"/>
    <w:rsid w:val="006942FC"/>
    <w:rsid w:val="006E7BBA"/>
    <w:rsid w:val="00A03D5B"/>
    <w:rsid w:val="00A742A8"/>
    <w:rsid w:val="00AA3EC6"/>
    <w:rsid w:val="00C929AF"/>
    <w:rsid w:val="00EB0E40"/>
    <w:rsid w:val="00F6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E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7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7F8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7F87"/>
  </w:style>
  <w:style w:type="paragraph" w:styleId="Altbilgi">
    <w:name w:val="footer"/>
    <w:basedOn w:val="Normal"/>
    <w:link w:val="AltbilgiChar"/>
    <w:uiPriority w:val="99"/>
    <w:semiHidden/>
    <w:unhideWhenUsed/>
    <w:rsid w:val="005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7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Öğretmen</dc:creator>
  <cp:keywords>www.sorubak.com</cp:keywords>
  <dc:description>www.sorubak.com</dc:description>
  <cp:lastModifiedBy>a</cp:lastModifiedBy>
  <cp:revision>www.sorubak.com</cp:revision>
  <dcterms:created xsi:type="dcterms:W3CDTF">2010-04-14T08:59:00Z</dcterms:created>
  <dcterms:modified xsi:type="dcterms:W3CDTF">2012-12-31T19:28:00Z</dcterms:modified>
  <cp:category>www.sorubak.com</cp:category>
  <cp:contentType>www.sorubak.com</cp:contentType>
  <cp:contentStatus>www.sorubak.com</cp:contentStatus>
  <cp:version>www.sorubak.com</cp:version>
</cp:coreProperties>
</file>