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1E" w:rsidRDefault="006922FE" w:rsidP="006922FE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-743275</wp:posOffset>
            </wp:positionH>
            <wp:positionV relativeFrom="paragraph">
              <wp:posOffset>-84249</wp:posOffset>
            </wp:positionV>
            <wp:extent cx="7208108" cy="9512756"/>
            <wp:effectExtent l="19050" t="0" r="0" b="0"/>
            <wp:wrapNone/>
            <wp:docPr id="1" name="Resim 1" descr="C:\Users\Öğretmen\Documents\2009-2010\xxxxxxxxxxxx\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ocuments\2009-2010\xxxxxxxxxxxx\Ç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867" t="19823" r="4968" b="1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535" cy="951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01D1E" w:rsidSect="00501D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6DA" w:rsidRDefault="006776DA" w:rsidP="006922FE">
      <w:pPr>
        <w:spacing w:after="0" w:line="240" w:lineRule="auto"/>
      </w:pPr>
      <w:r>
        <w:separator/>
      </w:r>
    </w:p>
  </w:endnote>
  <w:endnote w:type="continuationSeparator" w:id="1">
    <w:p w:rsidR="006776DA" w:rsidRDefault="006776DA" w:rsidP="00692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6DA" w:rsidRDefault="006776DA" w:rsidP="006922FE">
      <w:pPr>
        <w:spacing w:after="0" w:line="240" w:lineRule="auto"/>
      </w:pPr>
      <w:r>
        <w:separator/>
      </w:r>
    </w:p>
  </w:footnote>
  <w:footnote w:type="continuationSeparator" w:id="1">
    <w:p w:rsidR="006776DA" w:rsidRDefault="006776DA" w:rsidP="00692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2FE" w:rsidRPr="006922FE" w:rsidRDefault="006922FE" w:rsidP="006922FE">
    <w:pPr>
      <w:pStyle w:val="stbilgi"/>
      <w:jc w:val="center"/>
      <w:rPr>
        <w:sz w:val="40"/>
        <w:szCs w:val="40"/>
      </w:rPr>
    </w:pPr>
    <w:r w:rsidRPr="006922FE">
      <w:rPr>
        <w:sz w:val="40"/>
        <w:szCs w:val="40"/>
      </w:rPr>
      <w:t>ÇARPMA VE TOPLAMA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2FE"/>
    <w:rsid w:val="002F5635"/>
    <w:rsid w:val="003572A7"/>
    <w:rsid w:val="00501D1E"/>
    <w:rsid w:val="006776DA"/>
    <w:rsid w:val="006922FE"/>
    <w:rsid w:val="00F4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2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2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22FE"/>
  </w:style>
  <w:style w:type="paragraph" w:styleId="Altbilgi">
    <w:name w:val="footer"/>
    <w:basedOn w:val="Normal"/>
    <w:link w:val="AltbilgiChar"/>
    <w:uiPriority w:val="99"/>
    <w:semiHidden/>
    <w:unhideWhenUsed/>
    <w:rsid w:val="00692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22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BURAKCAN 2004</dc:creator>
  <cp:keywords>www.sorubak.com</cp:keywords>
  <dc:description>www.sorubak.com</dc:description>
  <cp:lastModifiedBy>a</cp:lastModifiedBy>
  <cp:revision>www.sorubak.com</cp:revision>
  <dcterms:created xsi:type="dcterms:W3CDTF">2010-04-14T18:46:00Z</dcterms:created>
  <dcterms:modified xsi:type="dcterms:W3CDTF">2013-01-13T10:08:00Z</dcterms:modified>
  <cp:category>www.sorubak.com</cp:category>
  <cp:contentType>www.sorubak.com</cp:contentType>
  <cp:contentStatus>www.sorubak.com</cp:contentStatus>
  <cp:version>www.sorubak.com</cp:version>
</cp:coreProperties>
</file>