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15" w:type="dxa"/>
        <w:tblInd w:w="-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0"/>
        <w:gridCol w:w="15"/>
        <w:gridCol w:w="1380"/>
        <w:gridCol w:w="5710"/>
        <w:gridCol w:w="3119"/>
        <w:gridCol w:w="1984"/>
        <w:gridCol w:w="1577"/>
      </w:tblGrid>
      <w:tr w:rsidR="0089450B" w:rsidTr="0089450B">
        <w:trPr>
          <w:trHeight w:val="450"/>
        </w:trPr>
        <w:tc>
          <w:tcPr>
            <w:tcW w:w="15015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 w:rsidP="0089450B">
            <w:pPr>
              <w:jc w:val="center"/>
            </w:pPr>
            <w:r>
              <w:t>İLKOKULU ŞUBAT AYI SERBEST ETKİNLİK PLANI</w:t>
            </w:r>
          </w:p>
        </w:tc>
      </w:tr>
      <w:tr w:rsidR="00C254C8" w:rsidTr="00C254C8">
        <w:trPr>
          <w:trHeight w:val="596"/>
        </w:trPr>
        <w:tc>
          <w:tcPr>
            <w:tcW w:w="12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C254C8">
            <w:r>
              <w:t>Ay</w:t>
            </w:r>
          </w:p>
          <w:p w:rsidR="00C254C8" w:rsidRDefault="00C254C8"/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>TARİH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>KAZANIMLAR</w:t>
            </w:r>
            <w:r w:rsidR="00F04925">
              <w:t xml:space="preserve"> </w:t>
            </w:r>
            <w:r w:rsidR="00F04925" w:rsidRPr="004A0994">
              <w:rPr>
                <w:color w:val="000000" w:themeColor="text1"/>
              </w:rPr>
              <w:fldChar w:fldCharType="begin"/>
            </w:r>
            <w:r w:rsidR="00F04925" w:rsidRPr="004A0994">
              <w:rPr>
                <w:color w:val="000000" w:themeColor="text1"/>
              </w:rPr>
              <w:instrText xml:space="preserve"> HYPERLINK "http://www.sorubak.com" </w:instrText>
            </w:r>
            <w:r w:rsidR="00F04925" w:rsidRPr="004A0994">
              <w:rPr>
                <w:color w:val="000000" w:themeColor="text1"/>
              </w:rPr>
              <w:fldChar w:fldCharType="separate"/>
            </w:r>
            <w:r w:rsidR="00F04925" w:rsidRPr="004A0994">
              <w:rPr>
                <w:rStyle w:val="Kpr"/>
                <w:color w:val="000000" w:themeColor="text1"/>
              </w:rPr>
              <w:t>www.sorubak.com</w:t>
            </w:r>
            <w:r w:rsidR="00F04925" w:rsidRPr="004A0994">
              <w:rPr>
                <w:color w:val="000000" w:themeColor="text1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>ETKİNLİKLER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 xml:space="preserve">KULLANICAK EĞİTİM TEKNOLOJİLERİ ARAÇ VE GEREÇLER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450B" w:rsidRDefault="0089450B">
            <w:r>
              <w:t xml:space="preserve">AÇIKLAMALAR </w:t>
            </w:r>
          </w:p>
        </w:tc>
      </w:tr>
      <w:tr w:rsidR="00C254C8" w:rsidTr="003634B4">
        <w:trPr>
          <w:trHeight w:val="495"/>
        </w:trPr>
        <w:tc>
          <w:tcPr>
            <w:tcW w:w="12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C254C8" w:rsidRPr="0079090E" w:rsidRDefault="00C254C8" w:rsidP="0079090E">
            <w:pPr>
              <w:ind w:left="113" w:right="113"/>
              <w:jc w:val="center"/>
              <w:rPr>
                <w:sz w:val="48"/>
                <w:szCs w:val="48"/>
              </w:rPr>
            </w:pPr>
            <w:r w:rsidRPr="0079090E">
              <w:rPr>
                <w:sz w:val="48"/>
                <w:szCs w:val="48"/>
              </w:rPr>
              <w:t>Şubat</w:t>
            </w:r>
          </w:p>
        </w:tc>
        <w:tc>
          <w:tcPr>
            <w:tcW w:w="139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11 ŞUBAT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Pr="0089450B" w:rsidRDefault="00C254C8" w:rsidP="0089450B">
            <w:pPr>
              <w:tabs>
                <w:tab w:val="left" w:pos="284"/>
              </w:tabs>
              <w:spacing w:line="240" w:lineRule="exact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945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Dinlediklerini, izlediklerini, okuduklarını doğru Dinlediklerini, izlediklerini, okuduklarını doğru anlayabilme ve yorumlayabilme;</w:t>
            </w:r>
          </w:p>
          <w:p w:rsidR="00C254C8" w:rsidRDefault="00C254C8"/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Çizgi film izletilecek</w:t>
            </w:r>
          </w:p>
        </w:tc>
        <w:tc>
          <w:tcPr>
            <w:tcW w:w="19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254C8" w:rsidRPr="0079090E" w:rsidRDefault="00C254C8" w:rsidP="0079090E">
            <w:pPr>
              <w:spacing w:line="240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Pastel </w:t>
            </w:r>
            <w:proofErr w:type="gramStart"/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boya,resim</w:t>
            </w:r>
            <w:proofErr w:type="gramEnd"/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defteri</w:t>
            </w:r>
          </w:p>
          <w:p w:rsidR="00C254C8" w:rsidRDefault="00C254C8" w:rsidP="0079090E">
            <w:pPr>
              <w:spacing w:line="240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Defter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…vb</w:t>
            </w:r>
            <w:proofErr w:type="gramEnd"/>
          </w:p>
          <w:p w:rsidR="00C254C8" w:rsidRPr="0079090E" w:rsidRDefault="00C254C8" w:rsidP="0079090E">
            <w:pPr>
              <w:spacing w:line="240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Makas yapıştırıcı </w:t>
            </w:r>
          </w:p>
          <w:p w:rsidR="00C254C8" w:rsidRPr="0079090E" w:rsidRDefault="00C254C8" w:rsidP="0079090E">
            <w:pPr>
              <w:spacing w:line="240" w:lineRule="auto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254C8" w:rsidRDefault="00C254C8" w:rsidP="00790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Dergi,gazete</w:t>
            </w:r>
            <w:proofErr w:type="gramEnd"/>
            <w:r w:rsidRPr="0079090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,Hikaye kitabı</w:t>
            </w:r>
          </w:p>
          <w:p w:rsidR="00C254C8" w:rsidRDefault="00C254C8" w:rsidP="00790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254C8" w:rsidRDefault="00C254C8" w:rsidP="0079090E"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dvd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projeksiyom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cihazı</w:t>
            </w:r>
          </w:p>
        </w:tc>
        <w:tc>
          <w:tcPr>
            <w:tcW w:w="15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45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12</w:t>
            </w:r>
            <w:r w:rsidRPr="0089450B">
              <w:t xml:space="preserve"> ŞUBAT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 w:rsidP="0089450B">
            <w:r>
              <w:t xml:space="preserve">  Bitişik eğik yazı kurallarına uygun yazı yazma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Güzel yazı yazma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351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13</w:t>
            </w:r>
            <w:r w:rsidRPr="0089450B">
              <w:t xml:space="preserve"> ŞUBAT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 w:rsidRPr="00F61644">
              <w:t xml:space="preserve">Seviyelerine uygun </w:t>
            </w:r>
            <w:proofErr w:type="gramStart"/>
            <w:r>
              <w:t>hikayeleri</w:t>
            </w:r>
            <w:proofErr w:type="gramEnd"/>
            <w:r w:rsidRPr="00F61644">
              <w:t xml:space="preserve"> okuyabilme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Kitap okuma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401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14</w:t>
            </w:r>
            <w:r w:rsidRPr="0089450B">
              <w:t xml:space="preserve"> ŞUBAT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Rehberlik ve Sosyal Etkinlik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593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54C8" w:rsidRDefault="00C254C8">
            <w:r>
              <w:t>15</w:t>
            </w:r>
            <w:r w:rsidRPr="0089450B">
              <w:t xml:space="preserve"> ŞUBAT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54C8" w:rsidRDefault="00C254C8">
            <w:r w:rsidRPr="00C85FB1">
              <w:t>Yaşadığı bir olayı güçlük çekmeden sözcükleri yerinde kullanarak anlatabilme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54C8" w:rsidRPr="00F44ADD" w:rsidRDefault="00C254C8" w:rsidP="007909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DUYGU VE DÜŞÜNCELERİNİ İFADE</w:t>
            </w:r>
          </w:p>
          <w:p w:rsidR="00C254C8" w:rsidRDefault="00C254C8"/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63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18</w:t>
            </w:r>
            <w:r w:rsidRPr="0089450B">
              <w:t xml:space="preserve"> ŞUBAT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Bitişik eğik yazı kurallarına uygun yazı yazma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Güzel yazı yazma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48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19</w:t>
            </w:r>
            <w:r w:rsidRPr="0089450B">
              <w:t xml:space="preserve"> ŞUBAT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Pr="0089450B" w:rsidRDefault="00C254C8" w:rsidP="0079090E">
            <w:pPr>
              <w:tabs>
                <w:tab w:val="left" w:pos="284"/>
              </w:tabs>
              <w:spacing w:line="240" w:lineRule="exact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945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Dinlediklerini, izlediklerini, okuduklarını doğru Dinlediklerini, izlediklerini, okuduklarını doğru anlayabilme ve yorumlayabilme;</w:t>
            </w:r>
          </w:p>
          <w:p w:rsidR="00C254C8" w:rsidRDefault="00C254C8" w:rsidP="0079090E">
            <w:pPr>
              <w:tabs>
                <w:tab w:val="left" w:pos="4440"/>
              </w:tabs>
            </w:pPr>
            <w:r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Çizgi film izletilecek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51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20</w:t>
            </w:r>
            <w:r w:rsidRPr="0089450B">
              <w:t xml:space="preserve"> ŞUBAT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Kesip katlayarak şekiller oluşturma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Kes katla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43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21</w:t>
            </w:r>
            <w:r w:rsidRPr="0089450B">
              <w:t xml:space="preserve"> ŞUBAT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Rehberlik ve Sosyal Etkinlik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48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54C8" w:rsidRDefault="00C254C8">
            <w:r>
              <w:t>22</w:t>
            </w:r>
            <w:r w:rsidRPr="0089450B">
              <w:t xml:space="preserve"> ŞUBAT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54C8" w:rsidRDefault="00C254C8">
            <w:r w:rsidRPr="00F61644">
              <w:t xml:space="preserve">Seviyelerine uygun </w:t>
            </w:r>
            <w:proofErr w:type="gramStart"/>
            <w:r>
              <w:t>hikayeleri</w:t>
            </w:r>
            <w:proofErr w:type="gramEnd"/>
            <w:r w:rsidRPr="00F61644">
              <w:t xml:space="preserve"> okuyabilme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54C8" w:rsidRDefault="00C254C8">
            <w:r>
              <w:t>Kitap okuma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66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25</w:t>
            </w:r>
            <w:r w:rsidRPr="0089450B">
              <w:t xml:space="preserve"> ŞUBAT</w:t>
            </w:r>
          </w:p>
        </w:tc>
        <w:tc>
          <w:tcPr>
            <w:tcW w:w="57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Pr="0089450B" w:rsidRDefault="00C254C8" w:rsidP="0079090E">
            <w:pPr>
              <w:tabs>
                <w:tab w:val="left" w:pos="284"/>
              </w:tabs>
              <w:spacing w:line="240" w:lineRule="exact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945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Dinlediklerini, izlediklerini, okuduklarını doğru Dinlediklerini, izlediklerini, okuduklarını doğru anlayabilme ve yorumlayabilme;</w:t>
            </w:r>
          </w:p>
          <w:p w:rsidR="00C254C8" w:rsidRDefault="00C254C8" w:rsidP="0079090E">
            <w:r>
              <w:tab/>
            </w:r>
          </w:p>
        </w:tc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Çizgi film izletilecek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46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26 ŞUBAT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 w:rsidRPr="00F61644">
              <w:t xml:space="preserve">Seviyelerine uygun </w:t>
            </w:r>
            <w:proofErr w:type="gramStart"/>
            <w:r>
              <w:t>hikayeleri</w:t>
            </w:r>
            <w:proofErr w:type="gramEnd"/>
            <w:r w:rsidRPr="00F61644">
              <w:t xml:space="preserve"> okuyabilme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Kitap okuma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570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27 ŞUBAT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Bitişik eğik yazı kurallarına uygun yazı yazma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Güzel yazı yazma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435"/>
        </w:trPr>
        <w:tc>
          <w:tcPr>
            <w:tcW w:w="123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28 ŞUBAT</w:t>
            </w:r>
          </w:p>
        </w:tc>
        <w:tc>
          <w:tcPr>
            <w:tcW w:w="88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254C8" w:rsidRDefault="00C254C8">
            <w:r>
              <w:t>Rehberlik ve Sosyal Etkinlik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254C8" w:rsidRDefault="00C254C8"/>
        </w:tc>
      </w:tr>
      <w:tr w:rsidR="00C254C8" w:rsidTr="003634B4">
        <w:trPr>
          <w:trHeight w:val="387"/>
        </w:trPr>
        <w:tc>
          <w:tcPr>
            <w:tcW w:w="12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39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54C8" w:rsidRDefault="00C254C8">
            <w:r>
              <w:t>1 MART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54C8" w:rsidRDefault="00C254C8">
            <w:r>
              <w:t>Kesip katlayarak şekiller oluşturma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54C8" w:rsidRDefault="00C254C8">
            <w:r>
              <w:t>Kes katla</w:t>
            </w:r>
          </w:p>
        </w:tc>
        <w:tc>
          <w:tcPr>
            <w:tcW w:w="198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54C8" w:rsidRDefault="00C254C8"/>
        </w:tc>
        <w:tc>
          <w:tcPr>
            <w:tcW w:w="15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54C8" w:rsidRDefault="00C254C8"/>
        </w:tc>
      </w:tr>
    </w:tbl>
    <w:p w:rsidR="00C254C8" w:rsidRDefault="00C254C8"/>
    <w:p w:rsidR="00C254C8" w:rsidRDefault="00C254C8">
      <w:bookmarkStart w:id="0" w:name="_GoBack"/>
      <w:bookmarkEnd w:id="0"/>
    </w:p>
    <w:sectPr w:rsidR="00C254C8" w:rsidSect="00C254C8">
      <w:pgSz w:w="16838" w:h="11906" w:orient="landscape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450B"/>
    <w:rsid w:val="00001AC0"/>
    <w:rsid w:val="002B602A"/>
    <w:rsid w:val="00592EBA"/>
    <w:rsid w:val="007462E5"/>
    <w:rsid w:val="0079090E"/>
    <w:rsid w:val="0089450B"/>
    <w:rsid w:val="00C254C8"/>
    <w:rsid w:val="00F04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AC0"/>
    <w:pPr>
      <w:spacing w:after="0"/>
      <w:contextualSpacing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4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4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49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AC0"/>
    <w:pPr>
      <w:spacing w:after="0"/>
      <w:contextualSpacing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4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4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xx</dc:creator>
  <cp:keywords>www.sorubak.com</cp:keywords>
  <dc:description>www.sorubak.com</dc:description>
  <cp:lastModifiedBy>Dogan</cp:lastModifiedBy>
  <cp:revision>www.sorubak.com</cp:revision>
  <cp:lastPrinted>2013-02-25T08:08:00Z</cp:lastPrinted>
  <dcterms:created xsi:type="dcterms:W3CDTF">2013-02-25T07:44:00Z</dcterms:created>
  <dcterms:modified xsi:type="dcterms:W3CDTF">2013-02-27T18:04:00Z</dcterms:modified>
  <cp:category>www.sorubak.com</cp:category>
  <cp:contentType>www.sorubak.com</cp:contentType>
  <cp:contentStatus>www.sorubak.com</cp:contentStatus>
  <cp:version>www.sorubak.com</cp:version>
</cp:coreProperties>
</file>