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92E" w:rsidRDefault="003A1618" w:rsidP="007D092E">
      <w:pPr>
        <w:tabs>
          <w:tab w:val="left" w:pos="6036"/>
        </w:tabs>
      </w:pP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-732155</wp:posOffset>
            </wp:positionV>
            <wp:extent cx="2145030" cy="853440"/>
            <wp:effectExtent l="19050" t="0" r="7620" b="0"/>
            <wp:wrapNone/>
            <wp:docPr id="7" name="rg_hi" descr="https://encrypted-tbn2.gstatic.com/images?q=tbn:ANd9GcTqxVh3GIjP0NZadAQ0J108Sq17Q-2xuaZs57cgL1Vp8kPeLrrT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TqxVh3GIjP0NZadAQ0J108Sq17Q-2xuaZs57cgL1Vp8kPeLrrT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030" cy="85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6E94">
        <w:rPr>
          <w:noProof/>
          <w:lang w:eastAsia="tr-TR"/>
        </w:rPr>
        <w:pict>
          <v:roundrect id="_x0000_s1026" style="position:absolute;margin-left:220.75pt;margin-top:-48.05pt;width:273pt;height:28.8pt;z-index:251658240;mso-position-horizontal-relative:text;mso-position-vertical-relative:text" arcsize="10923f" fillcolor="white [3201]" strokecolor="black [3200]" strokeweight="2.5pt">
            <v:shadow color="#868686"/>
            <v:textbox>
              <w:txbxContent>
                <w:p w:rsidR="007D092E" w:rsidRPr="007D092E" w:rsidRDefault="007D092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7D092E">
                    <w:rPr>
                      <w:rFonts w:ascii="Comic Sans MS" w:hAnsi="Comic Sans MS"/>
                      <w:sz w:val="24"/>
                      <w:szCs w:val="24"/>
                    </w:rPr>
                    <w:t>1-D Sınıfı Matematik Dersi Çalışma Kağıdı</w:t>
                  </w:r>
                </w:p>
              </w:txbxContent>
            </v:textbox>
          </v:roundrect>
        </w:pict>
      </w:r>
      <w:r w:rsidR="007D092E">
        <w:tab/>
      </w:r>
    </w:p>
    <w:p w:rsidR="007D092E" w:rsidRDefault="007D092E" w:rsidP="007D092E">
      <w:pPr>
        <w:rPr>
          <w:rFonts w:ascii="Comic Sans MS" w:hAnsi="Comic Sans MS"/>
        </w:rPr>
      </w:pPr>
      <w:r w:rsidRPr="007D092E">
        <w:rPr>
          <w:rFonts w:ascii="Comic Sans MS" w:hAnsi="Comic Sans MS"/>
        </w:rPr>
        <w:t>Aşağıda</w:t>
      </w:r>
      <w:bookmarkStart w:id="0" w:name="_GoBack"/>
      <w:bookmarkEnd w:id="0"/>
      <w:r w:rsidRPr="007D092E">
        <w:rPr>
          <w:rFonts w:ascii="Comic Sans MS" w:hAnsi="Comic Sans MS"/>
        </w:rPr>
        <w:t>ki toplama işlemlerini üstüne saydırarak yaptırınız.</w:t>
      </w:r>
      <w:r w:rsidR="00C35627">
        <w:rPr>
          <w:rFonts w:ascii="Comic Sans MS" w:hAnsi="Comic Sans MS"/>
        </w:rPr>
        <w:t xml:space="preserve"> </w:t>
      </w:r>
      <w:hyperlink r:id="rId7" w:history="1">
        <w:r w:rsidR="00C35627">
          <w:rPr>
            <w:rStyle w:val="Kpr"/>
            <w:rFonts w:ascii="Times New Roman" w:eastAsia="Times New Roman" w:hAnsi="Times New Roman"/>
            <w:b/>
            <w:color w:val="000000" w:themeColor="text1"/>
            <w:sz w:val="24"/>
            <w:szCs w:val="24"/>
            <w:lang w:eastAsia="tr-TR"/>
          </w:rPr>
          <w:t>www.sorubak.com</w:t>
        </w:r>
      </w:hyperlink>
    </w:p>
    <w:p w:rsidR="007D092E" w:rsidRPr="007D092E" w:rsidRDefault="00D46E94" w:rsidP="007D092E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27" style="position:absolute;margin-left:-.65pt;margin-top:7.35pt;width:79.8pt;height:140.55pt;z-index:251659264" fillcolor="white [3201]" strokecolor="black [3200]" strokeweight="1pt">
            <v:stroke dashstyle="dash"/>
            <v:shadow color="#868686"/>
            <v:textbox style="mso-next-textbox:#_x0000_s1027">
              <w:txbxContent>
                <w:p w:rsidR="007D092E" w:rsidRPr="007D092E" w:rsidRDefault="007D092E" w:rsidP="007D092E">
                  <w:pPr>
                    <w:spacing w:after="0"/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 3</w:t>
                  </w:r>
                </w:p>
                <w:p w:rsidR="007D092E" w:rsidRPr="007D092E" w:rsidRDefault="007D092E" w:rsidP="007D092E">
                  <w:pPr>
                    <w:spacing w:after="0"/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 2</w:t>
                  </w:r>
                </w:p>
                <w:p w:rsidR="007D092E" w:rsidRPr="007D092E" w:rsidRDefault="007D092E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+ 1</w:t>
                  </w:r>
                </w:p>
                <w:p w:rsidR="007D092E" w:rsidRPr="007D092E" w:rsidRDefault="007D092E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6</w:t>
                  </w:r>
                </w:p>
              </w:txbxContent>
            </v:textbox>
            <w10:wrap type="square"/>
          </v:rect>
        </w:pict>
      </w:r>
      <w:r>
        <w:rPr>
          <w:rFonts w:ascii="Comic Sans MS" w:hAnsi="Comic Sans MS"/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9" type="#_x0000_t88" style="position:absolute;margin-left:-1.6pt;margin-top:20.1pt;width:7.15pt;height:58.2pt;z-index:251661312" filled="t" fillcolor="white [3201]" strokecolor="black [3200]" strokeweight="2.5pt">
            <v:shadow color="#868686"/>
          </v:shape>
        </w:pict>
      </w:r>
    </w:p>
    <w:p w:rsidR="007D092E" w:rsidRPr="007D092E" w:rsidRDefault="007D092E" w:rsidP="007D092E">
      <w:pPr>
        <w:rPr>
          <w:rFonts w:ascii="Maviokul.com-Eğik-bitişik" w:hAnsi="Maviokul.com-Eğik-bitişik"/>
          <w:sz w:val="40"/>
          <w:szCs w:val="40"/>
        </w:rPr>
      </w:pPr>
      <w:r w:rsidRPr="007D092E">
        <w:rPr>
          <w:rFonts w:ascii="Maviokul.com-Eğik-bitişik" w:hAnsi="Maviokul.com-Eğik-bitişik"/>
          <w:sz w:val="40"/>
          <w:szCs w:val="40"/>
        </w:rPr>
        <w:t xml:space="preserve">  </w:t>
      </w:r>
      <w:r>
        <w:rPr>
          <w:rFonts w:ascii="Maviokul.com-Eğik-bitişik" w:hAnsi="Maviokul.com-Eğik-bitişik"/>
          <w:sz w:val="40"/>
          <w:szCs w:val="40"/>
        </w:rPr>
        <w:t xml:space="preserve"> </w:t>
      </w:r>
      <w:r w:rsidRPr="007D092E">
        <w:rPr>
          <w:rFonts w:ascii="Maviokul.com-Eğik-bitişik" w:hAnsi="Maviokul.com-Eğik-bitişik"/>
          <w:sz w:val="40"/>
          <w:szCs w:val="40"/>
        </w:rPr>
        <w:t>3+2=5</w:t>
      </w:r>
    </w:p>
    <w:p w:rsidR="007D092E" w:rsidRDefault="00D46E94" w:rsidP="007D092E">
      <w:pPr>
        <w:tabs>
          <w:tab w:val="left" w:pos="2724"/>
        </w:tabs>
        <w:rPr>
          <w:rFonts w:ascii="Maviokul.com-Eğik-bitişik" w:hAnsi="Maviokul.com-Eğik-bitişik"/>
          <w:sz w:val="40"/>
          <w:szCs w:val="40"/>
        </w:rPr>
      </w:pPr>
      <w:r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74.8pt;margin-top:38.95pt;width:37.8pt;height:0;z-index:251662336" o:connectortype="straight"/>
        </w:pict>
      </w:r>
      <w:r w:rsidR="007D092E">
        <w:rPr>
          <w:rFonts w:ascii="Maviokul.com-Eğik-bitişik" w:hAnsi="Maviokul.com-Eğik-bitişik"/>
          <w:sz w:val="40"/>
          <w:szCs w:val="40"/>
        </w:rPr>
        <w:t xml:space="preserve">   </w:t>
      </w:r>
      <w:r w:rsidR="007D092E" w:rsidRPr="007D092E">
        <w:rPr>
          <w:rFonts w:ascii="Maviokul.com-Eğik-bitişik" w:hAnsi="Maviokul.com-Eğik-bitişik"/>
          <w:sz w:val="40"/>
          <w:szCs w:val="40"/>
        </w:rPr>
        <w:t>5+1=</w:t>
      </w:r>
      <w:proofErr w:type="gramStart"/>
      <w:r w:rsidR="007D092E" w:rsidRPr="007D092E">
        <w:rPr>
          <w:rFonts w:ascii="Maviokul.com-Eğik-bitişik" w:hAnsi="Maviokul.com-Eğik-bitişik"/>
          <w:sz w:val="40"/>
          <w:szCs w:val="40"/>
        </w:rPr>
        <w:t>6</w:t>
      </w:r>
      <w:r w:rsidR="007D092E">
        <w:rPr>
          <w:rFonts w:ascii="Maviokul.com-Eğik-bitişik" w:hAnsi="Maviokul.com-Eğik-bitişik"/>
          <w:sz w:val="40"/>
          <w:szCs w:val="40"/>
        </w:rPr>
        <w:t xml:space="preserve">  şeklinde</w:t>
      </w:r>
      <w:proofErr w:type="gramEnd"/>
    </w:p>
    <w:p w:rsidR="00C7599C" w:rsidRDefault="00D46E94" w:rsidP="007D092E">
      <w:pPr>
        <w:tabs>
          <w:tab w:val="left" w:pos="2724"/>
        </w:tabs>
        <w:rPr>
          <w:rFonts w:ascii="Maviokul.com-Eğik-bitişik" w:hAnsi="Maviokul.com-Eğik-bitişik"/>
          <w:sz w:val="40"/>
          <w:szCs w:val="40"/>
        </w:rPr>
      </w:pPr>
      <w:r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rect id="_x0000_s1051" style="position:absolute;margin-left:532.3pt;margin-top:117.4pt;width:79.8pt;height:140.55pt;z-index:251684864" fillcolor="white [3201]" strokecolor="black [3200]" strokeweight="1pt">
            <v:stroke dashstyle="dash"/>
            <v:shadow color="#868686"/>
            <v:textbox style="mso-next-textbox:#_x0000_s1051">
              <w:txbxContent>
                <w:p w:rsidR="003A1618" w:rsidRPr="007D092E" w:rsidRDefault="003A1618" w:rsidP="003A1618">
                  <w:pPr>
                    <w:spacing w:after="0"/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6</w:t>
                  </w:r>
                </w:p>
                <w:p w:rsidR="003A1618" w:rsidRPr="007D092E" w:rsidRDefault="003A1618" w:rsidP="003A1618">
                  <w:pPr>
                    <w:spacing w:after="0"/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5</w:t>
                  </w:r>
                </w:p>
                <w:p w:rsidR="003A1618" w:rsidRPr="007D092E" w:rsidRDefault="003A1618" w:rsidP="003A1618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+ </w:t>
                  </w:r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4</w:t>
                  </w:r>
                </w:p>
                <w:p w:rsidR="003A1618" w:rsidRPr="007D092E" w:rsidRDefault="003A1618" w:rsidP="003A1618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</w:t>
                  </w:r>
                </w:p>
              </w:txbxContent>
            </v:textbox>
            <w10:wrap type="square"/>
          </v:rect>
        </w:pict>
      </w:r>
      <w:r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rect id="_x0000_s1050" style="position:absolute;margin-left:400.9pt;margin-top:117.4pt;width:79.8pt;height:140.55pt;z-index:251683840" fillcolor="white [3201]" strokecolor="black [3200]" strokeweight="1pt">
            <v:stroke dashstyle="dash"/>
            <v:shadow color="#868686"/>
            <v:textbox style="mso-next-textbox:#_x0000_s1050">
              <w:txbxContent>
                <w:p w:rsidR="003A1618" w:rsidRPr="007D092E" w:rsidRDefault="003A1618" w:rsidP="003A1618">
                  <w:pPr>
                    <w:spacing w:after="0"/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8</w:t>
                  </w:r>
                </w:p>
                <w:p w:rsidR="003A1618" w:rsidRPr="007D092E" w:rsidRDefault="003A1618" w:rsidP="003A1618">
                  <w:pPr>
                    <w:spacing w:after="0"/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2</w:t>
                  </w:r>
                </w:p>
                <w:p w:rsidR="003A1618" w:rsidRPr="007D092E" w:rsidRDefault="003A1618" w:rsidP="003A1618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+ </w:t>
                  </w:r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1</w:t>
                  </w:r>
                </w:p>
                <w:p w:rsidR="003A1618" w:rsidRPr="007D092E" w:rsidRDefault="003A1618" w:rsidP="003A1618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</w:t>
                  </w:r>
                </w:p>
              </w:txbxContent>
            </v:textbox>
            <w10:wrap type="square"/>
          </v:rect>
        </w:pict>
      </w:r>
      <w:r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rect id="_x0000_s1049" style="position:absolute;margin-left:278.5pt;margin-top:117.4pt;width:79.8pt;height:140.55pt;z-index:251682816" fillcolor="white [3201]" strokecolor="black [3200]" strokeweight="1pt">
            <v:stroke dashstyle="dash"/>
            <v:shadow color="#868686"/>
            <v:textbox style="mso-next-textbox:#_x0000_s1049">
              <w:txbxContent>
                <w:p w:rsidR="003A1618" w:rsidRPr="007D092E" w:rsidRDefault="003A1618" w:rsidP="003A1618">
                  <w:pPr>
                    <w:spacing w:after="0"/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7</w:t>
                  </w:r>
                </w:p>
                <w:p w:rsidR="003A1618" w:rsidRPr="007D092E" w:rsidRDefault="003A1618" w:rsidP="003A1618">
                  <w:pPr>
                    <w:spacing w:after="0"/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2</w:t>
                  </w:r>
                </w:p>
                <w:p w:rsidR="003A1618" w:rsidRPr="007D092E" w:rsidRDefault="003A1618" w:rsidP="003A1618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+ </w:t>
                  </w:r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2</w:t>
                  </w:r>
                </w:p>
                <w:p w:rsidR="003A1618" w:rsidRPr="007D092E" w:rsidRDefault="003A1618" w:rsidP="003A1618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</w:t>
                  </w:r>
                </w:p>
              </w:txbxContent>
            </v:textbox>
            <w10:wrap type="square"/>
          </v:rect>
        </w:pict>
      </w:r>
      <w:r w:rsidR="007D092E">
        <w:rPr>
          <w:rFonts w:ascii="Maviokul.com-Eğik-bitişik" w:hAnsi="Maviokul.com-Eğik-bitişik"/>
          <w:sz w:val="40"/>
          <w:szCs w:val="40"/>
        </w:rPr>
        <w:t xml:space="preserve"> Şimdi sıra sende </w:t>
      </w:r>
      <w:proofErr w:type="gramStart"/>
      <w:r w:rsidR="007D092E">
        <w:rPr>
          <w:rFonts w:ascii="Times New Roman" w:hAnsi="Times New Roman" w:cs="Times New Roman"/>
          <w:sz w:val="40"/>
          <w:szCs w:val="40"/>
        </w:rPr>
        <w:t>…</w:t>
      </w:r>
      <w:r w:rsidR="007D092E">
        <w:rPr>
          <w:rFonts w:ascii="Maviokul.com-Eğik-bitişik" w:hAnsi="Maviokul.com-Eğik-bitişik"/>
          <w:sz w:val="40"/>
          <w:szCs w:val="40"/>
        </w:rPr>
        <w:t>.</w:t>
      </w:r>
      <w:proofErr w:type="gramEnd"/>
    </w:p>
    <w:p w:rsidR="007D092E" w:rsidRDefault="00C35627" w:rsidP="007D092E">
      <w:pPr>
        <w:tabs>
          <w:tab w:val="left" w:pos="2724"/>
        </w:tabs>
        <w:rPr>
          <w:rFonts w:ascii="Maviokul.com-Eğik-bitişik" w:hAnsi="Maviokul.com-Eğik-bitişik"/>
          <w:sz w:val="40"/>
          <w:szCs w:val="40"/>
        </w:rPr>
      </w:pPr>
      <w:r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shape id="_x0000_s1042" type="#_x0000_t32" style="position:absolute;margin-left:416.15pt;margin-top:133.65pt;width:42.6pt;height:0;z-index:251675648" o:connectortype="straight"/>
        </w:pict>
      </w:r>
      <w:r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shape id="_x0000_s1041" type="#_x0000_t32" style="position:absolute;margin-left:285.35pt;margin-top:133.05pt;width:51pt;height:.6pt;z-index:251674624" o:connectortype="straight"/>
        </w:pict>
      </w:r>
      <w:r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shape id="_x0000_s1048" type="#_x0000_t32" style="position:absolute;margin-left:152.7pt;margin-top:92.4pt;width:51.6pt;height:.6pt;z-index:251681792" o:connectortype="straight"/>
        </w:pict>
      </w:r>
      <w:r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shape id="_x0000_s1047" type="#_x0000_t32" style="position:absolute;margin-left:40.15pt;margin-top:97.65pt;width:48pt;height:0;z-index:251680768" o:connectortype="straight"/>
        </w:pict>
      </w:r>
      <w:r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shape id="_x0000_s1046" type="#_x0000_t32" style="position:absolute;margin-left:-59pt;margin-top:101.4pt;width:40.2pt;height:0;z-index:251679744" o:connectortype="straight"/>
        </w:pict>
      </w:r>
      <w:r w:rsidR="00D46E94"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rect id="_x0000_s1045" style="position:absolute;margin-left:226.75pt;margin-top:16.75pt;width:79.8pt;height:140.55pt;z-index:251678720" fillcolor="white [3201]" strokecolor="black [3200]" strokeweight="1pt">
            <v:stroke dashstyle="dash"/>
            <v:shadow color="#868686"/>
            <v:textbox style="mso-next-textbox:#_x0000_s1045">
              <w:txbxContent>
                <w:p w:rsidR="003A1618" w:rsidRPr="007D092E" w:rsidRDefault="003A1618" w:rsidP="003A1618">
                  <w:pPr>
                    <w:spacing w:after="0"/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5</w:t>
                  </w:r>
                </w:p>
                <w:p w:rsidR="003A1618" w:rsidRPr="007D092E" w:rsidRDefault="003A1618" w:rsidP="003A1618">
                  <w:pPr>
                    <w:spacing w:after="0"/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3</w:t>
                  </w:r>
                </w:p>
                <w:p w:rsidR="003A1618" w:rsidRPr="007D092E" w:rsidRDefault="003A1618" w:rsidP="003A1618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+ </w:t>
                  </w:r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2</w:t>
                  </w:r>
                </w:p>
                <w:p w:rsidR="003A1618" w:rsidRPr="007D092E" w:rsidRDefault="003A1618" w:rsidP="003A1618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</w:t>
                  </w:r>
                </w:p>
              </w:txbxContent>
            </v:textbox>
            <w10:wrap type="square"/>
          </v:rect>
        </w:pict>
      </w:r>
      <w:r w:rsidR="00D46E94"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rect id="_x0000_s1044" style="position:absolute;margin-left:113.35pt;margin-top:16.75pt;width:79.8pt;height:140.55pt;z-index:251677696" fillcolor="white [3201]" strokecolor="black [3200]" strokeweight="1pt">
            <v:stroke dashstyle="dash"/>
            <v:shadow color="#868686"/>
            <v:textbox style="mso-next-textbox:#_x0000_s1044">
              <w:txbxContent>
                <w:p w:rsidR="003A1618" w:rsidRPr="007D092E" w:rsidRDefault="003A1618" w:rsidP="003A1618">
                  <w:pPr>
                    <w:spacing w:after="0"/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3</w:t>
                  </w:r>
                </w:p>
                <w:p w:rsidR="003A1618" w:rsidRPr="007D092E" w:rsidRDefault="003A1618" w:rsidP="003A1618">
                  <w:pPr>
                    <w:spacing w:after="0"/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3</w:t>
                  </w:r>
                </w:p>
                <w:p w:rsidR="003A1618" w:rsidRPr="007D092E" w:rsidRDefault="003A1618" w:rsidP="003A1618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+ 1</w:t>
                  </w:r>
                </w:p>
                <w:p w:rsidR="003A1618" w:rsidRPr="007D092E" w:rsidRDefault="003A1618" w:rsidP="003A1618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</w:t>
                  </w:r>
                </w:p>
              </w:txbxContent>
            </v:textbox>
            <w10:wrap type="square"/>
          </v:rect>
        </w:pict>
      </w:r>
      <w:r w:rsidR="00D46E94"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rect id="_x0000_s1043" style="position:absolute;margin-left:10.75pt;margin-top:16.75pt;width:79.8pt;height:140.55pt;z-index:251676672" fillcolor="white [3201]" strokecolor="black [3200]" strokeweight="1pt">
            <v:stroke dashstyle="dash"/>
            <v:shadow color="#868686"/>
            <v:textbox style="mso-next-textbox:#_x0000_s1043">
              <w:txbxContent>
                <w:p w:rsidR="003A1618" w:rsidRPr="007D092E" w:rsidRDefault="003A1618" w:rsidP="003A1618">
                  <w:pPr>
                    <w:spacing w:after="0"/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2</w:t>
                  </w:r>
                </w:p>
                <w:p w:rsidR="003A1618" w:rsidRPr="007D092E" w:rsidRDefault="003A1618" w:rsidP="003A1618">
                  <w:pPr>
                    <w:spacing w:after="0"/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1</w:t>
                  </w:r>
                </w:p>
                <w:p w:rsidR="003A1618" w:rsidRPr="007D092E" w:rsidRDefault="003A1618" w:rsidP="003A1618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+ 1</w:t>
                  </w:r>
                </w:p>
                <w:p w:rsidR="003A1618" w:rsidRPr="007D092E" w:rsidRDefault="003A1618" w:rsidP="003A1618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</w:t>
                  </w:r>
                </w:p>
              </w:txbxContent>
            </v:textbox>
            <w10:wrap type="square"/>
          </v:rect>
        </w:pict>
      </w:r>
    </w:p>
    <w:p w:rsidR="007D092E" w:rsidRDefault="003A1618" w:rsidP="007D092E">
      <w:pPr>
        <w:tabs>
          <w:tab w:val="left" w:pos="2724"/>
        </w:tabs>
        <w:rPr>
          <w:rFonts w:ascii="Maviokul.com-Eğik-bitişik" w:hAnsi="Maviokul.com-Eğik-bitişik"/>
          <w:sz w:val="40"/>
          <w:szCs w:val="40"/>
        </w:rPr>
      </w:pPr>
      <w:r>
        <w:rPr>
          <w:rFonts w:ascii="Maviokul.com-Eğik-bitişik" w:hAnsi="Maviokul.com-Eğik-bitişik"/>
          <w:noProof/>
          <w:sz w:val="40"/>
          <w:szCs w:val="4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3348355</wp:posOffset>
            </wp:positionH>
            <wp:positionV relativeFrom="paragraph">
              <wp:posOffset>185420</wp:posOffset>
            </wp:positionV>
            <wp:extent cx="2663190" cy="922020"/>
            <wp:effectExtent l="19050" t="0" r="3810" b="0"/>
            <wp:wrapNone/>
            <wp:docPr id="1" name="rg_hi" descr="https://encrypted-tbn1.gstatic.com/images?q=tbn:ANd9GcRjFOLXrq31qMBz1072G4pSGUDJkH_2pheVmErM1uxZJ5JrX87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jFOLXrq31qMBz1072G4pSGUDJkH_2pheVmErM1uxZJ5JrX87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190" cy="92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092E" w:rsidRDefault="00C35627" w:rsidP="007D092E">
      <w:pPr>
        <w:tabs>
          <w:tab w:val="left" w:pos="2724"/>
        </w:tabs>
        <w:rPr>
          <w:rFonts w:ascii="Maviokul.com-Eğik-bitişik" w:hAnsi="Maviokul.com-Eğik-bitişik"/>
          <w:sz w:val="40"/>
          <w:szCs w:val="40"/>
        </w:rPr>
      </w:pPr>
      <w:r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shape id="_x0000_s1054" type="#_x0000_t32" style="position:absolute;margin-left:171.05pt;margin-top:14.15pt;width:46.8pt;height:.6pt;flip:y;z-index:251687936" o:connectortype="straight"/>
        </w:pict>
      </w:r>
      <w:r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shape id="_x0000_s1053" type="#_x0000_t32" style="position:absolute;margin-left:47.95pt;margin-top:14.75pt;width:40.2pt;height:0;z-index:251686912" o:connectortype="straight"/>
        </w:pict>
      </w:r>
      <w:r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shape id="_x0000_s1052" type="#_x0000_t32" style="position:absolute;margin-left:-72.8pt;margin-top:14.75pt;width:41.3pt;height:0;z-index:251685888" o:connectortype="straight"/>
        </w:pict>
      </w:r>
      <w:r w:rsidR="00D46E94"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rect id="_x0000_s1055" style="position:absolute;margin-left:569.35pt;margin-top:4.7pt;width:138pt;height:27.6pt;z-index:251688960" fillcolor="white [3201]" strokecolor="black [3200]" strokeweight="2.5pt">
            <v:shadow color="#868686"/>
            <v:textbox>
              <w:txbxContent>
                <w:p w:rsidR="003A1618" w:rsidRPr="003A1618" w:rsidRDefault="003A1618">
                  <w:pPr>
                    <w:rPr>
                      <w:rFonts w:ascii="Comic Sans MS" w:hAnsi="Comic Sans MS"/>
                    </w:rPr>
                  </w:pPr>
                  <w:r w:rsidRPr="003A1618">
                    <w:rPr>
                      <w:rFonts w:ascii="Comic Sans MS" w:hAnsi="Comic Sans MS"/>
                    </w:rPr>
                    <w:t xml:space="preserve">Hanife İRİ 1-D Sınıf </w:t>
                  </w:r>
                  <w:proofErr w:type="spellStart"/>
                  <w:r w:rsidRPr="003A1618">
                    <w:rPr>
                      <w:rFonts w:ascii="Comic Sans MS" w:hAnsi="Comic Sans MS"/>
                    </w:rPr>
                    <w:t>Öğrt</w:t>
                  </w:r>
                  <w:proofErr w:type="spellEnd"/>
                  <w:r w:rsidRPr="003A1618"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rect>
        </w:pict>
      </w:r>
    </w:p>
    <w:p w:rsidR="007D092E" w:rsidRPr="007D092E" w:rsidRDefault="003A1618" w:rsidP="007D092E">
      <w:pPr>
        <w:tabs>
          <w:tab w:val="left" w:pos="2724"/>
        </w:tabs>
        <w:rPr>
          <w:rFonts w:ascii="Maviokul.com-Eğik-bitişik" w:hAnsi="Maviokul.com-Eğik-bitişik"/>
          <w:sz w:val="40"/>
          <w:szCs w:val="40"/>
        </w:rPr>
      </w:pPr>
      <w:r w:rsidRPr="003A1618">
        <w:rPr>
          <w:rFonts w:ascii="Maviokul.com-Eğik-bitişik" w:hAnsi="Maviokul.com-Eğik-bitişik"/>
          <w:noProof/>
          <w:sz w:val="40"/>
          <w:szCs w:val="40"/>
          <w:lang w:eastAsia="tr-TR"/>
        </w:rPr>
        <w:lastRenderedPageBreak/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2201545</wp:posOffset>
            </wp:positionH>
            <wp:positionV relativeFrom="paragraph">
              <wp:posOffset>-728345</wp:posOffset>
            </wp:positionV>
            <wp:extent cx="2145030" cy="752475"/>
            <wp:effectExtent l="19050" t="0" r="7620" b="0"/>
            <wp:wrapNone/>
            <wp:docPr id="2" name="rg_hi" descr="https://encrypted-tbn2.gstatic.com/images?q=tbn:ANd9GcTqxVh3GIjP0NZadAQ0J108Sq17Q-2xuaZs57cgL1Vp8kPeLrrT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TqxVh3GIjP0NZadAQ0J108Sq17Q-2xuaZs57cgL1Vp8kPeLrrT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03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6E94"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shape id="_x0000_s1040" type="#_x0000_t32" style="position:absolute;margin-left:-81.5pt;margin-top:245.35pt;width:44.5pt;height:.6pt;z-index:251673600;mso-position-horizontal-relative:text;mso-position-vertical-relative:text" o:connectortype="straight"/>
        </w:pict>
      </w:r>
      <w:r w:rsidR="00D46E94"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shape id="_x0000_s1039" type="#_x0000_t32" style="position:absolute;margin-left:172.3pt;margin-top:110.35pt;width:42.6pt;height:0;z-index:251672576;mso-position-horizontal-relative:text;mso-position-vertical-relative:text" o:connectortype="straight"/>
        </w:pict>
      </w:r>
      <w:r w:rsidR="00D46E94"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shape id="_x0000_s1038" type="#_x0000_t32" style="position:absolute;margin-left:44.5pt;margin-top:110.35pt;width:43.8pt;height:0;z-index:251671552;mso-position-horizontal-relative:text;mso-position-vertical-relative:text" o:connectortype="straight"/>
        </w:pict>
      </w:r>
      <w:r w:rsidR="00D46E94"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shape id="_x0000_s1037" type="#_x0000_t32" style="position:absolute;margin-left:-74.8pt;margin-top:103.75pt;width:41.3pt;height:0;z-index:251670528;mso-position-horizontal-relative:text;mso-position-vertical-relative:text" o:connectortype="straight"/>
        </w:pict>
      </w:r>
      <w:r w:rsidR="00D46E94"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rect id="_x0000_s1036" style="position:absolute;margin-left:253.15pt;margin-top:149.35pt;width:79.8pt;height:140.55pt;z-index:251669504;mso-position-horizontal-relative:text;mso-position-vertical-relative:text" fillcolor="white [3201]" strokecolor="black [3200]" strokeweight="1pt">
            <v:stroke dashstyle="dash"/>
            <v:shadow color="#868686"/>
            <v:textbox style="mso-next-textbox:#_x0000_s1036">
              <w:txbxContent>
                <w:p w:rsidR="007D092E" w:rsidRPr="007D092E" w:rsidRDefault="007D092E" w:rsidP="007D092E">
                  <w:pPr>
                    <w:spacing w:after="0"/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6</w:t>
                  </w:r>
                </w:p>
                <w:p w:rsidR="007D092E" w:rsidRPr="007D092E" w:rsidRDefault="007D092E" w:rsidP="007D092E">
                  <w:pPr>
                    <w:spacing w:after="0"/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2</w:t>
                  </w:r>
                </w:p>
                <w:p w:rsidR="007D092E" w:rsidRPr="007D092E" w:rsidRDefault="007D092E" w:rsidP="007D092E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+ 1</w:t>
                  </w:r>
                </w:p>
                <w:p w:rsidR="007D092E" w:rsidRPr="007D092E" w:rsidRDefault="007D092E" w:rsidP="007D092E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</w:p>
              </w:txbxContent>
            </v:textbox>
            <w10:wrap type="square"/>
          </v:rect>
        </w:pict>
      </w:r>
      <w:r w:rsidR="00D46E94"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rect id="_x0000_s1035" style="position:absolute;margin-left:121.75pt;margin-top:149.35pt;width:79.8pt;height:140.55pt;z-index:251668480;mso-position-horizontal-relative:text;mso-position-vertical-relative:text" fillcolor="white [3201]" strokecolor="black [3200]" strokeweight="1pt">
            <v:stroke dashstyle="dash"/>
            <v:shadow color="#868686"/>
            <v:textbox style="mso-next-textbox:#_x0000_s1035">
              <w:txbxContent>
                <w:p w:rsidR="007D092E" w:rsidRPr="007D092E" w:rsidRDefault="007D092E" w:rsidP="007D092E">
                  <w:pPr>
                    <w:spacing w:after="0"/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5</w:t>
                  </w:r>
                </w:p>
                <w:p w:rsidR="007D092E" w:rsidRPr="007D092E" w:rsidRDefault="007D092E" w:rsidP="007D092E">
                  <w:pPr>
                    <w:spacing w:after="0"/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4</w:t>
                  </w:r>
                </w:p>
                <w:p w:rsidR="007D092E" w:rsidRPr="007D092E" w:rsidRDefault="007D092E" w:rsidP="007D092E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+ </w:t>
                  </w:r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0</w:t>
                  </w:r>
                </w:p>
                <w:p w:rsidR="007D092E" w:rsidRPr="007D092E" w:rsidRDefault="007D092E" w:rsidP="007D092E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  <w10:wrap type="square"/>
          </v:rect>
        </w:pict>
      </w:r>
      <w:r w:rsidR="00D46E94"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rect id="_x0000_s1034" style="position:absolute;margin-left:-.65pt;margin-top:149.35pt;width:79.8pt;height:140.55pt;z-index:251667456;mso-position-horizontal-relative:text;mso-position-vertical-relative:text" fillcolor="white [3201]" strokecolor="black [3200]" strokeweight="1pt">
            <v:stroke dashstyle="dash"/>
            <v:shadow color="#868686"/>
            <v:textbox style="mso-next-textbox:#_x0000_s1034">
              <w:txbxContent>
                <w:p w:rsidR="007D092E" w:rsidRPr="007D092E" w:rsidRDefault="007D092E" w:rsidP="007D092E">
                  <w:pPr>
                    <w:spacing w:after="0"/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5</w:t>
                  </w:r>
                </w:p>
                <w:p w:rsidR="007D092E" w:rsidRPr="007D092E" w:rsidRDefault="007D092E" w:rsidP="007D092E">
                  <w:pPr>
                    <w:spacing w:after="0"/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3</w:t>
                  </w:r>
                </w:p>
                <w:p w:rsidR="007D092E" w:rsidRPr="007D092E" w:rsidRDefault="007D092E" w:rsidP="007D092E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+ 1</w:t>
                  </w:r>
                </w:p>
                <w:p w:rsidR="007D092E" w:rsidRPr="007D092E" w:rsidRDefault="007D092E" w:rsidP="007D092E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</w:t>
                  </w:r>
                </w:p>
              </w:txbxContent>
            </v:textbox>
            <w10:wrap type="square"/>
          </v:rect>
        </w:pict>
      </w:r>
      <w:r w:rsidR="00D46E94"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rect id="_x0000_s1033" style="position:absolute;margin-left:253.15pt;margin-top:8.8pt;width:79.8pt;height:140.55pt;z-index:251666432;mso-position-horizontal-relative:text;mso-position-vertical-relative:text" fillcolor="white [3201]" strokecolor="black [3200]" strokeweight="1pt">
            <v:stroke dashstyle="dash"/>
            <v:shadow color="#868686"/>
            <v:textbox style="mso-next-textbox:#_x0000_s1033">
              <w:txbxContent>
                <w:p w:rsidR="007D092E" w:rsidRPr="007D092E" w:rsidRDefault="007D092E" w:rsidP="007D092E">
                  <w:pPr>
                    <w:spacing w:after="0"/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4</w:t>
                  </w:r>
                </w:p>
                <w:p w:rsidR="007D092E" w:rsidRPr="007D092E" w:rsidRDefault="007D092E" w:rsidP="007D092E">
                  <w:pPr>
                    <w:spacing w:after="0"/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4</w:t>
                  </w:r>
                </w:p>
                <w:p w:rsidR="007D092E" w:rsidRPr="007D092E" w:rsidRDefault="007D092E" w:rsidP="007D092E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+ </w:t>
                  </w:r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2</w:t>
                  </w:r>
                </w:p>
                <w:p w:rsidR="007D092E" w:rsidRPr="007D092E" w:rsidRDefault="007D092E" w:rsidP="007D092E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  <w10:wrap type="square"/>
          </v:rect>
        </w:pict>
      </w:r>
      <w:r w:rsidR="00D46E94"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rect id="_x0000_s1032" style="position:absolute;margin-left:121.75pt;margin-top:8.8pt;width:79.8pt;height:140.55pt;z-index:251665408;mso-position-horizontal-relative:text;mso-position-vertical-relative:text" fillcolor="white [3201]" strokecolor="black [3200]" strokeweight="1pt">
            <v:stroke dashstyle="dash"/>
            <v:shadow color="#868686"/>
            <v:textbox style="mso-next-textbox:#_x0000_s1032">
              <w:txbxContent>
                <w:p w:rsidR="007D092E" w:rsidRPr="007D092E" w:rsidRDefault="007D092E" w:rsidP="007D092E">
                  <w:pPr>
                    <w:spacing w:after="0"/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4</w:t>
                  </w:r>
                </w:p>
                <w:p w:rsidR="007D092E" w:rsidRPr="007D092E" w:rsidRDefault="007D092E" w:rsidP="007D092E">
                  <w:pPr>
                    <w:spacing w:after="0"/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3</w:t>
                  </w:r>
                </w:p>
                <w:p w:rsidR="007D092E" w:rsidRPr="007D092E" w:rsidRDefault="007D092E" w:rsidP="007D092E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+ 1</w:t>
                  </w:r>
                </w:p>
                <w:p w:rsidR="007D092E" w:rsidRPr="007D092E" w:rsidRDefault="007D092E" w:rsidP="007D092E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</w:t>
                  </w:r>
                </w:p>
              </w:txbxContent>
            </v:textbox>
            <w10:wrap type="square"/>
          </v:rect>
        </w:pict>
      </w:r>
      <w:r w:rsidR="00D46E94">
        <w:rPr>
          <w:rFonts w:ascii="Maviokul.com-Eğik-bitişik" w:hAnsi="Maviokul.com-Eğik-bitişik"/>
          <w:noProof/>
          <w:sz w:val="40"/>
          <w:szCs w:val="40"/>
          <w:lang w:eastAsia="tr-TR"/>
        </w:rPr>
        <w:pict>
          <v:rect id="_x0000_s1031" style="position:absolute;margin-left:-.65pt;margin-top:8.8pt;width:79.8pt;height:140.55pt;z-index:251664384;mso-position-horizontal-relative:text;mso-position-vertical-relative:text" fillcolor="white [3201]" strokecolor="black [3200]" strokeweight="1pt">
            <v:stroke dashstyle="dash"/>
            <v:shadow color="#868686"/>
            <v:textbox style="mso-next-textbox:#_x0000_s1031">
              <w:txbxContent>
                <w:p w:rsidR="007D092E" w:rsidRPr="007D092E" w:rsidRDefault="007D092E" w:rsidP="007D092E">
                  <w:pPr>
                    <w:spacing w:after="0"/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 3</w:t>
                  </w:r>
                </w:p>
                <w:p w:rsidR="007D092E" w:rsidRPr="007D092E" w:rsidRDefault="007D092E" w:rsidP="007D092E">
                  <w:pPr>
                    <w:spacing w:after="0"/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1</w:t>
                  </w:r>
                </w:p>
                <w:p w:rsidR="007D092E" w:rsidRPr="007D092E" w:rsidRDefault="007D092E" w:rsidP="007D092E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+ </w:t>
                  </w:r>
                  <w:r>
                    <w:rPr>
                      <w:rFonts w:ascii="Maviokul.com-Eğik-bitişik" w:hAnsi="Maviokul.com-Eğik-bitişik"/>
                      <w:sz w:val="36"/>
                      <w:szCs w:val="36"/>
                    </w:rPr>
                    <w:t>0</w:t>
                  </w:r>
                </w:p>
                <w:p w:rsidR="007D092E" w:rsidRPr="007D092E" w:rsidRDefault="007D092E" w:rsidP="007D092E">
                  <w:pPr>
                    <w:rPr>
                      <w:rFonts w:ascii="Maviokul.com-Eğik-bitişik" w:hAnsi="Maviokul.com-Eğik-bitişik"/>
                      <w:sz w:val="36"/>
                      <w:szCs w:val="36"/>
                    </w:rPr>
                  </w:pPr>
                  <w:r w:rsidRPr="007D092E">
                    <w:rPr>
                      <w:rFonts w:ascii="Maviokul.com-Eğik-bitişik" w:hAnsi="Maviokul.com-Eğik-bitişik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  <w10:wrap type="square"/>
          </v:rect>
        </w:pict>
      </w:r>
    </w:p>
    <w:sectPr w:rsidR="007D092E" w:rsidRPr="007D092E" w:rsidSect="007D092E">
      <w:pgSz w:w="16838" w:h="11906" w:orient="landscape"/>
      <w:pgMar w:top="1417" w:right="1417" w:bottom="284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79C" w:rsidRDefault="0052279C" w:rsidP="007D092E">
      <w:pPr>
        <w:spacing w:after="0" w:line="240" w:lineRule="auto"/>
      </w:pPr>
      <w:r>
        <w:separator/>
      </w:r>
    </w:p>
  </w:endnote>
  <w:endnote w:type="continuationSeparator" w:id="0">
    <w:p w:rsidR="0052279C" w:rsidRDefault="0052279C" w:rsidP="007D0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aviokul.com-Eğik-bitişi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79C" w:rsidRDefault="0052279C" w:rsidP="007D092E">
      <w:pPr>
        <w:spacing w:after="0" w:line="240" w:lineRule="auto"/>
      </w:pPr>
      <w:r>
        <w:separator/>
      </w:r>
    </w:p>
  </w:footnote>
  <w:footnote w:type="continuationSeparator" w:id="0">
    <w:p w:rsidR="0052279C" w:rsidRDefault="0052279C" w:rsidP="007D09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092E"/>
    <w:rsid w:val="000A4E55"/>
    <w:rsid w:val="003A1618"/>
    <w:rsid w:val="0052279C"/>
    <w:rsid w:val="00543ED3"/>
    <w:rsid w:val="006003E4"/>
    <w:rsid w:val="007D092E"/>
    <w:rsid w:val="00C35627"/>
    <w:rsid w:val="00C7599C"/>
    <w:rsid w:val="00D46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4" type="connector" idref="#_x0000_s1046"/>
        <o:r id="V:Rule15" type="connector" idref="#_x0000_s1054"/>
        <o:r id="V:Rule16" type="connector" idref="#_x0000_s1037"/>
        <o:r id="V:Rule17" type="connector" idref="#_x0000_s1048"/>
        <o:r id="V:Rule18" type="connector" idref="#_x0000_s1047"/>
        <o:r id="V:Rule19" type="connector" idref="#_x0000_s1030"/>
        <o:r id="V:Rule20" type="connector" idref="#_x0000_s1039"/>
        <o:r id="V:Rule21" type="connector" idref="#_x0000_s1038"/>
        <o:r id="V:Rule22" type="connector" idref="#_x0000_s1042"/>
        <o:r id="V:Rule23" type="connector" idref="#_x0000_s1052"/>
        <o:r id="V:Rule24" type="connector" idref="#_x0000_s1041"/>
        <o:r id="V:Rule25" type="connector" idref="#_x0000_s1040"/>
        <o:r id="V:Rule26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9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0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92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D09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D092E"/>
  </w:style>
  <w:style w:type="paragraph" w:styleId="Altbilgi">
    <w:name w:val="footer"/>
    <w:basedOn w:val="Normal"/>
    <w:link w:val="AltbilgiChar"/>
    <w:uiPriority w:val="99"/>
    <w:semiHidden/>
    <w:unhideWhenUsed/>
    <w:rsid w:val="007D09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D092E"/>
  </w:style>
  <w:style w:type="character" w:styleId="Kpr">
    <w:name w:val="Hyperlink"/>
    <w:basedOn w:val="VarsaylanParagrafYazTipi"/>
    <w:uiPriority w:val="99"/>
    <w:semiHidden/>
    <w:unhideWhenUsed/>
    <w:rsid w:val="00C356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</dc:creator>
  <cp:keywords>www.sorubak.com</cp:keywords>
  <dc:description>www.sorubak.com</dc:description>
  <cp:lastModifiedBy>Dogan</cp:lastModifiedBy>
  <cp:revision>www.sorubak.com</cp:revision>
  <dcterms:created xsi:type="dcterms:W3CDTF">2013-01-22T05:31:00Z</dcterms:created>
  <dcterms:modified xsi:type="dcterms:W3CDTF">2013-01-23T10:20:00Z</dcterms:modified>
  <cp:category>www.sorubak.com</cp:category>
  <cp:contentType>www.sorubak.com</cp:contentType>
  <cp:contentStatus>www.sorubak.com</cp:contentStatus>
  <cp:version>www.sorubak.com</cp:version>
</cp:coreProperties>
</file>