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DEC" w:rsidRDefault="00A81962" w:rsidP="00CD0DEC">
      <w:pPr>
        <w:jc w:val="center"/>
      </w:pPr>
      <w:r>
        <w:rPr>
          <w:noProof/>
          <w:lang w:eastAsia="tr-TR"/>
        </w:rPr>
        <w:drawing>
          <wp:inline distT="0" distB="0" distL="0" distR="0">
            <wp:extent cx="4846248" cy="6323162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311" cy="6325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6763" w:rsidRDefault="00376763" w:rsidP="00CD0DEC">
      <w:pPr>
        <w:jc w:val="center"/>
        <w:rPr>
          <w:noProof/>
          <w:lang w:eastAsia="tr-TR"/>
        </w:rPr>
      </w:pPr>
    </w:p>
    <w:p w:rsidR="00B87A88" w:rsidRDefault="00A81962" w:rsidP="00CD0DEC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4235570" cy="6495690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7900" cy="6499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4D5" w:rsidRDefault="00AF54D5" w:rsidP="00CD0DEC">
      <w:pPr>
        <w:jc w:val="center"/>
        <w:rPr>
          <w:rFonts w:ascii="Hand writing Mutlu" w:hAnsi="Hand writing Mutlu"/>
        </w:rPr>
      </w:pPr>
    </w:p>
    <w:p w:rsidR="00E85630" w:rsidRDefault="00A81962" w:rsidP="00CD0DEC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lastRenderedPageBreak/>
        <w:drawing>
          <wp:inline distT="0" distB="0" distL="0" distR="0">
            <wp:extent cx="4606506" cy="2672597"/>
            <wp:effectExtent l="19050" t="0" r="3594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8899" cy="2673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4D5" w:rsidRDefault="00A81962" w:rsidP="00CD0DEC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4252822" cy="3128682"/>
            <wp:effectExtent l="19050" t="0" r="0" b="0"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670" cy="3134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4D5" w:rsidRDefault="00AF54D5" w:rsidP="00CD0DEC">
      <w:pPr>
        <w:jc w:val="center"/>
        <w:rPr>
          <w:rFonts w:ascii="Hand writing Mutlu" w:hAnsi="Hand writing Mutlu"/>
        </w:rPr>
      </w:pPr>
    </w:p>
    <w:p w:rsidR="00AF54D5" w:rsidRDefault="00AF54D5" w:rsidP="00CD0DEC">
      <w:pPr>
        <w:jc w:val="center"/>
        <w:rPr>
          <w:rFonts w:ascii="Hand writing Mutlu" w:hAnsi="Hand writing Mutlu"/>
        </w:rPr>
      </w:pPr>
    </w:p>
    <w:p w:rsidR="001C3C6A" w:rsidRDefault="00A81962" w:rsidP="00A81962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lastRenderedPageBreak/>
        <w:drawing>
          <wp:inline distT="0" distB="0" distL="0" distR="0">
            <wp:extent cx="1895751" cy="2027207"/>
            <wp:effectExtent l="19050" t="0" r="9249" b="0"/>
            <wp:docPr id="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21" cy="2030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</w:rPr>
        <w:t xml:space="preserve">       </w:t>
      </w: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2473984" cy="1663540"/>
            <wp:effectExtent l="19050" t="0" r="2516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017" cy="1664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3C6A" w:rsidRDefault="001C3C6A" w:rsidP="00CD0DEC">
      <w:pPr>
        <w:jc w:val="center"/>
        <w:rPr>
          <w:rFonts w:ascii="Hand writing Mutlu" w:hAnsi="Hand writing Mutlu"/>
        </w:rPr>
      </w:pPr>
    </w:p>
    <w:p w:rsidR="00AF54D5" w:rsidRPr="0030509A" w:rsidRDefault="00A81962" w:rsidP="00A81962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2473984" cy="3237684"/>
            <wp:effectExtent l="19050" t="0" r="2516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490" cy="3252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</w:rPr>
        <w:t xml:space="preserve">   </w:t>
      </w: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2103879" cy="2562045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628" cy="2572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F54D5" w:rsidRPr="0030509A" w:rsidSect="00CD0DEC">
      <w:pgSz w:w="16838" w:h="11906" w:orient="landscape"/>
      <w:pgMar w:top="709" w:right="395" w:bottom="284" w:left="426" w:header="708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0D4" w:rsidRDefault="00AB10D4" w:rsidP="00CD0DEC">
      <w:pPr>
        <w:spacing w:after="0" w:line="240" w:lineRule="auto"/>
      </w:pPr>
      <w:r>
        <w:separator/>
      </w:r>
    </w:p>
  </w:endnote>
  <w:endnote w:type="continuationSeparator" w:id="1">
    <w:p w:rsidR="00AB10D4" w:rsidRDefault="00AB10D4" w:rsidP="00CD0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0D4" w:rsidRDefault="00AB10D4" w:rsidP="00CD0DEC">
      <w:pPr>
        <w:spacing w:after="0" w:line="240" w:lineRule="auto"/>
      </w:pPr>
      <w:r>
        <w:separator/>
      </w:r>
    </w:p>
  </w:footnote>
  <w:footnote w:type="continuationSeparator" w:id="1">
    <w:p w:rsidR="00AB10D4" w:rsidRDefault="00AB10D4" w:rsidP="00CD0D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0DEC"/>
    <w:rsid w:val="000E32D1"/>
    <w:rsid w:val="001C3C6A"/>
    <w:rsid w:val="001E6116"/>
    <w:rsid w:val="00212F2E"/>
    <w:rsid w:val="0030509A"/>
    <w:rsid w:val="00376763"/>
    <w:rsid w:val="00392FCA"/>
    <w:rsid w:val="003B3094"/>
    <w:rsid w:val="004F3C34"/>
    <w:rsid w:val="0060485E"/>
    <w:rsid w:val="00806B83"/>
    <w:rsid w:val="00806D2C"/>
    <w:rsid w:val="008751BD"/>
    <w:rsid w:val="008B59E4"/>
    <w:rsid w:val="008F215D"/>
    <w:rsid w:val="00981D68"/>
    <w:rsid w:val="009F0008"/>
    <w:rsid w:val="00A040DD"/>
    <w:rsid w:val="00A81962"/>
    <w:rsid w:val="00AB10D4"/>
    <w:rsid w:val="00AB1B6C"/>
    <w:rsid w:val="00AF54D5"/>
    <w:rsid w:val="00B72002"/>
    <w:rsid w:val="00B87A88"/>
    <w:rsid w:val="00C41134"/>
    <w:rsid w:val="00CD0DEC"/>
    <w:rsid w:val="00CF0EFF"/>
    <w:rsid w:val="00DB5D4F"/>
    <w:rsid w:val="00DC7013"/>
    <w:rsid w:val="00DF7A67"/>
    <w:rsid w:val="00E85630"/>
    <w:rsid w:val="00E91F3A"/>
    <w:rsid w:val="00EA3B48"/>
    <w:rsid w:val="00EF386B"/>
    <w:rsid w:val="00FF2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1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0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0DE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D0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D0DEC"/>
  </w:style>
  <w:style w:type="paragraph" w:styleId="Altbilgi">
    <w:name w:val="footer"/>
    <w:basedOn w:val="Normal"/>
    <w:link w:val="AltbilgiChar"/>
    <w:uiPriority w:val="99"/>
    <w:semiHidden/>
    <w:unhideWhenUsed/>
    <w:rsid w:val="00CD0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D0D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4ED703-BEFB-4F1D-94A7-43A82724E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yaşar</dc:creator>
  <cp:keywords>www.sorubak.com</cp:keywords>
  <dc:description>www.sorubak.com</dc:description>
  <cp:lastModifiedBy>YAŞAR</cp:lastModifiedBy>
  <cp:revision>16</cp:revision>
  <cp:lastPrinted>2012-09-29T20:27:00Z</cp:lastPrinted>
  <dcterms:created xsi:type="dcterms:W3CDTF">2012-09-27T17:59:00Z</dcterms:created>
  <dcterms:modified xsi:type="dcterms:W3CDTF">2012-10-09T19:45:00Z</dcterms:modified>
  <cp:category>www.sorubak.com</cp:category>
</cp:coreProperties>
</file>