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487C" w:rsidRDefault="00BB487C" w:rsidP="00BB487C">
      <w:r>
        <w:t xml:space="preserve">                 2012-2013 ÖĞRETİM YILI </w:t>
      </w:r>
      <w:proofErr w:type="gramStart"/>
      <w:r w:rsidR="00164528">
        <w:t>………………………………..</w:t>
      </w:r>
      <w:proofErr w:type="gramEnd"/>
      <w:r>
        <w:t xml:space="preserve">  İLK OKULU </w:t>
      </w:r>
    </w:p>
    <w:p w:rsidR="00BB487C" w:rsidRDefault="00BB487C" w:rsidP="00BB487C">
      <w:r>
        <w:t xml:space="preserve">                             1-B SINIFI </w:t>
      </w:r>
      <w:proofErr w:type="gramStart"/>
      <w:r>
        <w:t>II.DÖNEM</w:t>
      </w:r>
      <w:proofErr w:type="gramEnd"/>
      <w:r>
        <w:t xml:space="preserve"> I. VELİ TOPLANTI TUTANAĞI </w:t>
      </w:r>
    </w:p>
    <w:p w:rsidR="00BB487C" w:rsidRDefault="00E973E3" w:rsidP="00BB487C">
      <w:r w:rsidRPr="00710262">
        <w:rPr>
          <w:rFonts w:ascii="Arial" w:hAnsi="Arial" w:cs="Arial"/>
          <w:color w:val="000000" w:themeColor="text1"/>
          <w:sz w:val="24"/>
          <w:szCs w:val="24"/>
        </w:rPr>
        <w:fldChar w:fldCharType="begin"/>
      </w:r>
      <w:r w:rsidRPr="00710262">
        <w:rPr>
          <w:rFonts w:ascii="Arial" w:hAnsi="Arial" w:cs="Arial"/>
          <w:color w:val="000000" w:themeColor="text1"/>
          <w:sz w:val="24"/>
          <w:szCs w:val="24"/>
        </w:rPr>
        <w:instrText xml:space="preserve"> HYPERLINK "http://www.sorubak.com" </w:instrText>
      </w:r>
      <w:r w:rsidRPr="00710262">
        <w:rPr>
          <w:rFonts w:ascii="Arial" w:hAnsi="Arial" w:cs="Arial"/>
          <w:color w:val="000000" w:themeColor="text1"/>
          <w:sz w:val="24"/>
          <w:szCs w:val="24"/>
        </w:rPr>
        <w:fldChar w:fldCharType="separate"/>
      </w:r>
      <w:r w:rsidRPr="00710262">
        <w:rPr>
          <w:rStyle w:val="Kpr"/>
          <w:rFonts w:ascii="Arial" w:hAnsi="Arial" w:cs="Arial"/>
          <w:color w:val="000000" w:themeColor="text1"/>
          <w:sz w:val="24"/>
          <w:szCs w:val="24"/>
        </w:rPr>
        <w:t>www.sorubak.com</w:t>
      </w:r>
      <w:r w:rsidRPr="00710262">
        <w:rPr>
          <w:rFonts w:ascii="Arial" w:hAnsi="Arial" w:cs="Arial"/>
          <w:color w:val="000000" w:themeColor="text1"/>
          <w:sz w:val="24"/>
          <w:szCs w:val="24"/>
        </w:rPr>
        <w:fldChar w:fldCharType="end"/>
      </w:r>
    </w:p>
    <w:p w:rsidR="00BB487C" w:rsidRPr="006C4E62" w:rsidRDefault="00BB487C" w:rsidP="00BB487C">
      <w:pPr>
        <w:pStyle w:val="Balk3"/>
        <w:jc w:val="left"/>
        <w:rPr>
          <w:b/>
          <w:i w:val="0"/>
        </w:rPr>
      </w:pPr>
      <w:r w:rsidRPr="006C4E62">
        <w:rPr>
          <w:b/>
          <w:i w:val="0"/>
        </w:rPr>
        <w:t>GÜNDEM</w:t>
      </w:r>
    </w:p>
    <w:p w:rsidR="00BB487C" w:rsidRDefault="00BB487C" w:rsidP="00BB487C"/>
    <w:p w:rsidR="00BB487C" w:rsidRDefault="00BB487C" w:rsidP="00BB487C">
      <w:r w:rsidRPr="006C4E62">
        <w:t xml:space="preserve"> </w:t>
      </w:r>
      <w:r>
        <w:t>1-</w:t>
      </w:r>
      <w:proofErr w:type="gramStart"/>
      <w:r>
        <w:t>Toplantının   açılışı</w:t>
      </w:r>
      <w:proofErr w:type="gramEnd"/>
      <w:r>
        <w:t xml:space="preserve"> ve yoklama</w:t>
      </w:r>
    </w:p>
    <w:p w:rsidR="00BB487C" w:rsidRDefault="00BB487C" w:rsidP="00BB487C">
      <w:r>
        <w:t xml:space="preserve"> 2-Gündemin okunması, gündem maddelerinin görüşülmesi;</w:t>
      </w:r>
    </w:p>
    <w:p w:rsidR="00BB487C" w:rsidRDefault="00BB487C" w:rsidP="00BB487C">
      <w:r>
        <w:t xml:space="preserve">  -1.eğitim-öğretim döneminin değerlendirilmesi. </w:t>
      </w:r>
    </w:p>
    <w:p w:rsidR="00BB487C" w:rsidRDefault="00BB487C" w:rsidP="00BB487C">
      <w:r>
        <w:t xml:space="preserve">  -Öğrencilerin eğitim-öğretim durumlarının görüşülmesi.</w:t>
      </w:r>
    </w:p>
    <w:p w:rsidR="00BB487C" w:rsidRDefault="00BB487C" w:rsidP="00BB487C">
      <w:pPr>
        <w:ind w:left="284" w:hanging="284"/>
      </w:pPr>
      <w:r>
        <w:t xml:space="preserve">  -Öğrencilerin şu anda bulundukları dönem ve okuma yazma öğretiminde izlenen </w:t>
      </w:r>
      <w:proofErr w:type="gramStart"/>
      <w:r>
        <w:t>yol   hakkında</w:t>
      </w:r>
      <w:proofErr w:type="gramEnd"/>
      <w:r>
        <w:t xml:space="preserve"> kısaca bilgi verilerek öğrencilere yardımın ne yönde  olacağı hakkındaki açıklamalar.</w:t>
      </w:r>
    </w:p>
    <w:p w:rsidR="00BB487C" w:rsidRDefault="00BB487C" w:rsidP="00BB487C">
      <w:r>
        <w:t xml:space="preserve">  </w:t>
      </w:r>
      <w:proofErr w:type="gramStart"/>
      <w:r>
        <w:t>-Öğrencilerin</w:t>
      </w:r>
      <w:proofErr w:type="gramEnd"/>
      <w:r>
        <w:t xml:space="preserve"> tertip, düzen ve temizlik ve sağlığı.</w:t>
      </w:r>
    </w:p>
    <w:p w:rsidR="00BB487C" w:rsidRDefault="00BB487C" w:rsidP="00BB487C">
      <w:r>
        <w:t xml:space="preserve">  -Beslenme alışkanlıkları.</w:t>
      </w:r>
    </w:p>
    <w:p w:rsidR="00BB487C" w:rsidRDefault="00BB487C" w:rsidP="00BB487C">
      <w:r>
        <w:t xml:space="preserve">  -Devamsızlıklar.</w:t>
      </w:r>
    </w:p>
    <w:p w:rsidR="00BB487C" w:rsidRDefault="00BB487C" w:rsidP="00BB487C">
      <w:r>
        <w:t xml:space="preserve">  </w:t>
      </w:r>
      <w:proofErr w:type="gramStart"/>
      <w:r>
        <w:t>-Öğrencilerin</w:t>
      </w:r>
      <w:proofErr w:type="gramEnd"/>
      <w:r>
        <w:t xml:space="preserve"> okul araç-gereçleri üzerinde görüşülmesi.</w:t>
      </w:r>
    </w:p>
    <w:p w:rsidR="00BB487C" w:rsidRPr="002B3AC3" w:rsidRDefault="00BB487C" w:rsidP="00BB487C">
      <w:r>
        <w:t xml:space="preserve">  -Sınıf kitaplığının oluşturulması ve k</w:t>
      </w:r>
      <w:r w:rsidRPr="002B3AC3">
        <w:t>itap okuma alışkanlığının kazandırılması</w:t>
      </w:r>
      <w:r>
        <w:t>.</w:t>
      </w:r>
    </w:p>
    <w:p w:rsidR="00BB487C" w:rsidRDefault="00BB487C" w:rsidP="00BB487C">
      <w:r>
        <w:t xml:space="preserve">  </w:t>
      </w:r>
      <w:proofErr w:type="gramStart"/>
      <w:r>
        <w:t>-Veli</w:t>
      </w:r>
      <w:proofErr w:type="gramEnd"/>
      <w:r>
        <w:t>- öğretmen işbirliğinin öğrenci başarısına etkileri.</w:t>
      </w:r>
    </w:p>
    <w:p w:rsidR="00BB487C" w:rsidRPr="002B3AC3" w:rsidRDefault="00BB487C" w:rsidP="00BB487C">
      <w:r>
        <w:t xml:space="preserve">  </w:t>
      </w:r>
      <w:proofErr w:type="gramStart"/>
      <w:r>
        <w:t>-</w:t>
      </w:r>
      <w:r w:rsidRPr="002B3AC3">
        <w:t>Milli</w:t>
      </w:r>
      <w:proofErr w:type="gramEnd"/>
      <w:r w:rsidRPr="002B3AC3">
        <w:t xml:space="preserve"> </w:t>
      </w:r>
      <w:r>
        <w:t>b</w:t>
      </w:r>
      <w:r w:rsidRPr="002B3AC3">
        <w:t>ayra</w:t>
      </w:r>
      <w:r>
        <w:t>mlarda ve yıl sonu etkinliklerind</w:t>
      </w:r>
      <w:r w:rsidRPr="002B3AC3">
        <w:t>e sı</w:t>
      </w:r>
      <w:r>
        <w:t>nıfımızın sergileyeceği gösteriler.</w:t>
      </w:r>
    </w:p>
    <w:p w:rsidR="00BB487C" w:rsidRDefault="00BB487C" w:rsidP="00BB487C">
      <w:r>
        <w:t>14-Dilek ve temenniler.</w:t>
      </w:r>
    </w:p>
    <w:p w:rsidR="00BB487C" w:rsidRDefault="00BB487C" w:rsidP="00BB487C">
      <w:r>
        <w:t>15-Kapanış.</w:t>
      </w:r>
    </w:p>
    <w:p w:rsidR="00A90B60" w:rsidRDefault="00A90B60" w:rsidP="00BB487C"/>
    <w:p w:rsidR="003F614C" w:rsidRDefault="00A90B60">
      <w:r>
        <w:t>1-</w:t>
      </w:r>
      <w:r w:rsidR="00193C2B">
        <w:t xml:space="preserve">Sınıf öğretmeni </w:t>
      </w:r>
      <w:proofErr w:type="gramStart"/>
      <w:r w:rsidR="00164528">
        <w:t>………………..</w:t>
      </w:r>
      <w:proofErr w:type="gramEnd"/>
      <w:r w:rsidR="00193C2B">
        <w:t xml:space="preserve"> velilere “</w:t>
      </w:r>
      <w:proofErr w:type="spellStart"/>
      <w:r w:rsidR="00193C2B">
        <w:t>Hoşgeldiniz</w:t>
      </w:r>
      <w:proofErr w:type="spellEnd"/>
      <w:r w:rsidR="00193C2B">
        <w:t>” diyerek toplantıyı açtı.Sekiz velinin toplantıya katıldığı görüldü.</w:t>
      </w:r>
    </w:p>
    <w:p w:rsidR="00193C2B" w:rsidRDefault="00A90B60">
      <w:r>
        <w:t>-</w:t>
      </w:r>
      <w:r w:rsidR="00193C2B">
        <w:t xml:space="preserve">Sınıf öğretmeni, olumsuzluklar olsa da  genel olarak başarılı bir dönem geçirdiklerini  söyledi.Öğrencilerin hemen </w:t>
      </w:r>
      <w:proofErr w:type="spellStart"/>
      <w:r w:rsidR="00193C2B">
        <w:t>hemen</w:t>
      </w:r>
      <w:proofErr w:type="spellEnd"/>
      <w:r w:rsidR="00193C2B">
        <w:t xml:space="preserve"> tamamının okul öncesi eğitim almadıkları halde veli ve öğretmen işbirliği ve çocukların çabası ile iyi bir düzeye ulaştıklarını belirtti.Öğrenci velilerinden </w:t>
      </w:r>
      <w:proofErr w:type="gramStart"/>
      <w:r w:rsidR="00164528">
        <w:t>…………</w:t>
      </w:r>
      <w:r w:rsidR="00193C2B">
        <w:t>,</w:t>
      </w:r>
      <w:proofErr w:type="gramEnd"/>
      <w:r w:rsidR="00193C2B">
        <w:t xml:space="preserve">çocuğunun sene başında  bu seviyeye ulaşabileceğini tahmin bile etmediğini  söyledi. </w:t>
      </w:r>
      <w:r w:rsidR="0098404C">
        <w:t xml:space="preserve">Sınıf </w:t>
      </w:r>
      <w:proofErr w:type="gramStart"/>
      <w:r w:rsidR="0098404C">
        <w:t>öğretmeni,velilere</w:t>
      </w:r>
      <w:proofErr w:type="gramEnd"/>
      <w:r w:rsidR="0098404C">
        <w:t xml:space="preserve"> de  çocuklarıyla tatilde ilgilendikleri için ayrıca teşekkür etti.</w:t>
      </w:r>
    </w:p>
    <w:p w:rsidR="00193C2B" w:rsidRDefault="00A90B60">
      <w:r>
        <w:t>-</w:t>
      </w:r>
      <w:r w:rsidR="00193C2B">
        <w:t>Sınıf öğretmeni  ,okuma yazma çalışmalarında öğrencilerinin çoğunun istenen başarıyı gösterdiğini söyledi</w:t>
      </w:r>
      <w:proofErr w:type="gramStart"/>
      <w:r w:rsidR="00164528">
        <w:t>…………………..</w:t>
      </w:r>
      <w:proofErr w:type="gramEnd"/>
      <w:r w:rsidR="00193C2B">
        <w:t>’un  fiziksel olarak hala hazır olmadığını parmak emme alışkanlığı nedeniyle kalemi kavrama becerisi gösteremediğin,i</w:t>
      </w:r>
      <w:r w:rsidR="00193C2B" w:rsidRPr="00193C2B">
        <w:t xml:space="preserve"> </w:t>
      </w:r>
      <w:r w:rsidR="00193C2B">
        <w:t xml:space="preserve">devamsızlık nedeniyle okumada da yeterli durumda </w:t>
      </w:r>
      <w:r w:rsidR="00193C2B">
        <w:lastRenderedPageBreak/>
        <w:t>olmadığını ifade etti.Ancak her gün öğle arasında ve diğer öğrencilerin farklı etkinlik yaptıkları zamanlarda  özel olarak ilgilendiğini belirtti.</w:t>
      </w:r>
    </w:p>
    <w:p w:rsidR="00193C2B" w:rsidRDefault="00A90B60">
      <w:r>
        <w:t>-</w:t>
      </w:r>
      <w:r w:rsidR="00193C2B">
        <w:t xml:space="preserve">Sınıf </w:t>
      </w:r>
      <w:proofErr w:type="gramStart"/>
      <w:r w:rsidR="00B50A75">
        <w:t>öğretmeni</w:t>
      </w:r>
      <w:r w:rsidR="0098404C">
        <w:t>,velilere</w:t>
      </w:r>
      <w:proofErr w:type="gramEnd"/>
      <w:r w:rsidR="0098404C">
        <w:t>,okuma yazma çalışmalarının beraber yürütüldüğünü bu nedenle sesleri vermede acele etmediğini ancak öğrencilerin tamamına yakınının üçüncü grup seslerle birlikte ses birleştirme mantığını kavradıkları için daha fazla sıklıkta ses vermeye başladığını söyledi.Velilere,çocukların günlerini planlı bir şekilde  geçirmelerinin onların gelişimini iyi yönde etkileyeceğini belirterek okuldan eve dönüşte dinlenme,eğlenme,çalışma ,yemek saatlerinin planlanmasını istedi.</w:t>
      </w:r>
    </w:p>
    <w:p w:rsidR="0098404C" w:rsidRDefault="00A90B60">
      <w:r>
        <w:t>-</w:t>
      </w:r>
      <w:proofErr w:type="gramStart"/>
      <w:r w:rsidR="0098404C">
        <w:t>Öğretmen,öğrencilere</w:t>
      </w:r>
      <w:proofErr w:type="gramEnd"/>
      <w:r w:rsidR="0098404C">
        <w:t>,sadece okuma yazma öğretmediklerini,toplum içinde</w:t>
      </w:r>
      <w:r w:rsidR="002C2D38">
        <w:t xml:space="preserve"> yaşamanın gerektirdiği  </w:t>
      </w:r>
      <w:r w:rsidR="0098404C">
        <w:t xml:space="preserve">  doğru davranışları </w:t>
      </w:r>
      <w:proofErr w:type="spellStart"/>
      <w:r w:rsidR="0098404C">
        <w:t>kazandır</w:t>
      </w:r>
      <w:r>
        <w:t>mak</w:t>
      </w:r>
      <w:r w:rsidR="0098404C">
        <w:t>için</w:t>
      </w:r>
      <w:proofErr w:type="spellEnd"/>
      <w:r w:rsidR="0098404C">
        <w:t xml:space="preserve"> çalıştıklarını </w:t>
      </w:r>
      <w:r w:rsidR="002C2D38">
        <w:t>ifade etti.Beslenme yapmadan önce ve yaptıktan sonra ,tuvaletten çıkınca ellerini yıkama,beslenmeyi sınıfta oturarak yapma,teneffüste kantin alışverişinde sıraya geçme ,merdivenlerden iner ve çıkarken ,koridorda yürürken nelere dikkat etmesi gerektiğini ,sınıf kurallarını  uygulamalı olarak anlattıklarını ve sürekli gözlem altında tuttuklarını söyledi.Velilerden de</w:t>
      </w:r>
      <w:r w:rsidR="007F1905">
        <w:t xml:space="preserve"> evde kendi işlerini (yatak toplama,giyinme,çanta hazırlama  vb. ) kendisinin yapmasına alıştırmalarını istedi.</w:t>
      </w:r>
    </w:p>
    <w:p w:rsidR="00B177F7" w:rsidRDefault="00A90B60">
      <w:r>
        <w:t>-</w:t>
      </w:r>
      <w:r w:rsidR="00B177F7">
        <w:t xml:space="preserve">Sınıf </w:t>
      </w:r>
      <w:proofErr w:type="gramStart"/>
      <w:r w:rsidR="00B177F7">
        <w:t>öğretmeni,velilere</w:t>
      </w:r>
      <w:proofErr w:type="gramEnd"/>
      <w:r w:rsidR="00B177F7">
        <w:t xml:space="preserve">, çocuklarının  sağlıklı beslenmeleri için nelere dikkat etmeleri gerektiğini  anlattı.Besleyici özelliği olmadığı gibi </w:t>
      </w:r>
      <w:proofErr w:type="spellStart"/>
      <w:r w:rsidR="00B177F7">
        <w:t>obeziteye</w:t>
      </w:r>
      <w:proofErr w:type="spellEnd"/>
      <w:r w:rsidR="00B177F7">
        <w:t xml:space="preserve"> yol açan gofret,hazır kek ,şeker gibi abur </w:t>
      </w:r>
      <w:proofErr w:type="spellStart"/>
      <w:r w:rsidR="00B177F7">
        <w:t>cuburların</w:t>
      </w:r>
      <w:proofErr w:type="spellEnd"/>
      <w:r w:rsidR="00B177F7">
        <w:t xml:space="preserve">  günlük  beslenme diyetlerinden çıkarılmasını,harçlığı  her gün değil haftanın belirledikleri bir gününde vermelerini  istedi.</w:t>
      </w:r>
    </w:p>
    <w:p w:rsidR="00B177F7" w:rsidRDefault="00A90B60">
      <w:r>
        <w:t>-</w:t>
      </w:r>
      <w:r w:rsidR="00B177F7">
        <w:t xml:space="preserve">Devamsızlıkla ilgili olarak sınıf </w:t>
      </w:r>
      <w:proofErr w:type="gramStart"/>
      <w:r w:rsidR="00B177F7">
        <w:t>öğretmeni,hastalık</w:t>
      </w:r>
      <w:proofErr w:type="gramEnd"/>
      <w:r w:rsidR="00B177F7">
        <w:t xml:space="preserve"> dışında devamsızlık yapılmaması gerektiğini yineledi.</w:t>
      </w:r>
    </w:p>
    <w:p w:rsidR="009D0575" w:rsidRDefault="00A90B60">
      <w:r>
        <w:t>-</w:t>
      </w:r>
      <w:r w:rsidR="009D0575">
        <w:t xml:space="preserve">Sınıf öğretmeni,kendisi ile sürekli iletişim halinde oldukları için velilere teşekkür etti.Öğrencilerin başarısında  sadece kendisinin   değil,evde öğretmen yardımcı olup çocukları ile ilgilenen velilerinin de emeği  olduğunu  ifade etti.Velilerden </w:t>
      </w:r>
      <w:proofErr w:type="gramStart"/>
      <w:r w:rsidR="00164528">
        <w:t>………………</w:t>
      </w:r>
      <w:proofErr w:type="gramEnd"/>
      <w:r w:rsidR="009D0575">
        <w:t xml:space="preserve">  da  </w:t>
      </w:r>
      <w:proofErr w:type="gramStart"/>
      <w:r w:rsidR="009D0575">
        <w:t>öğretmene ,özverili</w:t>
      </w:r>
      <w:proofErr w:type="gramEnd"/>
      <w:r w:rsidR="009D0575">
        <w:t xml:space="preserve"> çalışmalarından dolayı teşekkür etti.</w:t>
      </w:r>
    </w:p>
    <w:p w:rsidR="009D0575" w:rsidRDefault="00A90B60">
      <w:r>
        <w:t>-</w:t>
      </w:r>
      <w:r w:rsidR="009D0575">
        <w:t>Sınıf öğretmeni  23 Nisan Ulusal Egemenlik ve Çocuk Bayramı için</w:t>
      </w:r>
      <w:r w:rsidR="00A96E4E">
        <w:t xml:space="preserve">  </w:t>
      </w:r>
      <w:proofErr w:type="gramStart"/>
      <w:r w:rsidR="00A96E4E">
        <w:t>velilere,hazırlamayı</w:t>
      </w:r>
      <w:proofErr w:type="gramEnd"/>
      <w:r w:rsidR="00A96E4E">
        <w:t xml:space="preserve"> düşündüğü  bir dans gösterisi olduğunu söyledi.Bunun için müzik ve </w:t>
      </w:r>
      <w:proofErr w:type="spellStart"/>
      <w:r w:rsidR="00A96E4E">
        <w:t>kareografi</w:t>
      </w:r>
      <w:proofErr w:type="spellEnd"/>
      <w:r w:rsidR="00A96E4E">
        <w:t xml:space="preserve"> arayışı içinde olduğunu, kesinlik kazandığında kendileri ile bu konuyu görüşmek için yine toplantı yapacağını belirtti. </w:t>
      </w:r>
      <w:proofErr w:type="gramStart"/>
      <w:r w:rsidR="00164528">
        <w:t>…………….</w:t>
      </w:r>
      <w:proofErr w:type="gramEnd"/>
      <w:r w:rsidR="00A96E4E">
        <w:t xml:space="preserve"> ‘</w:t>
      </w:r>
      <w:proofErr w:type="spellStart"/>
      <w:r w:rsidR="00A96E4E">
        <w:t>nın</w:t>
      </w:r>
      <w:proofErr w:type="spellEnd"/>
      <w:r w:rsidR="00A96E4E">
        <w:t xml:space="preserve"> annesi,okuma yazma sürecini etkilemeyecek ve çocukları yormayacak bir çalışma yapılması taraftarı olduğunu dile  getirdi</w:t>
      </w:r>
      <w:proofErr w:type="gramStart"/>
      <w:r w:rsidR="00164528">
        <w:t>……………..</w:t>
      </w:r>
      <w:proofErr w:type="gramEnd"/>
      <w:r w:rsidR="00A96E4E">
        <w:t xml:space="preserve"> ise  çocukların ana sınıfına da gitmediklerin</w:t>
      </w:r>
      <w:r>
        <w:t xml:space="preserve"> için </w:t>
      </w:r>
      <w:r w:rsidR="00A96E4E">
        <w:t xml:space="preserve"> yapacakları ilk bayram etkinliği olacağın</w:t>
      </w:r>
      <w:r>
        <w:t>ı bu nedenle danslı gösteri yapılmasını istediğini ifade etti.Sınıf öğretmeni bu konuyla ilgili kararı  bir sonraki toplantıda görüşmeyi önerdi.</w:t>
      </w:r>
    </w:p>
    <w:p w:rsidR="00BB487C" w:rsidRDefault="00A90B60">
      <w:r>
        <w:t xml:space="preserve">Sınıf </w:t>
      </w:r>
      <w:proofErr w:type="gramStart"/>
      <w:r>
        <w:t>öğretmeni,toplantıya</w:t>
      </w:r>
      <w:proofErr w:type="gramEnd"/>
      <w:r>
        <w:t xml:space="preserve">  iyi dileklerle son verirken velilere de katılımlarından dolayı tekrar teşekkür etti  .</w:t>
      </w:r>
    </w:p>
    <w:p w:rsidR="00BB487C" w:rsidRDefault="00BB487C">
      <w:r>
        <w:t xml:space="preserve">                                                                                                                                                 </w:t>
      </w:r>
    </w:p>
    <w:p w:rsidR="00A90B60" w:rsidRDefault="00BB487C">
      <w:r>
        <w:t xml:space="preserve">                                                                                                                                                  </w:t>
      </w:r>
      <w:proofErr w:type="gramStart"/>
      <w:r w:rsidR="00164528">
        <w:t>……………………………..</w:t>
      </w:r>
      <w:proofErr w:type="gramEnd"/>
    </w:p>
    <w:p w:rsidR="00A90B60" w:rsidRDefault="00A90B60">
      <w:r>
        <w:t xml:space="preserve">                                                                                                                                                      Sınıf Öğretmeni</w:t>
      </w:r>
    </w:p>
    <w:p w:rsidR="00B177F7" w:rsidRDefault="00B177F7"/>
    <w:p w:rsidR="00B177F7" w:rsidRDefault="00B177F7">
      <w:r>
        <w:lastRenderedPageBreak/>
        <w:t xml:space="preserve"> </w:t>
      </w:r>
    </w:p>
    <w:p w:rsidR="007F1905" w:rsidRDefault="007F1905"/>
    <w:sectPr w:rsidR="007F1905" w:rsidSect="003F614C">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93C2B"/>
    <w:rsid w:val="00164528"/>
    <w:rsid w:val="00193C2B"/>
    <w:rsid w:val="002C2D38"/>
    <w:rsid w:val="003F614C"/>
    <w:rsid w:val="005D14D9"/>
    <w:rsid w:val="00701844"/>
    <w:rsid w:val="007F1905"/>
    <w:rsid w:val="0098404C"/>
    <w:rsid w:val="009D0575"/>
    <w:rsid w:val="00A90B60"/>
    <w:rsid w:val="00A96E4E"/>
    <w:rsid w:val="00B177F7"/>
    <w:rsid w:val="00B3593C"/>
    <w:rsid w:val="00B50A75"/>
    <w:rsid w:val="00BB487C"/>
    <w:rsid w:val="00C526E8"/>
    <w:rsid w:val="00E973E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614C"/>
  </w:style>
  <w:style w:type="paragraph" w:styleId="Balk3">
    <w:name w:val="heading 3"/>
    <w:basedOn w:val="Normal"/>
    <w:next w:val="Normal"/>
    <w:link w:val="Balk3Char"/>
    <w:qFormat/>
    <w:rsid w:val="00BB487C"/>
    <w:pPr>
      <w:keepNext/>
      <w:spacing w:after="0" w:line="240" w:lineRule="auto"/>
      <w:jc w:val="center"/>
      <w:outlineLvl w:val="2"/>
    </w:pPr>
    <w:rPr>
      <w:rFonts w:ascii="Times New Roman" w:eastAsia="Times New Roman" w:hAnsi="Times New Roman" w:cs="Times New Roman"/>
      <w:i/>
      <w:sz w:val="28"/>
      <w:szCs w:val="20"/>
      <w:u w:val="single"/>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VarsaylanParagrafYazTipi"/>
    <w:link w:val="Balk3"/>
    <w:rsid w:val="00BB487C"/>
    <w:rPr>
      <w:rFonts w:ascii="Times New Roman" w:eastAsia="Times New Roman" w:hAnsi="Times New Roman" w:cs="Times New Roman"/>
      <w:i/>
      <w:sz w:val="28"/>
      <w:szCs w:val="20"/>
      <w:u w:val="single"/>
      <w:lang w:eastAsia="tr-TR"/>
    </w:rPr>
  </w:style>
  <w:style w:type="character" w:styleId="Kpr">
    <w:name w:val="Hyperlink"/>
    <w:basedOn w:val="VarsaylanParagrafYazTipi"/>
    <w:uiPriority w:val="99"/>
    <w:unhideWhenUsed/>
    <w:rsid w:val="00E973E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768</Words>
  <Characters>4384</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Exper</dc:creator>
  <cp:keywords>www.sorubak.com</cp:keywords>
  <dc:description>www.sorubak.com</dc:description>
  <cp:lastModifiedBy>Dogan</cp:lastModifiedBy>
  <cp:revision>3</cp:revision>
  <cp:lastPrinted>2013-03-03T11:06:00Z</cp:lastPrinted>
  <dcterms:created xsi:type="dcterms:W3CDTF">2013-03-03T11:12:00Z</dcterms:created>
  <dcterms:modified xsi:type="dcterms:W3CDTF">2013-03-05T16:52:00Z</dcterms:modified>
  <cp:category>www.sorubak.com</cp:category>
</cp:coreProperties>
</file>