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71" w:rsidRPr="002B1D71" w:rsidRDefault="002B1D71" w:rsidP="002B1D71">
      <w:pPr>
        <w:jc w:val="center"/>
        <w:rPr>
          <w:b/>
          <w:sz w:val="28"/>
          <w:szCs w:val="28"/>
          <w:lang w:eastAsia="en-US"/>
        </w:rPr>
      </w:pPr>
      <w:r w:rsidRPr="002B1D71">
        <w:rPr>
          <w:b/>
          <w:sz w:val="28"/>
          <w:szCs w:val="28"/>
          <w:lang w:eastAsia="en-US"/>
        </w:rPr>
        <w:t>DİCLE İLKOKULU 2012/2013 EĞİTİM ÖĞRETİM YILI</w:t>
      </w:r>
    </w:p>
    <w:p w:rsidR="00C850D0" w:rsidRPr="002B1D71" w:rsidRDefault="002B1D71" w:rsidP="009E718C">
      <w:pPr>
        <w:numPr>
          <w:ilvl w:val="0"/>
          <w:numId w:val="18"/>
        </w:num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2B1D71">
        <w:rPr>
          <w:b/>
          <w:sz w:val="28"/>
          <w:szCs w:val="28"/>
          <w:lang w:eastAsia="en-US"/>
        </w:rPr>
        <w:t>SINIF SERBEST ETKİNLİK DERSİ</w:t>
      </w:r>
      <w:r w:rsidRPr="002B1D71">
        <w:rPr>
          <w:b/>
          <w:sz w:val="28"/>
          <w:szCs w:val="28"/>
          <w:u w:val="single"/>
          <w:lang w:eastAsia="en-US"/>
        </w:rPr>
        <w:t xml:space="preserve"> </w:t>
      </w:r>
      <w:r>
        <w:rPr>
          <w:b/>
          <w:sz w:val="28"/>
          <w:szCs w:val="28"/>
          <w:u w:val="single"/>
          <w:lang w:eastAsia="en-US"/>
        </w:rPr>
        <w:t>NİSAN</w:t>
      </w:r>
      <w:r w:rsidRPr="002B1D71">
        <w:rPr>
          <w:b/>
          <w:sz w:val="28"/>
          <w:szCs w:val="28"/>
          <w:u w:val="single"/>
          <w:lang w:eastAsia="en-US"/>
        </w:rPr>
        <w:t xml:space="preserve"> </w:t>
      </w:r>
      <w:proofErr w:type="gramStart"/>
      <w:r w:rsidRPr="002B1D71">
        <w:rPr>
          <w:b/>
          <w:sz w:val="28"/>
          <w:szCs w:val="28"/>
          <w:u w:val="single"/>
          <w:lang w:eastAsia="en-US"/>
        </w:rPr>
        <w:t xml:space="preserve">AYI  </w:t>
      </w:r>
      <w:r w:rsidRPr="002B1D71">
        <w:rPr>
          <w:b/>
          <w:sz w:val="28"/>
          <w:szCs w:val="28"/>
          <w:lang w:eastAsia="en-US"/>
        </w:rPr>
        <w:t>FAALİYET</w:t>
      </w:r>
      <w:proofErr w:type="gramEnd"/>
      <w:r w:rsidRPr="002B1D71">
        <w:rPr>
          <w:b/>
          <w:sz w:val="28"/>
          <w:szCs w:val="28"/>
          <w:lang w:eastAsia="en-US"/>
        </w:rPr>
        <w:t xml:space="preserve"> PLANI</w:t>
      </w: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910"/>
      </w:tblGrid>
      <w:tr w:rsidR="00C850D0" w:rsidRPr="009E718C" w:rsidTr="00E2753C">
        <w:trPr>
          <w:trHeight w:val="621"/>
        </w:trPr>
        <w:tc>
          <w:tcPr>
            <w:tcW w:w="2396" w:type="dxa"/>
            <w:gridSpan w:val="3"/>
          </w:tcPr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SÜRE</w:t>
            </w:r>
          </w:p>
        </w:tc>
        <w:tc>
          <w:tcPr>
            <w:tcW w:w="12990" w:type="dxa"/>
            <w:gridSpan w:val="4"/>
          </w:tcPr>
          <w:p w:rsidR="00C850D0" w:rsidRPr="009E718C" w:rsidRDefault="00C850D0" w:rsidP="009E718C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  <w:r w:rsidR="002C343D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</w:t>
            </w:r>
            <w:hyperlink r:id="rId5" w:history="1">
              <w:r w:rsidR="002C343D" w:rsidRPr="001962F7">
                <w:rPr>
                  <w:rStyle w:val="Kpr"/>
                  <w:rFonts w:ascii="Hand writing Mutlu" w:eastAsia="+mj-ea" w:hAnsi="Hand writing Mutlu"/>
                  <w:color w:val="000000" w:themeColor="text1"/>
                </w:rPr>
                <w:t>www.</w:t>
              </w:r>
            </w:hyperlink>
            <w:hyperlink r:id="rId6" w:history="1">
              <w:r w:rsidR="002C343D" w:rsidRPr="001962F7">
                <w:rPr>
                  <w:rStyle w:val="Kpr"/>
                  <w:rFonts w:ascii="Hand writing Mutlu" w:eastAsia="+mj-ea" w:hAnsi="Hand writing Mutlu"/>
                  <w:color w:val="000000" w:themeColor="text1"/>
                </w:rPr>
                <w:t>sorubak</w:t>
              </w:r>
            </w:hyperlink>
            <w:hyperlink r:id="rId7" w:history="1">
              <w:r w:rsidR="002C343D" w:rsidRPr="001962F7">
                <w:rPr>
                  <w:rStyle w:val="Kpr"/>
                  <w:rFonts w:ascii="Hand writing Mutlu" w:eastAsia="+mj-ea" w:hAnsi="Hand writing Mutlu"/>
                  <w:color w:val="000000" w:themeColor="text1"/>
                </w:rPr>
                <w:t>.com</w:t>
              </w:r>
            </w:hyperlink>
          </w:p>
        </w:tc>
      </w:tr>
      <w:tr w:rsidR="00C850D0" w:rsidRPr="009E718C" w:rsidTr="00E2753C">
        <w:trPr>
          <w:cantSplit/>
          <w:trHeight w:val="1380"/>
        </w:trPr>
        <w:tc>
          <w:tcPr>
            <w:tcW w:w="798" w:type="dxa"/>
            <w:textDirection w:val="btLr"/>
          </w:tcPr>
          <w:p w:rsidR="00C850D0" w:rsidRPr="009E718C" w:rsidRDefault="00C850D0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52" w:type="dxa"/>
            <w:textDirection w:val="btLr"/>
          </w:tcPr>
          <w:p w:rsidR="00C850D0" w:rsidRPr="009E718C" w:rsidRDefault="00C850D0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46" w:type="dxa"/>
            <w:textDirection w:val="btLr"/>
          </w:tcPr>
          <w:p w:rsidR="00C850D0" w:rsidRPr="009E718C" w:rsidRDefault="00C850D0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5010" w:type="dxa"/>
          </w:tcPr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348" w:type="dxa"/>
          </w:tcPr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722" w:type="dxa"/>
          </w:tcPr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C850D0" w:rsidRPr="009E718C" w:rsidRDefault="00C850D0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910" w:type="dxa"/>
          </w:tcPr>
          <w:p w:rsidR="00C850D0" w:rsidRPr="009E718C" w:rsidRDefault="00C850D0" w:rsidP="009E718C">
            <w:pPr>
              <w:rPr>
                <w:rFonts w:ascii="Comic Sans MS" w:hAnsi="Comic Sans MS"/>
                <w:b/>
              </w:rPr>
            </w:pPr>
          </w:p>
          <w:p w:rsidR="00C850D0" w:rsidRPr="009E718C" w:rsidRDefault="00C850D0" w:rsidP="009E718C">
            <w:pPr>
              <w:rPr>
                <w:rFonts w:ascii="Comic Sans MS" w:hAnsi="Comic Sans MS"/>
                <w:b/>
              </w:rPr>
            </w:pPr>
          </w:p>
          <w:p w:rsidR="00C850D0" w:rsidRPr="009E718C" w:rsidRDefault="00C850D0" w:rsidP="009E718C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C850D0" w:rsidRPr="009E718C" w:rsidTr="00E2753C">
        <w:trPr>
          <w:trHeight w:val="1516"/>
        </w:trPr>
        <w:tc>
          <w:tcPr>
            <w:tcW w:w="798" w:type="dxa"/>
            <w:vMerge w:val="restart"/>
            <w:textDirection w:val="btLr"/>
          </w:tcPr>
          <w:p w:rsidR="00C850D0" w:rsidRPr="009E718C" w:rsidRDefault="008932E7" w:rsidP="009E718C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NİSAN</w:t>
            </w:r>
          </w:p>
        </w:tc>
        <w:tc>
          <w:tcPr>
            <w:tcW w:w="752" w:type="dxa"/>
            <w:vMerge w:val="restart"/>
            <w:textDirection w:val="btLr"/>
          </w:tcPr>
          <w:p w:rsidR="008932E7" w:rsidRPr="008932E7" w:rsidRDefault="00C850D0" w:rsidP="008932E7">
            <w:pPr>
              <w:pStyle w:val="ListeParagraf"/>
              <w:numPr>
                <w:ilvl w:val="0"/>
                <w:numId w:val="17"/>
              </w:numPr>
              <w:ind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8932E7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HAFTA</w:t>
            </w:r>
          </w:p>
        </w:tc>
        <w:tc>
          <w:tcPr>
            <w:tcW w:w="846" w:type="dxa"/>
            <w:textDirection w:val="btLr"/>
          </w:tcPr>
          <w:p w:rsidR="00C850D0" w:rsidRPr="009E718C" w:rsidRDefault="008932E7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01.04</w:t>
            </w:r>
            <w:r w:rsidR="00C850D0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C850D0" w:rsidRPr="00C52666" w:rsidRDefault="00C850D0" w:rsidP="00C87DAF">
            <w:pPr>
              <w:rPr>
                <w:rFonts w:ascii="Comic Sans MS" w:hAnsi="Comic Sans MS"/>
              </w:rPr>
            </w:pPr>
          </w:p>
          <w:p w:rsidR="00C850D0" w:rsidRPr="00C52666" w:rsidRDefault="00C52666" w:rsidP="009F1DC4">
            <w:pPr>
              <w:numPr>
                <w:ilvl w:val="2"/>
                <w:numId w:val="1"/>
              </w:num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  <w:color w:val="000000"/>
              </w:rPr>
              <w:t>Görselleri olayların oluş sırasına göre sıralar.</w:t>
            </w:r>
          </w:p>
        </w:tc>
        <w:tc>
          <w:tcPr>
            <w:tcW w:w="2348" w:type="dxa"/>
          </w:tcPr>
          <w:p w:rsidR="00C850D0" w:rsidRPr="00C52666" w:rsidRDefault="00C850D0" w:rsidP="009E718C">
            <w:pPr>
              <w:rPr>
                <w:rFonts w:ascii="Comic Sans MS" w:hAnsi="Comic Sans MS"/>
              </w:rPr>
            </w:pPr>
          </w:p>
          <w:p w:rsidR="00C850D0" w:rsidRPr="00C52666" w:rsidRDefault="00C52666" w:rsidP="00C87DAF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  <w:color w:val="000000"/>
              </w:rPr>
              <w:t>“Olayları Sıralayalım”</w:t>
            </w:r>
            <w:r w:rsidR="009A485B" w:rsidRPr="00C52666">
              <w:rPr>
                <w:rFonts w:ascii="Comic Sans MS" w:hAnsi="Comic Sans MS"/>
                <w:color w:val="000000"/>
              </w:rPr>
              <w:t>”</w:t>
            </w:r>
          </w:p>
        </w:tc>
        <w:tc>
          <w:tcPr>
            <w:tcW w:w="2722" w:type="dxa"/>
            <w:vMerge w:val="restart"/>
          </w:tcPr>
          <w:p w:rsidR="00C850D0" w:rsidRPr="00C52666" w:rsidRDefault="00C850D0" w:rsidP="009E718C">
            <w:pPr>
              <w:ind w:left="85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rPr>
                <w:rFonts w:ascii="Comic Sans MS" w:hAnsi="Comic Sans MS"/>
              </w:rPr>
            </w:pPr>
          </w:p>
          <w:p w:rsidR="00C850D0" w:rsidRPr="00C52666" w:rsidRDefault="00C52666" w:rsidP="000D3AC1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 xml:space="preserve">Çalışma </w:t>
            </w:r>
            <w:proofErr w:type="gramStart"/>
            <w:r w:rsidRPr="00C52666">
              <w:rPr>
                <w:rFonts w:ascii="Comic Sans MS" w:hAnsi="Comic Sans MS"/>
              </w:rPr>
              <w:t>kağıdı</w:t>
            </w:r>
            <w:proofErr w:type="gramEnd"/>
            <w:r w:rsidRPr="00C52666">
              <w:rPr>
                <w:rFonts w:ascii="Comic Sans MS" w:hAnsi="Comic Sans MS"/>
              </w:rPr>
              <w:t>.</w:t>
            </w:r>
          </w:p>
          <w:p w:rsidR="00C850D0" w:rsidRPr="00C52666" w:rsidRDefault="00C850D0" w:rsidP="009E718C">
            <w:pPr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rPr>
                <w:rFonts w:ascii="Comic Sans MS" w:hAnsi="Comic Sans MS"/>
              </w:rPr>
            </w:pPr>
          </w:p>
          <w:p w:rsidR="00C850D0" w:rsidRPr="00C52666" w:rsidRDefault="00C850D0" w:rsidP="00C52666">
            <w:pPr>
              <w:tabs>
                <w:tab w:val="num" w:pos="1440"/>
              </w:tabs>
              <w:rPr>
                <w:rFonts w:ascii="Comic Sans MS" w:hAnsi="Comic Sans MS"/>
              </w:rPr>
            </w:pPr>
          </w:p>
          <w:p w:rsidR="00C850D0" w:rsidRPr="00C52666" w:rsidRDefault="00C52666" w:rsidP="00C87DA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>Öğrenilen seslerden oluşan metin</w:t>
            </w:r>
          </w:p>
          <w:p w:rsidR="00C52666" w:rsidRPr="00C52666" w:rsidRDefault="00C52666" w:rsidP="00C52666">
            <w:p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 xml:space="preserve">         </w:t>
            </w:r>
          </w:p>
          <w:p w:rsidR="00C850D0" w:rsidRPr="00C52666" w:rsidRDefault="00C850D0" w:rsidP="00C87DAF">
            <w:pPr>
              <w:tabs>
                <w:tab w:val="num" w:pos="1440"/>
              </w:tabs>
              <w:ind w:left="252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ind w:left="85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ind w:left="85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910" w:type="dxa"/>
            <w:vMerge w:val="restart"/>
          </w:tcPr>
          <w:p w:rsidR="00C850D0" w:rsidRPr="00C52666" w:rsidRDefault="00C850D0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>1. Öğrenci davranışlarının gözlenmesi</w:t>
            </w:r>
          </w:p>
          <w:p w:rsidR="00C850D0" w:rsidRPr="00C52666" w:rsidRDefault="00C850D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C850D0" w:rsidRPr="00C52666" w:rsidRDefault="00C850D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C52666">
              <w:rPr>
                <w:rFonts w:ascii="Comic Sans MS" w:hAnsi="Comic Sans MS"/>
                <w:lang w:val="fr-FR"/>
              </w:rPr>
              <w:t>2.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Etkinliklere</w:t>
            </w:r>
            <w:proofErr w:type="spellEnd"/>
            <w:proofErr w:type="gram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</w:p>
          <w:p w:rsidR="00C850D0" w:rsidRPr="00C52666" w:rsidRDefault="00C850D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C850D0" w:rsidRPr="00C52666" w:rsidRDefault="00C850D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C52666">
              <w:rPr>
                <w:rFonts w:ascii="Comic Sans MS" w:hAnsi="Comic Sans MS"/>
                <w:lang w:val="fr-FR"/>
              </w:rPr>
              <w:t>3.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Et</w:t>
            </w:r>
            <w:r w:rsidRPr="00C52666">
              <w:rPr>
                <w:rFonts w:ascii="Comic Sans MS" w:hAnsi="Comic Sans MS"/>
                <w:lang w:val="fr-FR"/>
              </w:rPr>
              <w:softHyphen/>
              <w:t>kin</w:t>
            </w:r>
            <w:r w:rsidRPr="00C52666">
              <w:rPr>
                <w:rFonts w:ascii="Comic Sans MS" w:hAnsi="Comic Sans MS"/>
                <w:lang w:val="fr-FR"/>
              </w:rPr>
              <w:softHyphen/>
              <w:t>lik</w:t>
            </w:r>
            <w:r w:rsidRPr="00C52666">
              <w:rPr>
                <w:rFonts w:ascii="Comic Sans MS" w:hAnsi="Comic Sans MS"/>
                <w:lang w:val="fr-FR"/>
              </w:rPr>
              <w:softHyphen/>
              <w:t>ler</w:t>
            </w:r>
            <w:proofErr w:type="spellEnd"/>
            <w:proofErr w:type="gram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sı</w:t>
            </w:r>
            <w:r w:rsidRPr="00C52666">
              <w:rPr>
                <w:rFonts w:ascii="Comic Sans MS" w:hAnsi="Comic Sans MS"/>
                <w:lang w:val="fr-FR"/>
              </w:rPr>
              <w:softHyphen/>
              <w:t>ra</w:t>
            </w:r>
            <w:r w:rsidRPr="00C52666">
              <w:rPr>
                <w:rFonts w:ascii="Comic Sans MS" w:hAnsi="Comic Sans MS"/>
                <w:lang w:val="fr-FR"/>
              </w:rPr>
              <w:softHyphen/>
              <w:t>sın</w:t>
            </w:r>
            <w:r w:rsidRPr="00C52666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be</w:t>
            </w:r>
            <w:r w:rsidRPr="00C52666">
              <w:rPr>
                <w:rFonts w:ascii="Comic Sans MS" w:hAnsi="Comic Sans MS"/>
                <w:lang w:val="fr-FR"/>
              </w:rPr>
              <w:softHyphen/>
              <w:t>lir</w:t>
            </w:r>
            <w:r w:rsidRPr="00C52666">
              <w:rPr>
                <w:rFonts w:ascii="Comic Sans MS" w:hAnsi="Comic Sans MS"/>
                <w:lang w:val="fr-FR"/>
              </w:rPr>
              <w:softHyphen/>
              <w:t>le</w:t>
            </w:r>
            <w:r w:rsidRPr="00C52666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ek</w:t>
            </w:r>
            <w:r w:rsidRPr="00C52666">
              <w:rPr>
                <w:rFonts w:ascii="Comic Sans MS" w:hAnsi="Comic Sans MS"/>
                <w:lang w:val="fr-FR"/>
              </w:rPr>
              <w:softHyphen/>
              <w:t>sik</w:t>
            </w:r>
            <w:r w:rsidRPr="00C52666">
              <w:rPr>
                <w:rFonts w:ascii="Comic Sans MS" w:hAnsi="Comic Sans MS"/>
                <w:lang w:val="fr-FR"/>
              </w:rPr>
              <w:softHyphen/>
              <w:t>lik</w:t>
            </w:r>
            <w:r w:rsidRPr="00C52666">
              <w:rPr>
                <w:rFonts w:ascii="Comic Sans MS" w:hAnsi="Comic Sans MS"/>
                <w:lang w:val="fr-FR"/>
              </w:rPr>
              <w:softHyphen/>
              <w:t>le</w:t>
            </w:r>
            <w:r w:rsidRPr="00C52666">
              <w:rPr>
                <w:rFonts w:ascii="Comic Sans MS" w:hAnsi="Comic Sans MS"/>
                <w:lang w:val="fr-FR"/>
              </w:rPr>
              <w:softHyphen/>
              <w:t>ri</w:t>
            </w:r>
            <w:r w:rsidRPr="00C52666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gi</w:t>
            </w:r>
            <w:r w:rsidRPr="00C52666">
              <w:rPr>
                <w:rFonts w:ascii="Comic Sans MS" w:hAnsi="Comic Sans MS"/>
                <w:lang w:val="fr-FR"/>
              </w:rPr>
              <w:softHyphen/>
              <w:t>de</w:t>
            </w:r>
            <w:r w:rsidRPr="00C52666">
              <w:rPr>
                <w:rFonts w:ascii="Comic Sans MS" w:hAnsi="Comic Sans MS"/>
                <w:lang w:val="fr-FR"/>
              </w:rPr>
              <w:softHyphen/>
              <w:t>ri</w:t>
            </w:r>
            <w:r w:rsidRPr="00C52666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ça</w:t>
            </w:r>
            <w:r w:rsidRPr="00C52666">
              <w:rPr>
                <w:rFonts w:ascii="Comic Sans MS" w:hAnsi="Comic Sans MS"/>
                <w:lang w:val="fr-FR"/>
              </w:rPr>
              <w:softHyphen/>
              <w:t>lış</w:t>
            </w:r>
            <w:r w:rsidRPr="00C52666">
              <w:rPr>
                <w:rFonts w:ascii="Comic Sans MS" w:hAnsi="Comic Sans MS"/>
                <w:lang w:val="fr-FR"/>
              </w:rPr>
              <w:softHyphen/>
              <w:t>ma</w:t>
            </w:r>
            <w:r w:rsidRPr="00C52666">
              <w:rPr>
                <w:rFonts w:ascii="Comic Sans MS" w:hAnsi="Comic Sans MS"/>
                <w:lang w:val="fr-FR"/>
              </w:rPr>
              <w:softHyphen/>
              <w:t>la</w:t>
            </w:r>
            <w:r w:rsidRPr="00C52666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C52666">
              <w:rPr>
                <w:rFonts w:ascii="Comic Sans MS" w:hAnsi="Comic Sans MS"/>
                <w:lang w:val="fr-FR"/>
              </w:rPr>
              <w:t>ya</w:t>
            </w:r>
            <w:r w:rsidRPr="00C52666">
              <w:rPr>
                <w:rFonts w:ascii="Comic Sans MS" w:hAnsi="Comic Sans MS"/>
                <w:lang w:val="fr-FR"/>
              </w:rPr>
              <w:softHyphen/>
              <w:t>pıl</w:t>
            </w:r>
            <w:r w:rsidRPr="00C52666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C52666">
              <w:rPr>
                <w:rFonts w:ascii="Comic Sans MS" w:hAnsi="Comic Sans MS"/>
                <w:lang w:val="fr-FR"/>
              </w:rPr>
              <w:t>.</w:t>
            </w:r>
          </w:p>
          <w:p w:rsidR="00C850D0" w:rsidRPr="00C52666" w:rsidRDefault="00C850D0" w:rsidP="009E718C">
            <w:pPr>
              <w:rPr>
                <w:rFonts w:ascii="Comic Sans MS" w:hAnsi="Comic Sans MS"/>
              </w:rPr>
            </w:pPr>
          </w:p>
        </w:tc>
      </w:tr>
      <w:tr w:rsidR="00C850D0" w:rsidRPr="009E718C" w:rsidTr="00E2753C">
        <w:trPr>
          <w:trHeight w:val="1516"/>
        </w:trPr>
        <w:tc>
          <w:tcPr>
            <w:tcW w:w="798" w:type="dxa"/>
            <w:vMerge/>
            <w:textDirection w:val="btLr"/>
          </w:tcPr>
          <w:p w:rsidR="00C850D0" w:rsidRPr="009E718C" w:rsidRDefault="00C850D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C850D0" w:rsidRPr="009E718C" w:rsidRDefault="00C850D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C850D0" w:rsidRPr="009E718C" w:rsidRDefault="008932E7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02.04</w:t>
            </w:r>
            <w:r w:rsidR="00C850D0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C850D0" w:rsidRPr="00C52666" w:rsidRDefault="00C850D0" w:rsidP="00A07F88">
            <w:pPr>
              <w:tabs>
                <w:tab w:val="left" w:pos="907"/>
              </w:tabs>
              <w:rPr>
                <w:rFonts w:ascii="Comic Sans MS" w:hAnsi="Comic Sans MS"/>
                <w:color w:val="000000"/>
              </w:rPr>
            </w:pPr>
          </w:p>
          <w:p w:rsidR="00C850D0" w:rsidRPr="00C52666" w:rsidRDefault="00C52666" w:rsidP="00C52666">
            <w:pPr>
              <w:numPr>
                <w:ilvl w:val="0"/>
                <w:numId w:val="13"/>
              </w:numPr>
              <w:rPr>
                <w:rFonts w:ascii="Comic Sans MS" w:hAnsi="Comic Sans MS"/>
                <w:color w:val="000000"/>
              </w:rPr>
            </w:pPr>
            <w:r w:rsidRPr="00C52666">
              <w:rPr>
                <w:rFonts w:ascii="Comic Sans MS" w:hAnsi="Comic Sans MS"/>
              </w:rPr>
              <w:t>Farklı oyunlar bularak arkadaşlarıyla oynar.</w:t>
            </w:r>
          </w:p>
        </w:tc>
        <w:tc>
          <w:tcPr>
            <w:tcW w:w="2348" w:type="dxa"/>
          </w:tcPr>
          <w:p w:rsidR="00C850D0" w:rsidRPr="00C52666" w:rsidRDefault="00C850D0" w:rsidP="009E718C">
            <w:pPr>
              <w:rPr>
                <w:rFonts w:ascii="Comic Sans MS" w:hAnsi="Comic Sans MS"/>
              </w:rPr>
            </w:pPr>
          </w:p>
          <w:p w:rsidR="00C52666" w:rsidRPr="00C52666" w:rsidRDefault="00C52666" w:rsidP="00C52666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  <w:color w:val="000000"/>
              </w:rPr>
              <w:t>( Saklambaç ebeleme, ip atlama, futbol, vb.)</w:t>
            </w:r>
          </w:p>
        </w:tc>
        <w:tc>
          <w:tcPr>
            <w:tcW w:w="2722" w:type="dxa"/>
            <w:vMerge/>
          </w:tcPr>
          <w:p w:rsidR="00C850D0" w:rsidRPr="009E718C" w:rsidRDefault="00C850D0" w:rsidP="009E718C"/>
        </w:tc>
        <w:tc>
          <w:tcPr>
            <w:tcW w:w="2910" w:type="dxa"/>
            <w:vMerge/>
          </w:tcPr>
          <w:p w:rsidR="00C850D0" w:rsidRPr="009E718C" w:rsidRDefault="00C850D0" w:rsidP="009E718C"/>
        </w:tc>
      </w:tr>
      <w:tr w:rsidR="00C850D0" w:rsidRPr="009E718C" w:rsidTr="00E2753C">
        <w:trPr>
          <w:trHeight w:val="1516"/>
        </w:trPr>
        <w:tc>
          <w:tcPr>
            <w:tcW w:w="798" w:type="dxa"/>
            <w:vMerge/>
            <w:textDirection w:val="btLr"/>
          </w:tcPr>
          <w:p w:rsidR="00C850D0" w:rsidRPr="009E718C" w:rsidRDefault="00C850D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C850D0" w:rsidRPr="009E718C" w:rsidRDefault="00C850D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C850D0" w:rsidRPr="009E718C" w:rsidRDefault="008932E7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03.04</w:t>
            </w:r>
            <w:r w:rsidR="00C850D0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C850D0" w:rsidRPr="009E718C" w:rsidRDefault="00C850D0" w:rsidP="009E718C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C850D0" w:rsidRPr="009E718C" w:rsidRDefault="00C850D0" w:rsidP="00B46349">
            <w:pPr>
              <w:pStyle w:val="ListeParagraf"/>
              <w:numPr>
                <w:ilvl w:val="0"/>
                <w:numId w:val="3"/>
              </w:numPr>
            </w:pPr>
            <w:r w:rsidRPr="003B6585">
              <w:rPr>
                <w:rFonts w:ascii="Comic Sans MS" w:hAnsi="Comic Sans MS"/>
                <w:color w:val="000000"/>
                <w:szCs w:val="20"/>
              </w:rPr>
              <w:t>Okuma yazma çalışmalarına katılır</w:t>
            </w:r>
            <w:r>
              <w:rPr>
                <w:rFonts w:ascii="Comic Sans MS" w:hAnsi="Comic Sans MS"/>
                <w:color w:val="000000"/>
                <w:szCs w:val="20"/>
              </w:rPr>
              <w:t>.</w:t>
            </w:r>
          </w:p>
        </w:tc>
        <w:tc>
          <w:tcPr>
            <w:tcW w:w="2348" w:type="dxa"/>
          </w:tcPr>
          <w:p w:rsidR="00C850D0" w:rsidRPr="009E718C" w:rsidRDefault="00C850D0" w:rsidP="009E718C">
            <w:pPr>
              <w:jc w:val="center"/>
              <w:rPr>
                <w:szCs w:val="20"/>
              </w:rPr>
            </w:pPr>
          </w:p>
          <w:p w:rsidR="00C850D0" w:rsidRDefault="00C850D0" w:rsidP="009E718C">
            <w:pPr>
              <w:jc w:val="center"/>
              <w:rPr>
                <w:szCs w:val="20"/>
              </w:rPr>
            </w:pPr>
          </w:p>
          <w:p w:rsidR="00C850D0" w:rsidRPr="00C52666" w:rsidRDefault="00C850D0" w:rsidP="00C52666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Cs w:val="20"/>
              </w:rPr>
            </w:pPr>
            <w:r w:rsidRPr="00C52666">
              <w:rPr>
                <w:rFonts w:ascii="Comic Sans MS" w:hAnsi="Comic Sans MS"/>
                <w:szCs w:val="20"/>
              </w:rPr>
              <w:t>Dikte çalışması</w:t>
            </w:r>
          </w:p>
        </w:tc>
        <w:tc>
          <w:tcPr>
            <w:tcW w:w="2722" w:type="dxa"/>
            <w:vMerge/>
          </w:tcPr>
          <w:p w:rsidR="00C850D0" w:rsidRPr="009E718C" w:rsidRDefault="00C850D0" w:rsidP="009E718C"/>
        </w:tc>
        <w:tc>
          <w:tcPr>
            <w:tcW w:w="2910" w:type="dxa"/>
            <w:vMerge/>
          </w:tcPr>
          <w:p w:rsidR="00C850D0" w:rsidRPr="009E718C" w:rsidRDefault="00C850D0" w:rsidP="009E718C"/>
        </w:tc>
      </w:tr>
      <w:tr w:rsidR="00C850D0" w:rsidRPr="009E718C" w:rsidTr="00E2753C">
        <w:trPr>
          <w:trHeight w:val="2011"/>
        </w:trPr>
        <w:tc>
          <w:tcPr>
            <w:tcW w:w="798" w:type="dxa"/>
            <w:vMerge/>
            <w:textDirection w:val="btLr"/>
          </w:tcPr>
          <w:p w:rsidR="00C850D0" w:rsidRPr="009E718C" w:rsidRDefault="00C850D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C850D0" w:rsidRPr="009E718C" w:rsidRDefault="00C850D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C850D0" w:rsidRPr="009E718C" w:rsidRDefault="008932E7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04.04</w:t>
            </w:r>
            <w:r w:rsidR="00C850D0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C850D0" w:rsidRPr="009E718C" w:rsidRDefault="00C850D0" w:rsidP="009E718C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C850D0" w:rsidRPr="009E718C" w:rsidRDefault="00C850D0" w:rsidP="009E718C">
            <w:pPr>
              <w:spacing w:line="240" w:lineRule="exact"/>
              <w:jc w:val="both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</w:rPr>
              <w:t xml:space="preserve">   </w:t>
            </w:r>
          </w:p>
          <w:p w:rsidR="00C850D0" w:rsidRPr="009E718C" w:rsidRDefault="00C52666" w:rsidP="00FF6754">
            <w:pPr>
              <w:pStyle w:val="ListeParagraf"/>
              <w:numPr>
                <w:ilvl w:val="0"/>
                <w:numId w:val="1"/>
              </w:numPr>
            </w:pPr>
            <w:r w:rsidRPr="00C52666">
              <w:rPr>
                <w:rFonts w:ascii="Comic Sans MS" w:hAnsi="Comic Sans MS"/>
                <w:sz w:val="22"/>
                <w:szCs w:val="22"/>
              </w:rPr>
              <w:t>Düzeyine uygun konuşmalar yapar</w:t>
            </w:r>
            <w:r w:rsidRPr="00C52666">
              <w:rPr>
                <w:sz w:val="22"/>
                <w:szCs w:val="22"/>
              </w:rPr>
              <w:t>.</w:t>
            </w:r>
          </w:p>
        </w:tc>
        <w:tc>
          <w:tcPr>
            <w:tcW w:w="2348" w:type="dxa"/>
          </w:tcPr>
          <w:p w:rsidR="00C850D0" w:rsidRPr="009E718C" w:rsidRDefault="00C850D0" w:rsidP="009E718C">
            <w:pPr>
              <w:rPr>
                <w:szCs w:val="20"/>
              </w:rPr>
            </w:pPr>
          </w:p>
          <w:p w:rsidR="00C850D0" w:rsidRPr="009E718C" w:rsidRDefault="00C52666" w:rsidP="00FF6754">
            <w:pPr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Telefon konuşması.</w:t>
            </w:r>
          </w:p>
        </w:tc>
        <w:tc>
          <w:tcPr>
            <w:tcW w:w="2722" w:type="dxa"/>
            <w:vMerge/>
          </w:tcPr>
          <w:p w:rsidR="00C850D0" w:rsidRPr="009E718C" w:rsidRDefault="00C850D0" w:rsidP="009E718C"/>
        </w:tc>
        <w:tc>
          <w:tcPr>
            <w:tcW w:w="2910" w:type="dxa"/>
            <w:vMerge/>
          </w:tcPr>
          <w:p w:rsidR="00C850D0" w:rsidRPr="009E718C" w:rsidRDefault="00C850D0" w:rsidP="009E718C"/>
        </w:tc>
      </w:tr>
    </w:tbl>
    <w:p w:rsidR="00C850D0" w:rsidRDefault="00C850D0" w:rsidP="009E718C">
      <w:pPr>
        <w:jc w:val="right"/>
      </w:pPr>
    </w:p>
    <w:p w:rsidR="00C850D0" w:rsidRDefault="00C850D0" w:rsidP="009E718C">
      <w:pPr>
        <w:jc w:val="right"/>
      </w:pPr>
    </w:p>
    <w:p w:rsidR="00C850D0" w:rsidRDefault="00C850D0" w:rsidP="00F800C1"/>
    <w:p w:rsidR="00C850D0" w:rsidRDefault="00C850D0" w:rsidP="009E718C">
      <w:pPr>
        <w:jc w:val="right"/>
      </w:pP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C850D0" w:rsidRPr="009E718C" w:rsidTr="008932E7">
        <w:trPr>
          <w:trHeight w:val="621"/>
        </w:trPr>
        <w:tc>
          <w:tcPr>
            <w:tcW w:w="2396" w:type="dxa"/>
            <w:gridSpan w:val="3"/>
          </w:tcPr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lastRenderedPageBreak/>
              <w:t>SÜRE</w:t>
            </w:r>
          </w:p>
        </w:tc>
        <w:tc>
          <w:tcPr>
            <w:tcW w:w="12776" w:type="dxa"/>
            <w:gridSpan w:val="4"/>
          </w:tcPr>
          <w:p w:rsidR="00C850D0" w:rsidRPr="009E718C" w:rsidRDefault="00C850D0" w:rsidP="00275615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C850D0" w:rsidRPr="009E718C" w:rsidTr="00275615">
        <w:trPr>
          <w:cantSplit/>
          <w:trHeight w:val="1380"/>
        </w:trPr>
        <w:tc>
          <w:tcPr>
            <w:tcW w:w="798" w:type="dxa"/>
            <w:textDirection w:val="btLr"/>
          </w:tcPr>
          <w:p w:rsidR="00C850D0" w:rsidRPr="009E718C" w:rsidRDefault="00C850D0" w:rsidP="00275615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52" w:type="dxa"/>
            <w:textDirection w:val="btLr"/>
          </w:tcPr>
          <w:p w:rsidR="00C850D0" w:rsidRPr="009E718C" w:rsidRDefault="00C850D0" w:rsidP="00275615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46" w:type="dxa"/>
            <w:textDirection w:val="btLr"/>
          </w:tcPr>
          <w:p w:rsidR="00C850D0" w:rsidRPr="009E718C" w:rsidRDefault="00C850D0" w:rsidP="00275615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5010" w:type="dxa"/>
          </w:tcPr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348" w:type="dxa"/>
          </w:tcPr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722" w:type="dxa"/>
          </w:tcPr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C850D0" w:rsidRPr="009E718C" w:rsidRDefault="00C850D0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696" w:type="dxa"/>
          </w:tcPr>
          <w:p w:rsidR="00C850D0" w:rsidRPr="009E718C" w:rsidRDefault="00C850D0" w:rsidP="00275615">
            <w:pPr>
              <w:rPr>
                <w:rFonts w:ascii="Comic Sans MS" w:hAnsi="Comic Sans MS"/>
                <w:b/>
              </w:rPr>
            </w:pPr>
          </w:p>
          <w:p w:rsidR="00C850D0" w:rsidRPr="009E718C" w:rsidRDefault="00C850D0" w:rsidP="00275615">
            <w:pPr>
              <w:rPr>
                <w:rFonts w:ascii="Comic Sans MS" w:hAnsi="Comic Sans MS"/>
                <w:b/>
              </w:rPr>
            </w:pPr>
          </w:p>
          <w:p w:rsidR="00C850D0" w:rsidRPr="009E718C" w:rsidRDefault="00C850D0" w:rsidP="00275615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8932E7" w:rsidRPr="009E718C" w:rsidTr="00785F80">
        <w:trPr>
          <w:trHeight w:val="2053"/>
        </w:trPr>
        <w:tc>
          <w:tcPr>
            <w:tcW w:w="798" w:type="dxa"/>
            <w:vMerge w:val="restart"/>
            <w:tcBorders>
              <w:bottom w:val="single" w:sz="4" w:space="0" w:color="auto"/>
            </w:tcBorders>
            <w:textDirection w:val="btLr"/>
          </w:tcPr>
          <w:tbl>
            <w:tblPr>
              <w:tblpPr w:leftFromText="141" w:rightFromText="141" w:vertAnchor="text" w:horzAnchor="margin" w:tblpY="-7020"/>
              <w:tblW w:w="15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95"/>
              <w:gridCol w:w="749"/>
              <w:gridCol w:w="843"/>
              <w:gridCol w:w="4993"/>
              <w:gridCol w:w="2340"/>
              <w:gridCol w:w="2713"/>
              <w:gridCol w:w="2687"/>
            </w:tblGrid>
            <w:tr w:rsidR="008932E7" w:rsidRPr="009E718C" w:rsidTr="008932E7">
              <w:trPr>
                <w:trHeight w:val="639"/>
              </w:trPr>
              <w:tc>
                <w:tcPr>
                  <w:tcW w:w="2387" w:type="dxa"/>
                  <w:gridSpan w:val="3"/>
                  <w:tcBorders>
                    <w:top w:val="nil"/>
                    <w:bottom w:val="nil"/>
                  </w:tcBorders>
                </w:tcPr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 w:rsidRPr="009E718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SÜRE</w:t>
                  </w:r>
                </w:p>
              </w:tc>
              <w:tc>
                <w:tcPr>
                  <w:tcW w:w="12733" w:type="dxa"/>
                  <w:gridSpan w:val="4"/>
                </w:tcPr>
                <w:p w:rsidR="008932E7" w:rsidRPr="009E718C" w:rsidRDefault="008932E7" w:rsidP="00442E85">
                  <w:pPr>
                    <w:jc w:val="center"/>
                  </w:pPr>
                  <w:r w:rsidRPr="009E718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SERBEST ETKİNLİK SAATİ</w:t>
                  </w:r>
                </w:p>
              </w:tc>
            </w:tr>
            <w:tr w:rsidR="008932E7" w:rsidRPr="009E718C" w:rsidTr="008932E7">
              <w:trPr>
                <w:cantSplit/>
                <w:trHeight w:val="1420"/>
              </w:trPr>
              <w:tc>
                <w:tcPr>
                  <w:tcW w:w="795" w:type="dxa"/>
                  <w:tcBorders>
                    <w:top w:val="nil"/>
                  </w:tcBorders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9" w:type="dxa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E718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HAFTA</w:t>
                  </w:r>
                </w:p>
              </w:tc>
              <w:tc>
                <w:tcPr>
                  <w:tcW w:w="843" w:type="dxa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E718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SAAT</w:t>
                  </w:r>
                </w:p>
              </w:tc>
              <w:tc>
                <w:tcPr>
                  <w:tcW w:w="4993" w:type="dxa"/>
                </w:tcPr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KAZANIMLAR</w:t>
                  </w:r>
                </w:p>
              </w:tc>
              <w:tc>
                <w:tcPr>
                  <w:tcW w:w="2340" w:type="dxa"/>
                </w:tcPr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ETKİNLİKLER</w:t>
                  </w:r>
                </w:p>
              </w:tc>
              <w:tc>
                <w:tcPr>
                  <w:tcW w:w="2713" w:type="dxa"/>
                </w:tcPr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KULLANILAN EĞİTİM TEKNOLOJİLERİ</w:t>
                  </w:r>
                </w:p>
                <w:p w:rsidR="008932E7" w:rsidRPr="009E718C" w:rsidRDefault="008932E7" w:rsidP="00442E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ARAÇ ve GEREÇLER</w:t>
                  </w:r>
                </w:p>
              </w:tc>
              <w:tc>
                <w:tcPr>
                  <w:tcW w:w="2687" w:type="dxa"/>
                </w:tcPr>
                <w:p w:rsidR="008932E7" w:rsidRPr="009E718C" w:rsidRDefault="008932E7" w:rsidP="00442E8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8932E7" w:rsidRPr="009E718C" w:rsidRDefault="008932E7" w:rsidP="00442E8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8932E7" w:rsidRPr="009E718C" w:rsidRDefault="008932E7" w:rsidP="00442E85">
                  <w:pPr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DEĞERLENDİRME</w:t>
                  </w:r>
                </w:p>
              </w:tc>
            </w:tr>
            <w:tr w:rsidR="008932E7" w:rsidRPr="009E718C" w:rsidTr="005F2064">
              <w:trPr>
                <w:trHeight w:val="1733"/>
              </w:trPr>
              <w:tc>
                <w:tcPr>
                  <w:tcW w:w="795" w:type="dxa"/>
                  <w:vMerge w:val="restart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MART</w:t>
                  </w:r>
                </w:p>
              </w:tc>
              <w:tc>
                <w:tcPr>
                  <w:tcW w:w="749" w:type="dxa"/>
                  <w:vMerge w:val="restart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3</w:t>
                  </w:r>
                  <w:r w:rsidRPr="009E718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. HAFTA</w:t>
                  </w:r>
                </w:p>
              </w:tc>
              <w:tc>
                <w:tcPr>
                  <w:tcW w:w="843" w:type="dxa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19.03.2013</w:t>
                  </w:r>
                </w:p>
              </w:tc>
              <w:tc>
                <w:tcPr>
                  <w:tcW w:w="4993" w:type="dxa"/>
                </w:tcPr>
                <w:p w:rsidR="008932E7" w:rsidRPr="009E718C" w:rsidRDefault="008932E7" w:rsidP="00442E85">
                  <w:pPr>
                    <w:ind w:left="360"/>
                    <w:rPr>
                      <w:rFonts w:ascii="Comic Sans MS" w:hAnsi="Comic Sans MS"/>
                      <w:szCs w:val="20"/>
                    </w:rPr>
                  </w:pPr>
                </w:p>
                <w:p w:rsidR="008932E7" w:rsidRPr="00EA04A8" w:rsidRDefault="008932E7" w:rsidP="00442E85">
                  <w:pPr>
                    <w:numPr>
                      <w:ilvl w:val="1"/>
                      <w:numId w:val="4"/>
                    </w:numPr>
                    <w:tabs>
                      <w:tab w:val="num" w:pos="565"/>
                    </w:tabs>
                    <w:ind w:left="745"/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903C67">
                    <w:rPr>
                      <w:rFonts w:ascii="Comic Sans MS" w:hAnsi="Comic Sans MS"/>
                    </w:rPr>
                    <w:t>Bildiği ve yeni öğrendiği bir fıkra anlatma.</w:t>
                  </w:r>
                </w:p>
                <w:p w:rsidR="008932E7" w:rsidRPr="009E718C" w:rsidRDefault="008932E7" w:rsidP="00442E85">
                  <w:pPr>
                    <w:tabs>
                      <w:tab w:val="num" w:pos="1440"/>
                    </w:tabs>
                    <w:ind w:left="745"/>
                    <w:rPr>
                      <w:rFonts w:ascii="Comic Sans MS" w:hAnsi="Comic Sans MS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:rsidR="008932E7" w:rsidRDefault="008932E7" w:rsidP="00442E85">
                  <w:pPr>
                    <w:pStyle w:val="ListeParagraf"/>
                    <w:numPr>
                      <w:ilvl w:val="0"/>
                      <w:numId w:val="7"/>
                    </w:numPr>
                    <w:jc w:val="center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>Fıkra anlatma</w:t>
                  </w:r>
                </w:p>
                <w:p w:rsidR="008932E7" w:rsidRPr="00EA04A8" w:rsidRDefault="008932E7" w:rsidP="00442E8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903C67">
                    <w:rPr>
                      <w:rFonts w:ascii="Comic Sans MS" w:hAnsi="Comic Sans MS"/>
                      <w:szCs w:val="20"/>
                    </w:rPr>
                    <w:t>etkinliği</w:t>
                  </w:r>
                  <w:proofErr w:type="gramEnd"/>
                </w:p>
              </w:tc>
              <w:tc>
                <w:tcPr>
                  <w:tcW w:w="2713" w:type="dxa"/>
                  <w:vMerge w:val="restart"/>
                </w:tcPr>
                <w:p w:rsidR="008932E7" w:rsidRPr="009E718C" w:rsidRDefault="008932E7" w:rsidP="00442E85">
                  <w:pPr>
                    <w:ind w:left="85"/>
                    <w:rPr>
                      <w:rFonts w:ascii="Comic Sans MS" w:hAnsi="Comic Sans MS"/>
                    </w:rPr>
                  </w:pPr>
                </w:p>
                <w:p w:rsidR="008932E7" w:rsidRPr="009E718C" w:rsidRDefault="008932E7" w:rsidP="00442E85"/>
                <w:p w:rsidR="008932E7" w:rsidRPr="009E718C" w:rsidRDefault="008932E7" w:rsidP="00442E85">
                  <w:r w:rsidRPr="00E721D8">
                    <w:rPr>
                      <w:rFonts w:ascii="Comic Sans MS" w:hAnsi="Comic Sans MS"/>
                    </w:rPr>
                    <w:t>Nasrettin Hoca fıkraları</w:t>
                  </w:r>
                </w:p>
                <w:p w:rsidR="008932E7" w:rsidRDefault="008932E7" w:rsidP="00442E85">
                  <w:pPr>
                    <w:tabs>
                      <w:tab w:val="num" w:pos="1440"/>
                    </w:tabs>
                    <w:ind w:left="1440"/>
                    <w:rPr>
                      <w:rFonts w:ascii="Comic Sans MS" w:hAnsi="Comic Sans MS"/>
                    </w:rPr>
                  </w:pPr>
                </w:p>
                <w:p w:rsidR="008932E7" w:rsidRDefault="008932E7" w:rsidP="00442E85">
                  <w:pPr>
                    <w:tabs>
                      <w:tab w:val="num" w:pos="1440"/>
                    </w:tabs>
                    <w:rPr>
                      <w:rFonts w:ascii="Comic Sans MS" w:hAnsi="Comic Sans MS"/>
                    </w:rPr>
                  </w:pPr>
                </w:p>
                <w:p w:rsidR="008932E7" w:rsidRDefault="008932E7" w:rsidP="00442E85">
                  <w:pPr>
                    <w:tabs>
                      <w:tab w:val="num" w:pos="1440"/>
                    </w:tabs>
                    <w:ind w:left="1440"/>
                    <w:rPr>
                      <w:rFonts w:ascii="Comic Sans MS" w:hAnsi="Comic Sans MS"/>
                    </w:rPr>
                  </w:pPr>
                </w:p>
                <w:p w:rsidR="008932E7" w:rsidRDefault="008932E7" w:rsidP="00442E85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 masal kitapları</w:t>
                  </w:r>
                </w:p>
                <w:p w:rsidR="008932E7" w:rsidRDefault="008932E7" w:rsidP="00442E85">
                  <w:pPr>
                    <w:tabs>
                      <w:tab w:val="num" w:pos="1440"/>
                    </w:tabs>
                    <w:ind w:left="85"/>
                    <w:rPr>
                      <w:rFonts w:ascii="Comic Sans MS" w:hAnsi="Comic Sans MS"/>
                    </w:rPr>
                  </w:pPr>
                </w:p>
                <w:p w:rsidR="008932E7" w:rsidRDefault="008932E7" w:rsidP="00442E85">
                  <w:pPr>
                    <w:tabs>
                      <w:tab w:val="num" w:pos="1440"/>
                    </w:tabs>
                    <w:ind w:left="85"/>
                    <w:rPr>
                      <w:rFonts w:ascii="Comic Sans MS" w:hAnsi="Comic Sans MS"/>
                    </w:rPr>
                  </w:pPr>
                </w:p>
                <w:p w:rsidR="008932E7" w:rsidRPr="009E718C" w:rsidRDefault="008932E7" w:rsidP="00442E85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</w:rPr>
                    <w:t>Boya Kalemleri</w:t>
                  </w:r>
                </w:p>
                <w:p w:rsidR="008932E7" w:rsidRPr="009E718C" w:rsidRDefault="008932E7" w:rsidP="00442E85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</w:rPr>
                    <w:t>Makas</w:t>
                  </w:r>
                </w:p>
                <w:p w:rsidR="008932E7" w:rsidRPr="009E718C" w:rsidRDefault="008932E7" w:rsidP="00442E85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</w:rPr>
                    <w:t>Yapıştırıcı</w:t>
                  </w:r>
                </w:p>
                <w:p w:rsidR="008932E7" w:rsidRDefault="008932E7" w:rsidP="00442E85">
                  <w:pPr>
                    <w:ind w:left="85"/>
                    <w:rPr>
                      <w:rFonts w:ascii="Comic Sans MS" w:hAnsi="Comic Sans MS"/>
                    </w:rPr>
                  </w:pPr>
                </w:p>
                <w:p w:rsidR="008932E7" w:rsidRPr="009E718C" w:rsidRDefault="008932E7" w:rsidP="00442E85">
                  <w:pPr>
                    <w:ind w:left="85"/>
                    <w:rPr>
                      <w:rFonts w:ascii="Comic Sans MS" w:hAnsi="Comic Sans MS"/>
                    </w:rPr>
                  </w:pPr>
                </w:p>
                <w:p w:rsidR="008932E7" w:rsidRPr="009E718C" w:rsidRDefault="008932E7" w:rsidP="00442E85">
                  <w:pPr>
                    <w:rPr>
                      <w:rFonts w:ascii="Comic Sans MS" w:hAnsi="Comic Sans MS"/>
                    </w:rPr>
                  </w:pPr>
                </w:p>
                <w:p w:rsidR="008932E7" w:rsidRDefault="008932E7" w:rsidP="00442E85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Sevilen çocuk şarkıları</w:t>
                  </w:r>
                </w:p>
                <w:p w:rsidR="008932E7" w:rsidRPr="00E721D8" w:rsidRDefault="008932E7" w:rsidP="00442E85">
                  <w:pPr>
                    <w:tabs>
                      <w:tab w:val="num" w:pos="1440"/>
                    </w:tabs>
                    <w:ind w:left="85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687" w:type="dxa"/>
                  <w:vMerge w:val="restart"/>
                </w:tcPr>
                <w:p w:rsidR="008932E7" w:rsidRPr="009E718C" w:rsidRDefault="008932E7" w:rsidP="00442E85">
                  <w:pPr>
                    <w:tabs>
                      <w:tab w:val="left" w:pos="284"/>
                    </w:tabs>
                    <w:spacing w:line="240" w:lineRule="exact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1.</w:t>
                  </w:r>
                  <w:r w:rsidRPr="009E718C">
                    <w:rPr>
                      <w:rFonts w:ascii="Comic Sans MS" w:hAnsi="Comic Sans MS"/>
                    </w:rPr>
                    <w:t xml:space="preserve"> Öğrenci davranışlarının gözlenmesi</w:t>
                  </w:r>
                </w:p>
                <w:p w:rsidR="008932E7" w:rsidRPr="009E718C" w:rsidRDefault="008932E7" w:rsidP="00442E85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</w:rPr>
                  </w:pPr>
                </w:p>
                <w:p w:rsidR="008932E7" w:rsidRPr="009E718C" w:rsidRDefault="008932E7" w:rsidP="00442E85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  <w:lang w:val="fr-FR"/>
                    </w:rPr>
                  </w:pPr>
                  <w:proofErr w:type="gramStart"/>
                  <w:r w:rsidRPr="009E718C">
                    <w:rPr>
                      <w:rFonts w:ascii="Comic Sans MS" w:hAnsi="Comic Sans MS"/>
                      <w:b/>
                      <w:lang w:val="fr-FR"/>
                    </w:rPr>
                    <w:t>2.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Etkinliklere</w:t>
                  </w:r>
                  <w:proofErr w:type="spellEnd"/>
                  <w:proofErr w:type="gram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katılımın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sağlanması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</w:p>
                <w:p w:rsidR="008932E7" w:rsidRPr="009E718C" w:rsidRDefault="008932E7" w:rsidP="00442E85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  <w:lang w:val="fr-FR"/>
                    </w:rPr>
                  </w:pPr>
                </w:p>
                <w:p w:rsidR="008932E7" w:rsidRPr="009E718C" w:rsidRDefault="008932E7" w:rsidP="00442E85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  <w:lang w:val="fr-FR"/>
                    </w:rPr>
                  </w:pPr>
                  <w:proofErr w:type="gramStart"/>
                  <w:r w:rsidRPr="009E718C">
                    <w:rPr>
                      <w:rFonts w:ascii="Comic Sans MS" w:hAnsi="Comic Sans MS"/>
                      <w:b/>
                      <w:lang w:val="fr-FR"/>
                    </w:rPr>
                    <w:t>3.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Et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kin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lik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ler</w:t>
                  </w:r>
                  <w:proofErr w:type="spellEnd"/>
                  <w:proofErr w:type="gram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sı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sın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da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be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lir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nen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ek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sik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lik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ri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ni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gi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de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ri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ci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ça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lış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ma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rın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ya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pıl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ması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>.</w:t>
                  </w:r>
                </w:p>
                <w:p w:rsidR="008932E7" w:rsidRPr="009E718C" w:rsidRDefault="008932E7" w:rsidP="00442E85"/>
              </w:tc>
            </w:tr>
            <w:tr w:rsidR="008932E7" w:rsidRPr="009E718C" w:rsidTr="005F2064">
              <w:trPr>
                <w:trHeight w:val="1560"/>
              </w:trPr>
              <w:tc>
                <w:tcPr>
                  <w:tcW w:w="795" w:type="dxa"/>
                  <w:vMerge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</w:pPr>
                </w:p>
              </w:tc>
              <w:tc>
                <w:tcPr>
                  <w:tcW w:w="749" w:type="dxa"/>
                  <w:vMerge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</w:pPr>
                </w:p>
              </w:tc>
              <w:tc>
                <w:tcPr>
                  <w:tcW w:w="843" w:type="dxa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20.03.2013</w:t>
                  </w:r>
                </w:p>
              </w:tc>
              <w:tc>
                <w:tcPr>
                  <w:tcW w:w="4993" w:type="dxa"/>
                </w:tcPr>
                <w:p w:rsidR="008932E7" w:rsidRPr="009E718C" w:rsidRDefault="008932E7" w:rsidP="00442E85">
                  <w:pPr>
                    <w:numPr>
                      <w:ilvl w:val="2"/>
                      <w:numId w:val="1"/>
                    </w:numPr>
                    <w:tabs>
                      <w:tab w:val="num" w:pos="745"/>
                    </w:tabs>
                    <w:ind w:left="925" w:hanging="720"/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Düzeylerine uygun öykü ve masal anlatımlarını dinler.</w:t>
                  </w:r>
                </w:p>
                <w:p w:rsidR="008932E7" w:rsidRPr="009E718C" w:rsidRDefault="008932E7" w:rsidP="00442E85">
                  <w:pPr>
                    <w:numPr>
                      <w:ilvl w:val="2"/>
                      <w:numId w:val="1"/>
                    </w:num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Dinlediği hikâyeleri kendi cümleleri ile ifade eder.</w:t>
                  </w:r>
                </w:p>
              </w:tc>
              <w:tc>
                <w:tcPr>
                  <w:tcW w:w="2340" w:type="dxa"/>
                </w:tcPr>
                <w:p w:rsidR="008932E7" w:rsidRPr="009E718C" w:rsidRDefault="008932E7" w:rsidP="00442E85"/>
                <w:p w:rsidR="008932E7" w:rsidRPr="009E718C" w:rsidRDefault="008932E7" w:rsidP="00442E85">
                  <w:pPr>
                    <w:pStyle w:val="ListeParagraf"/>
                    <w:numPr>
                      <w:ilvl w:val="0"/>
                      <w:numId w:val="15"/>
                    </w:numPr>
                    <w:jc w:val="center"/>
                  </w:pPr>
                  <w:r w:rsidRPr="00BD7F8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““Masal Dinliyorum </w:t>
                  </w:r>
                  <w:r w:rsidRPr="00BD7F81">
                    <w:rPr>
                      <w:b/>
                      <w:color w:val="000000"/>
                      <w:szCs w:val="20"/>
                    </w:rPr>
                    <w:t>”</w:t>
                  </w:r>
                </w:p>
              </w:tc>
              <w:tc>
                <w:tcPr>
                  <w:tcW w:w="2713" w:type="dxa"/>
                  <w:vMerge/>
                </w:tcPr>
                <w:p w:rsidR="008932E7" w:rsidRPr="009E718C" w:rsidRDefault="008932E7" w:rsidP="00442E85"/>
              </w:tc>
              <w:tc>
                <w:tcPr>
                  <w:tcW w:w="2687" w:type="dxa"/>
                  <w:vMerge/>
                </w:tcPr>
                <w:p w:rsidR="008932E7" w:rsidRPr="009E718C" w:rsidRDefault="008932E7" w:rsidP="00442E85"/>
              </w:tc>
            </w:tr>
            <w:tr w:rsidR="008932E7" w:rsidRPr="009E718C" w:rsidTr="005F2064">
              <w:trPr>
                <w:trHeight w:val="1560"/>
              </w:trPr>
              <w:tc>
                <w:tcPr>
                  <w:tcW w:w="795" w:type="dxa"/>
                  <w:vMerge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</w:pPr>
                </w:p>
              </w:tc>
              <w:tc>
                <w:tcPr>
                  <w:tcW w:w="749" w:type="dxa"/>
                  <w:vMerge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</w:pPr>
                </w:p>
              </w:tc>
              <w:tc>
                <w:tcPr>
                  <w:tcW w:w="843" w:type="dxa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21.03.2013</w:t>
                  </w:r>
                </w:p>
              </w:tc>
              <w:tc>
                <w:tcPr>
                  <w:tcW w:w="4993" w:type="dxa"/>
                </w:tcPr>
                <w:p w:rsidR="008932E7" w:rsidRPr="009E718C" w:rsidRDefault="008932E7" w:rsidP="00442E85">
                  <w:pPr>
                    <w:rPr>
                      <w:b/>
                      <w:color w:val="000000"/>
                      <w:szCs w:val="20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</w:p>
                <w:p w:rsidR="008932E7" w:rsidRPr="009E718C" w:rsidRDefault="008932E7" w:rsidP="00442E85">
                  <w:pPr>
                    <w:numPr>
                      <w:ilvl w:val="0"/>
                      <w:numId w:val="2"/>
                    </w:numPr>
                    <w:tabs>
                      <w:tab w:val="num" w:pos="745"/>
                    </w:tabs>
                    <w:spacing w:line="240" w:lineRule="exact"/>
                    <w:ind w:hanging="619"/>
                    <w:jc w:val="both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Yönergeleri takip ederek belirlenen amaca ulaşır.</w:t>
                  </w:r>
                </w:p>
                <w:p w:rsidR="008932E7" w:rsidRPr="009E718C" w:rsidRDefault="008932E7" w:rsidP="00442E85">
                  <w:pPr>
                    <w:spacing w:line="240" w:lineRule="exact"/>
                    <w:ind w:left="385"/>
                    <w:jc w:val="both"/>
                    <w:rPr>
                      <w:rFonts w:ascii="Comic Sans MS" w:hAnsi="Comic Sans MS"/>
                    </w:rPr>
                  </w:pPr>
                </w:p>
                <w:p w:rsidR="008932E7" w:rsidRPr="009E718C" w:rsidRDefault="008932E7" w:rsidP="00442E85">
                  <w:pPr>
                    <w:numPr>
                      <w:ilvl w:val="0"/>
                      <w:numId w:val="2"/>
                    </w:numPr>
                    <w:tabs>
                      <w:tab w:val="num" w:pos="745"/>
                    </w:tabs>
                    <w:spacing w:line="240" w:lineRule="exact"/>
                    <w:ind w:hanging="619"/>
                    <w:jc w:val="both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El işi çalışmaları ile yapıcılık ve yaratıcılık yönlerini geliştirir.</w:t>
                  </w:r>
                </w:p>
                <w:p w:rsidR="008932E7" w:rsidRPr="009E718C" w:rsidRDefault="008932E7" w:rsidP="00442E85">
                  <w:pPr>
                    <w:spacing w:line="240" w:lineRule="exact"/>
                    <w:ind w:left="385"/>
                    <w:jc w:val="both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40" w:type="dxa"/>
                </w:tcPr>
                <w:p w:rsidR="008932E7" w:rsidRPr="009E718C" w:rsidRDefault="008932E7" w:rsidP="00442E8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8932E7" w:rsidRPr="00F93A1C" w:rsidRDefault="008932E7" w:rsidP="00442E85">
                  <w:pPr>
                    <w:pStyle w:val="ListeParagraf"/>
                    <w:numPr>
                      <w:ilvl w:val="0"/>
                      <w:numId w:val="12"/>
                    </w:numPr>
                    <w:jc w:val="center"/>
                    <w:rPr>
                      <w:rFonts w:ascii="Comic Sans MS" w:hAnsi="Comic Sans MS"/>
                    </w:rPr>
                  </w:pPr>
                  <w:r w:rsidRPr="00F93A1C">
                    <w:rPr>
                      <w:rFonts w:ascii="Comic Sans MS" w:hAnsi="Comic Sans MS"/>
                    </w:rPr>
                    <w:t>Kes- Yap Çalışması</w:t>
                  </w:r>
                </w:p>
              </w:tc>
              <w:tc>
                <w:tcPr>
                  <w:tcW w:w="2713" w:type="dxa"/>
                  <w:vMerge/>
                </w:tcPr>
                <w:p w:rsidR="008932E7" w:rsidRPr="009E718C" w:rsidRDefault="008932E7" w:rsidP="00442E85"/>
              </w:tc>
              <w:tc>
                <w:tcPr>
                  <w:tcW w:w="2687" w:type="dxa"/>
                  <w:vMerge/>
                </w:tcPr>
                <w:p w:rsidR="008932E7" w:rsidRPr="009E718C" w:rsidRDefault="008932E7" w:rsidP="00442E85"/>
              </w:tc>
            </w:tr>
            <w:tr w:rsidR="008932E7" w:rsidRPr="009E718C" w:rsidTr="005F2064">
              <w:trPr>
                <w:trHeight w:val="1901"/>
              </w:trPr>
              <w:tc>
                <w:tcPr>
                  <w:tcW w:w="795" w:type="dxa"/>
                  <w:vMerge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</w:pPr>
                </w:p>
              </w:tc>
              <w:tc>
                <w:tcPr>
                  <w:tcW w:w="749" w:type="dxa"/>
                  <w:vMerge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</w:pPr>
                </w:p>
              </w:tc>
              <w:tc>
                <w:tcPr>
                  <w:tcW w:w="843" w:type="dxa"/>
                  <w:textDirection w:val="btLr"/>
                </w:tcPr>
                <w:p w:rsidR="008932E7" w:rsidRPr="009E718C" w:rsidRDefault="008932E7" w:rsidP="00442E85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22.03.2013</w:t>
                  </w:r>
                </w:p>
              </w:tc>
              <w:tc>
                <w:tcPr>
                  <w:tcW w:w="4993" w:type="dxa"/>
                </w:tcPr>
                <w:p w:rsidR="008932E7" w:rsidRPr="009E718C" w:rsidRDefault="008932E7" w:rsidP="00442E85">
                  <w:pPr>
                    <w:ind w:left="360"/>
                    <w:rPr>
                      <w:rFonts w:ascii="Comic Sans MS" w:hAnsi="Comic Sans MS"/>
                      <w:color w:val="000000"/>
                      <w:szCs w:val="20"/>
                    </w:rPr>
                  </w:pPr>
                </w:p>
                <w:p w:rsidR="008932E7" w:rsidRPr="009E718C" w:rsidRDefault="008932E7" w:rsidP="00442E85">
                  <w:pPr>
                    <w:numPr>
                      <w:ilvl w:val="0"/>
                      <w:numId w:val="5"/>
                    </w:numPr>
                    <w:ind w:hanging="515"/>
                    <w:rPr>
                      <w:rFonts w:ascii="Comic Sans MS" w:hAnsi="Comic Sans MS"/>
                      <w:b/>
                    </w:rPr>
                  </w:pPr>
                  <w:r w:rsidRPr="00EA04A8">
                    <w:rPr>
                      <w:rFonts w:ascii="Comic Sans MS" w:hAnsi="Comic Sans MS"/>
                      <w:color w:val="000000"/>
                      <w:szCs w:val="20"/>
                    </w:rPr>
                    <w:t>Şarkı söylemekten zevk alır.</w:t>
                  </w:r>
                </w:p>
              </w:tc>
              <w:tc>
                <w:tcPr>
                  <w:tcW w:w="2340" w:type="dxa"/>
                </w:tcPr>
                <w:p w:rsidR="008932E7" w:rsidRPr="009E718C" w:rsidRDefault="008932E7" w:rsidP="00442E85">
                  <w:pPr>
                    <w:rPr>
                      <w:szCs w:val="20"/>
                    </w:rPr>
                  </w:pPr>
                </w:p>
                <w:p w:rsidR="008932E7" w:rsidRPr="00903C67" w:rsidRDefault="008932E7" w:rsidP="00442E85">
                  <w:pPr>
                    <w:pStyle w:val="ListeParagraf"/>
                    <w:rPr>
                      <w:rFonts w:ascii="Comic Sans MS" w:hAnsi="Comic Sans MS"/>
                      <w:szCs w:val="20"/>
                    </w:rPr>
                  </w:pPr>
                  <w:r w:rsidRPr="00EA04A8">
                    <w:rPr>
                      <w:rFonts w:ascii="Comic Sans MS" w:hAnsi="Comic Sans MS"/>
                    </w:rPr>
                    <w:t>Severek şarkı söylüyorum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</w:t>
                  </w:r>
                </w:p>
              </w:tc>
              <w:tc>
                <w:tcPr>
                  <w:tcW w:w="2713" w:type="dxa"/>
                  <w:vMerge/>
                </w:tcPr>
                <w:p w:rsidR="008932E7" w:rsidRPr="009E718C" w:rsidRDefault="008932E7" w:rsidP="00442E85"/>
              </w:tc>
              <w:tc>
                <w:tcPr>
                  <w:tcW w:w="2687" w:type="dxa"/>
                  <w:vMerge/>
                </w:tcPr>
                <w:p w:rsidR="008932E7" w:rsidRPr="009E718C" w:rsidRDefault="008932E7" w:rsidP="00442E85"/>
              </w:tc>
            </w:tr>
          </w:tbl>
          <w:p w:rsidR="008932E7" w:rsidRDefault="008932E7" w:rsidP="008932E7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NİSAN</w:t>
            </w:r>
          </w:p>
          <w:p w:rsidR="008932E7" w:rsidRDefault="008932E7" w:rsidP="008932E7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</w:p>
          <w:p w:rsidR="008932E7" w:rsidRPr="009E718C" w:rsidRDefault="008932E7" w:rsidP="008932E7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</w:p>
          <w:p w:rsidR="008932E7" w:rsidRPr="009E718C" w:rsidRDefault="008932E7" w:rsidP="00275615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</w:p>
        </w:tc>
        <w:tc>
          <w:tcPr>
            <w:tcW w:w="752" w:type="dxa"/>
            <w:vMerge w:val="restart"/>
            <w:tcBorders>
              <w:bottom w:val="single" w:sz="4" w:space="0" w:color="auto"/>
            </w:tcBorders>
            <w:textDirection w:val="btLr"/>
          </w:tcPr>
          <w:p w:rsidR="008932E7" w:rsidRPr="009E718C" w:rsidRDefault="008932E7" w:rsidP="008932E7">
            <w:pPr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                 2.</w:t>
            </w: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HAFTA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textDirection w:val="btLr"/>
          </w:tcPr>
          <w:p w:rsidR="008932E7" w:rsidRPr="009E718C" w:rsidRDefault="008932E7" w:rsidP="00275615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08.04.2013</w:t>
            </w:r>
          </w:p>
        </w:tc>
        <w:tc>
          <w:tcPr>
            <w:tcW w:w="5010" w:type="dxa"/>
            <w:tcBorders>
              <w:bottom w:val="single" w:sz="4" w:space="0" w:color="auto"/>
            </w:tcBorders>
          </w:tcPr>
          <w:p w:rsidR="008932E7" w:rsidRPr="009E718C" w:rsidRDefault="008932E7" w:rsidP="00275615">
            <w:pPr>
              <w:ind w:left="360"/>
              <w:rPr>
                <w:rFonts w:ascii="Comic Sans MS" w:hAnsi="Comic Sans MS"/>
                <w:szCs w:val="20"/>
              </w:rPr>
            </w:pPr>
          </w:p>
          <w:p w:rsidR="008932E7" w:rsidRPr="009E718C" w:rsidRDefault="008932E7" w:rsidP="00EB5683">
            <w:pPr>
              <w:tabs>
                <w:tab w:val="num" w:pos="1440"/>
              </w:tabs>
              <w:ind w:left="745"/>
              <w:rPr>
                <w:rFonts w:ascii="Comic Sans MS" w:hAnsi="Comic Sans MS"/>
                <w:color w:val="000000"/>
              </w:rPr>
            </w:pPr>
          </w:p>
          <w:p w:rsidR="008932E7" w:rsidRPr="009E718C" w:rsidRDefault="008932E7" w:rsidP="0066025C">
            <w:pPr>
              <w:numPr>
                <w:ilvl w:val="2"/>
                <w:numId w:val="1"/>
              </w:numPr>
              <w:tabs>
                <w:tab w:val="num" w:pos="745"/>
              </w:tabs>
              <w:ind w:left="925" w:hanging="720"/>
              <w:rPr>
                <w:rFonts w:ascii="Comic Sans MS" w:hAnsi="Comic Sans MS"/>
                <w:color w:val="000000"/>
                <w:szCs w:val="20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>Düzeylerine uygun öykü ve masal anlatımlarını dinler.</w:t>
            </w:r>
          </w:p>
          <w:p w:rsidR="008932E7" w:rsidRPr="0066025C" w:rsidRDefault="008932E7" w:rsidP="0066025C">
            <w:pPr>
              <w:numPr>
                <w:ilvl w:val="1"/>
                <w:numId w:val="4"/>
              </w:numPr>
              <w:tabs>
                <w:tab w:val="num" w:pos="565"/>
              </w:tabs>
              <w:ind w:left="745"/>
              <w:rPr>
                <w:rFonts w:ascii="Comic Sans MS" w:hAnsi="Comic Sans MS"/>
                <w:color w:val="000000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>Dinlediği hikâyeleri kendi cümleleri ile ifade eder.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8932E7" w:rsidRPr="009E718C" w:rsidRDefault="008932E7" w:rsidP="00275615">
            <w:pPr>
              <w:rPr>
                <w:rFonts w:ascii="Comic Sans MS" w:hAnsi="Comic Sans MS"/>
              </w:rPr>
            </w:pPr>
          </w:p>
          <w:p w:rsidR="008932E7" w:rsidRPr="009E718C" w:rsidRDefault="008932E7" w:rsidP="00110664">
            <w:pPr>
              <w:ind w:left="720"/>
              <w:rPr>
                <w:rFonts w:ascii="Comic Sans MS" w:hAnsi="Comic Sans MS"/>
              </w:rPr>
            </w:pPr>
            <w:r w:rsidRPr="00BD7F81">
              <w:rPr>
                <w:rFonts w:ascii="Comic Sans MS" w:hAnsi="Comic Sans MS"/>
                <w:color w:val="000000"/>
                <w:szCs w:val="20"/>
              </w:rPr>
              <w:t>“Masal Dinliyorum</w:t>
            </w:r>
            <w:r>
              <w:rPr>
                <w:rFonts w:ascii="Comic Sans MS" w:hAnsi="Comic Sans MS"/>
                <w:color w:val="000000"/>
                <w:szCs w:val="20"/>
              </w:rPr>
              <w:t>”</w:t>
            </w:r>
          </w:p>
        </w:tc>
        <w:tc>
          <w:tcPr>
            <w:tcW w:w="2722" w:type="dxa"/>
            <w:vMerge w:val="restart"/>
            <w:tcBorders>
              <w:bottom w:val="single" w:sz="4" w:space="0" w:color="auto"/>
            </w:tcBorders>
          </w:tcPr>
          <w:p w:rsidR="008932E7" w:rsidRPr="009E718C" w:rsidRDefault="008932E7" w:rsidP="00275615">
            <w:pPr>
              <w:ind w:left="85"/>
            </w:pPr>
          </w:p>
          <w:p w:rsidR="008932E7" w:rsidRPr="009E718C" w:rsidRDefault="008932E7" w:rsidP="00275615">
            <w:pPr>
              <w:ind w:left="85"/>
            </w:pPr>
          </w:p>
          <w:p w:rsidR="008932E7" w:rsidRPr="009E718C" w:rsidRDefault="008932E7" w:rsidP="00275615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Hikaye</w:t>
            </w:r>
            <w:proofErr w:type="gramEnd"/>
            <w:r>
              <w:rPr>
                <w:rFonts w:ascii="Comic Sans MS" w:hAnsi="Comic Sans MS"/>
              </w:rPr>
              <w:t xml:space="preserve"> ve masal kitapları</w:t>
            </w:r>
          </w:p>
          <w:p w:rsidR="008932E7" w:rsidRDefault="008932E7" w:rsidP="00275615">
            <w:pPr>
              <w:rPr>
                <w:rFonts w:ascii="Comic Sans MS" w:hAnsi="Comic Sans MS"/>
              </w:rPr>
            </w:pPr>
          </w:p>
          <w:p w:rsidR="008932E7" w:rsidRDefault="008932E7" w:rsidP="00275615">
            <w:pPr>
              <w:rPr>
                <w:rFonts w:ascii="Comic Sans MS" w:hAnsi="Comic Sans MS"/>
              </w:rPr>
            </w:pPr>
          </w:p>
          <w:p w:rsidR="008932E7" w:rsidRPr="009E718C" w:rsidRDefault="008932E7" w:rsidP="00275615">
            <w:pPr>
              <w:rPr>
                <w:rFonts w:ascii="Comic Sans MS" w:hAnsi="Comic Sans MS"/>
              </w:rPr>
            </w:pPr>
          </w:p>
          <w:p w:rsidR="008932E7" w:rsidRDefault="008932E7" w:rsidP="00767C71">
            <w:pPr>
              <w:tabs>
                <w:tab w:val="num" w:pos="1440"/>
              </w:tabs>
              <w:rPr>
                <w:rFonts w:ascii="Comic Sans MS" w:hAnsi="Comic Sans MS"/>
              </w:rPr>
            </w:pPr>
          </w:p>
          <w:p w:rsidR="008932E7" w:rsidRDefault="008932E7" w:rsidP="005F2064">
            <w:pPr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Bilgisayar</w:t>
            </w:r>
          </w:p>
          <w:p w:rsidR="008932E7" w:rsidRDefault="008932E7" w:rsidP="005F2064">
            <w:pPr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Projeksiyon</w:t>
            </w:r>
          </w:p>
          <w:p w:rsidR="008932E7" w:rsidRDefault="008932E7" w:rsidP="005F2064">
            <w:pPr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C.D</w:t>
            </w:r>
          </w:p>
          <w:p w:rsidR="008932E7" w:rsidRDefault="008932E7" w:rsidP="00BC4130">
            <w:pPr>
              <w:tabs>
                <w:tab w:val="num" w:pos="1440"/>
              </w:tabs>
              <w:rPr>
                <w:rFonts w:ascii="Comic Sans MS" w:hAnsi="Comic Sans MS"/>
              </w:rPr>
            </w:pPr>
          </w:p>
          <w:p w:rsidR="008932E7" w:rsidRPr="00BC4130" w:rsidRDefault="008932E7" w:rsidP="00BC4130">
            <w:pPr>
              <w:pStyle w:val="ListeParagraf"/>
              <w:numPr>
                <w:ilvl w:val="0"/>
                <w:numId w:val="1"/>
              </w:numPr>
              <w:tabs>
                <w:tab w:val="num" w:pos="14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Öğrenilen seslerden oluşturulan metin</w:t>
            </w:r>
          </w:p>
          <w:p w:rsidR="008932E7" w:rsidRPr="005B3D3F" w:rsidRDefault="008932E7" w:rsidP="00275615">
            <w:pPr>
              <w:ind w:left="85"/>
              <w:rPr>
                <w:rFonts w:ascii="Comic Sans MS" w:hAnsi="Comic Sans MS"/>
                <w:bCs/>
                <w:color w:val="333333"/>
              </w:rPr>
            </w:pPr>
          </w:p>
          <w:p w:rsidR="008932E7" w:rsidRPr="009E718C" w:rsidRDefault="008932E7" w:rsidP="002E2DD6">
            <w:pPr>
              <w:rPr>
                <w:rFonts w:ascii="Comic Sans MS" w:hAnsi="Comic Sans MS"/>
              </w:rPr>
            </w:pPr>
          </w:p>
          <w:p w:rsidR="008932E7" w:rsidRPr="009E718C" w:rsidRDefault="008932E7" w:rsidP="00275615">
            <w:pPr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696" w:type="dxa"/>
            <w:vMerge w:val="restart"/>
            <w:tcBorders>
              <w:bottom w:val="single" w:sz="4" w:space="0" w:color="auto"/>
            </w:tcBorders>
          </w:tcPr>
          <w:p w:rsidR="008932E7" w:rsidRPr="009E718C" w:rsidRDefault="008932E7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8932E7" w:rsidRPr="009E718C" w:rsidRDefault="008932E7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8932E7" w:rsidRPr="009E718C" w:rsidRDefault="008932E7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8932E7" w:rsidRPr="009E718C" w:rsidRDefault="008932E7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8932E7" w:rsidRPr="009E718C" w:rsidRDefault="008932E7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8932E7" w:rsidRPr="009E718C" w:rsidRDefault="008932E7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8932E7" w:rsidRPr="009E718C" w:rsidRDefault="008932E7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spellEnd"/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8932E7" w:rsidRPr="009E718C" w:rsidRDefault="008932E7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8932E7" w:rsidRPr="009E718C" w:rsidRDefault="008932E7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spellEnd"/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>.</w:t>
            </w:r>
          </w:p>
          <w:p w:rsidR="008932E7" w:rsidRPr="009E718C" w:rsidRDefault="008932E7" w:rsidP="00275615"/>
        </w:tc>
      </w:tr>
      <w:tr w:rsidR="008932E7" w:rsidRPr="009E718C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8932E7" w:rsidRPr="009E718C" w:rsidRDefault="008932E7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8932E7" w:rsidRPr="009E718C" w:rsidRDefault="008932E7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8932E7" w:rsidRPr="009E718C" w:rsidRDefault="008932E7" w:rsidP="00275615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09.04.2013</w:t>
            </w:r>
          </w:p>
        </w:tc>
        <w:tc>
          <w:tcPr>
            <w:tcW w:w="5010" w:type="dxa"/>
          </w:tcPr>
          <w:p w:rsidR="008932E7" w:rsidRDefault="008932E7" w:rsidP="00767C71">
            <w:pPr>
              <w:ind w:left="927"/>
              <w:rPr>
                <w:rFonts w:ascii="Comic Sans MS" w:hAnsi="Comic Sans MS"/>
                <w:color w:val="000000"/>
                <w:szCs w:val="20"/>
              </w:rPr>
            </w:pPr>
          </w:p>
          <w:p w:rsidR="008932E7" w:rsidRPr="009E718C" w:rsidRDefault="008932E7" w:rsidP="00B00E10">
            <w:pPr>
              <w:numPr>
                <w:ilvl w:val="2"/>
                <w:numId w:val="1"/>
              </w:numPr>
              <w:rPr>
                <w:rFonts w:ascii="Comic Sans MS" w:hAnsi="Comic Sans MS"/>
                <w:color w:val="000000"/>
                <w:szCs w:val="20"/>
              </w:rPr>
            </w:pPr>
            <w:r w:rsidRPr="00B00E10">
              <w:rPr>
                <w:rFonts w:ascii="Comic Sans MS" w:hAnsi="Comic Sans MS"/>
                <w:color w:val="000000"/>
                <w:szCs w:val="20"/>
              </w:rPr>
              <w:t>M</w:t>
            </w:r>
            <w:r>
              <w:rPr>
                <w:rFonts w:ascii="Comic Sans MS" w:hAnsi="Comic Sans MS"/>
                <w:color w:val="000000"/>
                <w:szCs w:val="20"/>
              </w:rPr>
              <w:t>üzik eşliğinde oyunlar oynar</w:t>
            </w:r>
          </w:p>
        </w:tc>
        <w:tc>
          <w:tcPr>
            <w:tcW w:w="2348" w:type="dxa"/>
          </w:tcPr>
          <w:p w:rsidR="008932E7" w:rsidRPr="009E718C" w:rsidRDefault="008932E7" w:rsidP="00275615"/>
          <w:p w:rsidR="008932E7" w:rsidRPr="009E718C" w:rsidRDefault="008932E7" w:rsidP="00275615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Drama Etkinliği</w:t>
            </w:r>
            <w:r w:rsidRPr="009E718C">
              <w:rPr>
                <w:rFonts w:ascii="Comic Sans MS" w:hAnsi="Comic Sans MS"/>
                <w:color w:val="000000"/>
                <w:szCs w:val="20"/>
              </w:rPr>
              <w:t>”</w:t>
            </w:r>
          </w:p>
        </w:tc>
        <w:tc>
          <w:tcPr>
            <w:tcW w:w="2722" w:type="dxa"/>
            <w:vMerge/>
          </w:tcPr>
          <w:p w:rsidR="008932E7" w:rsidRPr="009E718C" w:rsidRDefault="008932E7" w:rsidP="00275615"/>
        </w:tc>
        <w:tc>
          <w:tcPr>
            <w:tcW w:w="2696" w:type="dxa"/>
            <w:vMerge/>
          </w:tcPr>
          <w:p w:rsidR="008932E7" w:rsidRPr="009E718C" w:rsidRDefault="008932E7" w:rsidP="00275615"/>
        </w:tc>
      </w:tr>
      <w:tr w:rsidR="008932E7" w:rsidRPr="009E718C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8932E7" w:rsidRPr="009E718C" w:rsidRDefault="008932E7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8932E7" w:rsidRPr="009E718C" w:rsidRDefault="008932E7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8932E7" w:rsidRPr="009E718C" w:rsidRDefault="008932E7" w:rsidP="00275615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10.04.2013</w:t>
            </w:r>
          </w:p>
        </w:tc>
        <w:tc>
          <w:tcPr>
            <w:tcW w:w="5010" w:type="dxa"/>
          </w:tcPr>
          <w:p w:rsidR="008932E7" w:rsidRPr="009E718C" w:rsidRDefault="008932E7" w:rsidP="00275615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8932E7" w:rsidRPr="00BC4130" w:rsidRDefault="008932E7" w:rsidP="004E1B2F">
            <w:pPr>
              <w:numPr>
                <w:ilvl w:val="0"/>
                <w:numId w:val="4"/>
              </w:numPr>
              <w:tabs>
                <w:tab w:val="num" w:pos="745"/>
              </w:tabs>
              <w:rPr>
                <w:rFonts w:ascii="Comic Sans MS" w:hAnsi="Comic Sans MS"/>
                <w:color w:val="000000"/>
                <w:szCs w:val="20"/>
              </w:rPr>
            </w:pPr>
            <w:r w:rsidRPr="004E1B2F">
              <w:rPr>
                <w:rFonts w:ascii="Comic Sans MS" w:hAnsi="Comic Sans MS"/>
                <w:color w:val="000000"/>
                <w:szCs w:val="20"/>
              </w:rPr>
              <w:t>Düzeylerine uygun konuşmaları dinleme, olay, film vb. izleyebilme</w:t>
            </w:r>
            <w:r w:rsidRPr="00BC4130">
              <w:rPr>
                <w:rFonts w:ascii="Comic Sans MS" w:hAnsi="Comic Sans MS"/>
                <w:color w:val="000000"/>
                <w:szCs w:val="20"/>
              </w:rPr>
              <w:t>.</w:t>
            </w:r>
          </w:p>
          <w:p w:rsidR="008932E7" w:rsidRPr="009E718C" w:rsidRDefault="008932E7" w:rsidP="00275615"/>
        </w:tc>
        <w:tc>
          <w:tcPr>
            <w:tcW w:w="2348" w:type="dxa"/>
          </w:tcPr>
          <w:p w:rsidR="008932E7" w:rsidRPr="009E718C" w:rsidRDefault="008932E7" w:rsidP="00275615">
            <w:pPr>
              <w:jc w:val="center"/>
              <w:rPr>
                <w:szCs w:val="20"/>
              </w:rPr>
            </w:pPr>
          </w:p>
          <w:p w:rsidR="008932E7" w:rsidRPr="009E718C" w:rsidRDefault="008932E7" w:rsidP="00275615">
            <w:pPr>
              <w:jc w:val="center"/>
              <w:rPr>
                <w:szCs w:val="20"/>
              </w:rPr>
            </w:pPr>
          </w:p>
          <w:p w:rsidR="008932E7" w:rsidRPr="009E718C" w:rsidRDefault="00C52666" w:rsidP="00275615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Masal dinliyorum.</w:t>
            </w:r>
          </w:p>
        </w:tc>
        <w:tc>
          <w:tcPr>
            <w:tcW w:w="2722" w:type="dxa"/>
            <w:vMerge/>
          </w:tcPr>
          <w:p w:rsidR="008932E7" w:rsidRPr="009E718C" w:rsidRDefault="008932E7" w:rsidP="00275615"/>
        </w:tc>
        <w:tc>
          <w:tcPr>
            <w:tcW w:w="2696" w:type="dxa"/>
            <w:vMerge/>
          </w:tcPr>
          <w:p w:rsidR="008932E7" w:rsidRPr="009E718C" w:rsidRDefault="008932E7" w:rsidP="00275615"/>
        </w:tc>
      </w:tr>
      <w:tr w:rsidR="008932E7" w:rsidRPr="009E718C" w:rsidTr="00275615">
        <w:trPr>
          <w:trHeight w:val="2011"/>
        </w:trPr>
        <w:tc>
          <w:tcPr>
            <w:tcW w:w="798" w:type="dxa"/>
            <w:vMerge/>
            <w:textDirection w:val="btLr"/>
          </w:tcPr>
          <w:p w:rsidR="008932E7" w:rsidRPr="009E718C" w:rsidRDefault="008932E7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8932E7" w:rsidRPr="009E718C" w:rsidRDefault="008932E7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8932E7" w:rsidRPr="009E718C" w:rsidRDefault="008932E7" w:rsidP="002670B7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11.04.2013</w:t>
            </w:r>
          </w:p>
        </w:tc>
        <w:tc>
          <w:tcPr>
            <w:tcW w:w="5010" w:type="dxa"/>
          </w:tcPr>
          <w:p w:rsidR="008932E7" w:rsidRPr="009E718C" w:rsidRDefault="008932E7" w:rsidP="00275615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8932E7" w:rsidRPr="009E718C" w:rsidRDefault="008932E7" w:rsidP="00275615">
            <w:pPr>
              <w:spacing w:line="240" w:lineRule="exact"/>
              <w:jc w:val="both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</w:rPr>
              <w:t xml:space="preserve">   </w:t>
            </w:r>
          </w:p>
          <w:p w:rsidR="008932E7" w:rsidRPr="009E718C" w:rsidRDefault="008932E7" w:rsidP="00275615">
            <w:pPr>
              <w:pStyle w:val="ListeParagraf"/>
              <w:numPr>
                <w:ilvl w:val="0"/>
                <w:numId w:val="1"/>
              </w:numPr>
            </w:pPr>
            <w:r w:rsidRPr="003B6585">
              <w:rPr>
                <w:rFonts w:ascii="Comic Sans MS" w:hAnsi="Comic Sans MS"/>
                <w:color w:val="000000"/>
                <w:szCs w:val="20"/>
              </w:rPr>
              <w:t>Okuma yazma çalışmalarına katılır</w:t>
            </w:r>
          </w:p>
        </w:tc>
        <w:tc>
          <w:tcPr>
            <w:tcW w:w="2348" w:type="dxa"/>
          </w:tcPr>
          <w:p w:rsidR="008932E7" w:rsidRDefault="008932E7" w:rsidP="00275615">
            <w:pPr>
              <w:rPr>
                <w:szCs w:val="20"/>
              </w:rPr>
            </w:pPr>
          </w:p>
          <w:p w:rsidR="008932E7" w:rsidRPr="009E718C" w:rsidRDefault="008932E7" w:rsidP="00275615">
            <w:pPr>
              <w:rPr>
                <w:szCs w:val="20"/>
              </w:rPr>
            </w:pPr>
          </w:p>
          <w:p w:rsidR="008932E7" w:rsidRPr="009E718C" w:rsidRDefault="008932E7" w:rsidP="00275615">
            <w:pPr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Dikte çalışması</w:t>
            </w:r>
          </w:p>
        </w:tc>
        <w:tc>
          <w:tcPr>
            <w:tcW w:w="2722" w:type="dxa"/>
            <w:vMerge/>
          </w:tcPr>
          <w:p w:rsidR="008932E7" w:rsidRPr="009E718C" w:rsidRDefault="008932E7" w:rsidP="00275615"/>
        </w:tc>
        <w:tc>
          <w:tcPr>
            <w:tcW w:w="2696" w:type="dxa"/>
            <w:vMerge/>
          </w:tcPr>
          <w:p w:rsidR="008932E7" w:rsidRPr="009E718C" w:rsidRDefault="008932E7" w:rsidP="00275615"/>
        </w:tc>
      </w:tr>
    </w:tbl>
    <w:p w:rsidR="00C850D0" w:rsidRDefault="00C850D0" w:rsidP="009E718C">
      <w:pPr>
        <w:jc w:val="right"/>
      </w:pPr>
    </w:p>
    <w:p w:rsidR="00C850D0" w:rsidRPr="009E718C" w:rsidRDefault="00C850D0" w:rsidP="009E718C"/>
    <w:p w:rsidR="00C850D0" w:rsidRDefault="00C850D0" w:rsidP="009E718C"/>
    <w:p w:rsidR="00C850D0" w:rsidRDefault="00C850D0" w:rsidP="009E718C"/>
    <w:p w:rsidR="00C850D0" w:rsidRDefault="00C850D0" w:rsidP="009E718C"/>
    <w:p w:rsidR="001408E9" w:rsidRDefault="001408E9" w:rsidP="009E718C"/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71356D" w:rsidRPr="009E718C" w:rsidTr="00B61D1A">
        <w:trPr>
          <w:trHeight w:val="621"/>
        </w:trPr>
        <w:tc>
          <w:tcPr>
            <w:tcW w:w="2395" w:type="dxa"/>
            <w:gridSpan w:val="3"/>
          </w:tcPr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lastRenderedPageBreak/>
              <w:t>SÜRE</w:t>
            </w:r>
          </w:p>
        </w:tc>
        <w:tc>
          <w:tcPr>
            <w:tcW w:w="12776" w:type="dxa"/>
            <w:gridSpan w:val="4"/>
          </w:tcPr>
          <w:p w:rsidR="0071356D" w:rsidRPr="009E718C" w:rsidRDefault="0071356D" w:rsidP="00B61D1A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71356D" w:rsidRPr="009E718C" w:rsidTr="00B61D1A">
        <w:trPr>
          <w:cantSplit/>
          <w:trHeight w:val="1380"/>
        </w:trPr>
        <w:tc>
          <w:tcPr>
            <w:tcW w:w="798" w:type="dxa"/>
            <w:textDirection w:val="btLr"/>
          </w:tcPr>
          <w:p w:rsidR="0071356D" w:rsidRPr="009E718C" w:rsidRDefault="0071356D" w:rsidP="00B61D1A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52" w:type="dxa"/>
            <w:textDirection w:val="btLr"/>
          </w:tcPr>
          <w:p w:rsidR="0071356D" w:rsidRPr="009E718C" w:rsidRDefault="0071356D" w:rsidP="00B61D1A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46" w:type="dxa"/>
            <w:textDirection w:val="btLr"/>
          </w:tcPr>
          <w:p w:rsidR="0071356D" w:rsidRPr="009E718C" w:rsidRDefault="0071356D" w:rsidP="00B61D1A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5010" w:type="dxa"/>
          </w:tcPr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348" w:type="dxa"/>
          </w:tcPr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722" w:type="dxa"/>
          </w:tcPr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71356D" w:rsidRPr="009E718C" w:rsidRDefault="0071356D" w:rsidP="00B61D1A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696" w:type="dxa"/>
          </w:tcPr>
          <w:p w:rsidR="0071356D" w:rsidRPr="009E718C" w:rsidRDefault="0071356D" w:rsidP="00B61D1A">
            <w:pPr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71356D" w:rsidRPr="009E718C" w:rsidTr="00B61D1A">
        <w:trPr>
          <w:trHeight w:val="1516"/>
        </w:trPr>
        <w:tc>
          <w:tcPr>
            <w:tcW w:w="798" w:type="dxa"/>
            <w:vMerge w:val="restart"/>
            <w:textDirection w:val="btLr"/>
          </w:tcPr>
          <w:tbl>
            <w:tblPr>
              <w:tblpPr w:leftFromText="141" w:rightFromText="141" w:vertAnchor="text" w:horzAnchor="margin" w:tblpY="-7020"/>
              <w:tblW w:w="15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95"/>
              <w:gridCol w:w="749"/>
              <w:gridCol w:w="843"/>
              <w:gridCol w:w="4993"/>
              <w:gridCol w:w="2340"/>
              <w:gridCol w:w="2713"/>
              <w:gridCol w:w="2687"/>
            </w:tblGrid>
            <w:tr w:rsidR="0071356D" w:rsidRPr="009E718C" w:rsidTr="008932E7">
              <w:trPr>
                <w:trHeight w:val="639"/>
              </w:trPr>
              <w:tc>
                <w:tcPr>
                  <w:tcW w:w="2387" w:type="dxa"/>
                  <w:gridSpan w:val="3"/>
                  <w:tcBorders>
                    <w:top w:val="nil"/>
                    <w:bottom w:val="nil"/>
                  </w:tcBorders>
                </w:tcPr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 w:rsidRPr="009E718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SÜRE</w:t>
                  </w:r>
                </w:p>
              </w:tc>
              <w:tc>
                <w:tcPr>
                  <w:tcW w:w="12733" w:type="dxa"/>
                  <w:gridSpan w:val="4"/>
                </w:tcPr>
                <w:p w:rsidR="0071356D" w:rsidRPr="009E718C" w:rsidRDefault="0071356D" w:rsidP="00B61D1A">
                  <w:pPr>
                    <w:jc w:val="center"/>
                  </w:pPr>
                  <w:r w:rsidRPr="009E718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SERBEST ETKİNLİK SAATİ</w:t>
                  </w:r>
                </w:p>
              </w:tc>
            </w:tr>
            <w:tr w:rsidR="0071356D" w:rsidRPr="009E718C" w:rsidTr="008932E7">
              <w:trPr>
                <w:cantSplit/>
                <w:trHeight w:val="1420"/>
              </w:trPr>
              <w:tc>
                <w:tcPr>
                  <w:tcW w:w="795" w:type="dxa"/>
                  <w:tcBorders>
                    <w:top w:val="nil"/>
                  </w:tcBorders>
                  <w:textDirection w:val="btLr"/>
                </w:tcPr>
                <w:p w:rsidR="0071356D" w:rsidRPr="009E718C" w:rsidRDefault="0071356D" w:rsidP="008932E7">
                  <w:pPr>
                    <w:ind w:left="113" w:right="113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9" w:type="dxa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E718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HAFTA</w:t>
                  </w:r>
                </w:p>
              </w:tc>
              <w:tc>
                <w:tcPr>
                  <w:tcW w:w="843" w:type="dxa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E718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SAAT</w:t>
                  </w:r>
                </w:p>
              </w:tc>
              <w:tc>
                <w:tcPr>
                  <w:tcW w:w="4993" w:type="dxa"/>
                </w:tcPr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KAZANIMLAR</w:t>
                  </w:r>
                </w:p>
              </w:tc>
              <w:tc>
                <w:tcPr>
                  <w:tcW w:w="2340" w:type="dxa"/>
                </w:tcPr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ETKİNLİKLER</w:t>
                  </w:r>
                </w:p>
              </w:tc>
              <w:tc>
                <w:tcPr>
                  <w:tcW w:w="2713" w:type="dxa"/>
                </w:tcPr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KULLANILAN EĞİTİM TEKNOLOJİLERİ</w:t>
                  </w:r>
                </w:p>
                <w:p w:rsidR="0071356D" w:rsidRPr="009E718C" w:rsidRDefault="0071356D" w:rsidP="00B61D1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ARAÇ ve GEREÇLER</w:t>
                  </w:r>
                </w:p>
              </w:tc>
              <w:tc>
                <w:tcPr>
                  <w:tcW w:w="2687" w:type="dxa"/>
                </w:tcPr>
                <w:p w:rsidR="0071356D" w:rsidRPr="009E718C" w:rsidRDefault="0071356D" w:rsidP="00B61D1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1356D" w:rsidRPr="009E718C" w:rsidRDefault="0071356D" w:rsidP="00B61D1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1356D" w:rsidRPr="009E718C" w:rsidRDefault="0071356D" w:rsidP="00B61D1A">
                  <w:pPr>
                    <w:rPr>
                      <w:rFonts w:ascii="Comic Sans MS" w:hAnsi="Comic Sans MS"/>
                      <w:b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DEĞERLENDİRME</w:t>
                  </w:r>
                </w:p>
              </w:tc>
            </w:tr>
            <w:tr w:rsidR="0071356D" w:rsidRPr="009E718C" w:rsidTr="00B61D1A">
              <w:trPr>
                <w:trHeight w:val="1733"/>
              </w:trPr>
              <w:tc>
                <w:tcPr>
                  <w:tcW w:w="795" w:type="dxa"/>
                  <w:vMerge w:val="restart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MART</w:t>
                  </w:r>
                </w:p>
              </w:tc>
              <w:tc>
                <w:tcPr>
                  <w:tcW w:w="749" w:type="dxa"/>
                  <w:vMerge w:val="restart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3</w:t>
                  </w:r>
                  <w:r w:rsidRPr="009E718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. HAFTA</w:t>
                  </w:r>
                </w:p>
              </w:tc>
              <w:tc>
                <w:tcPr>
                  <w:tcW w:w="843" w:type="dxa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19.03.2013</w:t>
                  </w:r>
                </w:p>
              </w:tc>
              <w:tc>
                <w:tcPr>
                  <w:tcW w:w="4993" w:type="dxa"/>
                </w:tcPr>
                <w:p w:rsidR="0071356D" w:rsidRPr="009E718C" w:rsidRDefault="0071356D" w:rsidP="00B61D1A">
                  <w:pPr>
                    <w:ind w:left="360"/>
                    <w:rPr>
                      <w:rFonts w:ascii="Comic Sans MS" w:hAnsi="Comic Sans MS"/>
                      <w:szCs w:val="20"/>
                    </w:rPr>
                  </w:pPr>
                </w:p>
                <w:p w:rsidR="0071356D" w:rsidRPr="00EA04A8" w:rsidRDefault="0071356D" w:rsidP="00B61D1A">
                  <w:pPr>
                    <w:numPr>
                      <w:ilvl w:val="1"/>
                      <w:numId w:val="4"/>
                    </w:numPr>
                    <w:tabs>
                      <w:tab w:val="num" w:pos="565"/>
                    </w:tabs>
                    <w:ind w:left="745"/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903C67">
                    <w:rPr>
                      <w:rFonts w:ascii="Comic Sans MS" w:hAnsi="Comic Sans MS"/>
                    </w:rPr>
                    <w:t>Bildiği ve yeni öğrendiği bir fıkra anlatma.</w:t>
                  </w:r>
                </w:p>
                <w:p w:rsidR="0071356D" w:rsidRPr="009E718C" w:rsidRDefault="0071356D" w:rsidP="00B61D1A">
                  <w:pPr>
                    <w:tabs>
                      <w:tab w:val="num" w:pos="1440"/>
                    </w:tabs>
                    <w:ind w:left="745"/>
                    <w:rPr>
                      <w:rFonts w:ascii="Comic Sans MS" w:hAnsi="Comic Sans MS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:rsidR="0071356D" w:rsidRDefault="0071356D" w:rsidP="00B61D1A">
                  <w:pPr>
                    <w:pStyle w:val="ListeParagraf"/>
                    <w:numPr>
                      <w:ilvl w:val="0"/>
                      <w:numId w:val="7"/>
                    </w:numPr>
                    <w:jc w:val="center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>Fıkra anlatma</w:t>
                  </w:r>
                </w:p>
                <w:p w:rsidR="0071356D" w:rsidRPr="00EA04A8" w:rsidRDefault="0071356D" w:rsidP="00B61D1A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903C67">
                    <w:rPr>
                      <w:rFonts w:ascii="Comic Sans MS" w:hAnsi="Comic Sans MS"/>
                      <w:szCs w:val="20"/>
                    </w:rPr>
                    <w:t>etkinliği</w:t>
                  </w:r>
                  <w:proofErr w:type="gramEnd"/>
                </w:p>
              </w:tc>
              <w:tc>
                <w:tcPr>
                  <w:tcW w:w="2713" w:type="dxa"/>
                  <w:vMerge w:val="restart"/>
                </w:tcPr>
                <w:p w:rsidR="0071356D" w:rsidRPr="009E718C" w:rsidRDefault="0071356D" w:rsidP="00B61D1A">
                  <w:pPr>
                    <w:ind w:left="85"/>
                    <w:rPr>
                      <w:rFonts w:ascii="Comic Sans MS" w:hAnsi="Comic Sans MS"/>
                    </w:rPr>
                  </w:pPr>
                </w:p>
                <w:p w:rsidR="0071356D" w:rsidRPr="009E718C" w:rsidRDefault="0071356D" w:rsidP="00B61D1A"/>
                <w:p w:rsidR="0071356D" w:rsidRPr="009E718C" w:rsidRDefault="0071356D" w:rsidP="00B61D1A">
                  <w:r w:rsidRPr="00E721D8">
                    <w:rPr>
                      <w:rFonts w:ascii="Comic Sans MS" w:hAnsi="Comic Sans MS"/>
                    </w:rPr>
                    <w:t>Nasrettin Hoca fıkraları</w:t>
                  </w:r>
                </w:p>
                <w:p w:rsidR="0071356D" w:rsidRDefault="0071356D" w:rsidP="00B61D1A">
                  <w:pPr>
                    <w:tabs>
                      <w:tab w:val="num" w:pos="1440"/>
                    </w:tabs>
                    <w:ind w:left="1440"/>
                    <w:rPr>
                      <w:rFonts w:ascii="Comic Sans MS" w:hAnsi="Comic Sans MS"/>
                    </w:rPr>
                  </w:pPr>
                </w:p>
                <w:p w:rsidR="0071356D" w:rsidRDefault="0071356D" w:rsidP="00B61D1A">
                  <w:pPr>
                    <w:tabs>
                      <w:tab w:val="num" w:pos="1440"/>
                    </w:tabs>
                    <w:rPr>
                      <w:rFonts w:ascii="Comic Sans MS" w:hAnsi="Comic Sans MS"/>
                    </w:rPr>
                  </w:pPr>
                </w:p>
                <w:p w:rsidR="0071356D" w:rsidRDefault="0071356D" w:rsidP="00B61D1A">
                  <w:pPr>
                    <w:tabs>
                      <w:tab w:val="num" w:pos="1440"/>
                    </w:tabs>
                    <w:ind w:left="1440"/>
                    <w:rPr>
                      <w:rFonts w:ascii="Comic Sans MS" w:hAnsi="Comic Sans MS"/>
                    </w:rPr>
                  </w:pPr>
                </w:p>
                <w:p w:rsidR="0071356D" w:rsidRDefault="0071356D" w:rsidP="00B61D1A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 masal kitapları</w:t>
                  </w:r>
                </w:p>
                <w:p w:rsidR="0071356D" w:rsidRDefault="0071356D" w:rsidP="00B61D1A">
                  <w:pPr>
                    <w:tabs>
                      <w:tab w:val="num" w:pos="1440"/>
                    </w:tabs>
                    <w:ind w:left="85"/>
                    <w:rPr>
                      <w:rFonts w:ascii="Comic Sans MS" w:hAnsi="Comic Sans MS"/>
                    </w:rPr>
                  </w:pPr>
                </w:p>
                <w:p w:rsidR="0071356D" w:rsidRDefault="0071356D" w:rsidP="00B61D1A">
                  <w:pPr>
                    <w:tabs>
                      <w:tab w:val="num" w:pos="1440"/>
                    </w:tabs>
                    <w:ind w:left="85"/>
                    <w:rPr>
                      <w:rFonts w:ascii="Comic Sans MS" w:hAnsi="Comic Sans MS"/>
                    </w:rPr>
                  </w:pPr>
                </w:p>
                <w:p w:rsidR="0071356D" w:rsidRPr="009E718C" w:rsidRDefault="0071356D" w:rsidP="00B61D1A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</w:rPr>
                    <w:t>Boya Kalemleri</w:t>
                  </w:r>
                </w:p>
                <w:p w:rsidR="0071356D" w:rsidRPr="009E718C" w:rsidRDefault="0071356D" w:rsidP="00B61D1A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</w:rPr>
                    <w:t>Makas</w:t>
                  </w:r>
                </w:p>
                <w:p w:rsidR="0071356D" w:rsidRPr="009E718C" w:rsidRDefault="0071356D" w:rsidP="00B61D1A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</w:rPr>
                    <w:t>Yapıştırıcı</w:t>
                  </w:r>
                </w:p>
                <w:p w:rsidR="0071356D" w:rsidRDefault="0071356D" w:rsidP="00B61D1A">
                  <w:pPr>
                    <w:ind w:left="85"/>
                    <w:rPr>
                      <w:rFonts w:ascii="Comic Sans MS" w:hAnsi="Comic Sans MS"/>
                    </w:rPr>
                  </w:pPr>
                </w:p>
                <w:p w:rsidR="0071356D" w:rsidRPr="009E718C" w:rsidRDefault="0071356D" w:rsidP="00B61D1A">
                  <w:pPr>
                    <w:ind w:left="85"/>
                    <w:rPr>
                      <w:rFonts w:ascii="Comic Sans MS" w:hAnsi="Comic Sans MS"/>
                    </w:rPr>
                  </w:pPr>
                </w:p>
                <w:p w:rsidR="0071356D" w:rsidRPr="009E718C" w:rsidRDefault="0071356D" w:rsidP="00B61D1A">
                  <w:pPr>
                    <w:rPr>
                      <w:rFonts w:ascii="Comic Sans MS" w:hAnsi="Comic Sans MS"/>
                    </w:rPr>
                  </w:pPr>
                </w:p>
                <w:p w:rsidR="0071356D" w:rsidRDefault="0071356D" w:rsidP="00B61D1A">
                  <w:pPr>
                    <w:numPr>
                      <w:ilvl w:val="1"/>
                      <w:numId w:val="1"/>
                    </w:numPr>
                    <w:tabs>
                      <w:tab w:val="num" w:pos="445"/>
                    </w:tabs>
                    <w:ind w:hanging="1355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Sevilen çocuk şarkıları</w:t>
                  </w:r>
                </w:p>
                <w:p w:rsidR="0071356D" w:rsidRPr="00E721D8" w:rsidRDefault="0071356D" w:rsidP="00B61D1A">
                  <w:pPr>
                    <w:tabs>
                      <w:tab w:val="num" w:pos="1440"/>
                    </w:tabs>
                    <w:ind w:left="85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687" w:type="dxa"/>
                  <w:vMerge w:val="restart"/>
                </w:tcPr>
                <w:p w:rsidR="0071356D" w:rsidRPr="009E718C" w:rsidRDefault="0071356D" w:rsidP="00B61D1A">
                  <w:pPr>
                    <w:tabs>
                      <w:tab w:val="left" w:pos="284"/>
                    </w:tabs>
                    <w:spacing w:line="240" w:lineRule="exact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  <w:b/>
                    </w:rPr>
                    <w:t>1.</w:t>
                  </w:r>
                  <w:r w:rsidRPr="009E718C">
                    <w:rPr>
                      <w:rFonts w:ascii="Comic Sans MS" w:hAnsi="Comic Sans MS"/>
                    </w:rPr>
                    <w:t xml:space="preserve"> Öğrenci davranışlarının gözlenmesi</w:t>
                  </w:r>
                </w:p>
                <w:p w:rsidR="0071356D" w:rsidRPr="009E718C" w:rsidRDefault="0071356D" w:rsidP="00B61D1A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</w:rPr>
                  </w:pPr>
                </w:p>
                <w:p w:rsidR="0071356D" w:rsidRPr="009E718C" w:rsidRDefault="0071356D" w:rsidP="00B61D1A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  <w:lang w:val="fr-FR"/>
                    </w:rPr>
                  </w:pPr>
                  <w:proofErr w:type="gramStart"/>
                  <w:r w:rsidRPr="009E718C">
                    <w:rPr>
                      <w:rFonts w:ascii="Comic Sans MS" w:hAnsi="Comic Sans MS"/>
                      <w:b/>
                      <w:lang w:val="fr-FR"/>
                    </w:rPr>
                    <w:t>2.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Etkinliklere</w:t>
                  </w:r>
                  <w:proofErr w:type="spellEnd"/>
                  <w:proofErr w:type="gram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katılımın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sağlanması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</w:p>
                <w:p w:rsidR="0071356D" w:rsidRPr="009E718C" w:rsidRDefault="0071356D" w:rsidP="00B61D1A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  <w:lang w:val="fr-FR"/>
                    </w:rPr>
                  </w:pPr>
                </w:p>
                <w:p w:rsidR="0071356D" w:rsidRPr="009E718C" w:rsidRDefault="0071356D" w:rsidP="00B61D1A">
                  <w:pPr>
                    <w:tabs>
                      <w:tab w:val="left" w:pos="170"/>
                      <w:tab w:val="left" w:pos="340"/>
                    </w:tabs>
                    <w:spacing w:before="2" w:after="2"/>
                    <w:jc w:val="both"/>
                    <w:rPr>
                      <w:rFonts w:ascii="Comic Sans MS" w:hAnsi="Comic Sans MS"/>
                      <w:lang w:val="fr-FR"/>
                    </w:rPr>
                  </w:pPr>
                  <w:proofErr w:type="gramStart"/>
                  <w:r w:rsidRPr="009E718C">
                    <w:rPr>
                      <w:rFonts w:ascii="Comic Sans MS" w:hAnsi="Comic Sans MS"/>
                      <w:b/>
                      <w:lang w:val="fr-FR"/>
                    </w:rPr>
                    <w:t>3.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Et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kin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lik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ler</w:t>
                  </w:r>
                  <w:proofErr w:type="spellEnd"/>
                  <w:proofErr w:type="gram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sı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sın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da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be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lir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nen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ek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sik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lik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ri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ni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gi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de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ri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ci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ça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lış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ma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la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rın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 xml:space="preserve"> </w:t>
                  </w:r>
                  <w:proofErr w:type="spellStart"/>
                  <w:r w:rsidRPr="009E718C">
                    <w:rPr>
                      <w:rFonts w:ascii="Comic Sans MS" w:hAnsi="Comic Sans MS"/>
                      <w:lang w:val="fr-FR"/>
                    </w:rPr>
                    <w:t>ya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pıl</w:t>
                  </w:r>
                  <w:r w:rsidRPr="009E718C">
                    <w:rPr>
                      <w:rFonts w:ascii="Comic Sans MS" w:hAnsi="Comic Sans MS"/>
                      <w:lang w:val="fr-FR"/>
                    </w:rPr>
                    <w:softHyphen/>
                    <w:t>ması</w:t>
                  </w:r>
                  <w:proofErr w:type="spellEnd"/>
                  <w:r w:rsidRPr="009E718C">
                    <w:rPr>
                      <w:rFonts w:ascii="Comic Sans MS" w:hAnsi="Comic Sans MS"/>
                      <w:lang w:val="fr-FR"/>
                    </w:rPr>
                    <w:t>.</w:t>
                  </w:r>
                </w:p>
                <w:p w:rsidR="0071356D" w:rsidRPr="009E718C" w:rsidRDefault="0071356D" w:rsidP="00B61D1A"/>
              </w:tc>
            </w:tr>
            <w:tr w:rsidR="0071356D" w:rsidRPr="009E718C" w:rsidTr="00B61D1A">
              <w:trPr>
                <w:trHeight w:val="1560"/>
              </w:trPr>
              <w:tc>
                <w:tcPr>
                  <w:tcW w:w="795" w:type="dxa"/>
                  <w:vMerge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</w:pPr>
                </w:p>
              </w:tc>
              <w:tc>
                <w:tcPr>
                  <w:tcW w:w="749" w:type="dxa"/>
                  <w:vMerge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</w:pPr>
                </w:p>
              </w:tc>
              <w:tc>
                <w:tcPr>
                  <w:tcW w:w="843" w:type="dxa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20.03.2013</w:t>
                  </w:r>
                </w:p>
              </w:tc>
              <w:tc>
                <w:tcPr>
                  <w:tcW w:w="4993" w:type="dxa"/>
                </w:tcPr>
                <w:p w:rsidR="0071356D" w:rsidRPr="009E718C" w:rsidRDefault="0071356D" w:rsidP="00B61D1A">
                  <w:pPr>
                    <w:numPr>
                      <w:ilvl w:val="2"/>
                      <w:numId w:val="1"/>
                    </w:numPr>
                    <w:tabs>
                      <w:tab w:val="num" w:pos="745"/>
                    </w:tabs>
                    <w:ind w:left="925" w:hanging="720"/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Düzeylerine uygun öykü ve masal anlatımlarını dinler.</w:t>
                  </w:r>
                </w:p>
                <w:p w:rsidR="0071356D" w:rsidRPr="009E718C" w:rsidRDefault="0071356D" w:rsidP="00B61D1A">
                  <w:pPr>
                    <w:numPr>
                      <w:ilvl w:val="2"/>
                      <w:numId w:val="1"/>
                    </w:num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Dinlediği hikâyeleri kendi cümleleri ile ifade eder.</w:t>
                  </w:r>
                </w:p>
              </w:tc>
              <w:tc>
                <w:tcPr>
                  <w:tcW w:w="2340" w:type="dxa"/>
                </w:tcPr>
                <w:p w:rsidR="0071356D" w:rsidRPr="009E718C" w:rsidRDefault="0071356D" w:rsidP="00B61D1A"/>
                <w:p w:rsidR="0071356D" w:rsidRPr="009E718C" w:rsidRDefault="0071356D" w:rsidP="00B61D1A">
                  <w:pPr>
                    <w:pStyle w:val="ListeParagraf"/>
                    <w:numPr>
                      <w:ilvl w:val="0"/>
                      <w:numId w:val="15"/>
                    </w:numPr>
                    <w:jc w:val="center"/>
                  </w:pPr>
                  <w:r w:rsidRPr="00BD7F8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““Masal Dinliyorum </w:t>
                  </w:r>
                  <w:r w:rsidRPr="00BD7F81">
                    <w:rPr>
                      <w:b/>
                      <w:color w:val="000000"/>
                      <w:szCs w:val="20"/>
                    </w:rPr>
                    <w:t>”</w:t>
                  </w:r>
                </w:p>
              </w:tc>
              <w:tc>
                <w:tcPr>
                  <w:tcW w:w="2713" w:type="dxa"/>
                  <w:vMerge/>
                </w:tcPr>
                <w:p w:rsidR="0071356D" w:rsidRPr="009E718C" w:rsidRDefault="0071356D" w:rsidP="00B61D1A"/>
              </w:tc>
              <w:tc>
                <w:tcPr>
                  <w:tcW w:w="2687" w:type="dxa"/>
                  <w:vMerge/>
                </w:tcPr>
                <w:p w:rsidR="0071356D" w:rsidRPr="009E718C" w:rsidRDefault="0071356D" w:rsidP="00B61D1A"/>
              </w:tc>
            </w:tr>
            <w:tr w:rsidR="0071356D" w:rsidRPr="009E718C" w:rsidTr="00B61D1A">
              <w:trPr>
                <w:trHeight w:val="1560"/>
              </w:trPr>
              <w:tc>
                <w:tcPr>
                  <w:tcW w:w="795" w:type="dxa"/>
                  <w:vMerge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</w:pPr>
                </w:p>
              </w:tc>
              <w:tc>
                <w:tcPr>
                  <w:tcW w:w="749" w:type="dxa"/>
                  <w:vMerge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</w:pPr>
                </w:p>
              </w:tc>
              <w:tc>
                <w:tcPr>
                  <w:tcW w:w="843" w:type="dxa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21.03.2013</w:t>
                  </w:r>
                </w:p>
              </w:tc>
              <w:tc>
                <w:tcPr>
                  <w:tcW w:w="4993" w:type="dxa"/>
                </w:tcPr>
                <w:p w:rsidR="0071356D" w:rsidRPr="009E718C" w:rsidRDefault="0071356D" w:rsidP="00B61D1A">
                  <w:pPr>
                    <w:rPr>
                      <w:b/>
                      <w:color w:val="000000"/>
                      <w:szCs w:val="20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</w:p>
                <w:p w:rsidR="0071356D" w:rsidRPr="009E718C" w:rsidRDefault="0071356D" w:rsidP="00B61D1A">
                  <w:pPr>
                    <w:numPr>
                      <w:ilvl w:val="0"/>
                      <w:numId w:val="2"/>
                    </w:numPr>
                    <w:tabs>
                      <w:tab w:val="num" w:pos="745"/>
                    </w:tabs>
                    <w:spacing w:line="240" w:lineRule="exact"/>
                    <w:ind w:hanging="619"/>
                    <w:jc w:val="both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Yönergeleri takip ederek belirlenen amaca ulaşır.</w:t>
                  </w:r>
                </w:p>
                <w:p w:rsidR="0071356D" w:rsidRPr="009E718C" w:rsidRDefault="0071356D" w:rsidP="00B61D1A">
                  <w:pPr>
                    <w:spacing w:line="240" w:lineRule="exact"/>
                    <w:ind w:left="385"/>
                    <w:jc w:val="both"/>
                    <w:rPr>
                      <w:rFonts w:ascii="Comic Sans MS" w:hAnsi="Comic Sans MS"/>
                    </w:rPr>
                  </w:pPr>
                </w:p>
                <w:p w:rsidR="0071356D" w:rsidRPr="009E718C" w:rsidRDefault="0071356D" w:rsidP="00B61D1A">
                  <w:pPr>
                    <w:numPr>
                      <w:ilvl w:val="0"/>
                      <w:numId w:val="2"/>
                    </w:numPr>
                    <w:tabs>
                      <w:tab w:val="num" w:pos="745"/>
                    </w:tabs>
                    <w:spacing w:line="240" w:lineRule="exact"/>
                    <w:ind w:hanging="619"/>
                    <w:jc w:val="both"/>
                    <w:rPr>
                      <w:rFonts w:ascii="Comic Sans MS" w:hAnsi="Comic Sans MS"/>
                    </w:rPr>
                  </w:pPr>
                  <w:r w:rsidRPr="009E718C">
                    <w:rPr>
                      <w:rFonts w:ascii="Comic Sans MS" w:hAnsi="Comic Sans MS"/>
                      <w:color w:val="000000"/>
                      <w:szCs w:val="20"/>
                    </w:rPr>
                    <w:t>El işi çalışmaları ile yapıcılık ve yaratıcılık yönlerini geliştirir.</w:t>
                  </w:r>
                </w:p>
                <w:p w:rsidR="0071356D" w:rsidRPr="009E718C" w:rsidRDefault="0071356D" w:rsidP="00B61D1A">
                  <w:pPr>
                    <w:spacing w:line="240" w:lineRule="exact"/>
                    <w:ind w:left="385"/>
                    <w:jc w:val="both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40" w:type="dxa"/>
                </w:tcPr>
                <w:p w:rsidR="0071356D" w:rsidRPr="009E718C" w:rsidRDefault="0071356D" w:rsidP="00B61D1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1356D" w:rsidRPr="00F93A1C" w:rsidRDefault="0071356D" w:rsidP="00B61D1A">
                  <w:pPr>
                    <w:pStyle w:val="ListeParagraf"/>
                    <w:numPr>
                      <w:ilvl w:val="0"/>
                      <w:numId w:val="12"/>
                    </w:numPr>
                    <w:jc w:val="center"/>
                    <w:rPr>
                      <w:rFonts w:ascii="Comic Sans MS" w:hAnsi="Comic Sans MS"/>
                    </w:rPr>
                  </w:pPr>
                  <w:r w:rsidRPr="00F93A1C">
                    <w:rPr>
                      <w:rFonts w:ascii="Comic Sans MS" w:hAnsi="Comic Sans MS"/>
                    </w:rPr>
                    <w:t>Kes- Yap Çalışması</w:t>
                  </w:r>
                </w:p>
              </w:tc>
              <w:tc>
                <w:tcPr>
                  <w:tcW w:w="2713" w:type="dxa"/>
                  <w:vMerge/>
                </w:tcPr>
                <w:p w:rsidR="0071356D" w:rsidRPr="009E718C" w:rsidRDefault="0071356D" w:rsidP="00B61D1A"/>
              </w:tc>
              <w:tc>
                <w:tcPr>
                  <w:tcW w:w="2687" w:type="dxa"/>
                  <w:vMerge/>
                </w:tcPr>
                <w:p w:rsidR="0071356D" w:rsidRPr="009E718C" w:rsidRDefault="0071356D" w:rsidP="00B61D1A"/>
              </w:tc>
            </w:tr>
            <w:tr w:rsidR="0071356D" w:rsidRPr="009E718C" w:rsidTr="00B61D1A">
              <w:trPr>
                <w:trHeight w:val="1901"/>
              </w:trPr>
              <w:tc>
                <w:tcPr>
                  <w:tcW w:w="795" w:type="dxa"/>
                  <w:vMerge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</w:pPr>
                </w:p>
              </w:tc>
              <w:tc>
                <w:tcPr>
                  <w:tcW w:w="749" w:type="dxa"/>
                  <w:vMerge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</w:pPr>
                </w:p>
              </w:tc>
              <w:tc>
                <w:tcPr>
                  <w:tcW w:w="843" w:type="dxa"/>
                  <w:textDirection w:val="btLr"/>
                </w:tcPr>
                <w:p w:rsidR="0071356D" w:rsidRPr="009E718C" w:rsidRDefault="0071356D" w:rsidP="00B61D1A">
                  <w:pPr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22.03.2013</w:t>
                  </w:r>
                </w:p>
              </w:tc>
              <w:tc>
                <w:tcPr>
                  <w:tcW w:w="4993" w:type="dxa"/>
                </w:tcPr>
                <w:p w:rsidR="0071356D" w:rsidRPr="009E718C" w:rsidRDefault="0071356D" w:rsidP="00B61D1A">
                  <w:pPr>
                    <w:ind w:left="360"/>
                    <w:rPr>
                      <w:rFonts w:ascii="Comic Sans MS" w:hAnsi="Comic Sans MS"/>
                      <w:color w:val="000000"/>
                      <w:szCs w:val="20"/>
                    </w:rPr>
                  </w:pPr>
                </w:p>
                <w:p w:rsidR="0071356D" w:rsidRPr="009E718C" w:rsidRDefault="0071356D" w:rsidP="00B61D1A">
                  <w:pPr>
                    <w:numPr>
                      <w:ilvl w:val="0"/>
                      <w:numId w:val="5"/>
                    </w:numPr>
                    <w:ind w:hanging="515"/>
                    <w:rPr>
                      <w:rFonts w:ascii="Comic Sans MS" w:hAnsi="Comic Sans MS"/>
                      <w:b/>
                    </w:rPr>
                  </w:pPr>
                  <w:r w:rsidRPr="00EA04A8">
                    <w:rPr>
                      <w:rFonts w:ascii="Comic Sans MS" w:hAnsi="Comic Sans MS"/>
                      <w:color w:val="000000"/>
                      <w:szCs w:val="20"/>
                    </w:rPr>
                    <w:t>Şarkı söylemekten zevk alır.</w:t>
                  </w:r>
                </w:p>
              </w:tc>
              <w:tc>
                <w:tcPr>
                  <w:tcW w:w="2340" w:type="dxa"/>
                </w:tcPr>
                <w:p w:rsidR="0071356D" w:rsidRPr="009E718C" w:rsidRDefault="0071356D" w:rsidP="00B61D1A">
                  <w:pPr>
                    <w:rPr>
                      <w:szCs w:val="20"/>
                    </w:rPr>
                  </w:pPr>
                </w:p>
                <w:p w:rsidR="0071356D" w:rsidRPr="00903C67" w:rsidRDefault="0071356D" w:rsidP="00B61D1A">
                  <w:pPr>
                    <w:pStyle w:val="ListeParagraf"/>
                    <w:rPr>
                      <w:rFonts w:ascii="Comic Sans MS" w:hAnsi="Comic Sans MS"/>
                      <w:szCs w:val="20"/>
                    </w:rPr>
                  </w:pPr>
                  <w:r w:rsidRPr="00EA04A8">
                    <w:rPr>
                      <w:rFonts w:ascii="Comic Sans MS" w:hAnsi="Comic Sans MS"/>
                    </w:rPr>
                    <w:t>Severek şarkı söylüyorum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</w:t>
                  </w:r>
                </w:p>
              </w:tc>
              <w:tc>
                <w:tcPr>
                  <w:tcW w:w="2713" w:type="dxa"/>
                  <w:vMerge/>
                </w:tcPr>
                <w:p w:rsidR="0071356D" w:rsidRPr="009E718C" w:rsidRDefault="0071356D" w:rsidP="00B61D1A"/>
              </w:tc>
              <w:tc>
                <w:tcPr>
                  <w:tcW w:w="2687" w:type="dxa"/>
                  <w:vMerge/>
                </w:tcPr>
                <w:p w:rsidR="0071356D" w:rsidRPr="009E718C" w:rsidRDefault="0071356D" w:rsidP="00B61D1A"/>
              </w:tc>
            </w:tr>
          </w:tbl>
          <w:p w:rsidR="0071356D" w:rsidRPr="009E718C" w:rsidRDefault="008932E7" w:rsidP="00B61D1A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NİSAN</w:t>
            </w:r>
          </w:p>
        </w:tc>
        <w:tc>
          <w:tcPr>
            <w:tcW w:w="752" w:type="dxa"/>
            <w:vMerge w:val="restart"/>
            <w:textDirection w:val="btLr"/>
          </w:tcPr>
          <w:p w:rsidR="0071356D" w:rsidRPr="009E718C" w:rsidRDefault="00C52666" w:rsidP="00B61D1A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     </w:t>
            </w:r>
            <w:r w:rsidR="0071356D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3.</w:t>
            </w:r>
            <w:r w:rsidR="0071356D"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HAFTA</w:t>
            </w:r>
          </w:p>
        </w:tc>
        <w:tc>
          <w:tcPr>
            <w:tcW w:w="846" w:type="dxa"/>
            <w:textDirection w:val="btLr"/>
          </w:tcPr>
          <w:p w:rsidR="0071356D" w:rsidRPr="009E718C" w:rsidRDefault="008932E7" w:rsidP="00B61D1A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71356D" w:rsidRPr="009E718C" w:rsidRDefault="0071356D" w:rsidP="00B61D1A">
            <w:pPr>
              <w:ind w:left="360"/>
              <w:rPr>
                <w:rFonts w:ascii="Comic Sans MS" w:hAnsi="Comic Sans MS"/>
                <w:szCs w:val="20"/>
              </w:rPr>
            </w:pPr>
          </w:p>
          <w:p w:rsidR="0071356D" w:rsidRPr="009E718C" w:rsidRDefault="0071356D" w:rsidP="00B61D1A">
            <w:pPr>
              <w:tabs>
                <w:tab w:val="num" w:pos="1440"/>
              </w:tabs>
              <w:ind w:left="745"/>
              <w:rPr>
                <w:rFonts w:ascii="Comic Sans MS" w:hAnsi="Comic Sans MS"/>
                <w:color w:val="000000"/>
              </w:rPr>
            </w:pPr>
          </w:p>
          <w:p w:rsidR="0071356D" w:rsidRPr="0066025C" w:rsidRDefault="00C52666" w:rsidP="00F42F74">
            <w:pPr>
              <w:numPr>
                <w:ilvl w:val="0"/>
                <w:numId w:val="12"/>
              </w:numPr>
              <w:tabs>
                <w:tab w:val="num" w:pos="1440"/>
              </w:tabs>
              <w:rPr>
                <w:rFonts w:ascii="Comic Sans MS" w:hAnsi="Comic Sans MS"/>
                <w:color w:val="000000"/>
              </w:rPr>
            </w:pPr>
            <w:r w:rsidRPr="00C52666">
              <w:rPr>
                <w:rFonts w:ascii="Comic Sans MS" w:hAnsi="Comic Sans MS"/>
                <w:color w:val="000000"/>
                <w:szCs w:val="20"/>
              </w:rPr>
              <w:t>Toplum karşısında doğal sesle konuşabilme alışkanlığını kazanabilir</w:t>
            </w:r>
          </w:p>
        </w:tc>
        <w:tc>
          <w:tcPr>
            <w:tcW w:w="2348" w:type="dxa"/>
          </w:tcPr>
          <w:p w:rsidR="0071356D" w:rsidRPr="009E718C" w:rsidRDefault="0071356D" w:rsidP="00B61D1A">
            <w:pPr>
              <w:rPr>
                <w:rFonts w:ascii="Comic Sans MS" w:hAnsi="Comic Sans MS"/>
              </w:rPr>
            </w:pPr>
          </w:p>
          <w:p w:rsidR="0071356D" w:rsidRPr="009E718C" w:rsidRDefault="00C52666" w:rsidP="00EF6083">
            <w:pPr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Başından geçen bir olayı anlatma.</w:t>
            </w:r>
          </w:p>
        </w:tc>
        <w:tc>
          <w:tcPr>
            <w:tcW w:w="2722" w:type="dxa"/>
            <w:vMerge w:val="restart"/>
          </w:tcPr>
          <w:p w:rsidR="0071356D" w:rsidRPr="009E718C" w:rsidRDefault="0071356D" w:rsidP="00B61D1A">
            <w:pPr>
              <w:ind w:left="85"/>
            </w:pPr>
          </w:p>
          <w:p w:rsidR="0071356D" w:rsidRDefault="0071356D" w:rsidP="00B61D1A">
            <w:pPr>
              <w:rPr>
                <w:rFonts w:ascii="Comic Sans MS" w:hAnsi="Comic Sans MS"/>
              </w:rPr>
            </w:pPr>
          </w:p>
          <w:p w:rsidR="0071356D" w:rsidRDefault="0071356D" w:rsidP="00B61D1A">
            <w:pPr>
              <w:rPr>
                <w:rFonts w:ascii="Comic Sans MS" w:hAnsi="Comic Sans MS"/>
              </w:rPr>
            </w:pPr>
          </w:p>
          <w:p w:rsidR="0071356D" w:rsidRPr="009E718C" w:rsidRDefault="0071356D" w:rsidP="00B61D1A">
            <w:pPr>
              <w:rPr>
                <w:rFonts w:ascii="Comic Sans MS" w:hAnsi="Comic Sans MS"/>
              </w:rPr>
            </w:pPr>
          </w:p>
          <w:p w:rsidR="0071356D" w:rsidRDefault="0071356D" w:rsidP="00B61D1A">
            <w:pPr>
              <w:tabs>
                <w:tab w:val="num" w:pos="1440"/>
              </w:tabs>
              <w:rPr>
                <w:rFonts w:ascii="Comic Sans MS" w:hAnsi="Comic Sans MS"/>
              </w:rPr>
            </w:pPr>
          </w:p>
          <w:p w:rsidR="0071356D" w:rsidRDefault="00C52666" w:rsidP="00B61D1A">
            <w:pPr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Resim defteri</w:t>
            </w:r>
          </w:p>
          <w:p w:rsidR="0071356D" w:rsidRDefault="00C52666" w:rsidP="00B61D1A">
            <w:pPr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Boya</w:t>
            </w:r>
          </w:p>
          <w:p w:rsidR="0071356D" w:rsidRDefault="0071356D" w:rsidP="00B61D1A">
            <w:pPr>
              <w:tabs>
                <w:tab w:val="num" w:pos="1440"/>
              </w:tabs>
              <w:rPr>
                <w:rFonts w:ascii="Comic Sans MS" w:hAnsi="Comic Sans MS"/>
              </w:rPr>
            </w:pPr>
          </w:p>
          <w:p w:rsidR="0071356D" w:rsidRPr="005B3D3F" w:rsidRDefault="0071356D" w:rsidP="00C52666">
            <w:pPr>
              <w:rPr>
                <w:rFonts w:ascii="Comic Sans MS" w:hAnsi="Comic Sans MS"/>
                <w:bCs/>
                <w:color w:val="333333"/>
              </w:rPr>
            </w:pPr>
          </w:p>
          <w:p w:rsidR="0071356D" w:rsidRPr="009E718C" w:rsidRDefault="0071356D" w:rsidP="00B61D1A">
            <w:pPr>
              <w:rPr>
                <w:rFonts w:ascii="Comic Sans MS" w:hAnsi="Comic Sans MS"/>
              </w:rPr>
            </w:pPr>
          </w:p>
          <w:p w:rsidR="0071356D" w:rsidRPr="009E718C" w:rsidRDefault="0071356D" w:rsidP="00B61D1A">
            <w:pPr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696" w:type="dxa"/>
            <w:vMerge w:val="restart"/>
          </w:tcPr>
          <w:p w:rsidR="0071356D" w:rsidRPr="009E718C" w:rsidRDefault="0071356D" w:rsidP="00B61D1A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Pr="009E718C" w:rsidRDefault="0071356D" w:rsidP="00B61D1A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71356D" w:rsidRPr="009E718C" w:rsidRDefault="0071356D" w:rsidP="00B61D1A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71356D" w:rsidRPr="009E718C" w:rsidRDefault="0071356D" w:rsidP="00B61D1A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spellEnd"/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71356D" w:rsidRPr="009E718C" w:rsidRDefault="0071356D" w:rsidP="00B61D1A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71356D" w:rsidRPr="009E718C" w:rsidRDefault="0071356D" w:rsidP="00B61D1A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spellEnd"/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>.</w:t>
            </w:r>
          </w:p>
          <w:p w:rsidR="0071356D" w:rsidRPr="009E718C" w:rsidRDefault="0071356D" w:rsidP="00B61D1A"/>
        </w:tc>
      </w:tr>
      <w:tr w:rsidR="0071356D" w:rsidRPr="009E718C" w:rsidTr="00B61D1A">
        <w:trPr>
          <w:trHeight w:val="1516"/>
        </w:trPr>
        <w:tc>
          <w:tcPr>
            <w:tcW w:w="798" w:type="dxa"/>
            <w:vMerge/>
            <w:textDirection w:val="btLr"/>
          </w:tcPr>
          <w:p w:rsidR="0071356D" w:rsidRPr="009E718C" w:rsidRDefault="0071356D" w:rsidP="00B61D1A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71356D" w:rsidRPr="009E718C" w:rsidRDefault="0071356D" w:rsidP="00B61D1A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71356D" w:rsidRPr="009E718C" w:rsidRDefault="008932E7" w:rsidP="00B61D1A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71356D" w:rsidRDefault="0071356D" w:rsidP="00B61D1A">
            <w:pPr>
              <w:ind w:left="927"/>
              <w:rPr>
                <w:rFonts w:ascii="Comic Sans MS" w:hAnsi="Comic Sans MS"/>
                <w:color w:val="000000"/>
                <w:szCs w:val="20"/>
              </w:rPr>
            </w:pPr>
          </w:p>
          <w:p w:rsidR="0071356D" w:rsidRPr="009E718C" w:rsidRDefault="00EF6083" w:rsidP="00B61D1A">
            <w:pPr>
              <w:numPr>
                <w:ilvl w:val="2"/>
                <w:numId w:val="1"/>
              </w:numPr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Drama etkinliklerinde rol alır.</w:t>
            </w:r>
          </w:p>
        </w:tc>
        <w:tc>
          <w:tcPr>
            <w:tcW w:w="2348" w:type="dxa"/>
          </w:tcPr>
          <w:p w:rsidR="0071356D" w:rsidRPr="009E718C" w:rsidRDefault="0071356D" w:rsidP="00B61D1A"/>
          <w:p w:rsidR="0071356D" w:rsidRPr="009E718C" w:rsidRDefault="0071356D" w:rsidP="00B61D1A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Drama Etkinliği</w:t>
            </w:r>
            <w:r w:rsidRPr="009E718C">
              <w:rPr>
                <w:rFonts w:ascii="Comic Sans MS" w:hAnsi="Comic Sans MS"/>
                <w:color w:val="000000"/>
                <w:szCs w:val="20"/>
              </w:rPr>
              <w:t>”</w:t>
            </w:r>
          </w:p>
        </w:tc>
        <w:tc>
          <w:tcPr>
            <w:tcW w:w="2722" w:type="dxa"/>
            <w:vMerge/>
          </w:tcPr>
          <w:p w:rsidR="0071356D" w:rsidRPr="009E718C" w:rsidRDefault="0071356D" w:rsidP="00B61D1A"/>
        </w:tc>
        <w:tc>
          <w:tcPr>
            <w:tcW w:w="2696" w:type="dxa"/>
            <w:vMerge/>
          </w:tcPr>
          <w:p w:rsidR="0071356D" w:rsidRPr="009E718C" w:rsidRDefault="0071356D" w:rsidP="00B61D1A"/>
        </w:tc>
      </w:tr>
      <w:tr w:rsidR="0071356D" w:rsidRPr="009E718C" w:rsidTr="00B61D1A">
        <w:trPr>
          <w:trHeight w:val="1516"/>
        </w:trPr>
        <w:tc>
          <w:tcPr>
            <w:tcW w:w="798" w:type="dxa"/>
            <w:vMerge/>
            <w:textDirection w:val="btLr"/>
          </w:tcPr>
          <w:p w:rsidR="0071356D" w:rsidRPr="009E718C" w:rsidRDefault="0071356D" w:rsidP="00B61D1A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71356D" w:rsidRPr="009E718C" w:rsidRDefault="0071356D" w:rsidP="00B61D1A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71356D" w:rsidRPr="009E718C" w:rsidRDefault="008932E7" w:rsidP="00B61D1A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71356D" w:rsidRPr="009E718C" w:rsidRDefault="0071356D" w:rsidP="00B61D1A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71356D" w:rsidRPr="00BC4130" w:rsidRDefault="00C52666" w:rsidP="00B61D1A">
            <w:pPr>
              <w:numPr>
                <w:ilvl w:val="0"/>
                <w:numId w:val="4"/>
              </w:numPr>
              <w:tabs>
                <w:tab w:val="num" w:pos="745"/>
              </w:tabs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Resim çizer ve boyar.</w:t>
            </w:r>
          </w:p>
          <w:p w:rsidR="0071356D" w:rsidRPr="009E718C" w:rsidRDefault="0071356D" w:rsidP="00B61D1A"/>
        </w:tc>
        <w:tc>
          <w:tcPr>
            <w:tcW w:w="2348" w:type="dxa"/>
          </w:tcPr>
          <w:p w:rsidR="0071356D" w:rsidRPr="009E718C" w:rsidRDefault="0071356D" w:rsidP="00B61D1A">
            <w:pPr>
              <w:jc w:val="center"/>
              <w:rPr>
                <w:szCs w:val="20"/>
              </w:rPr>
            </w:pPr>
          </w:p>
          <w:p w:rsidR="0071356D" w:rsidRPr="009E718C" w:rsidRDefault="0071356D" w:rsidP="00B61D1A">
            <w:pPr>
              <w:jc w:val="center"/>
              <w:rPr>
                <w:szCs w:val="20"/>
              </w:rPr>
            </w:pPr>
          </w:p>
          <w:p w:rsidR="0071356D" w:rsidRPr="009E718C" w:rsidRDefault="00C52666" w:rsidP="00B61D1A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Resim çizme.</w:t>
            </w:r>
          </w:p>
        </w:tc>
        <w:tc>
          <w:tcPr>
            <w:tcW w:w="2722" w:type="dxa"/>
            <w:vMerge/>
          </w:tcPr>
          <w:p w:rsidR="0071356D" w:rsidRPr="009E718C" w:rsidRDefault="0071356D" w:rsidP="00B61D1A"/>
        </w:tc>
        <w:tc>
          <w:tcPr>
            <w:tcW w:w="2696" w:type="dxa"/>
            <w:vMerge/>
          </w:tcPr>
          <w:p w:rsidR="0071356D" w:rsidRPr="009E718C" w:rsidRDefault="0071356D" w:rsidP="00B61D1A"/>
        </w:tc>
      </w:tr>
      <w:tr w:rsidR="0071356D" w:rsidRPr="009E718C" w:rsidTr="00B61D1A">
        <w:trPr>
          <w:trHeight w:val="2011"/>
        </w:trPr>
        <w:tc>
          <w:tcPr>
            <w:tcW w:w="798" w:type="dxa"/>
            <w:vMerge/>
            <w:textDirection w:val="btLr"/>
          </w:tcPr>
          <w:p w:rsidR="0071356D" w:rsidRPr="009E718C" w:rsidRDefault="0071356D" w:rsidP="00B61D1A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71356D" w:rsidRPr="009E718C" w:rsidRDefault="0071356D" w:rsidP="00B61D1A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71356D" w:rsidRPr="009E718C" w:rsidRDefault="008932E7" w:rsidP="00B61D1A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5010" w:type="dxa"/>
          </w:tcPr>
          <w:p w:rsidR="0071356D" w:rsidRPr="00C52666" w:rsidRDefault="0071356D" w:rsidP="00B61D1A">
            <w:pPr>
              <w:ind w:left="360"/>
              <w:rPr>
                <w:rFonts w:ascii="Comic Sans MS" w:hAnsi="Comic Sans MS"/>
                <w:color w:val="000000"/>
              </w:rPr>
            </w:pPr>
          </w:p>
          <w:p w:rsidR="0071356D" w:rsidRPr="00C52666" w:rsidRDefault="0071356D" w:rsidP="00B61D1A">
            <w:pPr>
              <w:spacing w:line="240" w:lineRule="exact"/>
              <w:jc w:val="both"/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 xml:space="preserve">   </w:t>
            </w:r>
          </w:p>
          <w:p w:rsidR="0071356D" w:rsidRPr="00C52666" w:rsidRDefault="00D10C96" w:rsidP="00D10C9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ab/>
            </w:r>
            <w:r w:rsidR="00C52666" w:rsidRPr="00C52666">
              <w:rPr>
                <w:rFonts w:ascii="Comic Sans MS" w:hAnsi="Comic Sans MS" w:cs="Arial"/>
              </w:rPr>
              <w:t>Basit hareketleri içeren oyunlar oynayabilme.</w:t>
            </w:r>
          </w:p>
        </w:tc>
        <w:tc>
          <w:tcPr>
            <w:tcW w:w="2348" w:type="dxa"/>
          </w:tcPr>
          <w:p w:rsidR="0071356D" w:rsidRPr="00C52666" w:rsidRDefault="0071356D" w:rsidP="00B61D1A">
            <w:pPr>
              <w:rPr>
                <w:rFonts w:ascii="Comic Sans MS" w:hAnsi="Comic Sans MS"/>
              </w:rPr>
            </w:pPr>
          </w:p>
          <w:p w:rsidR="0071356D" w:rsidRPr="00C52666" w:rsidRDefault="0071356D" w:rsidP="00B61D1A">
            <w:pPr>
              <w:rPr>
                <w:rFonts w:ascii="Comic Sans MS" w:hAnsi="Comic Sans MS"/>
              </w:rPr>
            </w:pPr>
          </w:p>
          <w:p w:rsidR="0071356D" w:rsidRPr="00C52666" w:rsidRDefault="00C52666" w:rsidP="00B61D1A">
            <w:pPr>
              <w:numPr>
                <w:ilvl w:val="0"/>
                <w:numId w:val="1"/>
              </w:numPr>
              <w:jc w:val="center"/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>Yılın aylarından saklı olanı bulma.</w:t>
            </w:r>
          </w:p>
        </w:tc>
        <w:tc>
          <w:tcPr>
            <w:tcW w:w="2722" w:type="dxa"/>
            <w:vMerge/>
          </w:tcPr>
          <w:p w:rsidR="0071356D" w:rsidRPr="009E718C" w:rsidRDefault="0071356D" w:rsidP="00B61D1A"/>
        </w:tc>
        <w:tc>
          <w:tcPr>
            <w:tcW w:w="2696" w:type="dxa"/>
            <w:vMerge/>
          </w:tcPr>
          <w:p w:rsidR="0071356D" w:rsidRPr="009E718C" w:rsidRDefault="0071356D" w:rsidP="00B61D1A"/>
        </w:tc>
      </w:tr>
    </w:tbl>
    <w:p w:rsidR="001408E9" w:rsidRDefault="001408E9" w:rsidP="009E718C"/>
    <w:p w:rsidR="001408E9" w:rsidRDefault="001408E9" w:rsidP="009E718C"/>
    <w:p w:rsidR="001408E9" w:rsidRDefault="001408E9" w:rsidP="009E718C"/>
    <w:p w:rsidR="001408E9" w:rsidRDefault="001408E9" w:rsidP="009E718C"/>
    <w:p w:rsidR="001408E9" w:rsidRDefault="001408E9" w:rsidP="009E718C"/>
    <w:p w:rsidR="001408E9" w:rsidRDefault="001408E9" w:rsidP="009E718C"/>
    <w:p w:rsidR="001408E9" w:rsidRDefault="001408E9" w:rsidP="009E718C"/>
    <w:tbl>
      <w:tblPr>
        <w:tblpPr w:leftFromText="141" w:rightFromText="141" w:vertAnchor="text" w:horzAnchor="margin" w:tblpY="-34"/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5"/>
        <w:gridCol w:w="749"/>
        <w:gridCol w:w="843"/>
        <w:gridCol w:w="4993"/>
        <w:gridCol w:w="2340"/>
        <w:gridCol w:w="2713"/>
        <w:gridCol w:w="2687"/>
      </w:tblGrid>
      <w:tr w:rsidR="0071356D" w:rsidRPr="009E718C" w:rsidTr="0071356D">
        <w:trPr>
          <w:trHeight w:val="639"/>
        </w:trPr>
        <w:tc>
          <w:tcPr>
            <w:tcW w:w="2387" w:type="dxa"/>
            <w:gridSpan w:val="3"/>
          </w:tcPr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lastRenderedPageBreak/>
              <w:t>SÜRE</w:t>
            </w:r>
          </w:p>
        </w:tc>
        <w:tc>
          <w:tcPr>
            <w:tcW w:w="12733" w:type="dxa"/>
            <w:gridSpan w:val="4"/>
          </w:tcPr>
          <w:p w:rsidR="0071356D" w:rsidRPr="001408E9" w:rsidRDefault="0071356D" w:rsidP="0071356D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71356D" w:rsidRPr="009E718C" w:rsidTr="0071356D">
        <w:trPr>
          <w:cantSplit/>
          <w:trHeight w:val="1420"/>
        </w:trPr>
        <w:tc>
          <w:tcPr>
            <w:tcW w:w="795" w:type="dxa"/>
            <w:textDirection w:val="btLr"/>
          </w:tcPr>
          <w:p w:rsidR="0071356D" w:rsidRPr="009E718C" w:rsidRDefault="0071356D" w:rsidP="0071356D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49" w:type="dxa"/>
            <w:textDirection w:val="btLr"/>
          </w:tcPr>
          <w:p w:rsidR="0071356D" w:rsidRPr="009E718C" w:rsidRDefault="0071356D" w:rsidP="0071356D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43" w:type="dxa"/>
            <w:textDirection w:val="btLr"/>
          </w:tcPr>
          <w:p w:rsidR="0071356D" w:rsidRPr="009E718C" w:rsidRDefault="0071356D" w:rsidP="0071356D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4993" w:type="dxa"/>
          </w:tcPr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340" w:type="dxa"/>
          </w:tcPr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713" w:type="dxa"/>
          </w:tcPr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71356D" w:rsidRPr="009E718C" w:rsidRDefault="0071356D" w:rsidP="0071356D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687" w:type="dxa"/>
          </w:tcPr>
          <w:p w:rsidR="0071356D" w:rsidRPr="009E718C" w:rsidRDefault="0071356D" w:rsidP="0071356D">
            <w:pPr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71356D" w:rsidRPr="009E718C" w:rsidTr="0071356D">
        <w:trPr>
          <w:trHeight w:val="1733"/>
        </w:trPr>
        <w:tc>
          <w:tcPr>
            <w:tcW w:w="795" w:type="dxa"/>
            <w:vMerge w:val="restart"/>
            <w:textDirection w:val="btLr"/>
          </w:tcPr>
          <w:p w:rsidR="0071356D" w:rsidRPr="009E718C" w:rsidRDefault="008932E7" w:rsidP="0071356D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NİSAN</w:t>
            </w:r>
          </w:p>
        </w:tc>
        <w:tc>
          <w:tcPr>
            <w:tcW w:w="749" w:type="dxa"/>
            <w:vMerge w:val="restart"/>
            <w:textDirection w:val="btLr"/>
          </w:tcPr>
          <w:p w:rsidR="0071356D" w:rsidRPr="009E718C" w:rsidRDefault="0071356D" w:rsidP="0071356D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4</w:t>
            </w: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. HAFTA</w:t>
            </w:r>
          </w:p>
        </w:tc>
        <w:tc>
          <w:tcPr>
            <w:tcW w:w="843" w:type="dxa"/>
            <w:textDirection w:val="btLr"/>
          </w:tcPr>
          <w:p w:rsidR="0071356D" w:rsidRPr="009E718C" w:rsidRDefault="008932E7" w:rsidP="0071356D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4993" w:type="dxa"/>
          </w:tcPr>
          <w:p w:rsidR="0071356D" w:rsidRPr="009E718C" w:rsidRDefault="0071356D" w:rsidP="0071356D">
            <w:pPr>
              <w:ind w:left="360"/>
              <w:rPr>
                <w:rFonts w:ascii="Comic Sans MS" w:hAnsi="Comic Sans MS"/>
                <w:szCs w:val="20"/>
              </w:rPr>
            </w:pPr>
          </w:p>
          <w:p w:rsidR="0071356D" w:rsidRPr="00EA04A8" w:rsidRDefault="00922451" w:rsidP="0071356D">
            <w:pPr>
              <w:numPr>
                <w:ilvl w:val="1"/>
                <w:numId w:val="4"/>
              </w:numPr>
              <w:tabs>
                <w:tab w:val="num" w:pos="565"/>
              </w:tabs>
              <w:ind w:left="745"/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Şarkı söyler.</w:t>
            </w:r>
          </w:p>
          <w:p w:rsidR="0071356D" w:rsidRPr="009E718C" w:rsidRDefault="0071356D" w:rsidP="0071356D">
            <w:pPr>
              <w:tabs>
                <w:tab w:val="num" w:pos="1440"/>
              </w:tabs>
              <w:ind w:left="745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340" w:type="dxa"/>
          </w:tcPr>
          <w:p w:rsidR="0071356D" w:rsidRPr="00EA04A8" w:rsidRDefault="00922451" w:rsidP="0071356D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23 </w:t>
            </w:r>
            <w:proofErr w:type="gramStart"/>
            <w:r>
              <w:rPr>
                <w:rFonts w:ascii="Comic Sans MS" w:hAnsi="Comic Sans MS"/>
              </w:rPr>
              <w:t>nisan</w:t>
            </w:r>
            <w:proofErr w:type="gramEnd"/>
            <w:r>
              <w:rPr>
                <w:rFonts w:ascii="Comic Sans MS" w:hAnsi="Comic Sans MS"/>
              </w:rPr>
              <w:t xml:space="preserve"> kutlu olsun şarkısı</w:t>
            </w:r>
          </w:p>
        </w:tc>
        <w:tc>
          <w:tcPr>
            <w:tcW w:w="2713" w:type="dxa"/>
            <w:vMerge w:val="restart"/>
          </w:tcPr>
          <w:p w:rsidR="0071356D" w:rsidRDefault="0071356D" w:rsidP="0071356D">
            <w:pPr>
              <w:ind w:left="85"/>
              <w:rPr>
                <w:rFonts w:ascii="Comic Sans MS" w:hAnsi="Comic Sans MS"/>
              </w:rPr>
            </w:pPr>
          </w:p>
          <w:p w:rsidR="0071356D" w:rsidRPr="00C52666" w:rsidRDefault="0071356D" w:rsidP="00C52666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</w:rPr>
            </w:pPr>
            <w:r w:rsidRPr="00C52666">
              <w:rPr>
                <w:rFonts w:ascii="Comic Sans MS" w:hAnsi="Comic Sans MS"/>
              </w:rPr>
              <w:t>Öğrenilen seslerle ilgili metinler</w:t>
            </w:r>
          </w:p>
          <w:p w:rsidR="0071356D" w:rsidRPr="009E718C" w:rsidRDefault="0071356D" w:rsidP="0071356D">
            <w:pPr>
              <w:ind w:left="85"/>
            </w:pPr>
          </w:p>
          <w:p w:rsidR="0071356D" w:rsidRPr="009E718C" w:rsidRDefault="0071356D" w:rsidP="0071356D"/>
          <w:p w:rsidR="0071356D" w:rsidRDefault="0071356D" w:rsidP="0071356D"/>
          <w:p w:rsidR="0071356D" w:rsidRPr="009E718C" w:rsidRDefault="0071356D" w:rsidP="0071356D"/>
          <w:p w:rsidR="0071356D" w:rsidRPr="00C52666" w:rsidRDefault="0071356D" w:rsidP="0071356D">
            <w:pPr>
              <w:numPr>
                <w:ilvl w:val="0"/>
                <w:numId w:val="15"/>
              </w:numPr>
              <w:rPr>
                <w:rFonts w:ascii="Comic Sans MS" w:hAnsi="Comic Sans MS"/>
              </w:rPr>
            </w:pPr>
            <w:r>
              <w:t>Resim defteri</w:t>
            </w:r>
          </w:p>
          <w:p w:rsidR="00C52666" w:rsidRPr="00B505AB" w:rsidRDefault="00C52666" w:rsidP="00C52666">
            <w:pPr>
              <w:rPr>
                <w:rFonts w:ascii="Comic Sans MS" w:hAnsi="Comic Sans MS"/>
              </w:rPr>
            </w:pPr>
          </w:p>
          <w:p w:rsidR="00C52666" w:rsidRDefault="00C52666" w:rsidP="00C52666">
            <w:pPr>
              <w:rPr>
                <w:rFonts w:ascii="Comic Sans MS" w:hAnsi="Comic Sans MS"/>
              </w:rPr>
            </w:pPr>
          </w:p>
          <w:p w:rsidR="00C52666" w:rsidRDefault="00C52666" w:rsidP="00C52666">
            <w:pPr>
              <w:rPr>
                <w:rFonts w:ascii="Comic Sans MS" w:hAnsi="Comic Sans MS"/>
              </w:rPr>
            </w:pPr>
          </w:p>
          <w:p w:rsidR="0071356D" w:rsidRPr="00C52666" w:rsidRDefault="00C52666" w:rsidP="00C52666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Çalışma </w:t>
            </w:r>
            <w:proofErr w:type="gramStart"/>
            <w:r>
              <w:rPr>
                <w:rFonts w:ascii="Comic Sans MS" w:hAnsi="Comic Sans MS"/>
              </w:rPr>
              <w:t>kağıtları</w:t>
            </w:r>
            <w:proofErr w:type="gramEnd"/>
            <w:r>
              <w:rPr>
                <w:rFonts w:ascii="Comic Sans MS" w:hAnsi="Comic Sans MS"/>
              </w:rPr>
              <w:t>.</w:t>
            </w:r>
          </w:p>
        </w:tc>
        <w:tc>
          <w:tcPr>
            <w:tcW w:w="2687" w:type="dxa"/>
            <w:vMerge w:val="restart"/>
          </w:tcPr>
          <w:p w:rsidR="0071356D" w:rsidRDefault="0071356D" w:rsidP="0071356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Default="0071356D" w:rsidP="0071356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Default="0071356D" w:rsidP="0071356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71356D" w:rsidRPr="009E718C" w:rsidRDefault="0071356D" w:rsidP="0071356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71356D" w:rsidRPr="009E718C" w:rsidRDefault="0071356D" w:rsidP="0071356D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71356D" w:rsidRPr="009E718C" w:rsidRDefault="0071356D" w:rsidP="0071356D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spellEnd"/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71356D" w:rsidRPr="009E718C" w:rsidRDefault="0071356D" w:rsidP="0071356D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71356D" w:rsidRPr="009E718C" w:rsidRDefault="0071356D" w:rsidP="0071356D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spellEnd"/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>.</w:t>
            </w:r>
          </w:p>
          <w:p w:rsidR="0071356D" w:rsidRPr="009E718C" w:rsidRDefault="0071356D" w:rsidP="0071356D"/>
        </w:tc>
      </w:tr>
      <w:tr w:rsidR="0071356D" w:rsidRPr="009E718C" w:rsidTr="0071356D">
        <w:trPr>
          <w:trHeight w:val="1560"/>
        </w:trPr>
        <w:tc>
          <w:tcPr>
            <w:tcW w:w="795" w:type="dxa"/>
            <w:vMerge/>
            <w:textDirection w:val="btLr"/>
          </w:tcPr>
          <w:p w:rsidR="0071356D" w:rsidRPr="009E718C" w:rsidRDefault="0071356D" w:rsidP="0071356D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71356D" w:rsidRPr="009E718C" w:rsidRDefault="0071356D" w:rsidP="0071356D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71356D" w:rsidRPr="009E718C" w:rsidRDefault="00922451" w:rsidP="0071356D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4993" w:type="dxa"/>
          </w:tcPr>
          <w:p w:rsidR="0071356D" w:rsidRPr="009E718C" w:rsidRDefault="0071356D" w:rsidP="0071356D">
            <w:pPr>
              <w:numPr>
                <w:ilvl w:val="2"/>
                <w:numId w:val="1"/>
              </w:numPr>
              <w:rPr>
                <w:rFonts w:ascii="Comic Sans MS" w:hAnsi="Comic Sans MS"/>
                <w:color w:val="000000"/>
                <w:szCs w:val="20"/>
              </w:rPr>
            </w:pPr>
            <w:r w:rsidRPr="00B00E10">
              <w:rPr>
                <w:rFonts w:ascii="Comic Sans MS" w:hAnsi="Comic Sans MS"/>
                <w:color w:val="000000"/>
                <w:szCs w:val="20"/>
              </w:rPr>
              <w:t>Temalarla ilgi</w:t>
            </w:r>
            <w:r>
              <w:rPr>
                <w:rFonts w:ascii="Comic Sans MS" w:hAnsi="Comic Sans MS"/>
                <w:color w:val="000000"/>
                <w:szCs w:val="20"/>
              </w:rPr>
              <w:t>li resimli bulmacalar çözer.</w:t>
            </w:r>
          </w:p>
        </w:tc>
        <w:tc>
          <w:tcPr>
            <w:tcW w:w="2340" w:type="dxa"/>
          </w:tcPr>
          <w:p w:rsidR="0071356D" w:rsidRPr="009E718C" w:rsidRDefault="0071356D" w:rsidP="0071356D"/>
          <w:p w:rsidR="0071356D" w:rsidRPr="009E718C" w:rsidRDefault="0071356D" w:rsidP="0071356D">
            <w:pPr>
              <w:pStyle w:val="ListeParagraf"/>
              <w:numPr>
                <w:ilvl w:val="0"/>
                <w:numId w:val="15"/>
              </w:numPr>
              <w:jc w:val="center"/>
            </w:pPr>
            <w:r w:rsidRPr="00BD7F81">
              <w:rPr>
                <w:rFonts w:ascii="Comic Sans MS" w:hAnsi="Comic Sans MS"/>
                <w:color w:val="000000"/>
                <w:szCs w:val="20"/>
              </w:rPr>
              <w:t>““</w:t>
            </w:r>
            <w:r>
              <w:rPr>
                <w:rFonts w:ascii="Comic Sans MS" w:hAnsi="Comic Sans MS"/>
                <w:color w:val="000000"/>
                <w:szCs w:val="20"/>
              </w:rPr>
              <w:t>Resim çiziyorum</w:t>
            </w:r>
            <w:r w:rsidRPr="00BD7F81">
              <w:rPr>
                <w:rFonts w:ascii="Comic Sans MS" w:hAnsi="Comic Sans MS"/>
                <w:color w:val="000000"/>
                <w:szCs w:val="20"/>
              </w:rPr>
              <w:t xml:space="preserve"> </w:t>
            </w:r>
            <w:r w:rsidRPr="00BD7F81">
              <w:rPr>
                <w:b/>
                <w:color w:val="000000"/>
                <w:szCs w:val="20"/>
              </w:rPr>
              <w:t>”</w:t>
            </w:r>
          </w:p>
        </w:tc>
        <w:tc>
          <w:tcPr>
            <w:tcW w:w="2713" w:type="dxa"/>
            <w:vMerge/>
          </w:tcPr>
          <w:p w:rsidR="0071356D" w:rsidRPr="009E718C" w:rsidRDefault="0071356D" w:rsidP="0071356D"/>
        </w:tc>
        <w:tc>
          <w:tcPr>
            <w:tcW w:w="2687" w:type="dxa"/>
            <w:vMerge/>
          </w:tcPr>
          <w:p w:rsidR="0071356D" w:rsidRPr="009E718C" w:rsidRDefault="0071356D" w:rsidP="0071356D"/>
        </w:tc>
      </w:tr>
      <w:tr w:rsidR="0071356D" w:rsidRPr="009E718C" w:rsidTr="0071356D">
        <w:trPr>
          <w:trHeight w:val="1560"/>
        </w:trPr>
        <w:tc>
          <w:tcPr>
            <w:tcW w:w="795" w:type="dxa"/>
            <w:vMerge/>
            <w:textDirection w:val="btLr"/>
          </w:tcPr>
          <w:p w:rsidR="0071356D" w:rsidRPr="009E718C" w:rsidRDefault="0071356D" w:rsidP="0071356D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71356D" w:rsidRPr="009E718C" w:rsidRDefault="0071356D" w:rsidP="0071356D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71356D" w:rsidRPr="009E718C" w:rsidRDefault="00922451" w:rsidP="0071356D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4993" w:type="dxa"/>
          </w:tcPr>
          <w:p w:rsidR="0071356D" w:rsidRPr="009E718C" w:rsidRDefault="0071356D" w:rsidP="0071356D">
            <w:pPr>
              <w:rPr>
                <w:b/>
                <w:color w:val="000000"/>
                <w:szCs w:val="20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 xml:space="preserve"> </w:t>
            </w:r>
          </w:p>
          <w:p w:rsidR="008932E7" w:rsidRPr="00EA04A8" w:rsidRDefault="008932E7" w:rsidP="008932E7">
            <w:pPr>
              <w:numPr>
                <w:ilvl w:val="1"/>
                <w:numId w:val="2"/>
              </w:numPr>
              <w:tabs>
                <w:tab w:val="num" w:pos="565"/>
              </w:tabs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Okuma yazma çalışmalarına katılır</w:t>
            </w:r>
            <w:r w:rsidRPr="00EA04A8">
              <w:rPr>
                <w:rFonts w:ascii="Comic Sans MS" w:hAnsi="Comic Sans MS"/>
                <w:color w:val="000000"/>
                <w:szCs w:val="20"/>
              </w:rPr>
              <w:t>.</w:t>
            </w:r>
          </w:p>
          <w:p w:rsidR="0071356D" w:rsidRPr="008932E7" w:rsidRDefault="0071356D" w:rsidP="008932E7">
            <w:pPr>
              <w:spacing w:line="240" w:lineRule="exact"/>
              <w:ind w:left="1004"/>
              <w:jc w:val="both"/>
              <w:rPr>
                <w:rFonts w:ascii="Comic Sans MS" w:hAnsi="Comic Sans MS"/>
              </w:rPr>
            </w:pPr>
          </w:p>
        </w:tc>
        <w:tc>
          <w:tcPr>
            <w:tcW w:w="2340" w:type="dxa"/>
          </w:tcPr>
          <w:p w:rsidR="0071356D" w:rsidRPr="009E718C" w:rsidRDefault="0071356D" w:rsidP="0071356D">
            <w:pPr>
              <w:rPr>
                <w:rFonts w:ascii="Comic Sans MS" w:hAnsi="Comic Sans MS"/>
                <w:b/>
              </w:rPr>
            </w:pPr>
          </w:p>
          <w:p w:rsidR="0071356D" w:rsidRPr="00F93A1C" w:rsidRDefault="00922451" w:rsidP="0071356D">
            <w:pPr>
              <w:pStyle w:val="ListeParagraf"/>
              <w:numPr>
                <w:ilvl w:val="0"/>
                <w:numId w:val="12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Dikte çalışması</w:t>
            </w:r>
          </w:p>
        </w:tc>
        <w:tc>
          <w:tcPr>
            <w:tcW w:w="2713" w:type="dxa"/>
            <w:vMerge/>
          </w:tcPr>
          <w:p w:rsidR="0071356D" w:rsidRPr="009E718C" w:rsidRDefault="0071356D" w:rsidP="0071356D"/>
        </w:tc>
        <w:tc>
          <w:tcPr>
            <w:tcW w:w="2687" w:type="dxa"/>
            <w:vMerge/>
          </w:tcPr>
          <w:p w:rsidR="0071356D" w:rsidRPr="009E718C" w:rsidRDefault="0071356D" w:rsidP="0071356D"/>
        </w:tc>
      </w:tr>
      <w:tr w:rsidR="0071356D" w:rsidRPr="009E718C" w:rsidTr="0071356D">
        <w:trPr>
          <w:trHeight w:val="1901"/>
        </w:trPr>
        <w:tc>
          <w:tcPr>
            <w:tcW w:w="795" w:type="dxa"/>
            <w:vMerge/>
            <w:textDirection w:val="btLr"/>
          </w:tcPr>
          <w:p w:rsidR="0071356D" w:rsidRPr="009E718C" w:rsidRDefault="0071356D" w:rsidP="0071356D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71356D" w:rsidRPr="009E718C" w:rsidRDefault="0071356D" w:rsidP="0071356D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71356D" w:rsidRPr="009E718C" w:rsidRDefault="00922451" w:rsidP="0071356D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30.04</w:t>
            </w:r>
            <w:r w:rsidR="0071356D">
              <w:rPr>
                <w:rFonts w:ascii="Comic Sans MS" w:hAnsi="Comic Sans MS"/>
              </w:rPr>
              <w:t>.2013</w:t>
            </w:r>
          </w:p>
        </w:tc>
        <w:tc>
          <w:tcPr>
            <w:tcW w:w="4993" w:type="dxa"/>
          </w:tcPr>
          <w:p w:rsidR="0071356D" w:rsidRPr="009E718C" w:rsidRDefault="0071356D" w:rsidP="0071356D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71356D" w:rsidRPr="00C52666" w:rsidRDefault="00C52666" w:rsidP="0071356D">
            <w:pPr>
              <w:numPr>
                <w:ilvl w:val="0"/>
                <w:numId w:val="5"/>
              </w:numPr>
              <w:ind w:hanging="515"/>
              <w:rPr>
                <w:rFonts w:ascii="Comic Sans MS" w:hAnsi="Comic Sans MS"/>
                <w:b/>
              </w:rPr>
            </w:pPr>
            <w:r w:rsidRPr="00C52666">
              <w:rPr>
                <w:rFonts w:ascii="Comic Sans MS" w:hAnsi="Comic Sans MS" w:cs="Arial"/>
              </w:rPr>
              <w:t>Resimleri olayların oluş sırasına göre sıraya koyabilme.</w:t>
            </w:r>
          </w:p>
        </w:tc>
        <w:tc>
          <w:tcPr>
            <w:tcW w:w="2340" w:type="dxa"/>
          </w:tcPr>
          <w:p w:rsidR="0071356D" w:rsidRPr="009E718C" w:rsidRDefault="0071356D" w:rsidP="0071356D">
            <w:pPr>
              <w:rPr>
                <w:szCs w:val="20"/>
              </w:rPr>
            </w:pPr>
          </w:p>
          <w:p w:rsidR="0071356D" w:rsidRPr="00903C67" w:rsidRDefault="00C52666" w:rsidP="00C52666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Karışık verilen görselleri sıralama.</w:t>
            </w:r>
          </w:p>
        </w:tc>
        <w:tc>
          <w:tcPr>
            <w:tcW w:w="2713" w:type="dxa"/>
            <w:vMerge/>
          </w:tcPr>
          <w:p w:rsidR="0071356D" w:rsidRPr="009E718C" w:rsidRDefault="0071356D" w:rsidP="0071356D"/>
        </w:tc>
        <w:tc>
          <w:tcPr>
            <w:tcW w:w="2687" w:type="dxa"/>
            <w:vMerge/>
          </w:tcPr>
          <w:p w:rsidR="0071356D" w:rsidRPr="009E718C" w:rsidRDefault="0071356D" w:rsidP="0071356D"/>
        </w:tc>
      </w:tr>
    </w:tbl>
    <w:p w:rsidR="001408E9" w:rsidRDefault="001408E9" w:rsidP="009E718C"/>
    <w:p w:rsidR="001408E9" w:rsidRDefault="001408E9" w:rsidP="009E718C"/>
    <w:p w:rsidR="00C850D0" w:rsidRPr="009E718C" w:rsidRDefault="00922451" w:rsidP="009F2F4B">
      <w:r>
        <w:t xml:space="preserve"> Sayım MEMİŞ</w:t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</w:r>
      <w:r w:rsidR="00C850D0" w:rsidRPr="009E718C">
        <w:tab/>
        <w:t xml:space="preserve">            </w:t>
      </w:r>
      <w:r w:rsidR="00C850D0">
        <w:tab/>
      </w:r>
      <w:r>
        <w:t xml:space="preserve">      M. Ali YEL</w:t>
      </w:r>
      <w:r w:rsidR="00C850D0" w:rsidRPr="009E718C">
        <w:tab/>
      </w:r>
    </w:p>
    <w:p w:rsidR="00C850D0" w:rsidRDefault="00C850D0" w:rsidP="009F2F4B">
      <w:r w:rsidRPr="009E718C">
        <w:t>Sınıf Öğretmeni</w:t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hyperlink r:id="rId8" w:history="1">
        <w:r w:rsidR="002C343D" w:rsidRPr="001962F7">
          <w:rPr>
            <w:rStyle w:val="Kpr"/>
            <w:rFonts w:ascii="Hand writing Mutlu" w:eastAsia="+mj-ea" w:hAnsi="Hand writing Mutlu"/>
            <w:color w:val="000000" w:themeColor="text1"/>
          </w:rPr>
          <w:t>www.</w:t>
        </w:r>
      </w:hyperlink>
      <w:hyperlink r:id="rId9" w:history="1">
        <w:r w:rsidR="002C343D" w:rsidRPr="001962F7">
          <w:rPr>
            <w:rStyle w:val="Kpr"/>
            <w:rFonts w:ascii="Hand writing Mutlu" w:eastAsia="+mj-ea" w:hAnsi="Hand writing Mutlu"/>
            <w:color w:val="000000" w:themeColor="text1"/>
          </w:rPr>
          <w:t>sorubak</w:t>
        </w:r>
      </w:hyperlink>
      <w:hyperlink r:id="rId10" w:history="1">
        <w:r w:rsidR="002C343D" w:rsidRPr="001962F7">
          <w:rPr>
            <w:rStyle w:val="Kpr"/>
            <w:rFonts w:ascii="Hand writing Mutlu" w:eastAsia="+mj-ea" w:hAnsi="Hand writing Mutlu"/>
            <w:color w:val="000000" w:themeColor="text1"/>
          </w:rPr>
          <w:t>.com</w:t>
        </w:r>
      </w:hyperlink>
      <w:r w:rsidR="005F110C">
        <w:tab/>
      </w:r>
      <w:r w:rsidR="005F110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  <w:t xml:space="preserve">                Okul Müdürü</w:t>
      </w:r>
      <w:r w:rsidRPr="009E718C">
        <w:tab/>
      </w:r>
      <w:bookmarkStart w:id="0" w:name="_GoBack"/>
      <w:bookmarkEnd w:id="0"/>
    </w:p>
    <w:sectPr w:rsidR="00C850D0" w:rsidSect="0066025C">
      <w:pgSz w:w="16838" w:h="11906" w:orient="landscape"/>
      <w:pgMar w:top="720" w:right="720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1AD"/>
    <w:multiLevelType w:val="hybridMultilevel"/>
    <w:tmpl w:val="0F62A314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9032B"/>
    <w:multiLevelType w:val="hybridMultilevel"/>
    <w:tmpl w:val="2B887BB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D6D"/>
    <w:multiLevelType w:val="hybridMultilevel"/>
    <w:tmpl w:val="880C9402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654E0"/>
    <w:multiLevelType w:val="hybridMultilevel"/>
    <w:tmpl w:val="A7F2913E"/>
    <w:lvl w:ilvl="0" w:tplc="2C2E315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687CAE"/>
    <w:multiLevelType w:val="hybridMultilevel"/>
    <w:tmpl w:val="6EAEA0DA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C09AF"/>
    <w:multiLevelType w:val="hybridMultilevel"/>
    <w:tmpl w:val="7804D72C"/>
    <w:lvl w:ilvl="0" w:tplc="8A3EF13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  <w:b/>
        <w:sz w:val="3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BC57BA"/>
    <w:multiLevelType w:val="hybridMultilevel"/>
    <w:tmpl w:val="6DE2EA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016D4"/>
    <w:multiLevelType w:val="hybridMultilevel"/>
    <w:tmpl w:val="D728D6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C024F"/>
    <w:multiLevelType w:val="hybridMultilevel"/>
    <w:tmpl w:val="AA2ABC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26C50"/>
    <w:multiLevelType w:val="hybridMultilevel"/>
    <w:tmpl w:val="995E32B8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90D4D"/>
    <w:multiLevelType w:val="hybridMultilevel"/>
    <w:tmpl w:val="09F2EEE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43AEB"/>
    <w:multiLevelType w:val="hybridMultilevel"/>
    <w:tmpl w:val="67827504"/>
    <w:lvl w:ilvl="0" w:tplc="2C2E315C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32"/>
      </w:rPr>
    </w:lvl>
    <w:lvl w:ilvl="2" w:tplc="8A3EF13A">
      <w:start w:val="1"/>
      <w:numFmt w:val="bullet"/>
      <w:lvlText w:val=""/>
      <w:lvlJc w:val="left"/>
      <w:pPr>
        <w:tabs>
          <w:tab w:val="num" w:pos="525"/>
        </w:tabs>
        <w:ind w:left="525" w:hanging="360"/>
      </w:pPr>
      <w:rPr>
        <w:rFonts w:ascii="Wingdings" w:hAnsi="Wingdings" w:hint="default"/>
        <w:b/>
        <w:sz w:val="32"/>
      </w:rPr>
    </w:lvl>
    <w:lvl w:ilvl="3" w:tplc="925C39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32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A430D7"/>
    <w:multiLevelType w:val="hybridMultilevel"/>
    <w:tmpl w:val="3CB2FEC8"/>
    <w:lvl w:ilvl="0" w:tplc="C616C7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E839EE"/>
    <w:multiLevelType w:val="hybridMultilevel"/>
    <w:tmpl w:val="61683AEC"/>
    <w:lvl w:ilvl="0" w:tplc="507ADDEC">
      <w:start w:val="1"/>
      <w:numFmt w:val="decimal"/>
      <w:lvlText w:val="%1."/>
      <w:lvlJc w:val="left"/>
      <w:pPr>
        <w:ind w:left="83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>
    <w:nsid w:val="6258221B"/>
    <w:multiLevelType w:val="hybridMultilevel"/>
    <w:tmpl w:val="F126DFDC"/>
    <w:lvl w:ilvl="0" w:tplc="2C2E315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77072D"/>
    <w:multiLevelType w:val="hybridMultilevel"/>
    <w:tmpl w:val="98D25ED4"/>
    <w:lvl w:ilvl="0" w:tplc="925C39D8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  <w:sz w:val="32"/>
      </w:rPr>
    </w:lvl>
    <w:lvl w:ilvl="1" w:tplc="2C2E315C">
      <w:start w:val="1"/>
      <w:numFmt w:val="bullet"/>
      <w:lvlText w:val=""/>
      <w:lvlJc w:val="left"/>
      <w:pPr>
        <w:tabs>
          <w:tab w:val="num" w:pos="525"/>
        </w:tabs>
        <w:ind w:left="525" w:hanging="360"/>
      </w:pPr>
      <w:rPr>
        <w:rFonts w:ascii="Wingdings" w:hAnsi="Wingdings" w:hint="default"/>
        <w:b/>
        <w:sz w:val="32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122EAE"/>
    <w:multiLevelType w:val="hybridMultilevel"/>
    <w:tmpl w:val="5B228DBC"/>
    <w:lvl w:ilvl="0" w:tplc="2C2E315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5"/>
  </w:num>
  <w:num w:numId="5">
    <w:abstractNumId w:val="12"/>
  </w:num>
  <w:num w:numId="6">
    <w:abstractNumId w:val="8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2"/>
  </w:num>
  <w:num w:numId="17">
    <w:abstractNumId w:val="1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E718C"/>
    <w:rsid w:val="000210B8"/>
    <w:rsid w:val="00024E26"/>
    <w:rsid w:val="00086C5D"/>
    <w:rsid w:val="000B356A"/>
    <w:rsid w:val="000D3AC1"/>
    <w:rsid w:val="00110664"/>
    <w:rsid w:val="001408E9"/>
    <w:rsid w:val="00140E8A"/>
    <w:rsid w:val="00152051"/>
    <w:rsid w:val="00167E29"/>
    <w:rsid w:val="0018025D"/>
    <w:rsid w:val="001A0D83"/>
    <w:rsid w:val="001A508F"/>
    <w:rsid w:val="001A7BED"/>
    <w:rsid w:val="001B2E6F"/>
    <w:rsid w:val="001D1F9E"/>
    <w:rsid w:val="001D72DE"/>
    <w:rsid w:val="001E24D5"/>
    <w:rsid w:val="00202156"/>
    <w:rsid w:val="0021158D"/>
    <w:rsid w:val="0023128D"/>
    <w:rsid w:val="00240659"/>
    <w:rsid w:val="00251911"/>
    <w:rsid w:val="00264516"/>
    <w:rsid w:val="002670B7"/>
    <w:rsid w:val="00275615"/>
    <w:rsid w:val="002B1D71"/>
    <w:rsid w:val="002C343D"/>
    <w:rsid w:val="002E0212"/>
    <w:rsid w:val="002E2DD6"/>
    <w:rsid w:val="002E79FA"/>
    <w:rsid w:val="00381D52"/>
    <w:rsid w:val="003B6585"/>
    <w:rsid w:val="003C0D62"/>
    <w:rsid w:val="003E3AB9"/>
    <w:rsid w:val="00481D91"/>
    <w:rsid w:val="004871C8"/>
    <w:rsid w:val="004C2804"/>
    <w:rsid w:val="004C718C"/>
    <w:rsid w:val="004E1B2F"/>
    <w:rsid w:val="00574752"/>
    <w:rsid w:val="005841D7"/>
    <w:rsid w:val="005930EB"/>
    <w:rsid w:val="00594ED0"/>
    <w:rsid w:val="005B3D3F"/>
    <w:rsid w:val="005C5086"/>
    <w:rsid w:val="005D4BB0"/>
    <w:rsid w:val="005D66F9"/>
    <w:rsid w:val="005F110C"/>
    <w:rsid w:val="005F2064"/>
    <w:rsid w:val="00600E61"/>
    <w:rsid w:val="00606D53"/>
    <w:rsid w:val="006269F5"/>
    <w:rsid w:val="006365CC"/>
    <w:rsid w:val="0066025C"/>
    <w:rsid w:val="0067488D"/>
    <w:rsid w:val="006A725C"/>
    <w:rsid w:val="0071356D"/>
    <w:rsid w:val="0074331D"/>
    <w:rsid w:val="00753A40"/>
    <w:rsid w:val="00762A32"/>
    <w:rsid w:val="007669FD"/>
    <w:rsid w:val="00767C71"/>
    <w:rsid w:val="0079062C"/>
    <w:rsid w:val="007A3177"/>
    <w:rsid w:val="007E16CE"/>
    <w:rsid w:val="0081140D"/>
    <w:rsid w:val="0082285C"/>
    <w:rsid w:val="00842C5A"/>
    <w:rsid w:val="008932E7"/>
    <w:rsid w:val="00903C67"/>
    <w:rsid w:val="00922451"/>
    <w:rsid w:val="00930C5C"/>
    <w:rsid w:val="00951135"/>
    <w:rsid w:val="00976B10"/>
    <w:rsid w:val="009858FB"/>
    <w:rsid w:val="009A485B"/>
    <w:rsid w:val="009B4DCB"/>
    <w:rsid w:val="009D00DA"/>
    <w:rsid w:val="009E718C"/>
    <w:rsid w:val="009F1DC4"/>
    <w:rsid w:val="009F2F4B"/>
    <w:rsid w:val="009F5C5A"/>
    <w:rsid w:val="00A07F88"/>
    <w:rsid w:val="00AA5DEE"/>
    <w:rsid w:val="00AB73C7"/>
    <w:rsid w:val="00AC6F9F"/>
    <w:rsid w:val="00B00E10"/>
    <w:rsid w:val="00B07C11"/>
    <w:rsid w:val="00B46349"/>
    <w:rsid w:val="00B505AB"/>
    <w:rsid w:val="00BC4130"/>
    <w:rsid w:val="00BD7F81"/>
    <w:rsid w:val="00C52666"/>
    <w:rsid w:val="00C850D0"/>
    <w:rsid w:val="00C85F4D"/>
    <w:rsid w:val="00C87DAF"/>
    <w:rsid w:val="00C93D80"/>
    <w:rsid w:val="00CB5BB9"/>
    <w:rsid w:val="00CE6087"/>
    <w:rsid w:val="00CF3B95"/>
    <w:rsid w:val="00D10C96"/>
    <w:rsid w:val="00D24D60"/>
    <w:rsid w:val="00D8645C"/>
    <w:rsid w:val="00DA0D82"/>
    <w:rsid w:val="00DC7A40"/>
    <w:rsid w:val="00DD600D"/>
    <w:rsid w:val="00DE0978"/>
    <w:rsid w:val="00E04055"/>
    <w:rsid w:val="00E2753C"/>
    <w:rsid w:val="00E409E7"/>
    <w:rsid w:val="00E612EA"/>
    <w:rsid w:val="00E721D8"/>
    <w:rsid w:val="00EA04A8"/>
    <w:rsid w:val="00EB5683"/>
    <w:rsid w:val="00EF6083"/>
    <w:rsid w:val="00F42F74"/>
    <w:rsid w:val="00F50386"/>
    <w:rsid w:val="00F505E9"/>
    <w:rsid w:val="00F63AE6"/>
    <w:rsid w:val="00F800C1"/>
    <w:rsid w:val="00F93A1C"/>
    <w:rsid w:val="00F96D0C"/>
    <w:rsid w:val="00FC3664"/>
    <w:rsid w:val="00FF057B"/>
    <w:rsid w:val="00FF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3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84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</vt:lpstr>
    </vt:vector>
  </TitlesOfParts>
  <Manager>www.sorubak.com</Manager>
  <Company/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Taka</dc:creator>
  <cp:keywords>www.sorubak.com</cp:keywords>
  <dc:description>www.sorubak.com</dc:description>
  <cp:lastModifiedBy>Dogan</cp:lastModifiedBy>
  <cp:revision>6</cp:revision>
  <dcterms:created xsi:type="dcterms:W3CDTF">2013-03-31T17:25:00Z</dcterms:created>
  <dcterms:modified xsi:type="dcterms:W3CDTF">2013-04-03T13:22:00Z</dcterms:modified>
  <cp:category>www.sorubak.com</cp:category>
  <cp:contentType>www.sorubak.com</cp:contentType>
  <cp:contentStatus>www.sorubak.com</cp:contentStatus>
  <cp:version>www.sorubak.com</cp:version>
</cp:coreProperties>
</file>