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15" w:type="dxa"/>
        <w:tblInd w:w="-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30"/>
        <w:gridCol w:w="15"/>
        <w:gridCol w:w="1380"/>
        <w:gridCol w:w="5710"/>
        <w:gridCol w:w="3119"/>
        <w:gridCol w:w="1984"/>
        <w:gridCol w:w="1577"/>
      </w:tblGrid>
      <w:tr w:rsidR="0089450B" w:rsidTr="0089450B">
        <w:trPr>
          <w:trHeight w:val="450"/>
        </w:trPr>
        <w:tc>
          <w:tcPr>
            <w:tcW w:w="15015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450B" w:rsidRPr="00743B8A" w:rsidRDefault="00297145" w:rsidP="0089450B">
            <w:pPr>
              <w:jc w:val="center"/>
              <w:rPr>
                <w:b/>
              </w:rPr>
            </w:pPr>
            <w:r>
              <w:t xml:space="preserve"> </w:t>
            </w:r>
            <w:r w:rsidR="0067490A">
              <w:t xml:space="preserve"> </w:t>
            </w:r>
            <w:r w:rsidR="0067490A" w:rsidRPr="00743B8A">
              <w:rPr>
                <w:b/>
              </w:rPr>
              <w:t xml:space="preserve">İLKOKULU </w:t>
            </w:r>
            <w:proofErr w:type="gramStart"/>
            <w:r w:rsidR="0067490A" w:rsidRPr="00743B8A">
              <w:rPr>
                <w:b/>
              </w:rPr>
              <w:t xml:space="preserve">NİSAN </w:t>
            </w:r>
            <w:r w:rsidR="0089450B" w:rsidRPr="00743B8A">
              <w:rPr>
                <w:b/>
              </w:rPr>
              <w:t xml:space="preserve"> AYI</w:t>
            </w:r>
            <w:proofErr w:type="gramEnd"/>
            <w:r w:rsidR="0089450B" w:rsidRPr="00743B8A">
              <w:rPr>
                <w:b/>
              </w:rPr>
              <w:t xml:space="preserve"> SERBEST ETKİNLİK PLANI</w:t>
            </w:r>
          </w:p>
        </w:tc>
      </w:tr>
      <w:tr w:rsidR="00C254C8" w:rsidTr="009576A4">
        <w:trPr>
          <w:trHeight w:val="737"/>
        </w:trPr>
        <w:tc>
          <w:tcPr>
            <w:tcW w:w="124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450B" w:rsidRDefault="00C254C8">
            <w:r>
              <w:t>Ay</w:t>
            </w:r>
          </w:p>
          <w:p w:rsidR="00C254C8" w:rsidRDefault="00C254C8"/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450B" w:rsidRDefault="0089450B">
            <w:r>
              <w:t>TARİH</w:t>
            </w:r>
          </w:p>
        </w:tc>
        <w:tc>
          <w:tcPr>
            <w:tcW w:w="5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450B" w:rsidRDefault="0089450B">
            <w:r>
              <w:t>KAZANIMLAR</w:t>
            </w:r>
            <w:r w:rsidR="00FA4027">
              <w:t xml:space="preserve"> </w:t>
            </w:r>
            <w:hyperlink r:id="rId4" w:history="1">
              <w:r w:rsidR="00FA4027" w:rsidRPr="007A3B82">
                <w:rPr>
                  <w:rStyle w:val="Kpr"/>
                  <w:color w:val="000000" w:themeColor="text1"/>
                  <w:szCs w:val="96"/>
                </w:rPr>
                <w:t>www.sorubak.com</w:t>
              </w:r>
            </w:hyperlink>
          </w:p>
        </w:tc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450B" w:rsidRDefault="0089450B">
            <w:r>
              <w:t>ETKİNLİKLER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450B" w:rsidRDefault="0089450B">
            <w:r>
              <w:t xml:space="preserve">KULLANICAK EĞİTİM TEKNOLOJİLERİ ARAÇ VE GEREÇLER </w:t>
            </w:r>
          </w:p>
        </w:tc>
        <w:tc>
          <w:tcPr>
            <w:tcW w:w="15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450B" w:rsidRDefault="0089450B">
            <w:r>
              <w:t xml:space="preserve">AÇIKLAMALAR </w:t>
            </w:r>
          </w:p>
        </w:tc>
      </w:tr>
      <w:tr w:rsidR="009576A4" w:rsidTr="009576A4">
        <w:trPr>
          <w:trHeight w:val="326"/>
        </w:trPr>
        <w:tc>
          <w:tcPr>
            <w:tcW w:w="123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9576A4" w:rsidRPr="0079090E" w:rsidRDefault="0067490A" w:rsidP="0079090E">
            <w:pPr>
              <w:ind w:left="113" w:right="113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Nisan </w:t>
            </w:r>
          </w:p>
        </w:tc>
        <w:tc>
          <w:tcPr>
            <w:tcW w:w="139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Pr="0067490A" w:rsidRDefault="0067490A">
            <w:pPr>
              <w:rPr>
                <w:sz w:val="24"/>
                <w:szCs w:val="24"/>
              </w:rPr>
            </w:pPr>
            <w:r w:rsidRPr="0067490A">
              <w:rPr>
                <w:sz w:val="24"/>
                <w:szCs w:val="24"/>
              </w:rPr>
              <w:t>1 Nisan</w:t>
            </w:r>
          </w:p>
        </w:tc>
        <w:tc>
          <w:tcPr>
            <w:tcW w:w="57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 w:rsidP="0067490A">
            <w:pPr>
              <w:tabs>
                <w:tab w:val="left" w:pos="284"/>
              </w:tabs>
              <w:spacing w:line="240" w:lineRule="exact"/>
              <w:contextualSpacing w:val="0"/>
            </w:pPr>
            <w:r>
              <w:t xml:space="preserve"> </w:t>
            </w:r>
            <w:r w:rsidR="0067490A">
              <w:t>Seviyelerine uygun bulmaca çözmeye istekli olma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67490A">
            <w:r>
              <w:t>Bulma çözme</w:t>
            </w:r>
          </w:p>
        </w:tc>
        <w:tc>
          <w:tcPr>
            <w:tcW w:w="198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576A4" w:rsidRPr="0079090E" w:rsidRDefault="009576A4" w:rsidP="0079090E">
            <w:pPr>
              <w:spacing w:line="240" w:lineRule="auto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9090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Pastel </w:t>
            </w:r>
            <w:proofErr w:type="gramStart"/>
            <w:r w:rsidRPr="0079090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boya,resim</w:t>
            </w:r>
            <w:proofErr w:type="gramEnd"/>
            <w:r w:rsidRPr="0079090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defteri</w:t>
            </w:r>
          </w:p>
          <w:p w:rsidR="009576A4" w:rsidRDefault="009576A4" w:rsidP="0079090E">
            <w:pPr>
              <w:spacing w:line="240" w:lineRule="auto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Defter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kalem …vb</w:t>
            </w:r>
            <w:proofErr w:type="gramEnd"/>
          </w:p>
          <w:p w:rsidR="009576A4" w:rsidRPr="0079090E" w:rsidRDefault="009576A4" w:rsidP="0079090E">
            <w:pPr>
              <w:spacing w:line="240" w:lineRule="auto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Makas yapıştırıcı </w:t>
            </w:r>
          </w:p>
          <w:p w:rsidR="009576A4" w:rsidRPr="0079090E" w:rsidRDefault="009576A4" w:rsidP="0079090E">
            <w:pPr>
              <w:spacing w:line="240" w:lineRule="auto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9576A4" w:rsidRDefault="009576A4" w:rsidP="00790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79090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Dergi,gazete</w:t>
            </w:r>
            <w:proofErr w:type="gramEnd"/>
            <w:r w:rsidRPr="0079090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,Hikaye kitabı</w:t>
            </w:r>
          </w:p>
          <w:p w:rsidR="009576A4" w:rsidRDefault="009576A4" w:rsidP="00790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9576A4" w:rsidRDefault="009576A4" w:rsidP="0079090E"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dvd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projeksiyom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cihazı</w:t>
            </w:r>
          </w:p>
        </w:tc>
        <w:tc>
          <w:tcPr>
            <w:tcW w:w="157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450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Pr="0067490A" w:rsidRDefault="0067490A">
            <w:pPr>
              <w:rPr>
                <w:sz w:val="24"/>
                <w:szCs w:val="24"/>
              </w:rPr>
            </w:pPr>
            <w:r w:rsidRPr="0067490A">
              <w:rPr>
                <w:sz w:val="24"/>
                <w:szCs w:val="24"/>
              </w:rPr>
              <w:t>2 Nisan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 w:rsidP="0089450B">
            <w:r>
              <w:t xml:space="preserve"> Bitişik eğik yazı kurallarına uygun yazı yazma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>
              <w:t>Güzel yazı yazma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351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Pr="0067490A" w:rsidRDefault="0067490A">
            <w:pPr>
              <w:rPr>
                <w:sz w:val="24"/>
                <w:szCs w:val="24"/>
              </w:rPr>
            </w:pPr>
            <w:r w:rsidRPr="0067490A">
              <w:rPr>
                <w:sz w:val="24"/>
                <w:szCs w:val="24"/>
              </w:rPr>
              <w:t>3 Nisan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 w:rsidRPr="00F61644">
              <w:t xml:space="preserve">Seviyelerine uygun </w:t>
            </w:r>
            <w:proofErr w:type="gramStart"/>
            <w:r>
              <w:t>hikayeleri</w:t>
            </w:r>
            <w:proofErr w:type="gramEnd"/>
            <w:r w:rsidRPr="00F61644">
              <w:t xml:space="preserve"> okuyabilme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>
              <w:t>Kitap okuma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401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Pr="0067490A" w:rsidRDefault="0067490A">
            <w:pPr>
              <w:rPr>
                <w:sz w:val="24"/>
                <w:szCs w:val="24"/>
              </w:rPr>
            </w:pPr>
            <w:r w:rsidRPr="0067490A">
              <w:rPr>
                <w:sz w:val="24"/>
                <w:szCs w:val="24"/>
              </w:rPr>
              <w:t>4 Nisan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Pr="009576A4" w:rsidRDefault="009576A4" w:rsidP="009576A4">
            <w:pPr>
              <w:jc w:val="center"/>
              <w:rPr>
                <w:b/>
              </w:rPr>
            </w:pPr>
            <w:r w:rsidRPr="009576A4">
              <w:rPr>
                <w:b/>
              </w:rPr>
              <w:t>Rehberlik ve Sosyal Etkinlik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287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76A4" w:rsidRPr="0067490A" w:rsidRDefault="0067490A">
            <w:pPr>
              <w:rPr>
                <w:sz w:val="24"/>
                <w:szCs w:val="24"/>
              </w:rPr>
            </w:pPr>
            <w:r w:rsidRPr="0067490A">
              <w:rPr>
                <w:sz w:val="24"/>
                <w:szCs w:val="24"/>
              </w:rPr>
              <w:t>5 Nisan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76A4" w:rsidRDefault="0067490A">
            <w:r>
              <w:t>Düzeyine uygun film izleme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76A4" w:rsidRDefault="0067490A">
            <w:r>
              <w:t>Film izleme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4A663F">
        <w:trPr>
          <w:trHeight w:val="396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Pr="0067490A" w:rsidRDefault="0067490A">
            <w:pPr>
              <w:rPr>
                <w:sz w:val="24"/>
                <w:szCs w:val="24"/>
              </w:rPr>
            </w:pPr>
            <w:r w:rsidRPr="0067490A">
              <w:rPr>
                <w:sz w:val="24"/>
                <w:szCs w:val="24"/>
              </w:rPr>
              <w:t>8 Nisan</w:t>
            </w:r>
          </w:p>
        </w:tc>
        <w:tc>
          <w:tcPr>
            <w:tcW w:w="57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>
              <w:t>Bitişik eğik yazı kurallarına uygun yazı yazma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>
              <w:t>Güzel yazı yazma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480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Pr="0067490A" w:rsidRDefault="0067490A">
            <w:pPr>
              <w:rPr>
                <w:sz w:val="24"/>
                <w:szCs w:val="24"/>
              </w:rPr>
            </w:pPr>
            <w:r w:rsidRPr="0067490A">
              <w:rPr>
                <w:sz w:val="24"/>
                <w:szCs w:val="24"/>
              </w:rPr>
              <w:t>9 Nisan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67490A" w:rsidP="0079090E">
            <w:pPr>
              <w:tabs>
                <w:tab w:val="left" w:pos="4440"/>
              </w:tabs>
            </w:pPr>
            <w:r>
              <w:t xml:space="preserve">El becerisi gerektiren faaliyetlere katılma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67490A">
            <w:r>
              <w:t>Kes katla etkinliği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510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Pr="0067490A" w:rsidRDefault="0067490A">
            <w:pPr>
              <w:rPr>
                <w:sz w:val="24"/>
                <w:szCs w:val="24"/>
              </w:rPr>
            </w:pPr>
            <w:r w:rsidRPr="0067490A">
              <w:rPr>
                <w:sz w:val="24"/>
                <w:szCs w:val="24"/>
              </w:rPr>
              <w:t>10 Nisan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67490A">
            <w:r>
              <w:t>Sınıf içi veya okul bahçesinde oyun oynama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67490A">
            <w:r>
              <w:t>Oyun oynama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435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Pr="0067490A" w:rsidRDefault="0067490A">
            <w:pPr>
              <w:rPr>
                <w:sz w:val="24"/>
                <w:szCs w:val="24"/>
              </w:rPr>
            </w:pPr>
            <w:r w:rsidRPr="0067490A">
              <w:rPr>
                <w:sz w:val="24"/>
                <w:szCs w:val="24"/>
              </w:rPr>
              <w:t>11 Nisan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Pr="009576A4" w:rsidRDefault="009576A4" w:rsidP="009576A4">
            <w:pPr>
              <w:jc w:val="center"/>
              <w:rPr>
                <w:b/>
              </w:rPr>
            </w:pPr>
            <w:r w:rsidRPr="009576A4">
              <w:rPr>
                <w:b/>
              </w:rPr>
              <w:t>Rehberlik ve Sosyal Etkinlik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480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76A4" w:rsidRPr="0067490A" w:rsidRDefault="0067490A">
            <w:pPr>
              <w:rPr>
                <w:sz w:val="24"/>
                <w:szCs w:val="24"/>
              </w:rPr>
            </w:pPr>
            <w:r w:rsidRPr="0067490A">
              <w:rPr>
                <w:sz w:val="24"/>
                <w:szCs w:val="24"/>
              </w:rPr>
              <w:t>12 Nisan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76A4" w:rsidRDefault="0067490A">
            <w:r w:rsidRPr="00F61644">
              <w:t xml:space="preserve">Seviyelerine uygun </w:t>
            </w:r>
            <w:proofErr w:type="gramStart"/>
            <w:r>
              <w:t>hikayeleri</w:t>
            </w:r>
            <w:proofErr w:type="gramEnd"/>
            <w:r w:rsidRPr="00F61644">
              <w:t xml:space="preserve"> okuyabilme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76A4" w:rsidRDefault="009576A4">
            <w:r>
              <w:t>Kitap okuma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4A663F">
        <w:trPr>
          <w:trHeight w:val="416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Pr="0067490A" w:rsidRDefault="0067490A">
            <w:pPr>
              <w:rPr>
                <w:sz w:val="24"/>
                <w:szCs w:val="24"/>
              </w:rPr>
            </w:pPr>
            <w:r w:rsidRPr="0067490A">
              <w:rPr>
                <w:sz w:val="24"/>
                <w:szCs w:val="24"/>
              </w:rPr>
              <w:t>15 Nisan</w:t>
            </w:r>
          </w:p>
        </w:tc>
        <w:tc>
          <w:tcPr>
            <w:tcW w:w="57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67490A" w:rsidP="0079090E">
            <w:r>
              <w:t xml:space="preserve">El becerisi gerektiren faaliyetler yapma 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67490A">
            <w:r>
              <w:t xml:space="preserve">Kes katla etkinliği 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465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Pr="0067490A" w:rsidRDefault="0067490A">
            <w:pPr>
              <w:rPr>
                <w:sz w:val="24"/>
                <w:szCs w:val="24"/>
              </w:rPr>
            </w:pPr>
            <w:r w:rsidRPr="0067490A">
              <w:rPr>
                <w:sz w:val="24"/>
                <w:szCs w:val="24"/>
              </w:rPr>
              <w:t>16 Nisan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 w:rsidRPr="00F61644">
              <w:t xml:space="preserve">Seviyelerine uygun </w:t>
            </w:r>
            <w:proofErr w:type="gramStart"/>
            <w:r>
              <w:t>hikayeleri</w:t>
            </w:r>
            <w:proofErr w:type="gramEnd"/>
            <w:r w:rsidRPr="00F61644">
              <w:t xml:space="preserve"> okuyabilme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>
              <w:t>Kitap okuma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570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Pr="0067490A" w:rsidRDefault="0067490A">
            <w:pPr>
              <w:rPr>
                <w:sz w:val="24"/>
                <w:szCs w:val="24"/>
              </w:rPr>
            </w:pPr>
            <w:r w:rsidRPr="0067490A">
              <w:rPr>
                <w:sz w:val="24"/>
                <w:szCs w:val="24"/>
              </w:rPr>
              <w:t>17 Nisan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>
              <w:t>Bitişik eğik yazı kurallarına uygun yazı yazma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Default="009576A4">
            <w:r>
              <w:t>Güzel yazı yazma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435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Pr="0067490A" w:rsidRDefault="0067490A">
            <w:pPr>
              <w:rPr>
                <w:sz w:val="24"/>
                <w:szCs w:val="24"/>
              </w:rPr>
            </w:pPr>
            <w:r w:rsidRPr="0067490A">
              <w:rPr>
                <w:sz w:val="24"/>
                <w:szCs w:val="24"/>
              </w:rPr>
              <w:t>18 Nisan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576A4" w:rsidRPr="009576A4" w:rsidRDefault="009576A4" w:rsidP="009576A4">
            <w:pPr>
              <w:jc w:val="center"/>
              <w:rPr>
                <w:b/>
              </w:rPr>
            </w:pPr>
            <w:r w:rsidRPr="009576A4">
              <w:rPr>
                <w:b/>
              </w:rPr>
              <w:t>Rehberlik ve Sosyal Etkinlik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9576A4" w:rsidTr="009576A4">
        <w:trPr>
          <w:trHeight w:val="495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76A4" w:rsidRPr="0067490A" w:rsidRDefault="0067490A">
            <w:pPr>
              <w:rPr>
                <w:sz w:val="24"/>
                <w:szCs w:val="24"/>
              </w:rPr>
            </w:pPr>
            <w:r w:rsidRPr="0067490A">
              <w:rPr>
                <w:sz w:val="24"/>
                <w:szCs w:val="24"/>
              </w:rPr>
              <w:t>19 Nisan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76A4" w:rsidRDefault="0067490A">
            <w:r>
              <w:t xml:space="preserve">Yarım bırakılan </w:t>
            </w:r>
            <w:proofErr w:type="gramStart"/>
            <w:r>
              <w:t>hikayeyi</w:t>
            </w:r>
            <w:proofErr w:type="gramEnd"/>
            <w:r>
              <w:t xml:space="preserve"> tamamlama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576A4" w:rsidRDefault="0067490A">
            <w:proofErr w:type="gramStart"/>
            <w:r>
              <w:t>Hikaye  yazma</w:t>
            </w:r>
            <w:proofErr w:type="gramEnd"/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576A4" w:rsidRDefault="009576A4"/>
        </w:tc>
      </w:tr>
      <w:tr w:rsidR="00743B8A" w:rsidTr="009576A4">
        <w:trPr>
          <w:trHeight w:val="345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43B8A" w:rsidRDefault="00743B8A"/>
        </w:tc>
        <w:tc>
          <w:tcPr>
            <w:tcW w:w="1395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743B8A" w:rsidRPr="0067490A" w:rsidRDefault="00743B8A" w:rsidP="009576A4">
            <w:pPr>
              <w:rPr>
                <w:sz w:val="24"/>
                <w:szCs w:val="24"/>
              </w:rPr>
            </w:pPr>
            <w:r w:rsidRPr="0067490A">
              <w:rPr>
                <w:sz w:val="24"/>
                <w:szCs w:val="24"/>
              </w:rPr>
              <w:t>22 Nisan</w:t>
            </w:r>
          </w:p>
        </w:tc>
        <w:tc>
          <w:tcPr>
            <w:tcW w:w="571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743B8A" w:rsidRDefault="00743B8A" w:rsidP="00292F4E">
            <w:r>
              <w:t>Düzeyine uygun film izleme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743B8A" w:rsidRDefault="00743B8A" w:rsidP="00292F4E">
            <w:r>
              <w:t>Film izleme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43B8A" w:rsidRDefault="00743B8A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43B8A" w:rsidRDefault="00743B8A"/>
        </w:tc>
      </w:tr>
      <w:tr w:rsidR="00743B8A" w:rsidTr="00942AD7">
        <w:trPr>
          <w:trHeight w:val="375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43B8A" w:rsidRDefault="00743B8A"/>
        </w:tc>
        <w:tc>
          <w:tcPr>
            <w:tcW w:w="1395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743B8A" w:rsidRPr="0067490A" w:rsidRDefault="00743B8A" w:rsidP="009576A4">
            <w:pPr>
              <w:rPr>
                <w:sz w:val="24"/>
                <w:szCs w:val="24"/>
              </w:rPr>
            </w:pPr>
            <w:r w:rsidRPr="0067490A">
              <w:rPr>
                <w:sz w:val="24"/>
                <w:szCs w:val="24"/>
              </w:rPr>
              <w:t>23 Nisan</w:t>
            </w:r>
          </w:p>
        </w:tc>
        <w:tc>
          <w:tcPr>
            <w:tcW w:w="882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743B8A" w:rsidRPr="00743B8A" w:rsidRDefault="00743B8A" w:rsidP="00743B8A">
            <w:pPr>
              <w:jc w:val="center"/>
              <w:rPr>
                <w:b/>
              </w:rPr>
            </w:pPr>
            <w:r w:rsidRPr="00743B8A">
              <w:rPr>
                <w:b/>
              </w:rPr>
              <w:t>23 Nisan Ulusal Egemenlik ve Çocuk Bayramı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43B8A" w:rsidRDefault="00743B8A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43B8A" w:rsidRDefault="00743B8A"/>
        </w:tc>
      </w:tr>
      <w:tr w:rsidR="00743B8A" w:rsidTr="009576A4">
        <w:trPr>
          <w:trHeight w:val="300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43B8A" w:rsidRDefault="00743B8A"/>
        </w:tc>
        <w:tc>
          <w:tcPr>
            <w:tcW w:w="1395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743B8A" w:rsidRPr="0067490A" w:rsidRDefault="00743B8A" w:rsidP="009576A4">
            <w:pPr>
              <w:rPr>
                <w:sz w:val="24"/>
                <w:szCs w:val="24"/>
              </w:rPr>
            </w:pPr>
            <w:r w:rsidRPr="0067490A">
              <w:rPr>
                <w:sz w:val="24"/>
                <w:szCs w:val="24"/>
              </w:rPr>
              <w:t>24 Nisan</w:t>
            </w:r>
          </w:p>
        </w:tc>
        <w:tc>
          <w:tcPr>
            <w:tcW w:w="571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743B8A" w:rsidRDefault="00743B8A" w:rsidP="00EF1904">
            <w:r>
              <w:t>Bitişik eğik yazı kurallarına uygun yazı yazma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743B8A" w:rsidRDefault="00743B8A" w:rsidP="00EF1904">
            <w:r>
              <w:t>Güzel yazı yazma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43B8A" w:rsidRDefault="00743B8A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43B8A" w:rsidRDefault="00743B8A"/>
        </w:tc>
      </w:tr>
      <w:tr w:rsidR="00743B8A" w:rsidTr="009576A4">
        <w:trPr>
          <w:trHeight w:val="300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43B8A" w:rsidRDefault="00743B8A"/>
        </w:tc>
        <w:tc>
          <w:tcPr>
            <w:tcW w:w="1395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743B8A" w:rsidRPr="0067490A" w:rsidRDefault="00743B8A" w:rsidP="009576A4">
            <w:pPr>
              <w:rPr>
                <w:sz w:val="24"/>
                <w:szCs w:val="24"/>
              </w:rPr>
            </w:pPr>
            <w:r w:rsidRPr="0067490A">
              <w:rPr>
                <w:sz w:val="24"/>
                <w:szCs w:val="24"/>
              </w:rPr>
              <w:t>25 Nisan</w:t>
            </w:r>
          </w:p>
        </w:tc>
        <w:tc>
          <w:tcPr>
            <w:tcW w:w="882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743B8A" w:rsidRPr="009576A4" w:rsidRDefault="00743B8A" w:rsidP="009576A4">
            <w:pPr>
              <w:jc w:val="center"/>
              <w:rPr>
                <w:b/>
              </w:rPr>
            </w:pPr>
            <w:r w:rsidRPr="009576A4">
              <w:rPr>
                <w:b/>
              </w:rPr>
              <w:t>Rehberlik ve Sosyal Etkinlik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43B8A" w:rsidRDefault="00743B8A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43B8A" w:rsidRDefault="00743B8A"/>
        </w:tc>
      </w:tr>
      <w:tr w:rsidR="00743B8A" w:rsidTr="009576A4">
        <w:trPr>
          <w:trHeight w:val="360"/>
        </w:trPr>
        <w:tc>
          <w:tcPr>
            <w:tcW w:w="123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43B8A" w:rsidRDefault="00743B8A"/>
        </w:tc>
        <w:tc>
          <w:tcPr>
            <w:tcW w:w="1395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43B8A" w:rsidRPr="0067490A" w:rsidRDefault="00743B8A" w:rsidP="009576A4">
            <w:pPr>
              <w:rPr>
                <w:sz w:val="24"/>
                <w:szCs w:val="24"/>
              </w:rPr>
            </w:pPr>
            <w:r w:rsidRPr="0067490A">
              <w:rPr>
                <w:sz w:val="24"/>
                <w:szCs w:val="24"/>
              </w:rPr>
              <w:t>26 Nisan</w:t>
            </w:r>
          </w:p>
        </w:tc>
        <w:tc>
          <w:tcPr>
            <w:tcW w:w="571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43B8A" w:rsidRDefault="00743B8A">
            <w:r w:rsidRPr="00F61644">
              <w:t xml:space="preserve">Seviyelerine uygun </w:t>
            </w:r>
            <w:proofErr w:type="gramStart"/>
            <w:r>
              <w:t>hikayeleri</w:t>
            </w:r>
            <w:proofErr w:type="gramEnd"/>
            <w:r w:rsidRPr="00F61644">
              <w:t xml:space="preserve"> okuyabilme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43B8A" w:rsidRDefault="00743B8A">
            <w:r>
              <w:t>Kitap okuma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43B8A" w:rsidRDefault="00743B8A"/>
        </w:tc>
        <w:tc>
          <w:tcPr>
            <w:tcW w:w="157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43B8A" w:rsidRDefault="00743B8A"/>
        </w:tc>
      </w:tr>
    </w:tbl>
    <w:p w:rsidR="00C254C8" w:rsidRDefault="00D64F0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31.85pt;margin-top:12.9pt;width:760.5pt;height:48.75pt;z-index:2516592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" fillcolor="white [3212]" strokecolor="white [3212]" strokeweight="2pt">
            <v:textbox>
              <w:txbxContent>
                <w:p w:rsidR="004A663F" w:rsidRPr="004A663F" w:rsidRDefault="004A663F">
                  <w:pPr>
                    <w:rPr>
                      <w:b/>
                    </w:rPr>
                  </w:pPr>
                  <w:bookmarkStart w:id="0" w:name="_GoBack"/>
                  <w:bookmarkEnd w:id="0"/>
                  <w:r w:rsidRPr="004A663F">
                    <w:rPr>
                      <w:b/>
                    </w:rPr>
                    <w:t xml:space="preserve">Sınıf Öğretmeni                     </w:t>
                  </w:r>
                  <w:hyperlink r:id="rId5" w:history="1">
                    <w:r w:rsidR="00FA4027" w:rsidRPr="007A3B82">
                      <w:rPr>
                        <w:rStyle w:val="Kpr"/>
                        <w:color w:val="000000" w:themeColor="text1"/>
                        <w:szCs w:val="96"/>
                      </w:rPr>
                      <w:t>www.sorubak.com</w:t>
                    </w:r>
                  </w:hyperlink>
                  <w:r w:rsidRPr="004A663F">
                    <w:rPr>
                      <w:b/>
                    </w:rPr>
                    <w:t xml:space="preserve">                                                                           Okul Müdürü</w:t>
                  </w:r>
                </w:p>
              </w:txbxContent>
            </v:textbox>
          </v:shape>
        </w:pict>
      </w:r>
    </w:p>
    <w:p w:rsidR="00C254C8" w:rsidRDefault="00C254C8"/>
    <w:sectPr w:rsidR="00C254C8" w:rsidSect="00C254C8">
      <w:pgSz w:w="16838" w:h="11906" w:orient="landscape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450B"/>
    <w:rsid w:val="00001AC0"/>
    <w:rsid w:val="00297145"/>
    <w:rsid w:val="002B602A"/>
    <w:rsid w:val="004A663F"/>
    <w:rsid w:val="0051346A"/>
    <w:rsid w:val="00530006"/>
    <w:rsid w:val="00592EBA"/>
    <w:rsid w:val="0067490A"/>
    <w:rsid w:val="00743B8A"/>
    <w:rsid w:val="0079090E"/>
    <w:rsid w:val="0089450B"/>
    <w:rsid w:val="009576A4"/>
    <w:rsid w:val="00C254C8"/>
    <w:rsid w:val="00D64F05"/>
    <w:rsid w:val="00FA4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AC0"/>
    <w:pPr>
      <w:spacing w:after="0"/>
      <w:contextualSpacing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4C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4C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A40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AC0"/>
    <w:pPr>
      <w:spacing w:after="0"/>
      <w:contextualSpacing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4C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4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xx</dc:creator>
  <cp:keywords>www.sorubak.com</cp:keywords>
  <dc:description>www.sorubak.com</dc:description>
  <cp:lastModifiedBy>Dogan</cp:lastModifiedBy>
  <cp:revision>www.sorubak.com</cp:revision>
  <cp:lastPrinted>2013-02-26T07:19:00Z</cp:lastPrinted>
  <dcterms:created xsi:type="dcterms:W3CDTF">2013-03-29T07:57:00Z</dcterms:created>
  <dcterms:modified xsi:type="dcterms:W3CDTF">2013-03-31T21:12:00Z</dcterms:modified>
  <cp:category>www.sorubak.com</cp:category>
  <cp:contentType>www.sorubak.com</cp:contentType>
  <cp:contentStatus>www.sorubak.com</cp:contentStatus>
  <cp:version>www.sorubak.com</cp:version>
</cp:coreProperties>
</file>