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4142"/>
      </w:tblGrid>
      <w:tr w:rsidR="00E942BA" w:rsidRPr="00690595" w:rsidTr="006639C2">
        <w:trPr>
          <w:trHeight w:val="4496"/>
        </w:trPr>
        <w:tc>
          <w:tcPr>
            <w:tcW w:w="14142" w:type="dxa"/>
          </w:tcPr>
          <w:p w:rsidR="00E942BA" w:rsidRPr="00690595" w:rsidRDefault="00E942BA" w:rsidP="00A62857">
            <w:pPr>
              <w:jc w:val="center"/>
              <w:rPr>
                <w:rFonts w:ascii="Times New Roman TUR" w:hAnsi="Times New Roman TUR"/>
                <w:sz w:val="64"/>
                <w:szCs w:val="64"/>
              </w:rPr>
            </w:pPr>
          </w:p>
          <w:p w:rsidR="00E942BA" w:rsidRDefault="00A5398A" w:rsidP="00A62857">
            <w:pPr>
              <w:jc w:val="center"/>
              <w:rPr>
                <w:b/>
                <w:sz w:val="56"/>
                <w:szCs w:val="64"/>
              </w:rPr>
            </w:pPr>
            <w:r>
              <w:rPr>
                <w:b/>
                <w:sz w:val="56"/>
                <w:szCs w:val="64"/>
              </w:rPr>
              <w:t>………………………..</w:t>
            </w:r>
            <w:bookmarkStart w:id="0" w:name="_GoBack"/>
            <w:bookmarkEnd w:id="0"/>
            <w:r w:rsidR="00014A3B">
              <w:rPr>
                <w:b/>
                <w:sz w:val="56"/>
                <w:szCs w:val="64"/>
              </w:rPr>
              <w:t xml:space="preserve"> </w:t>
            </w:r>
            <w:r w:rsidR="00D73481">
              <w:rPr>
                <w:b/>
                <w:sz w:val="56"/>
                <w:szCs w:val="64"/>
              </w:rPr>
              <w:t>İLK</w:t>
            </w:r>
            <w:r w:rsidR="00E942BA" w:rsidRPr="008B2258">
              <w:rPr>
                <w:b/>
                <w:sz w:val="56"/>
                <w:szCs w:val="64"/>
              </w:rPr>
              <w:t xml:space="preserve">OKULU </w:t>
            </w:r>
          </w:p>
          <w:p w:rsidR="00E942BA" w:rsidRPr="008B2258" w:rsidRDefault="00E942BA" w:rsidP="00A62857">
            <w:pPr>
              <w:jc w:val="center"/>
              <w:rPr>
                <w:b/>
                <w:sz w:val="56"/>
                <w:szCs w:val="64"/>
              </w:rPr>
            </w:pPr>
            <w:r w:rsidRPr="008B2258">
              <w:rPr>
                <w:b/>
                <w:sz w:val="56"/>
                <w:szCs w:val="64"/>
              </w:rPr>
              <w:t>1</w:t>
            </w:r>
            <w:r w:rsidR="00291716">
              <w:rPr>
                <w:b/>
                <w:sz w:val="56"/>
                <w:szCs w:val="64"/>
              </w:rPr>
              <w:t>/E</w:t>
            </w:r>
            <w:r w:rsidRPr="008B2258">
              <w:rPr>
                <w:b/>
                <w:sz w:val="56"/>
                <w:szCs w:val="64"/>
              </w:rPr>
              <w:t xml:space="preserve"> SINIF</w:t>
            </w:r>
            <w:r w:rsidR="00291716">
              <w:rPr>
                <w:b/>
                <w:sz w:val="56"/>
                <w:szCs w:val="64"/>
              </w:rPr>
              <w:t>I</w:t>
            </w:r>
            <w:r w:rsidRPr="008B2258">
              <w:rPr>
                <w:b/>
                <w:sz w:val="56"/>
                <w:szCs w:val="64"/>
              </w:rPr>
              <w:t xml:space="preserve"> </w:t>
            </w:r>
            <w:r w:rsidR="00291716">
              <w:rPr>
                <w:b/>
                <w:sz w:val="56"/>
                <w:szCs w:val="64"/>
              </w:rPr>
              <w:t>2012 2013 EĞİTİM ÖĞRETİM YILI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64"/>
                <w:szCs w:val="64"/>
              </w:rPr>
            </w:pPr>
            <w:r w:rsidRPr="006639C2">
              <w:rPr>
                <w:rFonts w:ascii="Times New Roman TUR" w:hAnsi="Times New Roman TUR"/>
                <w:b/>
                <w:color w:val="397DCF"/>
                <w:sz w:val="122"/>
                <w:szCs w:val="140"/>
              </w:rPr>
              <w:t>SERBEST ETKİNLİKLER</w:t>
            </w:r>
            <w:r w:rsidRPr="006639C2">
              <w:rPr>
                <w:rFonts w:ascii="Times New Roman TUR" w:hAnsi="Times New Roman TUR"/>
                <w:b/>
                <w:sz w:val="64"/>
                <w:szCs w:val="64"/>
              </w:rPr>
              <w:t xml:space="preserve"> </w:t>
            </w:r>
            <w:r w:rsidRPr="00690595">
              <w:rPr>
                <w:rFonts w:ascii="Times New Roman TUR" w:hAnsi="Times New Roman TUR"/>
                <w:b/>
                <w:sz w:val="64"/>
                <w:szCs w:val="64"/>
              </w:rPr>
              <w:t>ÜNİTELENDİRİLMİŞ YILLIK DERS PLANI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28"/>
                <w:szCs w:val="28"/>
              </w:rPr>
            </w:pPr>
          </w:p>
        </w:tc>
      </w:tr>
    </w:tbl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354757" w:rsidRDefault="00354757"/>
    <w:p w:rsidR="001C7784" w:rsidRDefault="001C7784"/>
    <w:p w:rsidR="003E559C" w:rsidRDefault="003E559C"/>
    <w:p w:rsidR="003E559C" w:rsidRDefault="003E559C"/>
    <w:p w:rsidR="001C7784" w:rsidRDefault="001C7784"/>
    <w:p w:rsidR="001C7784" w:rsidRDefault="001C7784"/>
    <w:p w:rsidR="00A4107C" w:rsidRDefault="00A4107C"/>
    <w:p w:rsidR="00A230C7" w:rsidRPr="00CE2D4B" w:rsidRDefault="00A230C7">
      <w:pPr>
        <w:framePr w:hSpace="141" w:wrap="around" w:vAnchor="page" w:hAnchor="margin" w:xAlign="center" w:y="1390"/>
        <w:tabs>
          <w:tab w:val="clear" w:pos="335"/>
          <w:tab w:val="clear" w:pos="868"/>
          <w:tab w:val="clear" w:pos="1077"/>
        </w:tabs>
        <w:spacing w:before="0" w:after="200" w:line="276" w:lineRule="auto"/>
        <w:rPr>
          <w:u w:val="single"/>
        </w:rPr>
      </w:pPr>
      <w:r>
        <w:br w:type="page"/>
      </w:r>
    </w:p>
    <w:p w:rsidR="001C7784" w:rsidRPr="001C7784" w:rsidRDefault="001C7784" w:rsidP="001C7784"/>
    <w:p w:rsidR="00DF195F" w:rsidRDefault="00DF195F" w:rsidP="0032722F">
      <w:pPr>
        <w:jc w:val="center"/>
        <w:rPr>
          <w:b/>
          <w:sz w:val="28"/>
        </w:rPr>
      </w:pPr>
    </w:p>
    <w:p w:rsidR="0032722F" w:rsidRDefault="00CE2D4B" w:rsidP="0032722F">
      <w:pPr>
        <w:jc w:val="center"/>
        <w:rPr>
          <w:b/>
          <w:sz w:val="28"/>
        </w:rPr>
      </w:pPr>
      <w:r w:rsidRPr="00CE2D4B">
        <w:rPr>
          <w:b/>
          <w:sz w:val="28"/>
        </w:rPr>
        <w:t>SERBE</w:t>
      </w:r>
      <w:r>
        <w:rPr>
          <w:b/>
          <w:sz w:val="28"/>
        </w:rPr>
        <w:t xml:space="preserve">ST ETKİNLİKLER </w:t>
      </w:r>
      <w:r w:rsidR="000A2E9E">
        <w:rPr>
          <w:b/>
          <w:sz w:val="28"/>
        </w:rPr>
        <w:t>MART</w:t>
      </w:r>
      <w:r>
        <w:rPr>
          <w:b/>
          <w:sz w:val="28"/>
        </w:rPr>
        <w:t xml:space="preserve"> AYI </w:t>
      </w:r>
      <w:r w:rsidR="00A622A7">
        <w:rPr>
          <w:b/>
          <w:sz w:val="28"/>
        </w:rPr>
        <w:t>PLANIM (2013)</w:t>
      </w:r>
    </w:p>
    <w:tbl>
      <w:tblPr>
        <w:tblpPr w:leftFromText="141" w:rightFromText="141" w:vertAnchor="page" w:horzAnchor="margin" w:tblpXSpec="center" w:tblpY="1126"/>
        <w:tblW w:w="15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4"/>
        <w:gridCol w:w="364"/>
        <w:gridCol w:w="364"/>
        <w:gridCol w:w="4173"/>
        <w:gridCol w:w="9"/>
        <w:gridCol w:w="5294"/>
        <w:gridCol w:w="2006"/>
        <w:gridCol w:w="3001"/>
      </w:tblGrid>
      <w:tr w:rsidR="0032722F" w:rsidRPr="000C2D3C" w:rsidTr="0012543C">
        <w:trPr>
          <w:cantSplit/>
          <w:trHeight w:val="547"/>
        </w:trPr>
        <w:tc>
          <w:tcPr>
            <w:tcW w:w="1092" w:type="dxa"/>
            <w:gridSpan w:val="3"/>
            <w:shd w:val="clear" w:color="auto" w:fill="D9D9D9"/>
            <w:vAlign w:val="center"/>
          </w:tcPr>
          <w:p w:rsidR="0032722F" w:rsidRDefault="0032722F" w:rsidP="006C3320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483" w:type="dxa"/>
            <w:gridSpan w:val="5"/>
            <w:shd w:val="clear" w:color="auto" w:fill="D9D9D9"/>
            <w:vAlign w:val="center"/>
          </w:tcPr>
          <w:p w:rsidR="0032722F" w:rsidRPr="008216EA" w:rsidRDefault="0032722F" w:rsidP="006C3320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SERBEST </w:t>
            </w:r>
            <w:r w:rsidR="00FF6179"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ETKİNLİKLER</w:t>
            </w:r>
            <w:r w:rsidR="00FF6179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MART</w:t>
            </w:r>
            <w:r w:rsidR="00F546B4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2013</w:t>
            </w:r>
          </w:p>
        </w:tc>
      </w:tr>
      <w:tr w:rsidR="0032722F" w:rsidRPr="000C2D3C" w:rsidTr="00597C6E">
        <w:trPr>
          <w:cantSplit/>
          <w:trHeight w:val="1160"/>
        </w:trPr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F546B4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F546B4">
              <w:rPr>
                <w:rFonts w:ascii="Arial" w:hAnsi="Arial" w:cs="Arial"/>
                <w:b/>
                <w:bCs/>
                <w:sz w:val="18"/>
                <w:szCs w:val="22"/>
              </w:rPr>
              <w:t>AY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F546B4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F546B4">
              <w:rPr>
                <w:rFonts w:ascii="Arial" w:hAnsi="Arial" w:cs="Arial"/>
                <w:b/>
                <w:bCs/>
                <w:sz w:val="18"/>
                <w:szCs w:val="22"/>
              </w:rPr>
              <w:t>HAFTA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F546B4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F546B4">
              <w:rPr>
                <w:rFonts w:ascii="Arial" w:hAnsi="Arial" w:cs="Arial"/>
                <w:b/>
                <w:bCs/>
                <w:sz w:val="18"/>
                <w:szCs w:val="22"/>
              </w:rPr>
              <w:t>DERS SAATİ</w:t>
            </w:r>
          </w:p>
        </w:tc>
        <w:tc>
          <w:tcPr>
            <w:tcW w:w="4182" w:type="dxa"/>
            <w:gridSpan w:val="2"/>
            <w:shd w:val="clear" w:color="auto" w:fill="F2F2F2"/>
            <w:vAlign w:val="center"/>
          </w:tcPr>
          <w:p w:rsidR="0032722F" w:rsidRPr="00F546B4" w:rsidRDefault="0032722F" w:rsidP="006C3320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KAZANIMLAR VE                                      BECERİLER</w:t>
            </w:r>
          </w:p>
        </w:tc>
        <w:tc>
          <w:tcPr>
            <w:tcW w:w="5294" w:type="dxa"/>
            <w:shd w:val="clear" w:color="auto" w:fill="F2F2F2"/>
            <w:vAlign w:val="center"/>
          </w:tcPr>
          <w:p w:rsidR="0032722F" w:rsidRPr="00F546B4" w:rsidRDefault="0032722F" w:rsidP="006C3320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ETKİNLİKLER</w:t>
            </w:r>
          </w:p>
        </w:tc>
        <w:tc>
          <w:tcPr>
            <w:tcW w:w="2006" w:type="dxa"/>
            <w:shd w:val="clear" w:color="auto" w:fill="F2F2F2"/>
            <w:vAlign w:val="center"/>
          </w:tcPr>
          <w:p w:rsidR="0032722F" w:rsidRPr="00F546B4" w:rsidRDefault="0032722F" w:rsidP="006C3320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ARAÇ VE GEREÇLER / YÖNTEM TEKNİKLER</w:t>
            </w:r>
          </w:p>
        </w:tc>
        <w:tc>
          <w:tcPr>
            <w:tcW w:w="3001" w:type="dxa"/>
            <w:shd w:val="clear" w:color="auto" w:fill="F2F2F2"/>
            <w:vAlign w:val="center"/>
          </w:tcPr>
          <w:p w:rsidR="0032722F" w:rsidRPr="00F546B4" w:rsidRDefault="0032722F" w:rsidP="006C3320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DİĞER KAZANIMLARLA İLİŞKİLENDİRME</w:t>
            </w:r>
          </w:p>
          <w:p w:rsidR="0032722F" w:rsidRPr="00F546B4" w:rsidRDefault="0032722F" w:rsidP="006C3320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proofErr w:type="gramStart"/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VE    DEĞ</w:t>
            </w:r>
            <w:proofErr w:type="gramEnd"/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.</w:t>
            </w:r>
          </w:p>
        </w:tc>
      </w:tr>
      <w:tr w:rsidR="009B0525" w:rsidRPr="000C2D3C" w:rsidTr="009B0525">
        <w:trPr>
          <w:cantSplit/>
          <w:trHeight w:val="1357"/>
        </w:trPr>
        <w:tc>
          <w:tcPr>
            <w:tcW w:w="364" w:type="dxa"/>
            <w:vMerge w:val="restart"/>
            <w:shd w:val="clear" w:color="auto" w:fill="D9D9D9"/>
            <w:textDirection w:val="btLr"/>
            <w:vAlign w:val="center"/>
          </w:tcPr>
          <w:p w:rsidR="009B0525" w:rsidRPr="00DB0D3C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MART-2013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9B0525" w:rsidRPr="00A8367B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01-04-</w:t>
            </w:r>
            <w:proofErr w:type="gramStart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08  MART</w:t>
            </w:r>
            <w:proofErr w:type="gramEnd"/>
          </w:p>
        </w:tc>
        <w:tc>
          <w:tcPr>
            <w:tcW w:w="364" w:type="dxa"/>
            <w:vAlign w:val="center"/>
          </w:tcPr>
          <w:p w:rsidR="009B0525" w:rsidRPr="00F546B4" w:rsidRDefault="009B0525" w:rsidP="009B0525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 w:rsidRPr="00F546B4"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82" w:type="dxa"/>
            <w:gridSpan w:val="2"/>
            <w:vAlign w:val="center"/>
          </w:tcPr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Masal Anlatma ve Dinleme</w:t>
            </w:r>
          </w:p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Dinlediği öyküdeki olayları farklı ses kaynakları kullanarak ca</w:t>
            </w:r>
            <w:r w:rsidRPr="009B0525">
              <w:rPr>
                <w:rFonts w:ascii="Comic Sans MS" w:hAnsi="Comic Sans MS"/>
                <w:sz w:val="22"/>
                <w:szCs w:val="22"/>
              </w:rPr>
              <w:t>n</w:t>
            </w:r>
            <w:r w:rsidRPr="009B0525">
              <w:rPr>
                <w:rFonts w:ascii="Comic Sans MS" w:hAnsi="Comic Sans MS"/>
                <w:sz w:val="22"/>
                <w:szCs w:val="22"/>
              </w:rPr>
              <w:t>landırır.</w:t>
            </w:r>
          </w:p>
        </w:tc>
        <w:tc>
          <w:tcPr>
            <w:tcW w:w="5294" w:type="dxa"/>
            <w:vAlign w:val="center"/>
          </w:tcPr>
          <w:p w:rsidR="009B0525" w:rsidRPr="009B0525" w:rsidRDefault="00F546B4" w:rsidP="00F546B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Masal anlatırken sonuçlar tahmin ettirilir. Öze</w:t>
            </w:r>
            <w:r>
              <w:rPr>
                <w:rFonts w:ascii="Comic Sans MS" w:hAnsi="Comic Sans MS"/>
                <w:sz w:val="22"/>
                <w:szCs w:val="22"/>
              </w:rPr>
              <w:t>l</w:t>
            </w:r>
            <w:r>
              <w:rPr>
                <w:rFonts w:ascii="Comic Sans MS" w:hAnsi="Comic Sans MS"/>
                <w:sz w:val="22"/>
                <w:szCs w:val="22"/>
              </w:rPr>
              <w:t>likle olay sırası bozulmamasına dikkat edilir.</w:t>
            </w:r>
          </w:p>
        </w:tc>
        <w:tc>
          <w:tcPr>
            <w:tcW w:w="2006" w:type="dxa"/>
            <w:vAlign w:val="center"/>
          </w:tcPr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 xml:space="preserve">Anlatım </w:t>
            </w:r>
          </w:p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Soru – cevap</w:t>
            </w:r>
          </w:p>
        </w:tc>
        <w:tc>
          <w:tcPr>
            <w:tcW w:w="3001" w:type="dxa"/>
            <w:vAlign w:val="center"/>
          </w:tcPr>
          <w:p w:rsidR="009B0525" w:rsidRPr="009B0525" w:rsidRDefault="009B0525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Masalda geçen kahrama</w:t>
            </w:r>
            <w:r w:rsidRPr="009B0525">
              <w:rPr>
                <w:rFonts w:ascii="Comic Sans MS" w:hAnsi="Comic Sans MS" w:cs="Arial Narrow"/>
                <w:sz w:val="22"/>
                <w:szCs w:val="22"/>
              </w:rPr>
              <w:t>n</w:t>
            </w:r>
            <w:r w:rsidRPr="009B0525">
              <w:rPr>
                <w:rFonts w:ascii="Comic Sans MS" w:hAnsi="Comic Sans MS" w:cs="Arial Narrow"/>
                <w:sz w:val="22"/>
                <w:szCs w:val="22"/>
              </w:rPr>
              <w:t>lar sorulur.</w:t>
            </w:r>
          </w:p>
        </w:tc>
      </w:tr>
      <w:tr w:rsidR="00F546B4" w:rsidRPr="000C2D3C" w:rsidTr="009B0525">
        <w:trPr>
          <w:cantSplit/>
          <w:trHeight w:val="1339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F546B4" w:rsidRPr="0032722F" w:rsidRDefault="00F546B4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F546B4" w:rsidRDefault="00F546B4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F546B4" w:rsidRPr="00F546B4" w:rsidRDefault="00F546B4" w:rsidP="009B0525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 w:rsidRPr="00F546B4"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F546B4" w:rsidRPr="009B0525" w:rsidRDefault="00F546B4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Film İzleme</w:t>
            </w:r>
          </w:p>
          <w:p w:rsidR="00F546B4" w:rsidRPr="009B0525" w:rsidRDefault="00F546B4" w:rsidP="009B052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Düzeylerine uygun konuşm</w:t>
            </w:r>
            <w:r w:rsidRPr="009B0525">
              <w:rPr>
                <w:rFonts w:ascii="Comic Sans MS" w:hAnsi="Comic Sans MS"/>
                <w:sz w:val="22"/>
                <w:szCs w:val="22"/>
              </w:rPr>
              <w:t>a</w:t>
            </w:r>
            <w:r w:rsidRPr="009B0525">
              <w:rPr>
                <w:rFonts w:ascii="Comic Sans MS" w:hAnsi="Comic Sans MS"/>
                <w:sz w:val="22"/>
                <w:szCs w:val="22"/>
              </w:rPr>
              <w:t>ları dinleme, olay, film vb. izleyebilme. Düzeylerine uygun olarak kelime d</w:t>
            </w:r>
            <w:r w:rsidRPr="009B0525">
              <w:rPr>
                <w:rFonts w:ascii="Comic Sans MS" w:hAnsi="Comic Sans MS"/>
                <w:sz w:val="22"/>
                <w:szCs w:val="22"/>
              </w:rPr>
              <w:t>a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ğarcığının zenginleştirebilme;  </w:t>
            </w:r>
          </w:p>
        </w:tc>
        <w:tc>
          <w:tcPr>
            <w:tcW w:w="5294" w:type="dxa"/>
            <w:vAlign w:val="center"/>
          </w:tcPr>
          <w:p w:rsidR="00F546B4" w:rsidRPr="009B0525" w:rsidRDefault="00F546B4" w:rsidP="009B052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F546B4" w:rsidRPr="009B0525" w:rsidRDefault="00F546B4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Düz</w:t>
            </w:r>
            <w:r>
              <w:rPr>
                <w:rFonts w:ascii="Comic Sans MS" w:hAnsi="Comic Sans MS"/>
                <w:sz w:val="22"/>
                <w:szCs w:val="22"/>
              </w:rPr>
              <w:t>eylerine uygun çizgi film izler</w:t>
            </w:r>
            <w:r w:rsidR="0084193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841937"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/>
            </w:r>
            <w:r w:rsidR="00841937"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 w:rsidR="00841937"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="00841937" w:rsidRPr="00710262">
              <w:rPr>
                <w:rStyle w:val="Kpr"/>
                <w:rFonts w:ascii="Arial" w:hAnsi="Arial" w:cs="Arial"/>
                <w:color w:val="000000" w:themeColor="text1"/>
                <w:sz w:val="24"/>
                <w:szCs w:val="24"/>
              </w:rPr>
              <w:t>www.sorubak.com</w:t>
            </w:r>
            <w:r w:rsidR="00841937"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</w:p>
          <w:p w:rsidR="00F546B4" w:rsidRPr="009B0525" w:rsidRDefault="00F546B4" w:rsidP="009B0525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006" w:type="dxa"/>
            <w:vMerge w:val="restart"/>
            <w:vAlign w:val="center"/>
          </w:tcPr>
          <w:p w:rsidR="00F546B4" w:rsidRPr="009B0525" w:rsidRDefault="00F546B4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 xml:space="preserve">Bilgisayar- </w:t>
            </w:r>
            <w:proofErr w:type="gramStart"/>
            <w:r>
              <w:rPr>
                <w:rFonts w:ascii="Comic Sans MS" w:hAnsi="Comic Sans MS" w:cs="Arial Narrow"/>
                <w:sz w:val="22"/>
                <w:szCs w:val="22"/>
              </w:rPr>
              <w:t>pr</w:t>
            </w:r>
            <w:r>
              <w:rPr>
                <w:rFonts w:ascii="Comic Sans MS" w:hAnsi="Comic Sans MS" w:cs="Arial Narrow"/>
                <w:sz w:val="22"/>
                <w:szCs w:val="22"/>
              </w:rPr>
              <w:t>o</w:t>
            </w:r>
            <w:r>
              <w:rPr>
                <w:rFonts w:ascii="Comic Sans MS" w:hAnsi="Comic Sans MS" w:cs="Arial Narrow"/>
                <w:sz w:val="22"/>
                <w:szCs w:val="22"/>
              </w:rPr>
              <w:t>jeksiyon</w:t>
            </w:r>
            <w:proofErr w:type="gramEnd"/>
          </w:p>
          <w:p w:rsidR="00F546B4" w:rsidRPr="009B0525" w:rsidRDefault="00F546B4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Soru – yanıt</w:t>
            </w:r>
          </w:p>
          <w:p w:rsidR="00F546B4" w:rsidRPr="009B0525" w:rsidRDefault="00F546B4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Anlatım</w:t>
            </w:r>
          </w:p>
          <w:p w:rsidR="00F546B4" w:rsidRPr="009B0525" w:rsidRDefault="00F546B4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Gözlem</w:t>
            </w:r>
          </w:p>
          <w:p w:rsidR="00F546B4" w:rsidRPr="009B0525" w:rsidRDefault="00F546B4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Öyküleme</w:t>
            </w:r>
          </w:p>
        </w:tc>
        <w:tc>
          <w:tcPr>
            <w:tcW w:w="3001" w:type="dxa"/>
            <w:vMerge w:val="restart"/>
            <w:vAlign w:val="center"/>
          </w:tcPr>
          <w:p w:rsidR="00F546B4" w:rsidRDefault="00F546B4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Atatürk’ün çocuklarla ilgili anılarını anlatır.</w:t>
            </w:r>
          </w:p>
          <w:p w:rsidR="00F546B4" w:rsidRDefault="00F546B4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Mehmet Akif ERSOY tan</w:t>
            </w:r>
            <w:r>
              <w:rPr>
                <w:rFonts w:ascii="Comic Sans MS" w:hAnsi="Comic Sans MS" w:cs="Arial Narrow"/>
                <w:sz w:val="22"/>
                <w:szCs w:val="22"/>
              </w:rPr>
              <w:t>ı</w:t>
            </w:r>
            <w:r>
              <w:rPr>
                <w:rFonts w:ascii="Comic Sans MS" w:hAnsi="Comic Sans MS" w:cs="Arial Narrow"/>
                <w:sz w:val="22"/>
                <w:szCs w:val="22"/>
              </w:rPr>
              <w:t>tılır. İstiklal Marşı’nın önemini bilir.</w:t>
            </w:r>
          </w:p>
          <w:p w:rsidR="00F546B4" w:rsidRPr="009B0525" w:rsidRDefault="00F546B4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</w:p>
          <w:p w:rsidR="00F546B4" w:rsidRPr="009B0525" w:rsidRDefault="00F546B4" w:rsidP="00105D5A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Türkçe Dersi Dinleme k</w:t>
            </w:r>
            <w:r>
              <w:rPr>
                <w:rFonts w:ascii="Comic Sans MS" w:hAnsi="Comic Sans MS" w:cs="Arial"/>
                <w:sz w:val="22"/>
                <w:szCs w:val="22"/>
              </w:rPr>
              <w:t>a</w:t>
            </w:r>
            <w:r>
              <w:rPr>
                <w:rFonts w:ascii="Comic Sans MS" w:hAnsi="Comic Sans MS" w:cs="Arial"/>
                <w:sz w:val="22"/>
                <w:szCs w:val="22"/>
              </w:rPr>
              <w:t>zanımları ile bütünleştirilir.</w:t>
            </w:r>
          </w:p>
        </w:tc>
      </w:tr>
      <w:tr w:rsidR="00F546B4" w:rsidRPr="000C2D3C" w:rsidTr="009B0525">
        <w:trPr>
          <w:cantSplit/>
          <w:trHeight w:val="1306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F546B4" w:rsidRPr="0032722F" w:rsidRDefault="00F546B4" w:rsidP="009B0525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F546B4" w:rsidRPr="00A8367B" w:rsidRDefault="00F546B4" w:rsidP="009B0525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F546B4" w:rsidRPr="00F546B4" w:rsidRDefault="00F546B4" w:rsidP="009B0525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 w:rsidRPr="00F546B4"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82" w:type="dxa"/>
            <w:gridSpan w:val="2"/>
            <w:vAlign w:val="center"/>
          </w:tcPr>
          <w:p w:rsidR="00F546B4" w:rsidRPr="009B0525" w:rsidRDefault="00F546B4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Duygu ve Düşüncelerini İfade Etme</w:t>
            </w:r>
          </w:p>
          <w:p w:rsidR="00F546B4" w:rsidRPr="009B0525" w:rsidRDefault="00F546B4" w:rsidP="009B0525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Yaşadığı bir olayı güçlük çekmeden sözcükleri yerinde kullan</w:t>
            </w:r>
            <w:r w:rsidRPr="009B0525">
              <w:rPr>
                <w:rFonts w:ascii="Comic Sans MS" w:hAnsi="Comic Sans MS"/>
                <w:sz w:val="22"/>
                <w:szCs w:val="22"/>
              </w:rPr>
              <w:t>a</w:t>
            </w:r>
            <w:r w:rsidRPr="009B0525">
              <w:rPr>
                <w:rFonts w:ascii="Comic Sans MS" w:hAnsi="Comic Sans MS"/>
                <w:sz w:val="22"/>
                <w:szCs w:val="22"/>
              </w:rPr>
              <w:t>rak anlatabilme.</w:t>
            </w:r>
          </w:p>
        </w:tc>
        <w:tc>
          <w:tcPr>
            <w:tcW w:w="5294" w:type="dxa"/>
            <w:vAlign w:val="center"/>
          </w:tcPr>
          <w:p w:rsidR="00F546B4" w:rsidRPr="009B0525" w:rsidRDefault="00F546B4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Yaşadığı bir olayı kelime dağarcığını kullanarak ve konuşma kurallarına dikkat ederek anlatması i</w:t>
            </w:r>
            <w:r w:rsidRPr="009B0525">
              <w:rPr>
                <w:rFonts w:ascii="Comic Sans MS" w:hAnsi="Comic Sans MS"/>
                <w:sz w:val="22"/>
                <w:szCs w:val="22"/>
              </w:rPr>
              <w:t>s</w:t>
            </w:r>
            <w:r w:rsidRPr="009B0525">
              <w:rPr>
                <w:rFonts w:ascii="Comic Sans MS" w:hAnsi="Comic Sans MS"/>
                <w:sz w:val="22"/>
                <w:szCs w:val="22"/>
              </w:rPr>
              <w:t>tenir.</w:t>
            </w:r>
          </w:p>
        </w:tc>
        <w:tc>
          <w:tcPr>
            <w:tcW w:w="2006" w:type="dxa"/>
            <w:vMerge/>
            <w:vAlign w:val="center"/>
          </w:tcPr>
          <w:p w:rsidR="00F546B4" w:rsidRPr="009B0525" w:rsidRDefault="00F546B4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3001" w:type="dxa"/>
            <w:vMerge/>
            <w:vAlign w:val="center"/>
          </w:tcPr>
          <w:p w:rsidR="00F546B4" w:rsidRPr="009B0525" w:rsidRDefault="00F546B4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9B0525" w:rsidRPr="000C2D3C" w:rsidTr="009B0525">
        <w:trPr>
          <w:cantSplit/>
          <w:trHeight w:val="988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9B0525" w:rsidRPr="0032722F" w:rsidRDefault="009B0525" w:rsidP="009B0525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9B0525" w:rsidRPr="00A8367B" w:rsidRDefault="009B0525" w:rsidP="002A647B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  <w:r w:rsidR="002A647B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-15 MART</w:t>
            </w:r>
          </w:p>
        </w:tc>
        <w:tc>
          <w:tcPr>
            <w:tcW w:w="364" w:type="dxa"/>
            <w:vAlign w:val="center"/>
          </w:tcPr>
          <w:p w:rsidR="009B0525" w:rsidRPr="00F546B4" w:rsidRDefault="009B0525" w:rsidP="009B0525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 w:rsidRPr="00F546B4"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3" w:type="dxa"/>
            <w:vAlign w:val="center"/>
          </w:tcPr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İletişimde zamanlamanın önemini fark eder.</w:t>
            </w:r>
          </w:p>
        </w:tc>
        <w:tc>
          <w:tcPr>
            <w:tcW w:w="7309" w:type="dxa"/>
            <w:gridSpan w:val="3"/>
            <w:vAlign w:val="center"/>
          </w:tcPr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F546B4">
              <w:rPr>
                <w:rFonts w:ascii="Comic Sans MS" w:hAnsi="Comic Sans MS"/>
                <w:sz w:val="22"/>
                <w:szCs w:val="22"/>
              </w:rPr>
              <w:t>Zamanlama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Öğrencilere gözlerini kapatmaları ve anlatılacak olan s</w:t>
            </w:r>
            <w:r w:rsidRPr="009B0525">
              <w:rPr>
                <w:rFonts w:ascii="Comic Sans MS" w:hAnsi="Comic Sans MS"/>
                <w:sz w:val="22"/>
                <w:szCs w:val="22"/>
              </w:rPr>
              <w:t>ü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reci hayal etmeleri söylenir. </w:t>
            </w:r>
            <w:r w:rsidRPr="009B0525">
              <w:rPr>
                <w:rFonts w:ascii="Comic Sans MS" w:hAnsi="Comic Sans MS"/>
                <w:iCs/>
                <w:sz w:val="22"/>
                <w:szCs w:val="22"/>
              </w:rPr>
              <w:t>“Eve geldiniz, ödevlerinizi erkenden b</w:t>
            </w:r>
            <w:r w:rsidRPr="009B0525">
              <w:rPr>
                <w:rFonts w:ascii="Comic Sans MS" w:hAnsi="Comic Sans MS"/>
                <w:iCs/>
                <w:sz w:val="22"/>
                <w:szCs w:val="22"/>
              </w:rPr>
              <w:t>i</w:t>
            </w:r>
            <w:r w:rsidRPr="009B0525">
              <w:rPr>
                <w:rFonts w:ascii="Comic Sans MS" w:hAnsi="Comic Sans MS"/>
                <w:iCs/>
                <w:sz w:val="22"/>
                <w:szCs w:val="22"/>
              </w:rPr>
              <w:t>tirdiniz. Çünkü birazdan bir haftadır beklediğiniz çizgi film başlay</w:t>
            </w:r>
            <w:r w:rsidRPr="009B0525">
              <w:rPr>
                <w:rFonts w:ascii="Comic Sans MS" w:hAnsi="Comic Sans MS"/>
                <w:iCs/>
                <w:sz w:val="22"/>
                <w:szCs w:val="22"/>
              </w:rPr>
              <w:t>a</w:t>
            </w:r>
            <w:r w:rsidRPr="009B0525">
              <w:rPr>
                <w:rFonts w:ascii="Comic Sans MS" w:hAnsi="Comic Sans MS"/>
                <w:iCs/>
                <w:sz w:val="22"/>
                <w:szCs w:val="22"/>
              </w:rPr>
              <w:t>cak. Televizyonun karşısına geçtiniz. Tam çizgi filminiz başladı ki, kardeşiniz sizden onunla oynamanızı istedi. Ne yaparsınız? Ne hiss</w:t>
            </w:r>
            <w:r w:rsidRPr="009B0525">
              <w:rPr>
                <w:rFonts w:ascii="Comic Sans MS" w:hAnsi="Comic Sans MS"/>
                <w:iCs/>
                <w:sz w:val="22"/>
                <w:szCs w:val="22"/>
              </w:rPr>
              <w:t>e</w:t>
            </w:r>
            <w:r w:rsidRPr="009B0525">
              <w:rPr>
                <w:rFonts w:ascii="Comic Sans MS" w:hAnsi="Comic Sans MS"/>
                <w:iCs/>
                <w:sz w:val="22"/>
                <w:szCs w:val="22"/>
              </w:rPr>
              <w:t>dersiniz?”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>Öğrenciler konuşturulacak.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3001" w:type="dxa"/>
            <w:vAlign w:val="center"/>
          </w:tcPr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 xml:space="preserve">Anlatım </w:t>
            </w:r>
          </w:p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Soru - cevap</w:t>
            </w:r>
          </w:p>
        </w:tc>
      </w:tr>
      <w:tr w:rsidR="009B0525" w:rsidRPr="000C2D3C" w:rsidTr="009B0525">
        <w:trPr>
          <w:cantSplit/>
          <w:trHeight w:val="1239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9B0525" w:rsidRPr="00A93A60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9B0525" w:rsidRPr="00A93A60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Align w:val="center"/>
          </w:tcPr>
          <w:p w:rsidR="009B0525" w:rsidRPr="00F546B4" w:rsidRDefault="009B0525" w:rsidP="009B0525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 w:rsidRPr="00F546B4"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3" w:type="dxa"/>
            <w:vAlign w:val="center"/>
          </w:tcPr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Bilmece Sorma</w:t>
            </w:r>
          </w:p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Bildiği ve yeni öğrendiği bir bilmece söyleme. Çevresindeki yeni bilmece söyleme.</w:t>
            </w:r>
          </w:p>
        </w:tc>
        <w:tc>
          <w:tcPr>
            <w:tcW w:w="5303" w:type="dxa"/>
            <w:gridSpan w:val="2"/>
            <w:vAlign w:val="center"/>
          </w:tcPr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Bildiği ve yeni öğrendiği bilmeceleri arkadaşlarına sorar.</w:t>
            </w:r>
          </w:p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006" w:type="dxa"/>
            <w:vAlign w:val="center"/>
          </w:tcPr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Soru – cevap</w:t>
            </w:r>
          </w:p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Gözlem</w:t>
            </w:r>
          </w:p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İnceleme</w:t>
            </w:r>
          </w:p>
        </w:tc>
        <w:tc>
          <w:tcPr>
            <w:tcW w:w="3001" w:type="dxa"/>
            <w:vAlign w:val="center"/>
          </w:tcPr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Okuma-Anlama ve diğer kazanımlarla bütünleştir</w:t>
            </w:r>
            <w:r>
              <w:rPr>
                <w:rFonts w:ascii="Comic Sans MS" w:hAnsi="Comic Sans MS" w:cs="Arial Narrow"/>
                <w:sz w:val="22"/>
                <w:szCs w:val="22"/>
              </w:rPr>
              <w:t>i</w:t>
            </w:r>
            <w:r>
              <w:rPr>
                <w:rFonts w:ascii="Comic Sans MS" w:hAnsi="Comic Sans MS" w:cs="Arial Narrow"/>
                <w:sz w:val="22"/>
                <w:szCs w:val="22"/>
              </w:rPr>
              <w:t>lecek.</w:t>
            </w:r>
          </w:p>
        </w:tc>
      </w:tr>
    </w:tbl>
    <w:p w:rsidR="00DF195F" w:rsidRDefault="00DF195F" w:rsidP="00CE2D4B">
      <w:pPr>
        <w:jc w:val="center"/>
        <w:rPr>
          <w:b/>
          <w:sz w:val="28"/>
        </w:rPr>
      </w:pPr>
    </w:p>
    <w:p w:rsidR="00A66587" w:rsidRDefault="00A66587" w:rsidP="00CE2D4B">
      <w:pPr>
        <w:jc w:val="center"/>
        <w:rPr>
          <w:b/>
          <w:sz w:val="28"/>
        </w:rPr>
      </w:pPr>
    </w:p>
    <w:p w:rsidR="00F01311" w:rsidRDefault="00F01311" w:rsidP="00CE2D4B">
      <w:pPr>
        <w:jc w:val="center"/>
        <w:rPr>
          <w:b/>
          <w:sz w:val="28"/>
        </w:rPr>
      </w:pPr>
    </w:p>
    <w:p w:rsidR="00A66587" w:rsidRDefault="00A66587" w:rsidP="00C2116D">
      <w:pPr>
        <w:jc w:val="center"/>
        <w:rPr>
          <w:b/>
          <w:sz w:val="2"/>
        </w:rPr>
      </w:pPr>
    </w:p>
    <w:tbl>
      <w:tblPr>
        <w:tblpPr w:leftFromText="141" w:rightFromText="141" w:vertAnchor="page" w:horzAnchor="margin" w:tblpXSpec="center" w:tblpY="766"/>
        <w:tblW w:w="15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"/>
        <w:gridCol w:w="362"/>
        <w:gridCol w:w="362"/>
        <w:gridCol w:w="4158"/>
        <w:gridCol w:w="5423"/>
        <w:gridCol w:w="1989"/>
        <w:gridCol w:w="2829"/>
      </w:tblGrid>
      <w:tr w:rsidR="00A66587" w:rsidRPr="000C2D3C" w:rsidTr="00D03CD8">
        <w:trPr>
          <w:cantSplit/>
          <w:trHeight w:val="314"/>
        </w:trPr>
        <w:tc>
          <w:tcPr>
            <w:tcW w:w="1086" w:type="dxa"/>
            <w:gridSpan w:val="3"/>
            <w:shd w:val="clear" w:color="auto" w:fill="D9D9D9"/>
            <w:vAlign w:val="center"/>
          </w:tcPr>
          <w:p w:rsidR="00A66587" w:rsidRDefault="00A66587" w:rsidP="00D03CD8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99" w:type="dxa"/>
            <w:gridSpan w:val="4"/>
            <w:shd w:val="clear" w:color="auto" w:fill="D9D9D9"/>
            <w:vAlign w:val="center"/>
          </w:tcPr>
          <w:p w:rsidR="00A66587" w:rsidRPr="008216EA" w:rsidRDefault="00A66587" w:rsidP="00D03CD8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  <w:r w:rsidR="00F546B4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-MART 2013</w:t>
            </w:r>
          </w:p>
        </w:tc>
      </w:tr>
      <w:tr w:rsidR="00A66587" w:rsidRPr="000C2D3C" w:rsidTr="00D03CD8">
        <w:trPr>
          <w:cantSplit/>
          <w:trHeight w:val="1325"/>
        </w:trPr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D03CD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D03CD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D03CD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58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423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89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29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9B0525" w:rsidRPr="000C2D3C" w:rsidTr="009B0525">
        <w:trPr>
          <w:cantSplit/>
          <w:trHeight w:val="1431"/>
        </w:trPr>
        <w:tc>
          <w:tcPr>
            <w:tcW w:w="362" w:type="dxa"/>
            <w:vMerge w:val="restart"/>
            <w:shd w:val="clear" w:color="auto" w:fill="D9D9D9"/>
            <w:textDirection w:val="btLr"/>
            <w:vAlign w:val="center"/>
          </w:tcPr>
          <w:p w:rsidR="009B0525" w:rsidRPr="00DB0D3C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MART-2013</w:t>
            </w:r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9B0525" w:rsidRPr="00A8367B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11-15 MART</w:t>
            </w:r>
          </w:p>
        </w:tc>
        <w:tc>
          <w:tcPr>
            <w:tcW w:w="362" w:type="dxa"/>
            <w:vAlign w:val="center"/>
          </w:tcPr>
          <w:p w:rsidR="009B0525" w:rsidRPr="00A8367B" w:rsidRDefault="009B0525" w:rsidP="009B0525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Şarkı Söyleme</w:t>
            </w:r>
          </w:p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Birlikte şarkı söyleyebilme, şarkı söylemeye istekli olabilme</w:t>
            </w:r>
          </w:p>
        </w:tc>
        <w:tc>
          <w:tcPr>
            <w:tcW w:w="5423" w:type="dxa"/>
            <w:vAlign w:val="center"/>
          </w:tcPr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Bildiği bir şarkıyı arkadaşlarına söyler.</w:t>
            </w:r>
          </w:p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(Grupça söylenecek şarkılar hep birlikte söylenir.)</w:t>
            </w:r>
          </w:p>
        </w:tc>
        <w:tc>
          <w:tcPr>
            <w:tcW w:w="1989" w:type="dxa"/>
            <w:vAlign w:val="center"/>
          </w:tcPr>
          <w:p w:rsid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Bilgisayar</w:t>
            </w:r>
          </w:p>
          <w:p w:rsid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Projeksiyon</w:t>
            </w:r>
          </w:p>
          <w:p w:rsid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Mp3</w:t>
            </w:r>
          </w:p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Telefon</w:t>
            </w:r>
          </w:p>
        </w:tc>
        <w:tc>
          <w:tcPr>
            <w:tcW w:w="2829" w:type="dxa"/>
            <w:vAlign w:val="center"/>
          </w:tcPr>
          <w:p w:rsidR="009B0525" w:rsidRPr="009B0525" w:rsidRDefault="009B0525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Şarkıyı dramatize ederek söyleme.</w:t>
            </w:r>
          </w:p>
          <w:p w:rsidR="009B0525" w:rsidRPr="009B0525" w:rsidRDefault="009B0525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Şarkıyı oyunlaştırarak söyleme</w:t>
            </w:r>
          </w:p>
        </w:tc>
      </w:tr>
      <w:tr w:rsidR="009B0525" w:rsidRPr="000C2D3C" w:rsidTr="009B0525">
        <w:trPr>
          <w:cantSplit/>
          <w:trHeight w:val="143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9B0525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9B0525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9B0525" w:rsidRDefault="009B0525" w:rsidP="009B0525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Bulmaca Çözme</w:t>
            </w:r>
          </w:p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2C786A">
              <w:t xml:space="preserve"> </w:t>
            </w:r>
            <w:r w:rsidR="002C786A" w:rsidRPr="002C786A">
              <w:rPr>
                <w:rFonts w:ascii="Comic Sans MS" w:hAnsi="Comic Sans MS"/>
                <w:sz w:val="22"/>
              </w:rPr>
              <w:t>Düzeylerine uygun zengin bir kelime dağarcığı kazanabilme</w:t>
            </w:r>
          </w:p>
        </w:tc>
        <w:tc>
          <w:tcPr>
            <w:tcW w:w="5423" w:type="dxa"/>
            <w:vAlign w:val="center"/>
          </w:tcPr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Özellikle çizgi bulmacaları yaparak araştırma ve düşünme alışkanlığı kazandırılır.</w:t>
            </w:r>
          </w:p>
        </w:tc>
        <w:tc>
          <w:tcPr>
            <w:tcW w:w="1989" w:type="dxa"/>
            <w:vAlign w:val="center"/>
          </w:tcPr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Araştırama ya</w:t>
            </w:r>
            <w:r w:rsidRPr="009B0525">
              <w:rPr>
                <w:rFonts w:ascii="Comic Sans MS" w:hAnsi="Comic Sans MS" w:cs="Arial Narrow"/>
                <w:sz w:val="22"/>
                <w:szCs w:val="22"/>
              </w:rPr>
              <w:t>p</w:t>
            </w:r>
            <w:r w:rsidRPr="009B0525">
              <w:rPr>
                <w:rFonts w:ascii="Comic Sans MS" w:hAnsi="Comic Sans MS" w:cs="Arial Narrow"/>
                <w:sz w:val="22"/>
                <w:szCs w:val="22"/>
              </w:rPr>
              <w:t xml:space="preserve">ma </w:t>
            </w:r>
          </w:p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Birlikte çalışma</w:t>
            </w:r>
          </w:p>
        </w:tc>
        <w:tc>
          <w:tcPr>
            <w:tcW w:w="2829" w:type="dxa"/>
            <w:vAlign w:val="center"/>
          </w:tcPr>
          <w:p w:rsidR="009B0525" w:rsidRPr="009B0525" w:rsidRDefault="009B0525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Bulmacayı doğru çözenler alkışla ödüllendirilir.</w:t>
            </w:r>
          </w:p>
        </w:tc>
      </w:tr>
      <w:tr w:rsidR="009B0525" w:rsidRPr="000C2D3C" w:rsidTr="009B0525">
        <w:trPr>
          <w:cantSplit/>
          <w:trHeight w:val="114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9B0525" w:rsidRPr="0032722F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9B0525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18-</w:t>
            </w:r>
            <w:proofErr w:type="gramStart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22  MART</w:t>
            </w:r>
            <w:proofErr w:type="gramEnd"/>
          </w:p>
        </w:tc>
        <w:tc>
          <w:tcPr>
            <w:tcW w:w="362" w:type="dxa"/>
            <w:vAlign w:val="center"/>
          </w:tcPr>
          <w:p w:rsidR="009B0525" w:rsidRPr="00A8367B" w:rsidRDefault="009B0525" w:rsidP="009B0525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Masal Okuma ve Anlatma</w:t>
            </w:r>
          </w:p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</w:t>
            </w:r>
            <w:r w:rsidR="00E3141F">
              <w:rPr>
                <w:rFonts w:ascii="Comic Sans MS" w:hAnsi="Comic Sans MS" w:cs="Arial Narrow"/>
                <w:sz w:val="22"/>
                <w:szCs w:val="22"/>
              </w:rPr>
              <w:t>ı</w:t>
            </w:r>
            <w:r w:rsidRPr="009B0525">
              <w:rPr>
                <w:rFonts w:ascii="Comic Sans MS" w:hAnsi="Comic Sans MS" w:cs="Arial Narrow"/>
                <w:sz w:val="22"/>
                <w:szCs w:val="22"/>
              </w:rPr>
              <w:t>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Dinlediği öyküdeki olayları farklı ses kaynakları kullanarak ca</w:t>
            </w:r>
            <w:r w:rsidRPr="009B0525">
              <w:rPr>
                <w:rFonts w:ascii="Comic Sans MS" w:hAnsi="Comic Sans MS"/>
                <w:sz w:val="22"/>
                <w:szCs w:val="22"/>
              </w:rPr>
              <w:t>n</w:t>
            </w:r>
            <w:r w:rsidRPr="009B0525">
              <w:rPr>
                <w:rFonts w:ascii="Comic Sans MS" w:hAnsi="Comic Sans MS"/>
                <w:sz w:val="22"/>
                <w:szCs w:val="22"/>
              </w:rPr>
              <w:t>landırır.</w:t>
            </w:r>
          </w:p>
        </w:tc>
        <w:tc>
          <w:tcPr>
            <w:tcW w:w="5423" w:type="dxa"/>
            <w:vAlign w:val="center"/>
          </w:tcPr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Seviyesine uygun masal okunur. Okurken özellikle tonlama ve vurgulara dikkat edilir.</w:t>
            </w:r>
          </w:p>
        </w:tc>
        <w:tc>
          <w:tcPr>
            <w:tcW w:w="1989" w:type="dxa"/>
            <w:vAlign w:val="center"/>
          </w:tcPr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Dinleme</w:t>
            </w:r>
          </w:p>
        </w:tc>
        <w:tc>
          <w:tcPr>
            <w:tcW w:w="2829" w:type="dxa"/>
            <w:vAlign w:val="center"/>
          </w:tcPr>
          <w:p w:rsidR="009B0525" w:rsidRPr="009B0525" w:rsidRDefault="009B0525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Masalda geçen kahr</w:t>
            </w:r>
            <w:r w:rsidRPr="009B0525">
              <w:rPr>
                <w:rFonts w:ascii="Comic Sans MS" w:hAnsi="Comic Sans MS" w:cs="Arial Narrow"/>
                <w:sz w:val="22"/>
                <w:szCs w:val="22"/>
              </w:rPr>
              <w:t>a</w:t>
            </w:r>
            <w:r w:rsidRPr="009B0525">
              <w:rPr>
                <w:rFonts w:ascii="Comic Sans MS" w:hAnsi="Comic Sans MS" w:cs="Arial Narrow"/>
                <w:sz w:val="22"/>
                <w:szCs w:val="22"/>
              </w:rPr>
              <w:t>manlar sorulur.</w:t>
            </w:r>
          </w:p>
          <w:p w:rsidR="009B0525" w:rsidRPr="009B0525" w:rsidRDefault="009B0525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Masalın adı sorulur.</w:t>
            </w:r>
          </w:p>
        </w:tc>
      </w:tr>
      <w:tr w:rsidR="009B0525" w:rsidRPr="000C2D3C" w:rsidTr="009B0525">
        <w:trPr>
          <w:cantSplit/>
          <w:trHeight w:val="111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9B0525" w:rsidRPr="0032722F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9B0525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9B0525" w:rsidRDefault="009B0525" w:rsidP="009B0525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Tekerleme Söyleme</w:t>
            </w:r>
          </w:p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Bildiği ve yeni öğrendiği bir sayışmayı söyleme, çevresindeki yeni sayışmaları söyleme.</w:t>
            </w:r>
          </w:p>
        </w:tc>
        <w:tc>
          <w:tcPr>
            <w:tcW w:w="5423" w:type="dxa"/>
            <w:vAlign w:val="center"/>
          </w:tcPr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 xml:space="preserve">“Çık çıkalım çardağa. Yem verelim ördeğe. Ördek yemini yemeden, ciyak </w:t>
            </w:r>
            <w:proofErr w:type="spellStart"/>
            <w:r w:rsidRPr="009B0525">
              <w:rPr>
                <w:rFonts w:ascii="Comic Sans MS" w:hAnsi="Comic Sans MS"/>
                <w:sz w:val="22"/>
                <w:szCs w:val="22"/>
              </w:rPr>
              <w:t>miyak</w:t>
            </w:r>
            <w:proofErr w:type="spellEnd"/>
            <w:r w:rsidRPr="009B0525">
              <w:rPr>
                <w:rFonts w:ascii="Comic Sans MS" w:hAnsi="Comic Sans MS"/>
                <w:sz w:val="22"/>
                <w:szCs w:val="22"/>
              </w:rPr>
              <w:t xml:space="preserve"> demeden. Ak </w:t>
            </w:r>
            <w:proofErr w:type="spellStart"/>
            <w:r w:rsidRPr="009B0525">
              <w:rPr>
                <w:rFonts w:ascii="Comic Sans MS" w:hAnsi="Comic Sans MS"/>
                <w:sz w:val="22"/>
                <w:szCs w:val="22"/>
              </w:rPr>
              <w:t>kıdı</w:t>
            </w:r>
            <w:proofErr w:type="spellEnd"/>
            <w:r w:rsidRPr="009B0525">
              <w:rPr>
                <w:rFonts w:ascii="Comic Sans MS" w:hAnsi="Comic Sans MS"/>
                <w:sz w:val="22"/>
                <w:szCs w:val="22"/>
              </w:rPr>
              <w:t xml:space="preserve">, mık </w:t>
            </w:r>
            <w:proofErr w:type="spellStart"/>
            <w:r w:rsidRPr="009B0525">
              <w:rPr>
                <w:rFonts w:ascii="Comic Sans MS" w:hAnsi="Comic Sans MS"/>
                <w:sz w:val="22"/>
                <w:szCs w:val="22"/>
              </w:rPr>
              <w:t>kıdı</w:t>
            </w:r>
            <w:proofErr w:type="spellEnd"/>
            <w:r w:rsidRPr="009B0525">
              <w:rPr>
                <w:rFonts w:ascii="Comic Sans MS" w:hAnsi="Comic Sans MS"/>
                <w:sz w:val="22"/>
                <w:szCs w:val="22"/>
              </w:rPr>
              <w:t>. Çıktım, çıkardım” tekerlemesi söylenir</w:t>
            </w:r>
          </w:p>
        </w:tc>
        <w:tc>
          <w:tcPr>
            <w:tcW w:w="1989" w:type="dxa"/>
            <w:vAlign w:val="center"/>
          </w:tcPr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 xml:space="preserve">Gözlem inceleme </w:t>
            </w:r>
          </w:p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Bireysel etkinlik</w:t>
            </w:r>
          </w:p>
        </w:tc>
        <w:tc>
          <w:tcPr>
            <w:tcW w:w="2829" w:type="dxa"/>
            <w:vAlign w:val="center"/>
          </w:tcPr>
          <w:p w:rsidR="009B0525" w:rsidRPr="009B0525" w:rsidRDefault="009B0525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Öğrencilerden başka oyun tekerlemeler sö</w:t>
            </w:r>
            <w:r w:rsidRPr="009B0525">
              <w:rPr>
                <w:rFonts w:ascii="Comic Sans MS" w:hAnsi="Comic Sans MS" w:cs="Arial Narrow"/>
                <w:sz w:val="22"/>
                <w:szCs w:val="22"/>
              </w:rPr>
              <w:t>y</w:t>
            </w:r>
            <w:r w:rsidRPr="009B0525">
              <w:rPr>
                <w:rFonts w:ascii="Comic Sans MS" w:hAnsi="Comic Sans MS" w:cs="Arial Narrow"/>
                <w:sz w:val="22"/>
                <w:szCs w:val="22"/>
              </w:rPr>
              <w:t>lemleri istenir.</w:t>
            </w:r>
          </w:p>
        </w:tc>
      </w:tr>
      <w:tr w:rsidR="003F757F" w:rsidRPr="000C2D3C" w:rsidTr="009B0525">
        <w:trPr>
          <w:cantSplit/>
          <w:trHeight w:val="149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3F757F" w:rsidRPr="0032722F" w:rsidRDefault="003F757F" w:rsidP="003F757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3F757F" w:rsidRPr="00A8367B" w:rsidRDefault="003F757F" w:rsidP="003F757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3F757F" w:rsidRPr="00A8367B" w:rsidRDefault="003F757F" w:rsidP="003F757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3F757F" w:rsidRPr="009B0525" w:rsidRDefault="003F757F" w:rsidP="009B0525">
            <w:pPr>
              <w:spacing w:before="0" w:after="0" w:line="240" w:lineRule="auto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b/>
                <w:sz w:val="22"/>
                <w:szCs w:val="22"/>
              </w:rPr>
              <w:t>Resim Yapma-Boyama Çalışması</w:t>
            </w:r>
          </w:p>
          <w:p w:rsidR="003F757F" w:rsidRPr="009B0525" w:rsidRDefault="003F757F" w:rsidP="009B0525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E3141F">
              <w:rPr>
                <w:rFonts w:ascii="Comic Sans MS" w:hAnsi="Comic Sans MS" w:cs="Arial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 xml:space="preserve"> Renkli ve renksiz resim te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>k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>niklerini tanıyabilme</w:t>
            </w:r>
          </w:p>
        </w:tc>
        <w:tc>
          <w:tcPr>
            <w:tcW w:w="5423" w:type="dxa"/>
            <w:vAlign w:val="center"/>
          </w:tcPr>
          <w:p w:rsidR="003F757F" w:rsidRPr="009B0525" w:rsidRDefault="003F757F" w:rsidP="009B0525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color w:val="000000"/>
                <w:sz w:val="22"/>
                <w:szCs w:val="22"/>
              </w:rPr>
              <w:t>İçinde bulunduğumuz haftanın özelliklerine göre çeşitli resimler yapılıp, boyanacak.</w:t>
            </w:r>
          </w:p>
        </w:tc>
        <w:tc>
          <w:tcPr>
            <w:tcW w:w="1989" w:type="dxa"/>
            <w:vAlign w:val="center"/>
          </w:tcPr>
          <w:p w:rsidR="003F757F" w:rsidRPr="009B0525" w:rsidRDefault="003F757F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sz w:val="22"/>
                <w:szCs w:val="22"/>
              </w:rPr>
              <w:t>Boyama kitabı</w:t>
            </w:r>
          </w:p>
          <w:p w:rsidR="003F757F" w:rsidRPr="009B0525" w:rsidRDefault="003F757F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sz w:val="22"/>
                <w:szCs w:val="22"/>
              </w:rPr>
              <w:t>Renkli kaleml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>e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>rimiz,</w:t>
            </w:r>
          </w:p>
          <w:p w:rsidR="003F757F" w:rsidRPr="009B0525" w:rsidRDefault="003F757F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sz w:val="22"/>
                <w:szCs w:val="22"/>
              </w:rPr>
              <w:t>Defterler</w:t>
            </w:r>
          </w:p>
        </w:tc>
        <w:tc>
          <w:tcPr>
            <w:tcW w:w="2829" w:type="dxa"/>
            <w:vAlign w:val="center"/>
          </w:tcPr>
          <w:p w:rsidR="003F757F" w:rsidRPr="009B0525" w:rsidRDefault="003F757F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sz w:val="22"/>
                <w:szCs w:val="22"/>
              </w:rPr>
              <w:t>Görsel Sanatlar Kazanı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>m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>ları ile ilişkilendirme.</w:t>
            </w:r>
          </w:p>
        </w:tc>
      </w:tr>
      <w:tr w:rsidR="009B0525" w:rsidRPr="000C2D3C" w:rsidTr="009B0525">
        <w:trPr>
          <w:cantSplit/>
          <w:trHeight w:val="149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9B0525" w:rsidRPr="0032722F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9B0525" w:rsidRPr="00A8367B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9B0525" w:rsidRPr="00A8367B" w:rsidRDefault="009B0525" w:rsidP="009B0525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Film İzleme</w:t>
            </w:r>
          </w:p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Düzeylerine uygun film vb. izleyebilme. Düzeylerine uygun olarak kelime dağarcığının zenginleştirebi</w:t>
            </w:r>
            <w:r w:rsidRPr="009B0525">
              <w:rPr>
                <w:rFonts w:ascii="Comic Sans MS" w:hAnsi="Comic Sans MS"/>
                <w:sz w:val="22"/>
                <w:szCs w:val="22"/>
              </w:rPr>
              <w:t>l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me;  </w:t>
            </w:r>
          </w:p>
        </w:tc>
        <w:tc>
          <w:tcPr>
            <w:tcW w:w="5423" w:type="dxa"/>
            <w:vAlign w:val="center"/>
          </w:tcPr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Düz</w:t>
            </w:r>
            <w:r>
              <w:rPr>
                <w:rFonts w:ascii="Comic Sans MS" w:hAnsi="Comic Sans MS"/>
                <w:sz w:val="22"/>
                <w:szCs w:val="22"/>
              </w:rPr>
              <w:t>eylerine uygun çizgi film izler.</w:t>
            </w:r>
          </w:p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Özellikle Çanakkale şehitleri haftası ile ilgili fil</w:t>
            </w:r>
            <w:r>
              <w:rPr>
                <w:rFonts w:ascii="Comic Sans MS" w:hAnsi="Comic Sans MS"/>
                <w:sz w:val="22"/>
                <w:szCs w:val="22"/>
              </w:rPr>
              <w:t>m</w:t>
            </w:r>
            <w:r>
              <w:rPr>
                <w:rFonts w:ascii="Comic Sans MS" w:hAnsi="Comic Sans MS"/>
                <w:sz w:val="22"/>
                <w:szCs w:val="22"/>
              </w:rPr>
              <w:t>ler seçilecek.</w:t>
            </w:r>
          </w:p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:rsid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Video</w:t>
            </w:r>
          </w:p>
          <w:p w:rsid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Sunum</w:t>
            </w:r>
          </w:p>
          <w:p w:rsid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Bilgisayar</w:t>
            </w:r>
          </w:p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Projeksiyon</w:t>
            </w:r>
          </w:p>
        </w:tc>
        <w:tc>
          <w:tcPr>
            <w:tcW w:w="2829" w:type="dxa"/>
            <w:vAlign w:val="center"/>
          </w:tcPr>
          <w:p w:rsidR="009B0525" w:rsidRPr="009B0525" w:rsidRDefault="009B0525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Türkçe ve Hayat Bilgisi Kazanımları ile bütünle</w:t>
            </w:r>
            <w:r>
              <w:rPr>
                <w:rFonts w:ascii="Comic Sans MS" w:hAnsi="Comic Sans MS" w:cs="Arial"/>
                <w:sz w:val="22"/>
                <w:szCs w:val="22"/>
              </w:rPr>
              <w:t>ş</w:t>
            </w:r>
            <w:r>
              <w:rPr>
                <w:rFonts w:ascii="Comic Sans MS" w:hAnsi="Comic Sans MS" w:cs="Arial"/>
                <w:sz w:val="22"/>
                <w:szCs w:val="22"/>
              </w:rPr>
              <w:t>tirilir.</w:t>
            </w:r>
          </w:p>
        </w:tc>
      </w:tr>
    </w:tbl>
    <w:p w:rsidR="00A66587" w:rsidRDefault="00A66587" w:rsidP="00C2116D">
      <w:pPr>
        <w:jc w:val="center"/>
        <w:rPr>
          <w:b/>
          <w:sz w:val="2"/>
        </w:rPr>
      </w:pPr>
    </w:p>
    <w:p w:rsidR="003F757F" w:rsidRDefault="003F757F" w:rsidP="003F757F">
      <w:pPr>
        <w:rPr>
          <w:b/>
          <w:sz w:val="2"/>
        </w:rPr>
      </w:pPr>
    </w:p>
    <w:p w:rsidR="002C786A" w:rsidRDefault="002C786A" w:rsidP="003F757F">
      <w:pPr>
        <w:rPr>
          <w:rFonts w:ascii="Arial" w:hAnsi="Arial" w:cs="Arial"/>
          <w:sz w:val="22"/>
          <w:szCs w:val="22"/>
        </w:rPr>
      </w:pPr>
    </w:p>
    <w:p w:rsidR="003F757F" w:rsidRDefault="003F757F" w:rsidP="003F757F">
      <w:pPr>
        <w:rPr>
          <w:rFonts w:ascii="Arial" w:hAnsi="Arial" w:cs="Arial"/>
          <w:sz w:val="22"/>
          <w:szCs w:val="22"/>
        </w:rPr>
      </w:pPr>
    </w:p>
    <w:p w:rsidR="003F757F" w:rsidRDefault="003F757F" w:rsidP="003F757F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page" w:horzAnchor="margin" w:tblpXSpec="center" w:tblpY="1190"/>
        <w:tblW w:w="15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"/>
        <w:gridCol w:w="362"/>
        <w:gridCol w:w="362"/>
        <w:gridCol w:w="4158"/>
        <w:gridCol w:w="5423"/>
        <w:gridCol w:w="1989"/>
        <w:gridCol w:w="2829"/>
      </w:tblGrid>
      <w:tr w:rsidR="00F546B4" w:rsidRPr="000C2D3C" w:rsidTr="00F546B4">
        <w:trPr>
          <w:cantSplit/>
          <w:trHeight w:val="314"/>
        </w:trPr>
        <w:tc>
          <w:tcPr>
            <w:tcW w:w="1086" w:type="dxa"/>
            <w:gridSpan w:val="3"/>
            <w:shd w:val="clear" w:color="auto" w:fill="D9D9D9"/>
            <w:vAlign w:val="center"/>
          </w:tcPr>
          <w:p w:rsidR="00F546B4" w:rsidRDefault="00F546B4" w:rsidP="00F546B4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99" w:type="dxa"/>
            <w:gridSpan w:val="4"/>
            <w:shd w:val="clear" w:color="auto" w:fill="D9D9D9"/>
            <w:vAlign w:val="center"/>
          </w:tcPr>
          <w:p w:rsidR="00F546B4" w:rsidRPr="008216EA" w:rsidRDefault="00F546B4" w:rsidP="00F546B4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SERBEST </w:t>
            </w:r>
            <w:r w:rsidR="00FF6179"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ETKİNLİKLER</w:t>
            </w:r>
            <w:r w:rsidR="00FF6179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MART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2013</w:t>
            </w:r>
          </w:p>
        </w:tc>
      </w:tr>
      <w:tr w:rsidR="00F546B4" w:rsidRPr="000C2D3C" w:rsidTr="00F546B4">
        <w:trPr>
          <w:cantSplit/>
          <w:trHeight w:val="1325"/>
        </w:trPr>
        <w:tc>
          <w:tcPr>
            <w:tcW w:w="362" w:type="dxa"/>
            <w:shd w:val="clear" w:color="auto" w:fill="F2F2F2"/>
            <w:textDirection w:val="btLr"/>
            <w:vAlign w:val="center"/>
          </w:tcPr>
          <w:p w:rsidR="00F546B4" w:rsidRPr="00781CBA" w:rsidRDefault="00F546B4" w:rsidP="00F546B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F546B4" w:rsidRPr="00781CBA" w:rsidRDefault="00F546B4" w:rsidP="00F546B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F546B4" w:rsidRPr="00781CBA" w:rsidRDefault="00F546B4" w:rsidP="00F546B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58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423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89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29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F546B4" w:rsidRPr="000C2D3C" w:rsidTr="00F546B4">
        <w:trPr>
          <w:cantSplit/>
          <w:trHeight w:val="1431"/>
        </w:trPr>
        <w:tc>
          <w:tcPr>
            <w:tcW w:w="362" w:type="dxa"/>
            <w:vMerge w:val="restart"/>
            <w:shd w:val="clear" w:color="auto" w:fill="D9D9D9"/>
            <w:textDirection w:val="btLr"/>
            <w:vAlign w:val="center"/>
          </w:tcPr>
          <w:p w:rsidR="00F546B4" w:rsidRPr="00DB0D3C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MART-2013</w:t>
            </w:r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F546B4" w:rsidRPr="00A8367B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25-29 MART</w:t>
            </w:r>
          </w:p>
        </w:tc>
        <w:tc>
          <w:tcPr>
            <w:tcW w:w="362" w:type="dxa"/>
            <w:vAlign w:val="center"/>
          </w:tcPr>
          <w:p w:rsidR="00F546B4" w:rsidRPr="00A8367B" w:rsidRDefault="00F546B4" w:rsidP="00F546B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231936">
              <w:rPr>
                <w:rFonts w:ascii="Comic Sans MS" w:hAnsi="Comic Sans MS" w:cs="Arial Narrow"/>
                <w:b/>
                <w:sz w:val="22"/>
                <w:szCs w:val="22"/>
              </w:rPr>
              <w:t>Oyun Oynama</w:t>
            </w:r>
          </w:p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231936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23193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</w:t>
            </w:r>
            <w:r w:rsidRPr="00231936">
              <w:rPr>
                <w:rFonts w:ascii="Comic Sans MS" w:hAnsi="Comic Sans MS"/>
              </w:rPr>
              <w:t xml:space="preserve"> </w:t>
            </w:r>
            <w:r w:rsidRPr="00231936">
              <w:rPr>
                <w:rFonts w:ascii="Comic Sans MS" w:hAnsi="Comic Sans MS"/>
                <w:sz w:val="22"/>
              </w:rPr>
              <w:t>Dostça oynama ve yarışma yapabilme</w:t>
            </w:r>
          </w:p>
        </w:tc>
        <w:tc>
          <w:tcPr>
            <w:tcW w:w="5423" w:type="dxa"/>
            <w:vAlign w:val="center"/>
          </w:tcPr>
          <w:p w:rsidR="00F546B4" w:rsidRPr="00231936" w:rsidRDefault="00F546B4" w:rsidP="00F546B4">
            <w:pPr>
              <w:rPr>
                <w:rFonts w:ascii="Comic Sans MS" w:hAnsi="Comic Sans MS"/>
                <w:sz w:val="22"/>
                <w:szCs w:val="22"/>
              </w:rPr>
            </w:pPr>
            <w:r w:rsidRPr="00231936">
              <w:rPr>
                <w:rFonts w:ascii="Comic Sans MS" w:hAnsi="Comic Sans MS"/>
                <w:sz w:val="22"/>
                <w:szCs w:val="22"/>
              </w:rPr>
              <w:t>Bildiği ve oynadığı oyunların isimlerini söyler. A</w:t>
            </w:r>
            <w:r w:rsidRPr="00231936">
              <w:rPr>
                <w:rFonts w:ascii="Comic Sans MS" w:hAnsi="Comic Sans MS"/>
                <w:sz w:val="22"/>
                <w:szCs w:val="22"/>
              </w:rPr>
              <w:t>r</w:t>
            </w:r>
            <w:r w:rsidRPr="00231936">
              <w:rPr>
                <w:rFonts w:ascii="Comic Sans MS" w:hAnsi="Comic Sans MS"/>
                <w:sz w:val="22"/>
                <w:szCs w:val="22"/>
              </w:rPr>
              <w:t>kadaşlarının fikirlerini alarak oynayacakları oyuna karar verir.</w:t>
            </w:r>
          </w:p>
          <w:p w:rsidR="00F546B4" w:rsidRPr="00231936" w:rsidRDefault="00F546B4" w:rsidP="00F546B4">
            <w:pPr>
              <w:rPr>
                <w:rFonts w:ascii="Comic Sans MS" w:hAnsi="Comic Sans MS"/>
                <w:sz w:val="22"/>
                <w:szCs w:val="22"/>
              </w:rPr>
            </w:pPr>
            <w:r w:rsidRPr="00231936">
              <w:rPr>
                <w:rFonts w:ascii="Comic Sans MS" w:hAnsi="Comic Sans MS"/>
                <w:sz w:val="22"/>
                <w:szCs w:val="22"/>
              </w:rPr>
              <w:t>( Saklambaç-ebeleme, ip atlama, futbol vb.)</w:t>
            </w:r>
          </w:p>
        </w:tc>
        <w:tc>
          <w:tcPr>
            <w:tcW w:w="1989" w:type="dxa"/>
            <w:vAlign w:val="center"/>
          </w:tcPr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231936">
              <w:rPr>
                <w:rFonts w:ascii="Comic Sans MS" w:hAnsi="Comic Sans MS" w:cs="Arial Narrow"/>
                <w:sz w:val="22"/>
                <w:szCs w:val="22"/>
              </w:rPr>
              <w:t>Soru – cevap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231936">
              <w:rPr>
                <w:rFonts w:ascii="Comic Sans MS" w:hAnsi="Comic Sans MS" w:cs="Arial Narrow"/>
                <w:sz w:val="22"/>
                <w:szCs w:val="22"/>
              </w:rPr>
              <w:t>Anlatım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231936">
              <w:rPr>
                <w:rFonts w:ascii="Comic Sans MS" w:hAnsi="Comic Sans MS" w:cs="Arial Narrow"/>
                <w:sz w:val="22"/>
                <w:szCs w:val="22"/>
              </w:rPr>
              <w:t>Gözlem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231936">
              <w:rPr>
                <w:rFonts w:ascii="Comic Sans MS" w:hAnsi="Comic Sans MS" w:cs="Arial Narrow"/>
                <w:sz w:val="22"/>
                <w:szCs w:val="22"/>
              </w:rPr>
              <w:t>İnceleme</w:t>
            </w:r>
          </w:p>
        </w:tc>
        <w:tc>
          <w:tcPr>
            <w:tcW w:w="2829" w:type="dxa"/>
            <w:vAlign w:val="center"/>
          </w:tcPr>
          <w:p w:rsidR="00F546B4" w:rsidRPr="00231936" w:rsidRDefault="00F546B4" w:rsidP="00F546B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231936">
              <w:rPr>
                <w:rFonts w:ascii="Comic Sans MS" w:hAnsi="Comic Sans MS" w:cs="Arial Narrow"/>
                <w:sz w:val="22"/>
                <w:szCs w:val="22"/>
              </w:rPr>
              <w:t xml:space="preserve">Oyun sonunda birbirlerini alkışla ödüllendirirler. </w:t>
            </w:r>
          </w:p>
        </w:tc>
      </w:tr>
      <w:tr w:rsidR="00F546B4" w:rsidRPr="000C2D3C" w:rsidTr="00F546B4">
        <w:trPr>
          <w:cantSplit/>
          <w:trHeight w:val="143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F546B4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F546B4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F546B4" w:rsidRDefault="00F546B4" w:rsidP="00F546B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/>
                <w:sz w:val="22"/>
                <w:szCs w:val="22"/>
              </w:rPr>
              <w:t>Güzel Konuşma ve Yazma</w:t>
            </w:r>
          </w:p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E3141F">
              <w:rPr>
                <w:rFonts w:ascii="Comic Sans MS" w:hAnsi="Comic Sans MS" w:cs="Arial"/>
                <w:sz w:val="22"/>
                <w:szCs w:val="22"/>
              </w:rPr>
              <w:t>Kazanım: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Pr="00231936">
              <w:rPr>
                <w:rFonts w:ascii="Comic Sans MS" w:hAnsi="Comic Sans MS"/>
              </w:rPr>
              <w:t xml:space="preserve"> </w:t>
            </w:r>
            <w:r w:rsidRPr="00231936">
              <w:rPr>
                <w:rFonts w:ascii="Comic Sans MS" w:hAnsi="Comic Sans MS"/>
                <w:sz w:val="22"/>
              </w:rPr>
              <w:t>Seviyelerine uygun masalları olayların sırasını bozmadan anlatabi</w:t>
            </w:r>
            <w:r w:rsidRPr="00231936">
              <w:rPr>
                <w:rFonts w:ascii="Comic Sans MS" w:hAnsi="Comic Sans MS"/>
                <w:sz w:val="22"/>
              </w:rPr>
              <w:t>l</w:t>
            </w:r>
            <w:r w:rsidRPr="00231936">
              <w:rPr>
                <w:rFonts w:ascii="Comic Sans MS" w:hAnsi="Comic Sans MS"/>
                <w:sz w:val="22"/>
              </w:rPr>
              <w:t>me.</w:t>
            </w:r>
          </w:p>
        </w:tc>
        <w:tc>
          <w:tcPr>
            <w:tcW w:w="5423" w:type="dxa"/>
            <w:vAlign w:val="center"/>
          </w:tcPr>
          <w:p w:rsidR="00F546B4" w:rsidRPr="00231936" w:rsidRDefault="00F546B4" w:rsidP="00F546B4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Bahçede sesli okuma ve anlatma çalışmaları yapıl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a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cak.</w:t>
            </w:r>
          </w:p>
        </w:tc>
        <w:tc>
          <w:tcPr>
            <w:tcW w:w="1989" w:type="dxa"/>
            <w:vAlign w:val="center"/>
          </w:tcPr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Soru – cevap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Anlatım 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Gözlem</w:t>
            </w:r>
          </w:p>
        </w:tc>
        <w:tc>
          <w:tcPr>
            <w:tcW w:w="2829" w:type="dxa"/>
            <w:vAlign w:val="center"/>
          </w:tcPr>
          <w:p w:rsidR="00F546B4" w:rsidRPr="00231936" w:rsidRDefault="00F546B4" w:rsidP="00F546B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Özellikle olayların sıras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ı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na dikkat edilecek.</w:t>
            </w:r>
          </w:p>
        </w:tc>
      </w:tr>
      <w:tr w:rsidR="00F546B4" w:rsidRPr="000C2D3C" w:rsidTr="00F546B4">
        <w:trPr>
          <w:cantSplit/>
          <w:trHeight w:val="114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F546B4" w:rsidRPr="0032722F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F546B4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F546B4" w:rsidRPr="00A8367B" w:rsidRDefault="00F546B4" w:rsidP="00F546B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/>
                <w:sz w:val="22"/>
                <w:szCs w:val="22"/>
              </w:rPr>
              <w:t>Şarkı Söyleme</w:t>
            </w:r>
          </w:p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E3141F">
              <w:rPr>
                <w:rFonts w:ascii="Comic Sans MS" w:hAnsi="Comic Sans MS" w:cs="Arial"/>
                <w:sz w:val="22"/>
                <w:szCs w:val="22"/>
              </w:rPr>
              <w:t xml:space="preserve">Kazanım: </w:t>
            </w:r>
            <w:r w:rsidRPr="00E3141F">
              <w:rPr>
                <w:rFonts w:ascii="Comic Sans MS" w:hAnsi="Comic Sans MS"/>
              </w:rPr>
              <w:t xml:space="preserve"> </w:t>
            </w:r>
            <w:r w:rsidRPr="00231936">
              <w:rPr>
                <w:rFonts w:ascii="Comic Sans MS" w:hAnsi="Comic Sans MS"/>
                <w:sz w:val="22"/>
              </w:rPr>
              <w:t>Birlikte şarkı söyleyebilme, şarkı söylemeye istekli olabilme.</w:t>
            </w:r>
          </w:p>
        </w:tc>
        <w:tc>
          <w:tcPr>
            <w:tcW w:w="5423" w:type="dxa"/>
            <w:vAlign w:val="center"/>
          </w:tcPr>
          <w:p w:rsidR="00F546B4" w:rsidRPr="00231936" w:rsidRDefault="00F546B4" w:rsidP="00F546B4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Çeşitli solo ve koro şarkılar söylenir. Dinlenir. Ta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k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lit yapılır. </w:t>
            </w:r>
          </w:p>
        </w:tc>
        <w:tc>
          <w:tcPr>
            <w:tcW w:w="1989" w:type="dxa"/>
            <w:vAlign w:val="center"/>
          </w:tcPr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Soru – cevap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Anlatım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Yaparak-yaşayarak ö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ğ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renme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Model alma.</w:t>
            </w:r>
          </w:p>
        </w:tc>
        <w:tc>
          <w:tcPr>
            <w:tcW w:w="2829" w:type="dxa"/>
            <w:vAlign w:val="center"/>
          </w:tcPr>
          <w:p w:rsidR="00F546B4" w:rsidRPr="00231936" w:rsidRDefault="00F546B4" w:rsidP="00F546B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Kendini ifade etme.</w:t>
            </w:r>
          </w:p>
          <w:p w:rsidR="00F546B4" w:rsidRPr="00231936" w:rsidRDefault="00F546B4" w:rsidP="00F546B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Müzik kazanımlarla b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ü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tünleştirilir.</w:t>
            </w:r>
          </w:p>
        </w:tc>
      </w:tr>
      <w:tr w:rsidR="00F546B4" w:rsidRPr="000C2D3C" w:rsidTr="00F546B4">
        <w:trPr>
          <w:cantSplit/>
          <w:trHeight w:val="111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F546B4" w:rsidRPr="0032722F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F546B4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F546B4" w:rsidRDefault="00F546B4" w:rsidP="00F546B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/>
                <w:sz w:val="22"/>
                <w:szCs w:val="22"/>
              </w:rPr>
              <w:t>Film izleme</w:t>
            </w:r>
          </w:p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E3141F">
              <w:rPr>
                <w:rFonts w:ascii="Comic Sans MS" w:hAnsi="Comic Sans MS" w:cs="Arial"/>
                <w:sz w:val="22"/>
                <w:szCs w:val="22"/>
              </w:rPr>
              <w:t>Kazanım: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 Düzeylerine uygun konuşm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a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ları dinleme, olay, film vb. izleyebilme.</w:t>
            </w:r>
          </w:p>
        </w:tc>
        <w:tc>
          <w:tcPr>
            <w:tcW w:w="5423" w:type="dxa"/>
            <w:vAlign w:val="center"/>
          </w:tcPr>
          <w:p w:rsidR="00F546B4" w:rsidRPr="00231936" w:rsidRDefault="00F546B4" w:rsidP="00F546B4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Eğitici ve öğretici filmler izlenip üzerinde öğrenc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i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lerimiz konuşturulacak. </w:t>
            </w:r>
          </w:p>
          <w:p w:rsidR="00F546B4" w:rsidRPr="00231936" w:rsidRDefault="00F546B4" w:rsidP="00F546B4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Cs/>
                <w:sz w:val="22"/>
                <w:szCs w:val="22"/>
              </w:rPr>
              <w:t>Uygulama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Cs/>
                <w:sz w:val="22"/>
                <w:szCs w:val="22"/>
              </w:rPr>
              <w:t>Bireysel etkinli</w:t>
            </w:r>
            <w:r w:rsidRPr="00231936">
              <w:rPr>
                <w:rFonts w:ascii="Comic Sans MS" w:hAnsi="Comic Sans MS" w:cs="Arial"/>
                <w:bCs/>
                <w:sz w:val="22"/>
                <w:szCs w:val="22"/>
              </w:rPr>
              <w:t>k</w:t>
            </w:r>
            <w:r w:rsidRPr="00231936">
              <w:rPr>
                <w:rFonts w:ascii="Comic Sans MS" w:hAnsi="Comic Sans MS" w:cs="Arial"/>
                <w:bCs/>
                <w:sz w:val="22"/>
                <w:szCs w:val="22"/>
              </w:rPr>
              <w:t>ler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Cs/>
                <w:sz w:val="22"/>
                <w:szCs w:val="22"/>
              </w:rPr>
              <w:t>Soru-Cevap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29" w:type="dxa"/>
            <w:vAlign w:val="center"/>
          </w:tcPr>
          <w:p w:rsidR="00F546B4" w:rsidRPr="00231936" w:rsidRDefault="00F546B4" w:rsidP="00F546B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Türkçe dersi konuşma </w:t>
            </w:r>
          </w:p>
          <w:p w:rsidR="00F546B4" w:rsidRPr="00231936" w:rsidRDefault="00F546B4" w:rsidP="00F546B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Anlama-Dinleme</w:t>
            </w:r>
          </w:p>
        </w:tc>
      </w:tr>
    </w:tbl>
    <w:p w:rsidR="003F757F" w:rsidRDefault="003F757F" w:rsidP="003F757F">
      <w:pPr>
        <w:rPr>
          <w:rFonts w:ascii="Arial" w:hAnsi="Arial" w:cs="Arial"/>
          <w:sz w:val="22"/>
          <w:szCs w:val="22"/>
        </w:rPr>
      </w:pPr>
    </w:p>
    <w:p w:rsidR="003F757F" w:rsidRDefault="003F757F" w:rsidP="00C2116D">
      <w:pPr>
        <w:jc w:val="center"/>
        <w:rPr>
          <w:rFonts w:ascii="Arial" w:hAnsi="Arial" w:cs="Arial"/>
          <w:sz w:val="22"/>
          <w:szCs w:val="22"/>
        </w:rPr>
      </w:pPr>
    </w:p>
    <w:p w:rsidR="003F757F" w:rsidRDefault="003F757F" w:rsidP="00C2116D">
      <w:pPr>
        <w:jc w:val="center"/>
        <w:rPr>
          <w:rFonts w:ascii="Arial" w:hAnsi="Arial" w:cs="Arial"/>
          <w:sz w:val="22"/>
          <w:szCs w:val="22"/>
        </w:rPr>
      </w:pPr>
    </w:p>
    <w:p w:rsidR="001C7784" w:rsidRPr="00403850" w:rsidRDefault="00142D8C" w:rsidP="00C2116D">
      <w:pPr>
        <w:jc w:val="center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……………………….</w:t>
      </w:r>
      <w:proofErr w:type="gramEnd"/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     </w:t>
      </w:r>
      <w:r w:rsidR="003E559C" w:rsidRPr="00403850">
        <w:rPr>
          <w:rFonts w:ascii="Arial" w:hAnsi="Arial" w:cs="Arial"/>
          <w:sz w:val="22"/>
          <w:szCs w:val="22"/>
        </w:rPr>
        <w:t xml:space="preserve">      </w:t>
      </w:r>
      <w:r w:rsidR="00B81461" w:rsidRPr="00403850">
        <w:rPr>
          <w:rFonts w:ascii="Arial" w:hAnsi="Arial" w:cs="Arial"/>
          <w:sz w:val="22"/>
          <w:szCs w:val="22"/>
        </w:rPr>
        <w:t xml:space="preserve">  </w:t>
      </w:r>
      <w:r w:rsidR="00014A3B" w:rsidRPr="00403850">
        <w:rPr>
          <w:rFonts w:ascii="Arial" w:hAnsi="Arial" w:cs="Arial"/>
          <w:sz w:val="22"/>
          <w:szCs w:val="22"/>
        </w:rPr>
        <w:t xml:space="preserve">  </w:t>
      </w:r>
      <w:r w:rsidR="00B74D4B" w:rsidRPr="00403850">
        <w:rPr>
          <w:rFonts w:ascii="Arial" w:hAnsi="Arial" w:cs="Arial"/>
          <w:sz w:val="22"/>
          <w:szCs w:val="22"/>
        </w:rPr>
        <w:t xml:space="preserve">   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403850">
        <w:rPr>
          <w:rFonts w:ascii="Arial" w:hAnsi="Arial" w:cs="Arial"/>
          <w:sz w:val="22"/>
          <w:szCs w:val="22"/>
        </w:rPr>
        <w:t xml:space="preserve">         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 w:rsidR="003F757F">
        <w:rPr>
          <w:rFonts w:ascii="Arial" w:hAnsi="Arial" w:cs="Arial"/>
          <w:sz w:val="22"/>
          <w:szCs w:val="22"/>
        </w:rPr>
        <w:t>01</w:t>
      </w:r>
      <w:r w:rsidR="001C7784" w:rsidRPr="00403850">
        <w:rPr>
          <w:rFonts w:ascii="Arial" w:hAnsi="Arial" w:cs="Arial"/>
          <w:sz w:val="22"/>
          <w:szCs w:val="22"/>
        </w:rPr>
        <w:t>.</w:t>
      </w:r>
      <w:r w:rsidR="003F757F">
        <w:rPr>
          <w:rFonts w:ascii="Arial" w:hAnsi="Arial" w:cs="Arial"/>
          <w:sz w:val="22"/>
          <w:szCs w:val="22"/>
        </w:rPr>
        <w:t>03</w:t>
      </w:r>
      <w:r w:rsidR="001C7784" w:rsidRPr="00403850">
        <w:rPr>
          <w:rFonts w:ascii="Arial" w:hAnsi="Arial" w:cs="Arial"/>
          <w:sz w:val="22"/>
          <w:szCs w:val="22"/>
        </w:rPr>
        <w:t>.201</w:t>
      </w:r>
      <w:r w:rsidR="00E74A31" w:rsidRPr="00403850">
        <w:rPr>
          <w:rFonts w:ascii="Arial" w:hAnsi="Arial" w:cs="Arial"/>
          <w:sz w:val="22"/>
          <w:szCs w:val="22"/>
        </w:rPr>
        <w:t>3</w:t>
      </w:r>
    </w:p>
    <w:p w:rsidR="001C7784" w:rsidRPr="00403850" w:rsidRDefault="00B74D4B" w:rsidP="003E559C">
      <w:pPr>
        <w:tabs>
          <w:tab w:val="clear" w:pos="335"/>
          <w:tab w:val="clear" w:pos="868"/>
          <w:tab w:val="clear" w:pos="1077"/>
        </w:tabs>
        <w:spacing w:before="0" w:after="0" w:line="240" w:lineRule="auto"/>
        <w:ind w:left="195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t xml:space="preserve">  </w:t>
      </w:r>
      <w:r w:rsidR="003E559C" w:rsidRPr="00403850">
        <w:rPr>
          <w:rFonts w:ascii="Arial" w:hAnsi="Arial" w:cs="Arial"/>
          <w:sz w:val="22"/>
          <w:szCs w:val="22"/>
        </w:rPr>
        <w:t xml:space="preserve"> </w:t>
      </w:r>
      <w:r w:rsidR="00F546B4">
        <w:rPr>
          <w:rFonts w:ascii="Arial" w:hAnsi="Arial" w:cs="Arial"/>
          <w:sz w:val="22"/>
          <w:szCs w:val="22"/>
        </w:rPr>
        <w:t xml:space="preserve">     </w:t>
      </w:r>
      <w:r w:rsidR="00403850">
        <w:rPr>
          <w:rFonts w:ascii="Arial" w:hAnsi="Arial" w:cs="Arial"/>
          <w:sz w:val="22"/>
          <w:szCs w:val="22"/>
        </w:rPr>
        <w:t xml:space="preserve"> </w:t>
      </w:r>
      <w:r w:rsidR="003E559C" w:rsidRPr="00403850">
        <w:rPr>
          <w:rFonts w:ascii="Arial" w:hAnsi="Arial" w:cs="Arial"/>
          <w:sz w:val="22"/>
          <w:szCs w:val="22"/>
        </w:rPr>
        <w:t xml:space="preserve">  </w:t>
      </w:r>
      <w:r w:rsidR="00B81461" w:rsidRPr="00403850">
        <w:rPr>
          <w:rFonts w:ascii="Arial" w:hAnsi="Arial" w:cs="Arial"/>
          <w:sz w:val="22"/>
          <w:szCs w:val="22"/>
        </w:rPr>
        <w:t xml:space="preserve"> 1-E </w:t>
      </w:r>
      <w:r w:rsidR="001C7784" w:rsidRPr="00403850">
        <w:rPr>
          <w:rFonts w:ascii="Arial" w:hAnsi="Arial" w:cs="Arial"/>
          <w:sz w:val="22"/>
          <w:szCs w:val="22"/>
        </w:rPr>
        <w:t xml:space="preserve">Sınıf Öğretmeni      </w:t>
      </w:r>
      <w:r w:rsidR="001C7784" w:rsidRPr="00403850">
        <w:rPr>
          <w:rFonts w:ascii="Arial" w:hAnsi="Arial" w:cs="Arial"/>
          <w:sz w:val="22"/>
          <w:szCs w:val="22"/>
        </w:rPr>
        <w:tab/>
      </w:r>
      <w:r w:rsidRPr="00403850">
        <w:rPr>
          <w:rFonts w:ascii="Arial" w:hAnsi="Arial" w:cs="Arial"/>
          <w:sz w:val="22"/>
          <w:szCs w:val="22"/>
        </w:rPr>
        <w:t xml:space="preserve">  </w:t>
      </w:r>
      <w:r w:rsidR="003E559C" w:rsidRPr="00403850">
        <w:rPr>
          <w:rFonts w:ascii="Arial" w:hAnsi="Arial" w:cs="Arial"/>
          <w:sz w:val="22"/>
          <w:szCs w:val="22"/>
        </w:rPr>
        <w:t xml:space="preserve">                         </w:t>
      </w:r>
      <w:r w:rsidR="001C7784" w:rsidRPr="00403850">
        <w:rPr>
          <w:rFonts w:ascii="Arial" w:hAnsi="Arial" w:cs="Arial"/>
          <w:sz w:val="22"/>
          <w:szCs w:val="22"/>
        </w:rPr>
        <w:tab/>
        <w:t xml:space="preserve">                                                       </w:t>
      </w:r>
      <w:r w:rsidR="00403850">
        <w:rPr>
          <w:rFonts w:ascii="Arial" w:hAnsi="Arial" w:cs="Arial"/>
          <w:sz w:val="22"/>
          <w:szCs w:val="22"/>
        </w:rPr>
        <w:t xml:space="preserve">             </w:t>
      </w:r>
      <w:r w:rsidR="001C7784" w:rsidRPr="00403850">
        <w:rPr>
          <w:rFonts w:ascii="Arial" w:hAnsi="Arial" w:cs="Arial"/>
          <w:sz w:val="22"/>
          <w:szCs w:val="22"/>
        </w:rPr>
        <w:t xml:space="preserve">    </w:t>
      </w:r>
      <w:r w:rsidR="00014A3B" w:rsidRPr="00403850">
        <w:rPr>
          <w:rFonts w:ascii="Arial" w:hAnsi="Arial" w:cs="Arial"/>
          <w:sz w:val="22"/>
          <w:szCs w:val="22"/>
        </w:rPr>
        <w:t xml:space="preserve">   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 w:rsidR="00F546B4">
        <w:rPr>
          <w:rFonts w:ascii="Arial" w:hAnsi="Arial" w:cs="Arial"/>
          <w:sz w:val="22"/>
          <w:szCs w:val="22"/>
        </w:rPr>
        <w:t xml:space="preserve">                    </w:t>
      </w:r>
      <w:r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proofErr w:type="gramStart"/>
      <w:r w:rsidR="00142D8C">
        <w:rPr>
          <w:rFonts w:ascii="Arial" w:hAnsi="Arial" w:cs="Arial"/>
          <w:sz w:val="22"/>
          <w:szCs w:val="22"/>
        </w:rPr>
        <w:t>………………….</w:t>
      </w:r>
      <w:proofErr w:type="gramEnd"/>
    </w:p>
    <w:p w:rsidR="001C7784" w:rsidRPr="00403850" w:rsidRDefault="001C7784" w:rsidP="001C7784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</w:t>
      </w:r>
      <w:r w:rsidR="00403850">
        <w:rPr>
          <w:rFonts w:ascii="Arial" w:hAnsi="Arial" w:cs="Arial"/>
          <w:sz w:val="22"/>
          <w:szCs w:val="22"/>
        </w:rPr>
        <w:t xml:space="preserve">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</w:t>
      </w:r>
      <w:r w:rsidRPr="00403850">
        <w:rPr>
          <w:rFonts w:ascii="Arial" w:hAnsi="Arial" w:cs="Arial"/>
          <w:sz w:val="22"/>
          <w:szCs w:val="22"/>
        </w:rPr>
        <w:t xml:space="preserve">  Okul Müdürü</w:t>
      </w:r>
    </w:p>
    <w:sectPr w:rsidR="001C7784" w:rsidRPr="00403850" w:rsidSect="00DF195F">
      <w:footerReference w:type="default" r:id="rId8"/>
      <w:pgSz w:w="16838" w:h="11906" w:orient="landscape"/>
      <w:pgMar w:top="0" w:right="1418" w:bottom="44" w:left="1418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AA1" w:rsidRDefault="00E61AA1">
      <w:r>
        <w:separator/>
      </w:r>
    </w:p>
  </w:endnote>
  <w:endnote w:type="continuationSeparator" w:id="0">
    <w:p w:rsidR="00E61AA1" w:rsidRDefault="00E61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6" w:rsidRPr="00A121C6" w:rsidRDefault="00A121C6" w:rsidP="00A121C6">
    <w:pPr>
      <w:pStyle w:val="Altbilgi"/>
      <w:jc w:val="center"/>
      <w:rPr>
        <w:rFonts w:ascii="Comic Sans MS" w:hAnsi="Comic Sans MS"/>
        <w:b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AA1" w:rsidRDefault="00E61AA1">
      <w:r>
        <w:separator/>
      </w:r>
    </w:p>
  </w:footnote>
  <w:footnote w:type="continuationSeparator" w:id="0">
    <w:p w:rsidR="00E61AA1" w:rsidRDefault="00E61A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F90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8117930"/>
    <w:multiLevelType w:val="hybridMultilevel"/>
    <w:tmpl w:val="FE34BA20"/>
    <w:lvl w:ilvl="0" w:tplc="5C78BE1C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BAF5003"/>
    <w:multiLevelType w:val="hybridMultilevel"/>
    <w:tmpl w:val="1B200E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6085D"/>
    <w:multiLevelType w:val="hybridMultilevel"/>
    <w:tmpl w:val="3FE82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542AE"/>
    <w:multiLevelType w:val="hybridMultilevel"/>
    <w:tmpl w:val="D8B66A0A"/>
    <w:lvl w:ilvl="0" w:tplc="9AE6CF3C">
      <w:start w:val="1"/>
      <w:numFmt w:val="decimal"/>
      <w:lvlText w:val="%1."/>
      <w:lvlJc w:val="left"/>
      <w:pPr>
        <w:ind w:left="55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319D0512"/>
    <w:multiLevelType w:val="hybridMultilevel"/>
    <w:tmpl w:val="A2D66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1F7590E"/>
    <w:multiLevelType w:val="hybridMultilevel"/>
    <w:tmpl w:val="0B04F196"/>
    <w:lvl w:ilvl="0" w:tplc="1C80D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4F422956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D93315"/>
    <w:multiLevelType w:val="hybridMultilevel"/>
    <w:tmpl w:val="F9BC37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2"/>
  </w:num>
  <w:num w:numId="5">
    <w:abstractNumId w:val="18"/>
  </w:num>
  <w:num w:numId="6">
    <w:abstractNumId w:val="15"/>
  </w:num>
  <w:num w:numId="7">
    <w:abstractNumId w:val="14"/>
  </w:num>
  <w:num w:numId="8">
    <w:abstractNumId w:val="4"/>
  </w:num>
  <w:num w:numId="9">
    <w:abstractNumId w:val="8"/>
  </w:num>
  <w:num w:numId="10">
    <w:abstractNumId w:val="19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  <w:num w:numId="16">
    <w:abstractNumId w:val="11"/>
  </w:num>
  <w:num w:numId="17">
    <w:abstractNumId w:val="17"/>
  </w:num>
  <w:num w:numId="18">
    <w:abstractNumId w:val="7"/>
  </w:num>
  <w:num w:numId="19">
    <w:abstractNumId w:val="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194"/>
    <w:rsid w:val="00003BBC"/>
    <w:rsid w:val="00007E90"/>
    <w:rsid w:val="00014A3B"/>
    <w:rsid w:val="00025925"/>
    <w:rsid w:val="00035D48"/>
    <w:rsid w:val="000625CA"/>
    <w:rsid w:val="00064D8E"/>
    <w:rsid w:val="00066287"/>
    <w:rsid w:val="00074E41"/>
    <w:rsid w:val="000777A1"/>
    <w:rsid w:val="000A2E9E"/>
    <w:rsid w:val="000B098A"/>
    <w:rsid w:val="000C2B14"/>
    <w:rsid w:val="000C2C62"/>
    <w:rsid w:val="000C2D3C"/>
    <w:rsid w:val="0010522C"/>
    <w:rsid w:val="001142BF"/>
    <w:rsid w:val="00115A0C"/>
    <w:rsid w:val="00116845"/>
    <w:rsid w:val="0012543C"/>
    <w:rsid w:val="001344C7"/>
    <w:rsid w:val="00141111"/>
    <w:rsid w:val="00142D8C"/>
    <w:rsid w:val="001574FD"/>
    <w:rsid w:val="00161CE6"/>
    <w:rsid w:val="00187CD5"/>
    <w:rsid w:val="00190087"/>
    <w:rsid w:val="001A6CF5"/>
    <w:rsid w:val="001B2685"/>
    <w:rsid w:val="001C5EBE"/>
    <w:rsid w:val="001C7784"/>
    <w:rsid w:val="001D66CC"/>
    <w:rsid w:val="001E2935"/>
    <w:rsid w:val="001E5B52"/>
    <w:rsid w:val="001E7592"/>
    <w:rsid w:val="002070EA"/>
    <w:rsid w:val="00210A3A"/>
    <w:rsid w:val="0021100A"/>
    <w:rsid w:val="002110A3"/>
    <w:rsid w:val="00226515"/>
    <w:rsid w:val="00231936"/>
    <w:rsid w:val="00232A9E"/>
    <w:rsid w:val="00245D62"/>
    <w:rsid w:val="00246687"/>
    <w:rsid w:val="002575C3"/>
    <w:rsid w:val="00264A70"/>
    <w:rsid w:val="00274D26"/>
    <w:rsid w:val="00280A44"/>
    <w:rsid w:val="00286FCD"/>
    <w:rsid w:val="00291716"/>
    <w:rsid w:val="002A217F"/>
    <w:rsid w:val="002A647B"/>
    <w:rsid w:val="002B2224"/>
    <w:rsid w:val="002B4BC5"/>
    <w:rsid w:val="002C786A"/>
    <w:rsid w:val="002D17BA"/>
    <w:rsid w:val="002E2679"/>
    <w:rsid w:val="002E6134"/>
    <w:rsid w:val="002F1AAA"/>
    <w:rsid w:val="003036D2"/>
    <w:rsid w:val="00321189"/>
    <w:rsid w:val="0032722F"/>
    <w:rsid w:val="003274D9"/>
    <w:rsid w:val="00330C1F"/>
    <w:rsid w:val="00340A48"/>
    <w:rsid w:val="00345F83"/>
    <w:rsid w:val="00353B13"/>
    <w:rsid w:val="00354757"/>
    <w:rsid w:val="003705F3"/>
    <w:rsid w:val="0039513B"/>
    <w:rsid w:val="00397B7A"/>
    <w:rsid w:val="003C44E7"/>
    <w:rsid w:val="003D03A6"/>
    <w:rsid w:val="003E093B"/>
    <w:rsid w:val="003E559C"/>
    <w:rsid w:val="003F13DD"/>
    <w:rsid w:val="003F6E14"/>
    <w:rsid w:val="003F757F"/>
    <w:rsid w:val="003F7B76"/>
    <w:rsid w:val="00403850"/>
    <w:rsid w:val="00415733"/>
    <w:rsid w:val="00417359"/>
    <w:rsid w:val="0042691F"/>
    <w:rsid w:val="00445230"/>
    <w:rsid w:val="004457BA"/>
    <w:rsid w:val="004501B3"/>
    <w:rsid w:val="0049384F"/>
    <w:rsid w:val="004B6291"/>
    <w:rsid w:val="004C4805"/>
    <w:rsid w:val="004C64A9"/>
    <w:rsid w:val="004D1317"/>
    <w:rsid w:val="004E2287"/>
    <w:rsid w:val="004E3259"/>
    <w:rsid w:val="004E5A3A"/>
    <w:rsid w:val="00507166"/>
    <w:rsid w:val="0051019A"/>
    <w:rsid w:val="00523C7A"/>
    <w:rsid w:val="0054303E"/>
    <w:rsid w:val="00550180"/>
    <w:rsid w:val="00560519"/>
    <w:rsid w:val="00597C6E"/>
    <w:rsid w:val="005B66D5"/>
    <w:rsid w:val="005E054D"/>
    <w:rsid w:val="005F47C1"/>
    <w:rsid w:val="00601BF9"/>
    <w:rsid w:val="0061063D"/>
    <w:rsid w:val="00611616"/>
    <w:rsid w:val="00613AC3"/>
    <w:rsid w:val="00615DE3"/>
    <w:rsid w:val="00631C62"/>
    <w:rsid w:val="006550E7"/>
    <w:rsid w:val="006639C2"/>
    <w:rsid w:val="00666F0D"/>
    <w:rsid w:val="006826B0"/>
    <w:rsid w:val="00684ED2"/>
    <w:rsid w:val="00690796"/>
    <w:rsid w:val="00694BF8"/>
    <w:rsid w:val="006B2471"/>
    <w:rsid w:val="006B54AD"/>
    <w:rsid w:val="006C3320"/>
    <w:rsid w:val="006C38E1"/>
    <w:rsid w:val="006E1149"/>
    <w:rsid w:val="006E1387"/>
    <w:rsid w:val="006E1499"/>
    <w:rsid w:val="006E479F"/>
    <w:rsid w:val="007042C8"/>
    <w:rsid w:val="00725209"/>
    <w:rsid w:val="00753717"/>
    <w:rsid w:val="00764863"/>
    <w:rsid w:val="007730E9"/>
    <w:rsid w:val="00777253"/>
    <w:rsid w:val="00781CBA"/>
    <w:rsid w:val="007834D3"/>
    <w:rsid w:val="00784F92"/>
    <w:rsid w:val="00790BAD"/>
    <w:rsid w:val="007C68A1"/>
    <w:rsid w:val="007C6B33"/>
    <w:rsid w:val="0080739C"/>
    <w:rsid w:val="0081085D"/>
    <w:rsid w:val="00820B93"/>
    <w:rsid w:val="008215A6"/>
    <w:rsid w:val="008216EA"/>
    <w:rsid w:val="00823E77"/>
    <w:rsid w:val="00824618"/>
    <w:rsid w:val="008259F9"/>
    <w:rsid w:val="008328CF"/>
    <w:rsid w:val="008413D0"/>
    <w:rsid w:val="00841937"/>
    <w:rsid w:val="00874166"/>
    <w:rsid w:val="008769DB"/>
    <w:rsid w:val="00883206"/>
    <w:rsid w:val="00886610"/>
    <w:rsid w:val="008A2791"/>
    <w:rsid w:val="008B025A"/>
    <w:rsid w:val="008C0F6C"/>
    <w:rsid w:val="008D5764"/>
    <w:rsid w:val="009000A0"/>
    <w:rsid w:val="00907AE6"/>
    <w:rsid w:val="0091489F"/>
    <w:rsid w:val="00926B7D"/>
    <w:rsid w:val="0093421D"/>
    <w:rsid w:val="009422C9"/>
    <w:rsid w:val="00955033"/>
    <w:rsid w:val="0099063C"/>
    <w:rsid w:val="00995CCA"/>
    <w:rsid w:val="0099623A"/>
    <w:rsid w:val="009B0525"/>
    <w:rsid w:val="009D4822"/>
    <w:rsid w:val="00A00743"/>
    <w:rsid w:val="00A121C6"/>
    <w:rsid w:val="00A134C9"/>
    <w:rsid w:val="00A14DAA"/>
    <w:rsid w:val="00A16B9E"/>
    <w:rsid w:val="00A21550"/>
    <w:rsid w:val="00A230C7"/>
    <w:rsid w:val="00A25F30"/>
    <w:rsid w:val="00A313D0"/>
    <w:rsid w:val="00A3647D"/>
    <w:rsid w:val="00A4107C"/>
    <w:rsid w:val="00A50BEF"/>
    <w:rsid w:val="00A52B8F"/>
    <w:rsid w:val="00A5398A"/>
    <w:rsid w:val="00A622A7"/>
    <w:rsid w:val="00A62857"/>
    <w:rsid w:val="00A66587"/>
    <w:rsid w:val="00A6735E"/>
    <w:rsid w:val="00A743E0"/>
    <w:rsid w:val="00A77A23"/>
    <w:rsid w:val="00A82190"/>
    <w:rsid w:val="00A8367B"/>
    <w:rsid w:val="00A85F6C"/>
    <w:rsid w:val="00A93A60"/>
    <w:rsid w:val="00AA044E"/>
    <w:rsid w:val="00AA4E78"/>
    <w:rsid w:val="00AD4081"/>
    <w:rsid w:val="00AF6B29"/>
    <w:rsid w:val="00B23FD0"/>
    <w:rsid w:val="00B24C92"/>
    <w:rsid w:val="00B34460"/>
    <w:rsid w:val="00B44194"/>
    <w:rsid w:val="00B535AA"/>
    <w:rsid w:val="00B563A1"/>
    <w:rsid w:val="00B60003"/>
    <w:rsid w:val="00B70B03"/>
    <w:rsid w:val="00B710DC"/>
    <w:rsid w:val="00B74D4B"/>
    <w:rsid w:val="00B81461"/>
    <w:rsid w:val="00B8163E"/>
    <w:rsid w:val="00B96094"/>
    <w:rsid w:val="00B96C58"/>
    <w:rsid w:val="00BA48FC"/>
    <w:rsid w:val="00BA7143"/>
    <w:rsid w:val="00BB239B"/>
    <w:rsid w:val="00BB333F"/>
    <w:rsid w:val="00BB4A71"/>
    <w:rsid w:val="00BB6935"/>
    <w:rsid w:val="00BB7FD7"/>
    <w:rsid w:val="00BD0C82"/>
    <w:rsid w:val="00BE0BA8"/>
    <w:rsid w:val="00BE72FB"/>
    <w:rsid w:val="00C14D45"/>
    <w:rsid w:val="00C20E95"/>
    <w:rsid w:val="00C2116D"/>
    <w:rsid w:val="00C22F15"/>
    <w:rsid w:val="00C33794"/>
    <w:rsid w:val="00C5003B"/>
    <w:rsid w:val="00C743C5"/>
    <w:rsid w:val="00C83FA1"/>
    <w:rsid w:val="00C94908"/>
    <w:rsid w:val="00C97E13"/>
    <w:rsid w:val="00CA0073"/>
    <w:rsid w:val="00CA12CE"/>
    <w:rsid w:val="00CA2371"/>
    <w:rsid w:val="00CA34BB"/>
    <w:rsid w:val="00CA71BA"/>
    <w:rsid w:val="00CB0080"/>
    <w:rsid w:val="00CB76ED"/>
    <w:rsid w:val="00CE2D4B"/>
    <w:rsid w:val="00CE3B27"/>
    <w:rsid w:val="00CF5DCE"/>
    <w:rsid w:val="00D03CD8"/>
    <w:rsid w:val="00D2121B"/>
    <w:rsid w:val="00D26322"/>
    <w:rsid w:val="00D40161"/>
    <w:rsid w:val="00D46069"/>
    <w:rsid w:val="00D47183"/>
    <w:rsid w:val="00D61580"/>
    <w:rsid w:val="00D73481"/>
    <w:rsid w:val="00D746FF"/>
    <w:rsid w:val="00D7542F"/>
    <w:rsid w:val="00D94265"/>
    <w:rsid w:val="00DB0D3C"/>
    <w:rsid w:val="00DB30E9"/>
    <w:rsid w:val="00DB404D"/>
    <w:rsid w:val="00DC1B1E"/>
    <w:rsid w:val="00DC1C91"/>
    <w:rsid w:val="00DC1FB6"/>
    <w:rsid w:val="00DC7BCF"/>
    <w:rsid w:val="00DE60AB"/>
    <w:rsid w:val="00DF195F"/>
    <w:rsid w:val="00DF2FB5"/>
    <w:rsid w:val="00DF70F3"/>
    <w:rsid w:val="00E07C56"/>
    <w:rsid w:val="00E122E8"/>
    <w:rsid w:val="00E24DF9"/>
    <w:rsid w:val="00E3141F"/>
    <w:rsid w:val="00E37D93"/>
    <w:rsid w:val="00E53670"/>
    <w:rsid w:val="00E61AA1"/>
    <w:rsid w:val="00E73FC9"/>
    <w:rsid w:val="00E74A31"/>
    <w:rsid w:val="00E84974"/>
    <w:rsid w:val="00E933D0"/>
    <w:rsid w:val="00E942BA"/>
    <w:rsid w:val="00EA3019"/>
    <w:rsid w:val="00EA4D36"/>
    <w:rsid w:val="00EE4F66"/>
    <w:rsid w:val="00EF53D8"/>
    <w:rsid w:val="00F01311"/>
    <w:rsid w:val="00F128D3"/>
    <w:rsid w:val="00F3207D"/>
    <w:rsid w:val="00F4138D"/>
    <w:rsid w:val="00F52A90"/>
    <w:rsid w:val="00F546B4"/>
    <w:rsid w:val="00F6390D"/>
    <w:rsid w:val="00F73320"/>
    <w:rsid w:val="00F734A1"/>
    <w:rsid w:val="00F92F17"/>
    <w:rsid w:val="00F946BF"/>
    <w:rsid w:val="00F94D8F"/>
    <w:rsid w:val="00FC18FF"/>
    <w:rsid w:val="00FC4F50"/>
    <w:rsid w:val="00FC613D"/>
    <w:rsid w:val="00FD55EF"/>
    <w:rsid w:val="00FE62A5"/>
    <w:rsid w:val="00FF2878"/>
    <w:rsid w:val="00FF29A5"/>
    <w:rsid w:val="00FF3641"/>
    <w:rsid w:val="00FF50EB"/>
    <w:rsid w:val="00FF6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A1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/>
    </w:rPr>
  </w:style>
  <w:style w:type="paragraph" w:styleId="Balk2">
    <w:name w:val="heading 2"/>
    <w:basedOn w:val="Normal"/>
    <w:next w:val="Normal"/>
    <w:link w:val="Balk2Char"/>
    <w:uiPriority w:val="99"/>
    <w:qFormat/>
    <w:rsid w:val="004C64A9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4C64A9"/>
    <w:rPr>
      <w:rFonts w:ascii="Cambria" w:hAnsi="Cambria" w:cs="Cambria"/>
      <w:b/>
      <w:bCs/>
      <w:color w:val="4F81BD"/>
      <w:sz w:val="26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B44194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  <w:rPr>
      <w:rFonts w:eastAsia="Calibri"/>
      <w:sz w:val="24"/>
      <w:szCs w:val="24"/>
      <w:lang/>
    </w:rPr>
  </w:style>
  <w:style w:type="character" w:customStyle="1" w:styleId="AltbilgiChar">
    <w:name w:val="Altbilgi Char"/>
    <w:link w:val="Altbilgi"/>
    <w:uiPriority w:val="99"/>
    <w:locked/>
    <w:rsid w:val="00B44194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8B025A"/>
    <w:pPr>
      <w:spacing w:before="0"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8B025A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rsid w:val="00A121C6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</w:style>
  <w:style w:type="paragraph" w:styleId="DzMetin">
    <w:name w:val="Plain Text"/>
    <w:basedOn w:val="Normal"/>
    <w:link w:val="DzMetinChar"/>
    <w:rsid w:val="003F7B76"/>
    <w:pPr>
      <w:tabs>
        <w:tab w:val="clear" w:pos="335"/>
        <w:tab w:val="clear" w:pos="868"/>
        <w:tab w:val="clear" w:pos="1077"/>
      </w:tabs>
      <w:spacing w:before="0" w:after="0" w:line="240" w:lineRule="auto"/>
      <w:ind w:left="1080"/>
    </w:pPr>
    <w:rPr>
      <w:rFonts w:ascii="Courier New" w:hAnsi="Courier New"/>
      <w:lang/>
    </w:rPr>
  </w:style>
  <w:style w:type="character" w:customStyle="1" w:styleId="DzMetinChar">
    <w:name w:val="Düz Metin Char"/>
    <w:link w:val="DzMetin"/>
    <w:rsid w:val="003F7B76"/>
    <w:rPr>
      <w:rFonts w:ascii="Courier New" w:eastAsia="Times New Roman" w:hAnsi="Courier New"/>
      <w:lang/>
    </w:rPr>
  </w:style>
  <w:style w:type="paragraph" w:styleId="AralkYok">
    <w:name w:val="No Spacing"/>
    <w:uiPriority w:val="1"/>
    <w:qFormat/>
    <w:rsid w:val="00BE72FB"/>
    <w:pPr>
      <w:tabs>
        <w:tab w:val="left" w:pos="335"/>
        <w:tab w:val="left" w:pos="868"/>
        <w:tab w:val="left" w:pos="1077"/>
      </w:tabs>
    </w:pPr>
    <w:rPr>
      <w:rFonts w:ascii="Times New Roman" w:eastAsia="Times New Roman" w:hAnsi="Times New Roman"/>
    </w:rPr>
  </w:style>
  <w:style w:type="character" w:styleId="Kpr">
    <w:name w:val="Hyperlink"/>
    <w:basedOn w:val="VarsaylanParagrafYazTipi"/>
    <w:uiPriority w:val="99"/>
    <w:unhideWhenUsed/>
    <w:rsid w:val="008419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1A413628-6594-4699-8B22-388AAFE3E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883</Words>
  <Characters>5035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S.E.Planı EYLÜL 2012</vt:lpstr>
      <vt:lpstr>SÜRE</vt:lpstr>
    </vt:vector>
  </TitlesOfParts>
  <Manager>www.sorubak.com</Manager>
  <Company>www.sorubak.com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İ.nalbant</dc:creator>
  <cp:keywords>www.sorubak.com</cp:keywords>
  <dc:description>www.sorubak.com</dc:description>
  <cp:lastModifiedBy>Dogan</cp:lastModifiedBy>
  <cp:revision>www.sorubak.com</cp:revision>
  <cp:lastPrinted>2011-10-08T06:19:00Z</cp:lastPrinted>
  <dcterms:created xsi:type="dcterms:W3CDTF">2013-03-03T16:40:00Z</dcterms:created>
  <dcterms:modified xsi:type="dcterms:W3CDTF">2013-03-05T16:56:00Z</dcterms:modified>
  <cp:category>www.sorubak.com</cp:category>
  <cp:contentType>www.sorubak.com</cp:contentType>
  <cp:contentStatus>www.sorubak.com</cp:contentStatus>
  <cp:version>www.sorubak.com</cp:version>
</cp:coreProperties>
</file>