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3EA" w:rsidRDefault="000340D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-804545</wp:posOffset>
            </wp:positionH>
            <wp:positionV relativeFrom="paragraph">
              <wp:posOffset>167005</wp:posOffset>
            </wp:positionV>
            <wp:extent cx="657225" cy="876300"/>
            <wp:effectExtent l="19050" t="0" r="9525" b="0"/>
            <wp:wrapNone/>
            <wp:docPr id="192" name="Resim 30" descr="three-eyed-mon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three-eyed-monste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235C"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3" type="#_x0000_t63" style="position:absolute;margin-left:331.9pt;margin-top:-7.1pt;width:87pt;height:35.25pt;rotation:180;z-index:-251649024;mso-position-horizontal-relative:text;mso-position-vertical-relative:text" adj="-509,20374">
            <v:textbox>
              <w:txbxContent>
                <w:p w:rsidR="00012290" w:rsidRDefault="00012290"/>
              </w:txbxContent>
            </v:textbox>
          </v:shape>
        </w:pict>
      </w:r>
      <w:r w:rsidR="00012290"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5329555</wp:posOffset>
            </wp:positionH>
            <wp:positionV relativeFrom="paragraph">
              <wp:posOffset>-452120</wp:posOffset>
            </wp:positionV>
            <wp:extent cx="962025" cy="1085850"/>
            <wp:effectExtent l="19050" t="0" r="9525" b="0"/>
            <wp:wrapNone/>
            <wp:docPr id="197" name="Resim 17" descr="25547-clip-art-graphic-of-a-crunchy-hard-taco-character-holding-a-pointer-stick-by-toons4b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25547-clip-art-graphic-of-a-crunchy-hard-taco-character-holding-a-pointer-stick-by-toons4biz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235C"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2" type="#_x0000_t71" style="position:absolute;margin-left:162.4pt;margin-top:-16.1pt;width:100.5pt;height:58.5pt;z-index:-251652096;mso-position-horizontal-relative:text;mso-position-vertical-relative:text"/>
        </w:pict>
      </w:r>
      <w:r w:rsidR="00D3235C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0" type="#_x0000_t63" style="position:absolute;margin-left:-16.85pt;margin-top:-7.1pt;width:146.25pt;height:35.25pt;z-index:-251655168;mso-position-horizontal-relative:text;mso-position-vertical-relative:text">
            <v:textbox>
              <w:txbxContent>
                <w:p w:rsidR="003777C1" w:rsidRDefault="003777C1"/>
              </w:txbxContent>
            </v:textbox>
          </v:shape>
        </w:pict>
      </w:r>
      <w:r w:rsidR="00B64EFD" w:rsidRPr="00B64EFD">
        <w:rPr>
          <w:rFonts w:ascii="Hand writing Mutlu" w:hAnsi="Hand writing Mutlu"/>
          <w:sz w:val="28"/>
          <w:szCs w:val="28"/>
        </w:rPr>
        <w:t>Ne yesek acaba</w:t>
      </w:r>
      <w:r w:rsidR="00B64EFD">
        <w:rPr>
          <w:rFonts w:ascii="Hand writing Mutlu" w:hAnsi="Hand writing Mutlu"/>
          <w:sz w:val="28"/>
          <w:szCs w:val="28"/>
        </w:rPr>
        <w:t>?</w:t>
      </w:r>
      <w:r w:rsidR="003777C1">
        <w:rPr>
          <w:rFonts w:ascii="Hand writing Mutlu" w:hAnsi="Hand writing Mutlu"/>
          <w:sz w:val="28"/>
          <w:szCs w:val="28"/>
        </w:rPr>
        <w:t xml:space="preserve">           Buldum </w:t>
      </w:r>
      <w:r w:rsidR="00012290">
        <w:rPr>
          <w:rFonts w:ascii="Hand writing Mutlu" w:hAnsi="Hand writing Mutlu"/>
          <w:sz w:val="28"/>
          <w:szCs w:val="28"/>
        </w:rPr>
        <w:t xml:space="preserve">               </w:t>
      </w:r>
      <w:r w:rsidR="003777C1">
        <w:rPr>
          <w:rFonts w:ascii="Hand writing Mutlu" w:hAnsi="Hand writing Mutlu"/>
          <w:sz w:val="28"/>
          <w:szCs w:val="28"/>
        </w:rPr>
        <w:t>Kaç heceli?</w:t>
      </w:r>
    </w:p>
    <w:tbl>
      <w:tblPr>
        <w:tblStyle w:val="TabloKlavuzu"/>
        <w:tblW w:w="0" w:type="auto"/>
        <w:tblLook w:val="04A0"/>
      </w:tblPr>
      <w:tblGrid>
        <w:gridCol w:w="3070"/>
        <w:gridCol w:w="3559"/>
        <w:gridCol w:w="2583"/>
      </w:tblGrid>
      <w:tr w:rsidR="00B64EFD" w:rsidTr="00012290">
        <w:tc>
          <w:tcPr>
            <w:tcW w:w="3070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tes- ma-do</w:t>
            </w:r>
          </w:p>
        </w:tc>
        <w:tc>
          <w:tcPr>
            <w:tcW w:w="3559" w:type="dxa"/>
          </w:tcPr>
          <w:p w:rsidR="00B64EFD" w:rsidRDefault="000B7FA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hyperlink r:id="rId6" w:history="1">
              <w:r w:rsidRPr="007A3B82">
                <w:rPr>
                  <w:rStyle w:val="Kpr"/>
                  <w:color w:val="000000" w:themeColor="text1"/>
                  <w:szCs w:val="96"/>
                </w:rPr>
                <w:t>www.sorubak.com</w:t>
              </w:r>
            </w:hyperlink>
          </w:p>
        </w:tc>
        <w:tc>
          <w:tcPr>
            <w:tcW w:w="2583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B64EFD" w:rsidTr="00012290">
        <w:tc>
          <w:tcPr>
            <w:tcW w:w="3070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ta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Hand writing Mutlu" w:hAnsi="Hand writing Mutlu"/>
                <w:sz w:val="28"/>
                <w:szCs w:val="28"/>
              </w:rPr>
              <w:t>şef -li</w:t>
            </w:r>
          </w:p>
        </w:tc>
        <w:tc>
          <w:tcPr>
            <w:tcW w:w="3559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583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B64EFD" w:rsidTr="00012290">
        <w:tc>
          <w:tcPr>
            <w:tcW w:w="3070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be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Hand writing Mutlu" w:hAnsi="Hand writing Mutlu"/>
                <w:sz w:val="28"/>
                <w:szCs w:val="28"/>
              </w:rPr>
              <w:t>ye -zel</w:t>
            </w:r>
          </w:p>
        </w:tc>
        <w:tc>
          <w:tcPr>
            <w:tcW w:w="3559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583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B64EFD" w:rsidTr="00012290">
        <w:tc>
          <w:tcPr>
            <w:tcW w:w="3070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tes- pa -ta</w:t>
            </w:r>
          </w:p>
        </w:tc>
        <w:tc>
          <w:tcPr>
            <w:tcW w:w="3559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583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B64EFD" w:rsidTr="00012290">
        <w:tc>
          <w:tcPr>
            <w:tcW w:w="3070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pa- ıs -nak</w:t>
            </w:r>
          </w:p>
        </w:tc>
        <w:tc>
          <w:tcPr>
            <w:tcW w:w="3559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583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B64EFD" w:rsidTr="00012290">
        <w:tc>
          <w:tcPr>
            <w:tcW w:w="3070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ta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Hand writing Mutlu" w:hAnsi="Hand writing Mutlu"/>
                <w:sz w:val="28"/>
                <w:szCs w:val="28"/>
              </w:rPr>
              <w:t>por -kal</w:t>
            </w:r>
          </w:p>
        </w:tc>
        <w:tc>
          <w:tcPr>
            <w:tcW w:w="3559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583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B64EFD" w:rsidTr="00012290">
        <w:tc>
          <w:tcPr>
            <w:tcW w:w="3070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dur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Hand writing Mutlu" w:hAnsi="Hand writing Mutlu"/>
                <w:sz w:val="28"/>
                <w:szCs w:val="28"/>
              </w:rPr>
              <w:t>ma-don</w:t>
            </w:r>
          </w:p>
        </w:tc>
        <w:tc>
          <w:tcPr>
            <w:tcW w:w="3559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583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B64EFD" w:rsidTr="00012290">
        <w:tc>
          <w:tcPr>
            <w:tcW w:w="3070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da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3777C1">
              <w:rPr>
                <w:rFonts w:ascii="Hand writing Mutlu" w:hAnsi="Hand writing Mutlu"/>
                <w:sz w:val="28"/>
                <w:szCs w:val="28"/>
              </w:rPr>
              <w:t>man-</w:t>
            </w:r>
            <w:r>
              <w:rPr>
                <w:rFonts w:ascii="Hand writing Mutlu" w:hAnsi="Hand writing Mutlu"/>
                <w:sz w:val="28"/>
                <w:szCs w:val="28"/>
              </w:rPr>
              <w:t>li-na</w:t>
            </w:r>
          </w:p>
        </w:tc>
        <w:tc>
          <w:tcPr>
            <w:tcW w:w="3559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583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B64EFD" w:rsidTr="00012290">
        <w:tc>
          <w:tcPr>
            <w:tcW w:w="3070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ye</w:t>
            </w:r>
            <w:r w:rsidR="003777C1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Hand writing Mutlu" w:hAnsi="Hand writing Mutlu"/>
                <w:sz w:val="28"/>
                <w:szCs w:val="28"/>
              </w:rPr>
              <w:t xml:space="preserve">ku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Hand writing Mutlu" w:hAnsi="Hand writing Mutlu"/>
                <w:sz w:val="28"/>
                <w:szCs w:val="28"/>
              </w:rPr>
              <w:t>ra- bi</w:t>
            </w:r>
          </w:p>
        </w:tc>
        <w:tc>
          <w:tcPr>
            <w:tcW w:w="3559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583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B64EFD" w:rsidTr="00012290">
        <w:tc>
          <w:tcPr>
            <w:tcW w:w="3070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</w:t>
            </w:r>
            <w:r w:rsidR="003777C1">
              <w:rPr>
                <w:rFonts w:ascii="Hand writing Mutlu" w:hAnsi="Hand writing Mutlu"/>
                <w:sz w:val="28"/>
                <w:szCs w:val="28"/>
              </w:rPr>
              <w:t>l</w:t>
            </w:r>
            <w:r>
              <w:rPr>
                <w:rFonts w:ascii="Hand writing Mutlu" w:hAnsi="Hand writing Mutlu"/>
                <w:sz w:val="28"/>
                <w:szCs w:val="28"/>
              </w:rPr>
              <w:t xml:space="preserve">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Hand writing Mutlu" w:hAnsi="Hand writing Mutlu"/>
                <w:sz w:val="28"/>
                <w:szCs w:val="28"/>
              </w:rPr>
              <w:t>çi - ko -ta</w:t>
            </w:r>
          </w:p>
        </w:tc>
        <w:tc>
          <w:tcPr>
            <w:tcW w:w="3559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583" w:type="dxa"/>
          </w:tcPr>
          <w:p w:rsidR="00B64EFD" w:rsidRDefault="00B64EF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C9220F" w:rsidRDefault="00D3235C" w:rsidP="00C9220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9" type="#_x0000_t63" style="position:absolute;margin-left:331.9pt;margin-top:30pt;width:91.5pt;height:34.5pt;rotation:11578415fd;z-index:-251641856;mso-position-horizontal-relative:text;mso-position-vertical-relative:text" adj="-1027,17763">
            <v:textbox>
              <w:txbxContent>
                <w:p w:rsidR="0012084E" w:rsidRDefault="0012084E"/>
              </w:txbxContent>
            </v:textbox>
          </v:shape>
        </w:pict>
      </w:r>
      <w:r w:rsidR="0012084E"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5405755</wp:posOffset>
            </wp:positionH>
            <wp:positionV relativeFrom="paragraph">
              <wp:posOffset>85725</wp:posOffset>
            </wp:positionV>
            <wp:extent cx="962025" cy="1085850"/>
            <wp:effectExtent l="19050" t="0" r="9525" b="0"/>
            <wp:wrapNone/>
            <wp:docPr id="2" name="Resim 17" descr="25547-clip-art-graphic-of-a-crunchy-hard-taco-character-holding-a-pointer-stick-by-toons4b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25547-clip-art-graphic-of-a-crunchy-hard-taco-character-holding-a-pointer-stick-by-toons4biz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6" type="#_x0000_t122" style="position:absolute;margin-left:173.8pt;margin-top:24.75pt;width:113.25pt;height:43.5pt;z-index:-251644928;mso-position-horizontal-relative:text;mso-position-vertical-relative:tex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4" type="#_x0000_t63" style="position:absolute;margin-left:-10.1pt;margin-top:30pt;width:164.25pt;height:34.5pt;z-index:-251645952;mso-position-horizontal-relative:text;mso-position-vertical-relative:text" adj="-270,19628">
            <v:textbox>
              <w:txbxContent>
                <w:p w:rsidR="0012084E" w:rsidRDefault="0012084E"/>
              </w:txbxContent>
            </v:textbox>
          </v:shape>
        </w:pict>
      </w:r>
    </w:p>
    <w:p w:rsidR="00012290" w:rsidRDefault="0012084E" w:rsidP="00C9220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-804545</wp:posOffset>
            </wp:positionH>
            <wp:positionV relativeFrom="paragraph">
              <wp:posOffset>267970</wp:posOffset>
            </wp:positionV>
            <wp:extent cx="704850" cy="1095375"/>
            <wp:effectExtent l="19050" t="0" r="0" b="0"/>
            <wp:wrapNone/>
            <wp:docPr id="69" name="5 Resim" descr="Garfield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Garfield-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220F">
        <w:rPr>
          <w:rFonts w:ascii="Hand writing Mutlu" w:hAnsi="Hand writing Mutlu"/>
          <w:sz w:val="28"/>
          <w:szCs w:val="28"/>
        </w:rPr>
        <w:t>Saklı hayvanlar ne?        İşte bunlar           Kaç heceli</w:t>
      </w:r>
      <w:r w:rsidR="005C2848">
        <w:rPr>
          <w:rFonts w:ascii="Hand writing Mutlu" w:hAnsi="Hand writing Mutlu"/>
          <w:sz w:val="28"/>
          <w:szCs w:val="28"/>
        </w:rPr>
        <w:t xml:space="preserve"> </w:t>
      </w:r>
      <w:r w:rsidR="00C9220F">
        <w:rPr>
          <w:rFonts w:ascii="Hand writing Mutlu" w:hAnsi="Hand writing Mutlu"/>
          <w:sz w:val="28"/>
          <w:szCs w:val="28"/>
        </w:rPr>
        <w:t>?</w:t>
      </w:r>
      <w:r>
        <w:rPr>
          <w:rFonts w:ascii="Hand writing Mutlu" w:hAnsi="Hand writing Mutlu"/>
          <w:sz w:val="28"/>
          <w:szCs w:val="28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3070"/>
        <w:gridCol w:w="3559"/>
        <w:gridCol w:w="2583"/>
      </w:tblGrid>
      <w:tr w:rsidR="00C9220F" w:rsidTr="005C2848">
        <w:tc>
          <w:tcPr>
            <w:tcW w:w="3070" w:type="dxa"/>
          </w:tcPr>
          <w:p w:rsidR="00C9220F" w:rsidRDefault="005C2848" w:rsidP="00C9220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ğa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Hand writing Mutlu" w:hAnsi="Hand writing Mutlu"/>
                <w:sz w:val="28"/>
                <w:szCs w:val="28"/>
              </w:rPr>
              <w:t>kur -ba</w:t>
            </w:r>
          </w:p>
        </w:tc>
        <w:tc>
          <w:tcPr>
            <w:tcW w:w="3559" w:type="dxa"/>
          </w:tcPr>
          <w:p w:rsidR="00C9220F" w:rsidRDefault="00C9220F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583" w:type="dxa"/>
          </w:tcPr>
          <w:p w:rsidR="00C9220F" w:rsidRDefault="00C9220F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C9220F" w:rsidTr="005C2848">
        <w:tc>
          <w:tcPr>
            <w:tcW w:w="3070" w:type="dxa"/>
          </w:tcPr>
          <w:p w:rsidR="00C9220F" w:rsidRDefault="005C2848" w:rsidP="00C9220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bek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Hand writing Mutlu" w:hAnsi="Hand writing Mutlu"/>
                <w:sz w:val="28"/>
                <w:szCs w:val="28"/>
              </w:rPr>
              <w:t xml:space="preserve"> le - ke</w:t>
            </w:r>
          </w:p>
        </w:tc>
        <w:tc>
          <w:tcPr>
            <w:tcW w:w="3559" w:type="dxa"/>
          </w:tcPr>
          <w:p w:rsidR="00C9220F" w:rsidRDefault="00C9220F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583" w:type="dxa"/>
          </w:tcPr>
          <w:p w:rsidR="00C9220F" w:rsidRDefault="00C9220F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C9220F" w:rsidTr="005C2848">
        <w:tc>
          <w:tcPr>
            <w:tcW w:w="3070" w:type="dxa"/>
          </w:tcPr>
          <w:p w:rsidR="00C9220F" w:rsidRDefault="005C2848" w:rsidP="00C9220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kap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Hand writing Mutlu" w:hAnsi="Hand writing Mutlu"/>
                <w:sz w:val="28"/>
                <w:szCs w:val="28"/>
              </w:rPr>
              <w:t xml:space="preserve">ba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Hand writing Mutlu" w:hAnsi="Hand writing Mutlu"/>
                <w:sz w:val="28"/>
                <w:szCs w:val="28"/>
              </w:rPr>
              <w:t>ğa -lum</w:t>
            </w:r>
          </w:p>
        </w:tc>
        <w:tc>
          <w:tcPr>
            <w:tcW w:w="3559" w:type="dxa"/>
          </w:tcPr>
          <w:p w:rsidR="00C9220F" w:rsidRDefault="00C9220F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583" w:type="dxa"/>
          </w:tcPr>
          <w:p w:rsidR="00C9220F" w:rsidRDefault="00C9220F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C9220F" w:rsidTr="005C2848">
        <w:tc>
          <w:tcPr>
            <w:tcW w:w="3070" w:type="dxa"/>
          </w:tcPr>
          <w:p w:rsidR="00C9220F" w:rsidRDefault="005C2848" w:rsidP="00C9220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p</w:t>
            </w:r>
            <w:r>
              <w:rPr>
                <w:rFonts w:ascii="Hand writing Mutlu" w:hAnsi="Hand writing Mutlu" w:hint="eastAsia"/>
                <w:sz w:val="28"/>
                <w:szCs w:val="28"/>
              </w:rPr>
              <w:t xml:space="preserve">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Hand writing Mutlu" w:hAnsi="Hand writing Mutlu"/>
                <w:sz w:val="28"/>
                <w:szCs w:val="28"/>
              </w:rPr>
              <w:t>ğan - pa</w:t>
            </w:r>
          </w:p>
        </w:tc>
        <w:tc>
          <w:tcPr>
            <w:tcW w:w="3559" w:type="dxa"/>
          </w:tcPr>
          <w:p w:rsidR="00C9220F" w:rsidRDefault="00C9220F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583" w:type="dxa"/>
          </w:tcPr>
          <w:p w:rsidR="00C9220F" w:rsidRDefault="00C9220F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C9220F" w:rsidTr="005C2848">
        <w:tc>
          <w:tcPr>
            <w:tcW w:w="3070" w:type="dxa"/>
          </w:tcPr>
          <w:p w:rsidR="00C9220F" w:rsidRDefault="005C2848" w:rsidP="00C9220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ver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Hand writing Mutlu" w:hAnsi="Hand writing Mutlu"/>
                <w:sz w:val="28"/>
                <w:szCs w:val="28"/>
              </w:rPr>
              <w:t>gü - cin</w:t>
            </w:r>
          </w:p>
        </w:tc>
        <w:tc>
          <w:tcPr>
            <w:tcW w:w="3559" w:type="dxa"/>
          </w:tcPr>
          <w:p w:rsidR="00C9220F" w:rsidRDefault="00C9220F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583" w:type="dxa"/>
          </w:tcPr>
          <w:p w:rsidR="00C9220F" w:rsidRDefault="00C9220F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C9220F" w:rsidTr="005C2848">
        <w:tc>
          <w:tcPr>
            <w:tcW w:w="3070" w:type="dxa"/>
          </w:tcPr>
          <w:p w:rsidR="00C9220F" w:rsidRDefault="005C2848" w:rsidP="00C9220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goz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Hand writing Mutlu" w:hAnsi="Hand writing Mutlu"/>
                <w:sz w:val="28"/>
                <w:szCs w:val="28"/>
              </w:rPr>
              <w:t xml:space="preserve"> sal -yan</w:t>
            </w:r>
          </w:p>
        </w:tc>
        <w:tc>
          <w:tcPr>
            <w:tcW w:w="3559" w:type="dxa"/>
          </w:tcPr>
          <w:p w:rsidR="00C9220F" w:rsidRDefault="00C9220F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583" w:type="dxa"/>
          </w:tcPr>
          <w:p w:rsidR="00C9220F" w:rsidRDefault="00C9220F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C9220F" w:rsidTr="005C2848">
        <w:tc>
          <w:tcPr>
            <w:tcW w:w="3070" w:type="dxa"/>
          </w:tcPr>
          <w:p w:rsidR="00C9220F" w:rsidRDefault="005C2848" w:rsidP="00C9220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fa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Hand writing Mutlu" w:hAnsi="Hand writing Mutlu"/>
                <w:sz w:val="28"/>
                <w:szCs w:val="28"/>
              </w:rPr>
              <w:t>zü -re</w:t>
            </w:r>
          </w:p>
        </w:tc>
        <w:tc>
          <w:tcPr>
            <w:tcW w:w="3559" w:type="dxa"/>
          </w:tcPr>
          <w:p w:rsidR="00C9220F" w:rsidRDefault="00C9220F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583" w:type="dxa"/>
          </w:tcPr>
          <w:p w:rsidR="00C9220F" w:rsidRDefault="00C9220F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C9220F" w:rsidTr="005C2848">
        <w:tc>
          <w:tcPr>
            <w:tcW w:w="3070" w:type="dxa"/>
          </w:tcPr>
          <w:p w:rsidR="00C9220F" w:rsidRDefault="005C2848" w:rsidP="00C9220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la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Hand writing Mutlu" w:hAnsi="Hand writing Mutlu"/>
                <w:sz w:val="28"/>
                <w:szCs w:val="28"/>
              </w:rPr>
              <w:t xml:space="preserve">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Hand writing Mutlu" w:hAnsi="Hand writing Mutlu"/>
                <w:sz w:val="28"/>
                <w:szCs w:val="28"/>
              </w:rPr>
              <w:t>lık - ba</w:t>
            </w:r>
          </w:p>
        </w:tc>
        <w:tc>
          <w:tcPr>
            <w:tcW w:w="3559" w:type="dxa"/>
          </w:tcPr>
          <w:p w:rsidR="00C9220F" w:rsidRDefault="00C9220F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583" w:type="dxa"/>
          </w:tcPr>
          <w:p w:rsidR="00C9220F" w:rsidRDefault="00875E93" w:rsidP="00C9220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1263015</wp:posOffset>
                  </wp:positionH>
                  <wp:positionV relativeFrom="paragraph">
                    <wp:posOffset>209550</wp:posOffset>
                  </wp:positionV>
                  <wp:extent cx="962025" cy="1085850"/>
                  <wp:effectExtent l="19050" t="0" r="9525" b="0"/>
                  <wp:wrapNone/>
                  <wp:docPr id="3" name="Resim 17" descr="25547-clip-art-graphic-of-a-crunchy-hard-taco-character-holding-a-pointer-stick-by-toons4bi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25547-clip-art-graphic-of-a-crunchy-hard-taco-character-holding-a-pointer-stick-by-toons4bi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9220F" w:rsidRDefault="00D3235C" w:rsidP="00C9220F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2" type="#_x0000_t106" style="position:absolute;margin-left:322.15pt;margin-top:18.15pt;width:114pt;height:42.75pt;rotation:180;z-index:-251634688;mso-position-horizontal-relative:text;mso-position-vertical-relative:text" adj="-919,18821">
            <v:textbox>
              <w:txbxContent>
                <w:p w:rsidR="00875E93" w:rsidRDefault="00875E93"/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41" type="#_x0000_t108" style="position:absolute;margin-left:139.9pt;margin-top:22.65pt;width:176.25pt;height:38.25pt;z-index:-251637760;mso-position-horizontal-relative:text;mso-position-vertical-relative:tex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40" type="#_x0000_t63" style="position:absolute;margin-left:-16.85pt;margin-top:22.65pt;width:130.5pt;height:24.75pt;z-index:-251638784;mso-position-horizontal-relative:text;mso-position-vertical-relative:text">
            <v:textbox>
              <w:txbxContent>
                <w:p w:rsidR="00875E93" w:rsidRDefault="00875E93"/>
              </w:txbxContent>
            </v:textbox>
          </v:shape>
        </w:pict>
      </w:r>
    </w:p>
    <w:p w:rsidR="005C2848" w:rsidRDefault="00875E93" w:rsidP="00C9220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244475</wp:posOffset>
            </wp:positionV>
            <wp:extent cx="781050" cy="1676400"/>
            <wp:effectExtent l="19050" t="0" r="0" b="0"/>
            <wp:wrapNone/>
            <wp:docPr id="82" name="23 Resim" descr="inspector_gadget_2011_pic_by_bonjourmonami-d36e6j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 Resim" descr="inspector_gadget_2011_pic_by_bonjourmonami-d36e6j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2848">
        <w:rPr>
          <w:rFonts w:ascii="Hand writing Mutlu" w:hAnsi="Hand writing Mutlu"/>
          <w:sz w:val="28"/>
          <w:szCs w:val="28"/>
        </w:rPr>
        <w:t>Kim bunlar</w:t>
      </w:r>
      <w:r>
        <w:rPr>
          <w:rFonts w:ascii="Hand writing Mutlu" w:hAnsi="Hand writing Mutlu"/>
          <w:sz w:val="28"/>
          <w:szCs w:val="28"/>
        </w:rPr>
        <w:t xml:space="preserve"> </w:t>
      </w:r>
      <w:r w:rsidR="005C2848">
        <w:rPr>
          <w:rFonts w:ascii="Hand writing Mutlu" w:hAnsi="Hand writing Mutlu"/>
          <w:sz w:val="28"/>
          <w:szCs w:val="28"/>
        </w:rPr>
        <w:t xml:space="preserve">?              Özel isimler            Kaç Heceli ?  </w:t>
      </w:r>
    </w:p>
    <w:tbl>
      <w:tblPr>
        <w:tblStyle w:val="TabloKlavuzu"/>
        <w:tblW w:w="0" w:type="auto"/>
        <w:tblLook w:val="04A0"/>
      </w:tblPr>
      <w:tblGrid>
        <w:gridCol w:w="3070"/>
        <w:gridCol w:w="3559"/>
        <w:gridCol w:w="2583"/>
      </w:tblGrid>
      <w:tr w:rsidR="00875E93" w:rsidTr="00875E93">
        <w:tc>
          <w:tcPr>
            <w:tcW w:w="3070" w:type="dxa"/>
          </w:tcPr>
          <w:p w:rsidR="00875E93" w:rsidRDefault="00875E93" w:rsidP="00C9220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ta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Hand writing Mutlu" w:hAnsi="Hand writing Mutlu"/>
                <w:sz w:val="28"/>
                <w:szCs w:val="28"/>
              </w:rPr>
              <w:t>fa -mus</w:t>
            </w:r>
          </w:p>
        </w:tc>
        <w:tc>
          <w:tcPr>
            <w:tcW w:w="3559" w:type="dxa"/>
          </w:tcPr>
          <w:p w:rsidR="00875E93" w:rsidRDefault="00875E93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583" w:type="dxa"/>
          </w:tcPr>
          <w:p w:rsidR="00875E93" w:rsidRDefault="00875E93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875E93" w:rsidTr="00875E93">
        <w:tc>
          <w:tcPr>
            <w:tcW w:w="3070" w:type="dxa"/>
          </w:tcPr>
          <w:p w:rsidR="00875E93" w:rsidRDefault="00875E93" w:rsidP="00C9220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 w:rsidR="000206B4">
              <w:rPr>
                <w:rFonts w:ascii="Hand writing Mutlu" w:hAnsi="Hand writing Mutlu"/>
                <w:sz w:val="28"/>
                <w:szCs w:val="28"/>
              </w:rPr>
              <w:t>ce</w:t>
            </w:r>
            <w:r w:rsidR="000340D0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 w:rsidR="000340D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206B4">
              <w:rPr>
                <w:rFonts w:ascii="Hand writing Mutlu" w:hAnsi="Hand writing Mutlu"/>
                <w:sz w:val="28"/>
                <w:szCs w:val="28"/>
              </w:rPr>
              <w:t xml:space="preserve"> ha</w:t>
            </w:r>
            <w:r w:rsidR="000340D0">
              <w:rPr>
                <w:rFonts w:ascii="Hand writing Mutlu" w:hAnsi="Hand writing Mutlu"/>
                <w:sz w:val="28"/>
                <w:szCs w:val="28"/>
              </w:rPr>
              <w:t xml:space="preserve">- </w:t>
            </w:r>
            <w:r w:rsidR="000206B4">
              <w:rPr>
                <w:rFonts w:ascii="Hand writing Mutlu" w:hAnsi="Hand writing Mutlu"/>
                <w:sz w:val="28"/>
                <w:szCs w:val="28"/>
              </w:rPr>
              <w:t>ti</w:t>
            </w:r>
          </w:p>
        </w:tc>
        <w:tc>
          <w:tcPr>
            <w:tcW w:w="3559" w:type="dxa"/>
          </w:tcPr>
          <w:p w:rsidR="00875E93" w:rsidRDefault="00875E93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583" w:type="dxa"/>
          </w:tcPr>
          <w:p w:rsidR="00875E93" w:rsidRDefault="00875E93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875E93" w:rsidTr="00875E93">
        <w:tc>
          <w:tcPr>
            <w:tcW w:w="3070" w:type="dxa"/>
          </w:tcPr>
          <w:p w:rsidR="00875E93" w:rsidRDefault="000340D0" w:rsidP="00C9220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di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Hand writing Mutlu" w:hAnsi="Hand writing Mutlu"/>
                <w:sz w:val="28"/>
                <w:szCs w:val="28"/>
              </w:rPr>
              <w:t xml:space="preserve"> fa - me</w:t>
            </w:r>
          </w:p>
        </w:tc>
        <w:tc>
          <w:tcPr>
            <w:tcW w:w="3559" w:type="dxa"/>
          </w:tcPr>
          <w:p w:rsidR="00875E93" w:rsidRDefault="00875E93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583" w:type="dxa"/>
          </w:tcPr>
          <w:p w:rsidR="00875E93" w:rsidRDefault="00875E93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875E93" w:rsidTr="00875E93">
        <w:tc>
          <w:tcPr>
            <w:tcW w:w="3070" w:type="dxa"/>
          </w:tcPr>
          <w:p w:rsidR="00875E93" w:rsidRDefault="000206B4" w:rsidP="00C9220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han</w:t>
            </w:r>
            <w:r w:rsidR="000340D0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 w:rsidR="000340D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Hand writing Mutlu" w:hAnsi="Hand writing Mutlu"/>
                <w:sz w:val="28"/>
                <w:szCs w:val="28"/>
              </w:rPr>
              <w:t xml:space="preserve"> nes</w:t>
            </w:r>
            <w:r w:rsidR="000340D0">
              <w:rPr>
                <w:rFonts w:ascii="Hand writing Mutlu" w:hAnsi="Hand writing Mutlu"/>
                <w:sz w:val="28"/>
                <w:szCs w:val="28"/>
              </w:rPr>
              <w:t xml:space="preserve"> - </w:t>
            </w:r>
            <w:r>
              <w:rPr>
                <w:rFonts w:ascii="Hand writing Mutlu" w:hAnsi="Hand writing Mutlu"/>
                <w:sz w:val="28"/>
                <w:szCs w:val="28"/>
              </w:rPr>
              <w:t>li</w:t>
            </w:r>
          </w:p>
        </w:tc>
        <w:tc>
          <w:tcPr>
            <w:tcW w:w="3559" w:type="dxa"/>
          </w:tcPr>
          <w:p w:rsidR="00875E93" w:rsidRDefault="00875E93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583" w:type="dxa"/>
          </w:tcPr>
          <w:p w:rsidR="00875E93" w:rsidRDefault="00875E93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875E93" w:rsidTr="00875E93">
        <w:tc>
          <w:tcPr>
            <w:tcW w:w="3070" w:type="dxa"/>
          </w:tcPr>
          <w:p w:rsidR="00875E93" w:rsidRDefault="000206B4" w:rsidP="00C9220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ci</w:t>
            </w:r>
            <w:r w:rsidR="000340D0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 w:rsidR="000340D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Hand writing Mutlu" w:hAnsi="Hand writing Mutlu"/>
                <w:sz w:val="28"/>
                <w:szCs w:val="28"/>
              </w:rPr>
              <w:t>gir</w:t>
            </w:r>
            <w:r w:rsidR="000340D0">
              <w:rPr>
                <w:rFonts w:ascii="Hand writing Mutlu" w:hAnsi="Hand writing Mutlu"/>
                <w:sz w:val="28"/>
                <w:szCs w:val="28"/>
              </w:rPr>
              <w:t xml:space="preserve"> -</w:t>
            </w:r>
            <w:r>
              <w:rPr>
                <w:rFonts w:ascii="Hand writing Mutlu" w:hAnsi="Hand writing Mutlu"/>
                <w:sz w:val="28"/>
                <w:szCs w:val="28"/>
              </w:rPr>
              <w:t>han</w:t>
            </w:r>
          </w:p>
        </w:tc>
        <w:tc>
          <w:tcPr>
            <w:tcW w:w="3559" w:type="dxa"/>
          </w:tcPr>
          <w:p w:rsidR="00875E93" w:rsidRDefault="00875E93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583" w:type="dxa"/>
          </w:tcPr>
          <w:p w:rsidR="00875E93" w:rsidRDefault="00875E93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875E93" w:rsidTr="00875E93">
        <w:tc>
          <w:tcPr>
            <w:tcW w:w="3070" w:type="dxa"/>
          </w:tcPr>
          <w:p w:rsidR="00875E93" w:rsidRPr="000206B4" w:rsidRDefault="000206B4" w:rsidP="00C9220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>
              <w:rPr>
                <w:rFonts w:ascii="Hand writing Mutlu" w:hAnsi="Hand writing Mutlu" w:cs="Times New Roman"/>
                <w:sz w:val="28"/>
                <w:szCs w:val="28"/>
              </w:rPr>
              <w:t>n</w:t>
            </w:r>
            <w:r w:rsidRPr="000206B4">
              <w:rPr>
                <w:rFonts w:ascii="Hand writing Mutlu" w:hAnsi="Hand writing Mutlu" w:cs="Times New Roman"/>
                <w:sz w:val="28"/>
                <w:szCs w:val="28"/>
              </w:rPr>
              <w:t>ur-bey-za</w:t>
            </w:r>
          </w:p>
        </w:tc>
        <w:tc>
          <w:tcPr>
            <w:tcW w:w="3559" w:type="dxa"/>
          </w:tcPr>
          <w:p w:rsidR="00875E93" w:rsidRDefault="000B7FAD" w:rsidP="00C9220F">
            <w:pPr>
              <w:rPr>
                <w:rFonts w:ascii="Hand writing Mutlu" w:hAnsi="Hand writing Mutlu"/>
                <w:sz w:val="28"/>
                <w:szCs w:val="28"/>
              </w:rPr>
            </w:pPr>
            <w:hyperlink r:id="rId9" w:history="1">
              <w:r w:rsidRPr="007A3B82">
                <w:rPr>
                  <w:rStyle w:val="Kpr"/>
                  <w:color w:val="000000" w:themeColor="text1"/>
                  <w:szCs w:val="96"/>
                </w:rPr>
                <w:t>www.sorubak.com</w:t>
              </w:r>
            </w:hyperlink>
          </w:p>
        </w:tc>
        <w:tc>
          <w:tcPr>
            <w:tcW w:w="2583" w:type="dxa"/>
          </w:tcPr>
          <w:p w:rsidR="00875E93" w:rsidRDefault="00875E93" w:rsidP="00C9220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C9220F" w:rsidRPr="00B64EFD" w:rsidRDefault="005C2848" w:rsidP="00C9220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</w:t>
      </w:r>
    </w:p>
    <w:sectPr w:rsidR="00C9220F" w:rsidRPr="00B64EFD" w:rsidSect="00875E93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4EFD"/>
    <w:rsid w:val="00012290"/>
    <w:rsid w:val="000206B4"/>
    <w:rsid w:val="000340D0"/>
    <w:rsid w:val="000B7FAD"/>
    <w:rsid w:val="0012084E"/>
    <w:rsid w:val="00162C4C"/>
    <w:rsid w:val="00216127"/>
    <w:rsid w:val="00250291"/>
    <w:rsid w:val="002950C5"/>
    <w:rsid w:val="003015C1"/>
    <w:rsid w:val="00327135"/>
    <w:rsid w:val="00376AB8"/>
    <w:rsid w:val="003777C1"/>
    <w:rsid w:val="003E649E"/>
    <w:rsid w:val="003F1229"/>
    <w:rsid w:val="0044585B"/>
    <w:rsid w:val="00485936"/>
    <w:rsid w:val="004A2B5E"/>
    <w:rsid w:val="004E4808"/>
    <w:rsid w:val="005202FA"/>
    <w:rsid w:val="00546529"/>
    <w:rsid w:val="005C2848"/>
    <w:rsid w:val="005D6DCB"/>
    <w:rsid w:val="006A0BA9"/>
    <w:rsid w:val="006A20E9"/>
    <w:rsid w:val="00783941"/>
    <w:rsid w:val="00784867"/>
    <w:rsid w:val="007A28D6"/>
    <w:rsid w:val="007A7A9F"/>
    <w:rsid w:val="00813C6B"/>
    <w:rsid w:val="00875E93"/>
    <w:rsid w:val="008E2BF5"/>
    <w:rsid w:val="00912FE3"/>
    <w:rsid w:val="00962768"/>
    <w:rsid w:val="009B5F03"/>
    <w:rsid w:val="009B6CE6"/>
    <w:rsid w:val="009C3FBB"/>
    <w:rsid w:val="00A130E8"/>
    <w:rsid w:val="00A35A85"/>
    <w:rsid w:val="00A93FAD"/>
    <w:rsid w:val="00AB237B"/>
    <w:rsid w:val="00B64EFD"/>
    <w:rsid w:val="00BA255D"/>
    <w:rsid w:val="00BA6843"/>
    <w:rsid w:val="00C17616"/>
    <w:rsid w:val="00C475EF"/>
    <w:rsid w:val="00C70DF6"/>
    <w:rsid w:val="00C720A2"/>
    <w:rsid w:val="00C9220F"/>
    <w:rsid w:val="00CC292B"/>
    <w:rsid w:val="00CD13B6"/>
    <w:rsid w:val="00D1209E"/>
    <w:rsid w:val="00D243F3"/>
    <w:rsid w:val="00D3235C"/>
    <w:rsid w:val="00DF5781"/>
    <w:rsid w:val="00E373EA"/>
    <w:rsid w:val="00F3066B"/>
    <w:rsid w:val="00F44E2A"/>
    <w:rsid w:val="00FC4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3"/>
        <o:r id="V:Rule2" type="callout" idref="#_x0000_s1030"/>
        <o:r id="V:Rule3" type="callout" idref="#_x0000_s1039"/>
        <o:r id="V:Rule4" type="callout" idref="#_x0000_s1034"/>
        <o:r id="V:Rule5" type="callout" idref="#_x0000_s1042"/>
        <o:r id="V:Rule6" type="callout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3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4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B7F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Berna</dc:creator>
  <cp:keywords>www.sorubak.com</cp:keywords>
  <dc:description>www.sorubak.com</dc:description>
  <cp:lastModifiedBy>Dogan</cp:lastModifiedBy>
  <cp:revision>www.sorubak.com</cp:revision>
  <cp:lastPrinted>2013-03-25T18:09:00Z</cp:lastPrinted>
  <dcterms:created xsi:type="dcterms:W3CDTF">2013-03-25T16:43:00Z</dcterms:created>
  <dcterms:modified xsi:type="dcterms:W3CDTF">2013-03-31T21:08:00Z</dcterms:modified>
  <cp:category>www.sorubak.com</cp:category>
  <cp:contentType>www.sorubak.com</cp:contentType>
  <cp:contentStatus>www.sorubak.com</cp:contentStatus>
  <cp:version>www.sorubak.com</cp:version>
</cp:coreProperties>
</file>