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FF" w:rsidRDefault="005A3359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23.25pt;margin-top:4.5pt;width:477pt;height:96pt;z-index:251658240" strokecolor="fuchsia" strokeweight="2pt">
            <v:textbox>
              <w:txbxContent>
                <w:p w:rsidR="004A68FF" w:rsidRPr="004A68FF" w:rsidRDefault="004A68FF" w:rsidP="004A68FF">
                  <w:pPr>
                    <w:spacing w:after="0" w:line="240" w:lineRule="auto"/>
                    <w:jc w:val="center"/>
                    <w:rPr>
                      <w:rFonts w:ascii="Calibri" w:hAnsi="Calibri"/>
                      <w:b/>
                      <w:i/>
                      <w:color w:val="0066FF"/>
                      <w:sz w:val="28"/>
                      <w:szCs w:val="28"/>
                    </w:rPr>
                  </w:pPr>
                  <w:r w:rsidRPr="004A68FF">
                    <w:rPr>
                      <w:rFonts w:ascii="Calibri" w:hAnsi="Calibri"/>
                      <w:b/>
                      <w:i/>
                      <w:color w:val="0066FF"/>
                      <w:sz w:val="28"/>
                      <w:szCs w:val="28"/>
                    </w:rPr>
                    <w:t>2012–2013 EĞİTİM-ÖĞRETİM YILI</w:t>
                  </w:r>
                </w:p>
                <w:p w:rsidR="004A68FF" w:rsidRPr="004A68FF" w:rsidRDefault="004A68FF" w:rsidP="004A68FF">
                  <w:pPr>
                    <w:spacing w:after="0" w:line="240" w:lineRule="auto"/>
                    <w:jc w:val="center"/>
                    <w:rPr>
                      <w:rFonts w:ascii="Calibri" w:hAnsi="Calibri"/>
                      <w:b/>
                      <w:i/>
                      <w:color w:val="0066FF"/>
                      <w:sz w:val="28"/>
                      <w:szCs w:val="28"/>
                    </w:rPr>
                  </w:pPr>
                  <w:r w:rsidRPr="004A68FF">
                    <w:rPr>
                      <w:rFonts w:ascii="Calibri" w:hAnsi="Calibri"/>
                      <w:b/>
                      <w:i/>
                      <w:color w:val="0066FF"/>
                      <w:sz w:val="28"/>
                      <w:szCs w:val="28"/>
                    </w:rPr>
                    <w:t>1-C SINIFI</w:t>
                  </w:r>
                </w:p>
                <w:p w:rsidR="004A68FF" w:rsidRPr="004A68FF" w:rsidRDefault="004A68FF" w:rsidP="004A68FF">
                  <w:pPr>
                    <w:spacing w:after="0" w:line="240" w:lineRule="auto"/>
                    <w:jc w:val="center"/>
                    <w:rPr>
                      <w:rFonts w:ascii="Calibri" w:hAnsi="Calibri"/>
                      <w:b/>
                      <w:i/>
                      <w:color w:val="0066FF"/>
                      <w:sz w:val="28"/>
                      <w:szCs w:val="28"/>
                    </w:rPr>
                  </w:pPr>
                  <w:r w:rsidRPr="004A68FF">
                    <w:rPr>
                      <w:rFonts w:ascii="Calibri" w:hAnsi="Calibri"/>
                      <w:b/>
                      <w:i/>
                      <w:color w:val="0066FF"/>
                      <w:sz w:val="28"/>
                      <w:szCs w:val="28"/>
                    </w:rPr>
                    <w:t>TÜRKÇE DERSİ HECE BİLGİSİ ETKİNLİĞİ</w:t>
                  </w:r>
                </w:p>
              </w:txbxContent>
            </v:textbox>
          </v:shape>
        </w:pict>
      </w:r>
    </w:p>
    <w:p w:rsidR="004A68FF" w:rsidRPr="004A68FF" w:rsidRDefault="004A68FF" w:rsidP="004A68FF"/>
    <w:p w:rsidR="004A68FF" w:rsidRPr="004A68FF" w:rsidRDefault="004A68FF" w:rsidP="004A68FF"/>
    <w:p w:rsidR="004A68FF" w:rsidRPr="004A68FF" w:rsidRDefault="004A68FF" w:rsidP="004A68FF"/>
    <w:p w:rsidR="007E412D" w:rsidRDefault="004A68FF" w:rsidP="004A68FF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 w:rsidRPr="004A68FF">
        <w:rPr>
          <w:rFonts w:ascii="Calibri" w:hAnsi="Calibri"/>
          <w:i/>
          <w:sz w:val="28"/>
          <w:szCs w:val="28"/>
        </w:rPr>
        <w:t>Aşağıda verilen kelimeleri örnekteki gibi hecelerine ayırarak yazınız.</w:t>
      </w:r>
      <w:r>
        <w:rPr>
          <w:rFonts w:ascii="Calibri" w:hAnsi="Calibri"/>
          <w:i/>
          <w:sz w:val="28"/>
          <w:szCs w:val="28"/>
        </w:rPr>
        <w:t xml:space="preserve"> Biliyorum ki sizler bu işi başarırsınız. Görev sizleri bekliyor.</w:t>
      </w:r>
      <w:r w:rsidR="00591018">
        <w:rPr>
          <w:rFonts w:ascii="Calibri" w:hAnsi="Calibri"/>
          <w:i/>
          <w:sz w:val="28"/>
          <w:szCs w:val="28"/>
        </w:rPr>
        <w:t xml:space="preserve"> </w:t>
      </w:r>
      <w:hyperlink r:id="rId4" w:history="1">
        <w:r w:rsidR="00591018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p w:rsidR="004A68FF" w:rsidRDefault="005A3359" w:rsidP="004A68FF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3" type="#_x0000_t80" style="position:absolute;left:0;text-align:left;margin-left:196.85pt;margin-top:5.75pt;width:115.5pt;height:62.25pt;z-index:251665408" strokecolor="#f3c" strokeweight="2.25pt">
            <v:textbox>
              <w:txbxContent>
                <w:p w:rsidR="004A68FF" w:rsidRPr="004A68FF" w:rsidRDefault="004A68FF" w:rsidP="004A68FF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 w:rsidRPr="004A68FF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patlıcan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32" type="#_x0000_t80" style="position:absolute;left:0;text-align:left;margin-left:372.95pt;margin-top:5.75pt;width:115.5pt;height:62.25pt;z-index:251664384" strokecolor="#f3c" strokeweight="2.25pt">
            <v:textbox>
              <w:txbxContent>
                <w:p w:rsidR="004A68FF" w:rsidRPr="004A68FF" w:rsidRDefault="004A68FF" w:rsidP="004A68FF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 w:rsidRPr="004A68FF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domates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27" type="#_x0000_t80" style="position:absolute;left:0;text-align:left;margin-left:23.25pt;margin-top:5.75pt;width:115.5pt;height:62.25pt;z-index:251659264" strokecolor="#f3c" strokeweight="2.25pt">
            <v:textbox>
              <w:txbxContent>
                <w:p w:rsidR="004A68FF" w:rsidRPr="004A68FF" w:rsidRDefault="004A68FF" w:rsidP="004A68FF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 w:rsidRPr="004A68FF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beslenme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4" type="#_x0000_t15" style="position:absolute;left:0;text-align:left;margin-left:111.35pt;margin-top:78.5pt;width:54pt;height:38.25pt;z-index:251666432" strokecolor="#00b0f0" strokeweight="2.5pt">
            <v:textbox>
              <w:txbxContent>
                <w:p w:rsidR="004A68FF" w:rsidRDefault="004A68FF">
                  <w:proofErr w:type="spellStart"/>
                  <w:r w:rsidRPr="004A68FF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35" type="#_x0000_t15" style="position:absolute;left:0;text-align:left;margin-left:.95pt;margin-top:78.5pt;width:54pt;height:38.25pt;rotation:180;z-index:251667456" strokecolor="#00b0f0" strokeweight="2.5pt">
            <v:textbox>
              <w:txbxContent>
                <w:p w:rsidR="004A68FF" w:rsidRDefault="004A68FF" w:rsidP="004A68FF">
                  <w:proofErr w:type="spellStart"/>
                  <w:r w:rsidRPr="004A68FF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bes</w:t>
                  </w:r>
                  <w:proofErr w:type="spellEnd"/>
                </w:p>
              </w:txbxContent>
            </v:textbox>
          </v:shape>
        </w:pict>
      </w:r>
    </w:p>
    <w:p w:rsidR="004A68FF" w:rsidRPr="004A68FF" w:rsidRDefault="004A68FF" w:rsidP="004A68FF">
      <w:pPr>
        <w:rPr>
          <w:rFonts w:ascii="Calibri" w:hAnsi="Calibri"/>
          <w:sz w:val="28"/>
          <w:szCs w:val="28"/>
        </w:rPr>
      </w:pPr>
    </w:p>
    <w:p w:rsidR="004A68FF" w:rsidRDefault="005A3359" w:rsidP="004A68FF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050" type="#_x0000_t15" style="position:absolute;margin-left:462.95pt;margin-top:19.2pt;width:54pt;height:38.25pt;z-index:251672576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1" type="#_x0000_t109" style="position:absolute;margin-left:408.5pt;margin-top:19.2pt;width:49.2pt;height:38.25pt;z-index:251673600" strokecolor="#f3c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47" type="#_x0000_t15" style="position:absolute;margin-left:349.7pt;margin-top:19.2pt;width:54pt;height:38.25pt;rotation:180;z-index:251669504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52" type="#_x0000_t109" style="position:absolute;margin-left:233.6pt;margin-top:19.2pt;width:49.2pt;height:38.25pt;z-index:251674624" strokecolor="#f3c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49" type="#_x0000_t15" style="position:absolute;margin-left:288.2pt;margin-top:19.2pt;width:54pt;height:38.25pt;z-index:251671552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48" type="#_x0000_t15" style="position:absolute;margin-left:174.2pt;margin-top:19.2pt;width:54pt;height:38.25pt;rotation:180;z-index:251670528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36" type="#_x0000_t109" style="position:absolute;margin-left:58.1pt;margin-top:19.2pt;width:49.2pt;height:38.25pt;z-index:251668480" strokecolor="#f3c" strokeweight="2.5pt">
            <v:textbox>
              <w:txbxContent>
                <w:p w:rsidR="004A68FF" w:rsidRDefault="004A68FF">
                  <w:proofErr w:type="spellStart"/>
                  <w:r w:rsidRPr="004A68FF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len</w:t>
                  </w:r>
                  <w:proofErr w:type="spellEnd"/>
                </w:p>
              </w:txbxContent>
            </v:textbox>
          </v:shape>
        </w:pict>
      </w:r>
    </w:p>
    <w:p w:rsidR="004028D9" w:rsidRDefault="004A68FF" w:rsidP="004A68FF">
      <w:pPr>
        <w:tabs>
          <w:tab w:val="left" w:pos="2745"/>
          <w:tab w:val="center" w:pos="5032"/>
          <w:tab w:val="right" w:pos="10064"/>
        </w:tabs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ab/>
      </w:r>
      <w:r>
        <w:rPr>
          <w:rFonts w:ascii="Calibri" w:hAnsi="Calibri"/>
          <w:i/>
          <w:sz w:val="28"/>
          <w:szCs w:val="28"/>
        </w:rPr>
        <w:tab/>
      </w:r>
      <w:proofErr w:type="gramStart"/>
      <w:r>
        <w:rPr>
          <w:rFonts w:ascii="Calibri" w:hAnsi="Calibri"/>
          <w:i/>
          <w:sz w:val="28"/>
          <w:szCs w:val="28"/>
        </w:rPr>
        <w:t>işi</w:t>
      </w:r>
      <w:proofErr w:type="gramEnd"/>
      <w:r>
        <w:rPr>
          <w:rFonts w:ascii="Calibri" w:hAnsi="Calibri"/>
          <w:i/>
          <w:sz w:val="28"/>
          <w:szCs w:val="28"/>
        </w:rPr>
        <w:t xml:space="preserve"> </w:t>
      </w:r>
    </w:p>
    <w:p w:rsidR="004028D9" w:rsidRDefault="004028D9" w:rsidP="004A68FF">
      <w:pPr>
        <w:tabs>
          <w:tab w:val="left" w:pos="2745"/>
          <w:tab w:val="center" w:pos="5032"/>
          <w:tab w:val="right" w:pos="10064"/>
        </w:tabs>
        <w:rPr>
          <w:rFonts w:ascii="Calibri" w:hAnsi="Calibri"/>
          <w:i/>
          <w:sz w:val="28"/>
          <w:szCs w:val="28"/>
        </w:rPr>
      </w:pPr>
    </w:p>
    <w:p w:rsidR="004A68FF" w:rsidRDefault="005A3359" w:rsidP="004A68FF">
      <w:pPr>
        <w:tabs>
          <w:tab w:val="left" w:pos="2745"/>
          <w:tab w:val="center" w:pos="5032"/>
          <w:tab w:val="right" w:pos="10064"/>
        </w:tabs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62" type="#_x0000_t80" style="position:absolute;margin-left:196.85pt;margin-top:5.75pt;width:115.5pt;height:62.25pt;z-index:251678720" strokecolor="#f3c" strokeweight="2.25pt">
            <v:textbox>
              <w:txbxContent>
                <w:p w:rsidR="004A68FF" w:rsidRPr="004A68FF" w:rsidRDefault="004028D9" w:rsidP="004A68FF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pırasa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61" type="#_x0000_t80" style="position:absolute;margin-left:372.95pt;margin-top:5.75pt;width:115.5pt;height:62.25pt;z-index:251677696" strokecolor="#f3c" strokeweight="2.25pt">
            <v:textbox>
              <w:txbxContent>
                <w:p w:rsidR="004A68FF" w:rsidRPr="004A68FF" w:rsidRDefault="004028D9" w:rsidP="004A68FF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mercimek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60" type="#_x0000_t80" style="position:absolute;margin-left:23.25pt;margin-top:5.75pt;width:115.5pt;height:62.25pt;z-index:251676672" strokecolor="#f3c" strokeweight="2.25pt">
            <v:textbox>
              <w:txbxContent>
                <w:p w:rsidR="004A68FF" w:rsidRPr="004A68FF" w:rsidRDefault="004028D9" w:rsidP="004A68FF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elmalı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63" type="#_x0000_t15" style="position:absolute;margin-left:111.35pt;margin-top:78.5pt;width:54pt;height:38.25pt;z-index:251679744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64" type="#_x0000_t15" style="position:absolute;margin-left:.95pt;margin-top:78.5pt;width:54pt;height:38.25pt;rotation:180;z-index:251680768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</w:p>
    <w:p w:rsidR="004A68FF" w:rsidRPr="004A68FF" w:rsidRDefault="004A68FF" w:rsidP="004A68FF">
      <w:pPr>
        <w:rPr>
          <w:rFonts w:ascii="Calibri" w:hAnsi="Calibri"/>
          <w:sz w:val="28"/>
          <w:szCs w:val="28"/>
        </w:rPr>
      </w:pPr>
    </w:p>
    <w:p w:rsidR="004A68FF" w:rsidRDefault="005A3359" w:rsidP="004A68FF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069" type="#_x0000_t15" style="position:absolute;margin-left:462.95pt;margin-top:19.2pt;width:54pt;height:38.25pt;z-index:251685888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70" type="#_x0000_t109" style="position:absolute;margin-left:408.5pt;margin-top:19.2pt;width:49.2pt;height:38.25pt;z-index:251686912" strokecolor="#f3c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66" type="#_x0000_t15" style="position:absolute;margin-left:349.7pt;margin-top:19.2pt;width:54pt;height:38.25pt;rotation:180;z-index:251682816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71" type="#_x0000_t109" style="position:absolute;margin-left:233.6pt;margin-top:19.2pt;width:49.2pt;height:38.25pt;z-index:251687936" strokecolor="#f3c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68" type="#_x0000_t15" style="position:absolute;margin-left:288.2pt;margin-top:19.2pt;width:54pt;height:38.25pt;z-index:251684864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67" type="#_x0000_t15" style="position:absolute;margin-left:174.2pt;margin-top:19.2pt;width:54pt;height:38.25pt;rotation:180;z-index:251683840" strokecolor="#00b0f0" strokeweight="2.5pt">
            <v:textbox>
              <w:txbxContent>
                <w:p w:rsidR="004A68FF" w:rsidRDefault="004A68FF" w:rsidP="004A68FF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65" type="#_x0000_t109" style="position:absolute;margin-left:58.1pt;margin-top:19.2pt;width:49.2pt;height:38.25pt;z-index:251681792" strokecolor="#f3c" strokeweight="2.5pt">
            <v:textbox>
              <w:txbxContent>
                <w:p w:rsidR="004A68FF" w:rsidRDefault="004A68FF" w:rsidP="004A68FF"/>
              </w:txbxContent>
            </v:textbox>
          </v:shape>
        </w:pict>
      </w:r>
    </w:p>
    <w:p w:rsidR="004A68FF" w:rsidRDefault="004A68FF" w:rsidP="004A68FF">
      <w:pPr>
        <w:tabs>
          <w:tab w:val="left" w:pos="1665"/>
          <w:tab w:val="left" w:pos="414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</w:p>
    <w:p w:rsidR="004A68FF" w:rsidRDefault="004A68FF" w:rsidP="004A68FF">
      <w:pPr>
        <w:rPr>
          <w:rFonts w:ascii="Calibri" w:hAnsi="Calibri"/>
          <w:sz w:val="28"/>
          <w:szCs w:val="28"/>
        </w:rPr>
      </w:pPr>
    </w:p>
    <w:p w:rsidR="004A68FF" w:rsidRDefault="005A3359" w:rsidP="004A68FF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74" type="#_x0000_t80" style="position:absolute;left:0;text-align:left;margin-left:196.85pt;margin-top:5.75pt;width:115.5pt;height:62.25pt;z-index:251692032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pastacı</w:t>
                  </w:r>
                  <w:proofErr w:type="gramEnd"/>
                </w:p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73" type="#_x0000_t80" style="position:absolute;left:0;text-align:left;margin-left:372.95pt;margin-top:5.75pt;width:115.5pt;height:62.25pt;z-index:251691008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eğlence</w:t>
                  </w:r>
                  <w:proofErr w:type="gramEnd"/>
                </w:p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72" type="#_x0000_t80" style="position:absolute;left:0;text-align:left;margin-left:23.25pt;margin-top:5.75pt;width:115.5pt;height:62.25pt;z-index:251689984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pazarcı</w:t>
                  </w:r>
                  <w:proofErr w:type="gramEnd"/>
                </w:p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75" type="#_x0000_t15" style="position:absolute;left:0;text-align:left;margin-left:111.35pt;margin-top:78.5pt;width:54pt;height:38.25pt;z-index:251693056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76" type="#_x0000_t15" style="position:absolute;left:0;text-align:left;margin-left:.95pt;margin-top:78.5pt;width:54pt;height:38.25pt;rotation:180;z-index:251694080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</w:p>
    <w:p w:rsidR="004A68FF" w:rsidRPr="004A68FF" w:rsidRDefault="004A68FF" w:rsidP="004A68FF">
      <w:pPr>
        <w:rPr>
          <w:rFonts w:ascii="Calibri" w:hAnsi="Calibri"/>
          <w:sz w:val="28"/>
          <w:szCs w:val="28"/>
        </w:rPr>
      </w:pPr>
    </w:p>
    <w:p w:rsidR="004A68FF" w:rsidRDefault="005A3359" w:rsidP="004A68FF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081" type="#_x0000_t15" style="position:absolute;margin-left:462.95pt;margin-top:19.2pt;width:54pt;height:38.25pt;z-index:251699200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82" type="#_x0000_t109" style="position:absolute;margin-left:408.5pt;margin-top:19.2pt;width:49.2pt;height:38.25pt;z-index:251700224" strokecolor="#f3c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78" type="#_x0000_t15" style="position:absolute;margin-left:349.7pt;margin-top:19.2pt;width:54pt;height:38.25pt;rotation:180;z-index:251696128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83" type="#_x0000_t109" style="position:absolute;margin-left:233.6pt;margin-top:19.2pt;width:49.2pt;height:38.25pt;z-index:251701248" strokecolor="#f3c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80" type="#_x0000_t15" style="position:absolute;margin-left:288.2pt;margin-top:19.2pt;width:54pt;height:38.25pt;z-index:251698176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79" type="#_x0000_t15" style="position:absolute;margin-left:174.2pt;margin-top:19.2pt;width:54pt;height:38.25pt;rotation:180;z-index:251697152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77" type="#_x0000_t109" style="position:absolute;margin-left:58.1pt;margin-top:19.2pt;width:49.2pt;height:38.25pt;z-index:251695104" strokecolor="#f3c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</w:p>
    <w:p w:rsidR="004A68FF" w:rsidRDefault="004A68FF" w:rsidP="004A68FF">
      <w:pPr>
        <w:ind w:firstLine="708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</w:p>
    <w:p w:rsidR="004A68FF" w:rsidRDefault="004A68FF" w:rsidP="004A68FF">
      <w:pPr>
        <w:rPr>
          <w:rFonts w:ascii="Calibri" w:hAnsi="Calibri"/>
          <w:sz w:val="28"/>
          <w:szCs w:val="28"/>
        </w:rPr>
      </w:pPr>
    </w:p>
    <w:p w:rsidR="004A68FF" w:rsidRDefault="004A68FF" w:rsidP="004A68FF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86" type="#_x0000_t80" style="position:absolute;left:0;text-align:left;margin-left:196.85pt;margin-top:5.75pt;width:115.5pt;height:62.25pt;z-index:251705344;mso-position-horizontal-relative:text;mso-position-vertical-relative:text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arılar</w:t>
                  </w:r>
                  <w:proofErr w:type="gramEnd"/>
                </w:p>
                <w:p w:rsidR="004A68FF" w:rsidRPr="004028D9" w:rsidRDefault="004A68FF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85" type="#_x0000_t80" style="position:absolute;left:0;text-align:left;margin-left:372.95pt;margin-top:5.75pt;width:115.5pt;height:62.25pt;z-index:251704320;mso-position-horizontal-relative:text;mso-position-vertical-relative:text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tencere</w:t>
                  </w:r>
                  <w:proofErr w:type="gramEnd"/>
                </w:p>
                <w:p w:rsidR="004A68FF" w:rsidRPr="004028D9" w:rsidRDefault="004A68FF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84" type="#_x0000_t80" style="position:absolute;left:0;text-align:left;margin-left:23.25pt;margin-top:5.75pt;width:115.5pt;height:62.25pt;z-index:251703296;mso-position-horizontal-relative:text;mso-position-vertical-relative:text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kelebek</w:t>
                  </w:r>
                  <w:proofErr w:type="gramEnd"/>
                </w:p>
                <w:p w:rsidR="004A68FF" w:rsidRPr="004028D9" w:rsidRDefault="004A68FF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87" type="#_x0000_t15" style="position:absolute;left:0;text-align:left;margin-left:111.35pt;margin-top:78.5pt;width:54pt;height:38.25pt;z-index:251706368;mso-position-horizontal-relative:text;mso-position-vertical-relative:text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88" type="#_x0000_t15" style="position:absolute;left:0;text-align:left;margin-left:.95pt;margin-top:78.5pt;width:54pt;height:38.25pt;rotation:180;z-index:251707392;mso-position-horizontal-relative:text;mso-position-vertical-relative:text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</w:p>
    <w:p w:rsidR="004A68FF" w:rsidRPr="004A68FF" w:rsidRDefault="004A68FF" w:rsidP="004A68FF">
      <w:pPr>
        <w:rPr>
          <w:rFonts w:ascii="Calibri" w:hAnsi="Calibri"/>
          <w:sz w:val="28"/>
          <w:szCs w:val="28"/>
        </w:rPr>
      </w:pPr>
    </w:p>
    <w:p w:rsidR="004A68FF" w:rsidRDefault="005A3359" w:rsidP="004A68FF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093" type="#_x0000_t15" style="position:absolute;margin-left:462.95pt;margin-top:19.2pt;width:54pt;height:38.25pt;z-index:251712512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94" type="#_x0000_t109" style="position:absolute;margin-left:408.5pt;margin-top:19.2pt;width:49.2pt;height:38.25pt;z-index:251713536" strokecolor="#f3c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90" type="#_x0000_t15" style="position:absolute;margin-left:349.7pt;margin-top:19.2pt;width:54pt;height:38.25pt;rotation:180;z-index:251709440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95" type="#_x0000_t109" style="position:absolute;margin-left:233.6pt;margin-top:19.2pt;width:49.2pt;height:38.25pt;z-index:251714560" strokecolor="#f3c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92" type="#_x0000_t15" style="position:absolute;margin-left:288.2pt;margin-top:19.2pt;width:54pt;height:38.25pt;z-index:251711488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91" type="#_x0000_t15" style="position:absolute;margin-left:174.2pt;margin-top:19.2pt;width:54pt;height:38.25pt;rotation:180;z-index:251710464" strokecolor="#00b0f0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089" type="#_x0000_t109" style="position:absolute;margin-left:58.1pt;margin-top:19.2pt;width:49.2pt;height:38.25pt;z-index:251708416" strokecolor="#f3c" strokeweight="2.5pt">
            <v:textbox>
              <w:txbxContent>
                <w:p w:rsidR="004A68FF" w:rsidRPr="004028D9" w:rsidRDefault="004A68FF" w:rsidP="004028D9"/>
              </w:txbxContent>
            </v:textbox>
          </v:shape>
        </w:pict>
      </w:r>
    </w:p>
    <w:p w:rsidR="004A68FF" w:rsidRDefault="004A68FF" w:rsidP="004A68FF">
      <w:pPr>
        <w:tabs>
          <w:tab w:val="left" w:pos="105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</w:p>
    <w:p w:rsidR="004028D9" w:rsidRDefault="004028D9" w:rsidP="004A68FF">
      <w:pPr>
        <w:tabs>
          <w:tab w:val="left" w:pos="1050"/>
        </w:tabs>
        <w:rPr>
          <w:rFonts w:ascii="Calibri" w:hAnsi="Calibri"/>
          <w:sz w:val="28"/>
          <w:szCs w:val="28"/>
        </w:rPr>
      </w:pPr>
    </w:p>
    <w:p w:rsidR="004028D9" w:rsidRDefault="004028D9" w:rsidP="004028D9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</w:p>
    <w:p w:rsidR="004028D9" w:rsidRDefault="005A3359" w:rsidP="004028D9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  <w:lang w:eastAsia="tr-TR"/>
        </w:rPr>
        <w:lastRenderedPageBreak/>
        <w:pict>
          <v:shape id="_x0000_s1098" type="#_x0000_t80" style="position:absolute;left:0;text-align:left;margin-left:196.85pt;margin-top:5.75pt;width:115.5pt;height:62.25pt;z-index:251718656" strokecolor="#f3c" strokeweight="2.25pt">
            <v:textbox style="mso-next-textbox:#_x0000_s1098"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piyano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97" type="#_x0000_t80" style="position:absolute;left:0;text-align:left;margin-left:372.95pt;margin-top:5.75pt;width:115.5pt;height:62.25pt;z-index:251717632" strokecolor="#f3c" strokeweight="2.25pt">
            <v:textbox style="mso-next-textbox:#_x0000_s1097"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fasulye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96" type="#_x0000_t80" style="position:absolute;left:0;text-align:left;margin-left:23.25pt;margin-top:5.75pt;width:115.5pt;height:62.25pt;z-index:251716608" strokecolor="#f3c" strokeweight="2.25pt">
            <v:textbox style="mso-next-textbox:#_x0000_s1096"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pencere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099" type="#_x0000_t15" style="position:absolute;left:0;text-align:left;margin-left:111.35pt;margin-top:78.5pt;width:54pt;height:38.25pt;z-index:251719680" strokecolor="#00b0f0" strokeweight="2.5pt">
            <v:textbox style="mso-next-textbox:#_x0000_s1099"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00" type="#_x0000_t15" style="position:absolute;left:0;text-align:left;margin-left:.95pt;margin-top:78.5pt;width:54pt;height:38.25pt;rotation:180;z-index:251720704" strokecolor="#00b0f0" strokeweight="2.5pt">
            <v:textbox style="mso-next-textbox:#_x0000_s1100">
              <w:txbxContent>
                <w:p w:rsidR="004028D9" w:rsidRPr="004028D9" w:rsidRDefault="004028D9" w:rsidP="004028D9"/>
              </w:txbxContent>
            </v:textbox>
          </v:shape>
        </w:pict>
      </w:r>
    </w:p>
    <w:p w:rsidR="004028D9" w:rsidRPr="004A68FF" w:rsidRDefault="004028D9" w:rsidP="004028D9">
      <w:pPr>
        <w:rPr>
          <w:rFonts w:ascii="Calibri" w:hAnsi="Calibri"/>
          <w:sz w:val="28"/>
          <w:szCs w:val="28"/>
        </w:rPr>
      </w:pPr>
    </w:p>
    <w:p w:rsidR="004028D9" w:rsidRDefault="005A3359" w:rsidP="004028D9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105" type="#_x0000_t15" style="position:absolute;margin-left:462.95pt;margin-top:19.2pt;width:54pt;height:38.25pt;z-index:251725824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06" type="#_x0000_t109" style="position:absolute;margin-left:408.5pt;margin-top:19.2pt;width:49.2pt;height:38.25pt;z-index:251726848" strokecolor="#f3c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02" type="#_x0000_t15" style="position:absolute;margin-left:349.7pt;margin-top:19.2pt;width:54pt;height:38.25pt;rotation:180;z-index:251722752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07" type="#_x0000_t109" style="position:absolute;margin-left:233.6pt;margin-top:19.2pt;width:49.2pt;height:38.25pt;z-index:251727872" strokecolor="#f3c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04" type="#_x0000_t15" style="position:absolute;margin-left:288.2pt;margin-top:19.2pt;width:54pt;height:38.25pt;z-index:251724800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03" type="#_x0000_t15" style="position:absolute;margin-left:174.2pt;margin-top:19.2pt;width:54pt;height:38.25pt;rotation:180;z-index:251723776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01" type="#_x0000_t109" style="position:absolute;margin-left:58.1pt;margin-top:19.2pt;width:49.2pt;height:38.25pt;z-index:251721728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</w:p>
    <w:p w:rsidR="004028D9" w:rsidRDefault="004028D9" w:rsidP="004028D9">
      <w:pPr>
        <w:tabs>
          <w:tab w:val="left" w:pos="2745"/>
          <w:tab w:val="center" w:pos="5032"/>
          <w:tab w:val="right" w:pos="10064"/>
        </w:tabs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ab/>
      </w:r>
      <w:r>
        <w:rPr>
          <w:rFonts w:ascii="Calibri" w:hAnsi="Calibri"/>
          <w:i/>
          <w:sz w:val="28"/>
          <w:szCs w:val="28"/>
        </w:rPr>
        <w:tab/>
      </w:r>
      <w:proofErr w:type="gramStart"/>
      <w:r>
        <w:rPr>
          <w:rFonts w:ascii="Calibri" w:hAnsi="Calibri"/>
          <w:i/>
          <w:sz w:val="28"/>
          <w:szCs w:val="28"/>
        </w:rPr>
        <w:t>işi</w:t>
      </w:r>
      <w:proofErr w:type="gramEnd"/>
      <w:r>
        <w:rPr>
          <w:rFonts w:ascii="Calibri" w:hAnsi="Calibri"/>
          <w:i/>
          <w:sz w:val="28"/>
          <w:szCs w:val="28"/>
        </w:rPr>
        <w:t xml:space="preserve"> </w:t>
      </w:r>
    </w:p>
    <w:p w:rsidR="004028D9" w:rsidRDefault="004028D9" w:rsidP="004028D9">
      <w:pPr>
        <w:tabs>
          <w:tab w:val="left" w:pos="2745"/>
          <w:tab w:val="center" w:pos="5032"/>
          <w:tab w:val="right" w:pos="10064"/>
        </w:tabs>
        <w:rPr>
          <w:rFonts w:ascii="Calibri" w:hAnsi="Calibri"/>
          <w:i/>
          <w:sz w:val="28"/>
          <w:szCs w:val="28"/>
        </w:rPr>
      </w:pPr>
    </w:p>
    <w:p w:rsidR="004028D9" w:rsidRDefault="005A3359" w:rsidP="004028D9">
      <w:pPr>
        <w:tabs>
          <w:tab w:val="left" w:pos="2745"/>
          <w:tab w:val="center" w:pos="5032"/>
          <w:tab w:val="right" w:pos="10064"/>
        </w:tabs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10" type="#_x0000_t80" style="position:absolute;margin-left:196.85pt;margin-top:5.75pt;width:115.5pt;height:62.25pt;z-index:251730944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meraklı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09" type="#_x0000_t80" style="position:absolute;margin-left:372.95pt;margin-top:5.75pt;width:115.5pt;height:62.25pt;z-index:251729920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tiyatro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08" type="#_x0000_t80" style="position:absolute;margin-left:23.25pt;margin-top:5.75pt;width:115.5pt;height:62.25pt;z-index:251728896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patates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11" type="#_x0000_t15" style="position:absolute;margin-left:111.35pt;margin-top:78.5pt;width:54pt;height:38.25pt;z-index:251731968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12" type="#_x0000_t15" style="position:absolute;margin-left:.95pt;margin-top:78.5pt;width:54pt;height:38.25pt;rotation:180;z-index:251732992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</w:p>
    <w:p w:rsidR="004028D9" w:rsidRPr="004A68FF" w:rsidRDefault="004028D9" w:rsidP="004028D9">
      <w:pPr>
        <w:rPr>
          <w:rFonts w:ascii="Calibri" w:hAnsi="Calibri"/>
          <w:sz w:val="28"/>
          <w:szCs w:val="28"/>
        </w:rPr>
      </w:pPr>
    </w:p>
    <w:p w:rsidR="004028D9" w:rsidRDefault="005A3359" w:rsidP="004028D9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117" type="#_x0000_t15" style="position:absolute;margin-left:462.95pt;margin-top:19.2pt;width:54pt;height:38.25pt;z-index:251738112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18" type="#_x0000_t109" style="position:absolute;margin-left:408.5pt;margin-top:19.2pt;width:49.2pt;height:38.25pt;z-index:251739136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14" type="#_x0000_t15" style="position:absolute;margin-left:349.7pt;margin-top:19.2pt;width:54pt;height:38.25pt;rotation:180;z-index:251735040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19" type="#_x0000_t109" style="position:absolute;margin-left:233.6pt;margin-top:19.2pt;width:49.2pt;height:38.25pt;z-index:251740160" strokecolor="#f3c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16" type="#_x0000_t15" style="position:absolute;margin-left:288.2pt;margin-top:19.2pt;width:54pt;height:38.25pt;z-index:251737088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15" type="#_x0000_t15" style="position:absolute;margin-left:174.2pt;margin-top:19.2pt;width:54pt;height:38.25pt;rotation:180;z-index:251736064" strokecolor="#00b0f0" strokeweight="2.5pt">
            <v:textbox>
              <w:txbxContent>
                <w:p w:rsid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13" type="#_x0000_t109" style="position:absolute;margin-left:58.1pt;margin-top:19.2pt;width:49.2pt;height:38.25pt;z-index:251734016" strokecolor="#f3c" strokeweight="2.5pt">
            <v:textbox>
              <w:txbxContent>
                <w:p w:rsidR="004028D9" w:rsidRDefault="004028D9" w:rsidP="004028D9"/>
              </w:txbxContent>
            </v:textbox>
          </v:shape>
        </w:pict>
      </w:r>
    </w:p>
    <w:p w:rsidR="004028D9" w:rsidRDefault="004028D9" w:rsidP="004028D9">
      <w:pPr>
        <w:tabs>
          <w:tab w:val="left" w:pos="1665"/>
          <w:tab w:val="left" w:pos="414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</w:p>
    <w:p w:rsidR="004028D9" w:rsidRDefault="004028D9" w:rsidP="004028D9">
      <w:pPr>
        <w:rPr>
          <w:rFonts w:ascii="Calibri" w:hAnsi="Calibri"/>
          <w:sz w:val="28"/>
          <w:szCs w:val="28"/>
        </w:rPr>
      </w:pPr>
    </w:p>
    <w:p w:rsidR="004028D9" w:rsidRDefault="005A3359" w:rsidP="004028D9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21" type="#_x0000_t80" style="position:absolute;left:0;text-align:left;margin-left:372.95pt;margin-top:5.75pt;width:123pt;height:62.25pt;z-index:251742208" strokecolor="#f3c" strokeweight="2.25pt">
            <v:textbox>
              <w:txbxContent>
                <w:p w:rsidR="004028D9" w:rsidRPr="004A68FF" w:rsidRDefault="00A0723E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bayramlık</w:t>
                  </w:r>
                  <w:proofErr w:type="gramEnd"/>
                </w:p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22" type="#_x0000_t80" style="position:absolute;left:0;text-align:left;margin-left:196.85pt;margin-top:5.75pt;width:115.5pt;height:62.25pt;z-index:251743232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çiçeklik</w:t>
                  </w:r>
                  <w:proofErr w:type="gramEnd"/>
                </w:p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20" type="#_x0000_t80" style="position:absolute;left:0;text-align:left;margin-left:23.25pt;margin-top:5.75pt;width:115.5pt;height:62.25pt;z-index:251741184" strokecolor="#f3c" strokeweight="2.25pt">
            <v:textbox>
              <w:txbxContent>
                <w:p w:rsidR="004028D9" w:rsidRPr="004A68FF" w:rsidRDefault="004028D9" w:rsidP="004028D9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terbiye</w:t>
                  </w:r>
                  <w:proofErr w:type="gramEnd"/>
                </w:p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23" type="#_x0000_t15" style="position:absolute;left:0;text-align:left;margin-left:111.35pt;margin-top:78.5pt;width:54pt;height:38.25pt;z-index:251744256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24" type="#_x0000_t15" style="position:absolute;left:0;text-align:left;margin-left:.95pt;margin-top:78.5pt;width:54pt;height:38.25pt;rotation:180;z-index:251745280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</w:p>
    <w:p w:rsidR="004028D9" w:rsidRPr="004A68FF" w:rsidRDefault="004028D9" w:rsidP="004028D9">
      <w:pPr>
        <w:rPr>
          <w:rFonts w:ascii="Calibri" w:hAnsi="Calibri"/>
          <w:sz w:val="28"/>
          <w:szCs w:val="28"/>
        </w:rPr>
      </w:pPr>
    </w:p>
    <w:p w:rsidR="004028D9" w:rsidRDefault="005A3359" w:rsidP="004028D9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129" type="#_x0000_t15" style="position:absolute;margin-left:462.95pt;margin-top:19.2pt;width:54pt;height:38.25pt;z-index:251750400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30" type="#_x0000_t109" style="position:absolute;margin-left:408.5pt;margin-top:19.2pt;width:49.2pt;height:38.25pt;z-index:251751424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26" type="#_x0000_t15" style="position:absolute;margin-left:349.7pt;margin-top:19.2pt;width:54pt;height:38.25pt;rotation:180;z-index:251747328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31" type="#_x0000_t109" style="position:absolute;margin-left:233.6pt;margin-top:19.2pt;width:49.2pt;height:38.25pt;z-index:251752448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28" type="#_x0000_t15" style="position:absolute;margin-left:288.2pt;margin-top:19.2pt;width:54pt;height:38.25pt;z-index:251749376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27" type="#_x0000_t15" style="position:absolute;margin-left:174.2pt;margin-top:19.2pt;width:54pt;height:38.25pt;rotation:180;z-index:251748352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25" type="#_x0000_t109" style="position:absolute;margin-left:58.1pt;margin-top:19.2pt;width:49.2pt;height:38.25pt;z-index:251746304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</w:p>
    <w:p w:rsidR="004028D9" w:rsidRDefault="004028D9" w:rsidP="004028D9">
      <w:pPr>
        <w:ind w:firstLine="708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</w:p>
    <w:p w:rsidR="004028D9" w:rsidRDefault="004028D9" w:rsidP="004028D9">
      <w:pPr>
        <w:rPr>
          <w:rFonts w:ascii="Calibri" w:hAnsi="Calibri"/>
          <w:sz w:val="28"/>
          <w:szCs w:val="28"/>
        </w:rPr>
      </w:pPr>
    </w:p>
    <w:p w:rsidR="004028D9" w:rsidRDefault="004028D9" w:rsidP="004028D9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34" type="#_x0000_t80" style="position:absolute;left:0;text-align:left;margin-left:196.85pt;margin-top:5.75pt;width:115.5pt;height:62.25pt;z-index:251755520;mso-position-horizontal-relative:text;mso-position-vertical-relative:text" strokecolor="#f3c" strokeweight="2.25pt">
            <v:textbox>
              <w:txbxContent>
                <w:p w:rsidR="00A0723E" w:rsidRPr="004A68FF" w:rsidRDefault="00A0723E" w:rsidP="00A0723E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yıldızlı</w:t>
                  </w:r>
                  <w:proofErr w:type="gramEnd"/>
                </w:p>
                <w:p w:rsidR="004028D9" w:rsidRPr="004028D9" w:rsidRDefault="004028D9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33" type="#_x0000_t80" style="position:absolute;left:0;text-align:left;margin-left:372.95pt;margin-top:5.75pt;width:115.5pt;height:62.25pt;z-index:251754496;mso-position-horizontal-relative:text;mso-position-vertical-relative:text" strokecolor="#f3c" strokeweight="2.25pt">
            <v:textbox>
              <w:txbxContent>
                <w:p w:rsidR="00A0723E" w:rsidRPr="004A68FF" w:rsidRDefault="00A0723E" w:rsidP="00A0723E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sardunya</w:t>
                  </w:r>
                  <w:proofErr w:type="gramEnd"/>
                </w:p>
                <w:p w:rsidR="004028D9" w:rsidRPr="004028D9" w:rsidRDefault="004028D9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32" type="#_x0000_t80" style="position:absolute;left:0;text-align:left;margin-left:23.25pt;margin-top:5.75pt;width:115.5pt;height:62.25pt;z-index:251753472;mso-position-horizontal-relative:text;mso-position-vertical-relative:text" strokecolor="#f3c" strokeweight="2.25pt">
            <v:textbox>
              <w:txbxContent>
                <w:p w:rsidR="00A0723E" w:rsidRPr="004A68FF" w:rsidRDefault="00A0723E" w:rsidP="00A0723E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yelekli</w:t>
                  </w:r>
                  <w:proofErr w:type="gramEnd"/>
                </w:p>
                <w:p w:rsidR="004028D9" w:rsidRPr="004028D9" w:rsidRDefault="004028D9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35" type="#_x0000_t15" style="position:absolute;left:0;text-align:left;margin-left:111.35pt;margin-top:78.5pt;width:54pt;height:38.25pt;z-index:251756544;mso-position-horizontal-relative:text;mso-position-vertical-relative:text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36" type="#_x0000_t15" style="position:absolute;left:0;text-align:left;margin-left:.95pt;margin-top:78.5pt;width:54pt;height:38.25pt;rotation:180;z-index:251757568;mso-position-horizontal-relative:text;mso-position-vertical-relative:text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</w:p>
    <w:p w:rsidR="004028D9" w:rsidRPr="004A68FF" w:rsidRDefault="004028D9" w:rsidP="004028D9">
      <w:pPr>
        <w:rPr>
          <w:rFonts w:ascii="Calibri" w:hAnsi="Calibri"/>
          <w:sz w:val="28"/>
          <w:szCs w:val="28"/>
        </w:rPr>
      </w:pPr>
    </w:p>
    <w:p w:rsidR="004028D9" w:rsidRDefault="005A3359" w:rsidP="004028D9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141" type="#_x0000_t15" style="position:absolute;margin-left:462.95pt;margin-top:19.2pt;width:54pt;height:38.25pt;z-index:251762688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42" type="#_x0000_t109" style="position:absolute;margin-left:408.5pt;margin-top:19.2pt;width:49.2pt;height:38.25pt;z-index:251763712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38" type="#_x0000_t15" style="position:absolute;margin-left:349.7pt;margin-top:19.2pt;width:54pt;height:38.25pt;rotation:180;z-index:251759616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43" type="#_x0000_t109" style="position:absolute;margin-left:233.6pt;margin-top:19.2pt;width:49.2pt;height:38.25pt;z-index:251764736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40" type="#_x0000_t15" style="position:absolute;margin-left:288.2pt;margin-top:19.2pt;width:54pt;height:38.25pt;z-index:251761664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39" type="#_x0000_t15" style="position:absolute;margin-left:174.2pt;margin-top:19.2pt;width:54pt;height:38.25pt;rotation:180;z-index:251760640" strokecolor="#00b0f0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37" type="#_x0000_t109" style="position:absolute;margin-left:58.1pt;margin-top:19.2pt;width:49.2pt;height:38.25pt;z-index:251758592" strokecolor="#f3c" strokeweight="2.5pt">
            <v:textbox>
              <w:txbxContent>
                <w:p w:rsidR="004028D9" w:rsidRPr="004028D9" w:rsidRDefault="004028D9" w:rsidP="004028D9"/>
              </w:txbxContent>
            </v:textbox>
          </v:shape>
        </w:pict>
      </w:r>
    </w:p>
    <w:p w:rsidR="004028D9" w:rsidRPr="004A68FF" w:rsidRDefault="004028D9" w:rsidP="004028D9">
      <w:pPr>
        <w:tabs>
          <w:tab w:val="left" w:pos="105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</w:p>
    <w:p w:rsidR="004028D9" w:rsidRDefault="004028D9" w:rsidP="004A68FF">
      <w:pPr>
        <w:tabs>
          <w:tab w:val="left" w:pos="1050"/>
        </w:tabs>
        <w:rPr>
          <w:rFonts w:ascii="Calibri" w:hAnsi="Calibri"/>
          <w:sz w:val="28"/>
          <w:szCs w:val="28"/>
        </w:rPr>
      </w:pPr>
    </w:p>
    <w:p w:rsidR="00A0723E" w:rsidRDefault="00A0723E" w:rsidP="00A0723E">
      <w:pPr>
        <w:tabs>
          <w:tab w:val="left" w:pos="2745"/>
        </w:tabs>
        <w:jc w:val="center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46" type="#_x0000_t80" style="position:absolute;left:0;text-align:left;margin-left:196.85pt;margin-top:5.75pt;width:115.5pt;height:62.25pt;z-index:251768832;mso-position-horizontal-relative:text;mso-position-vertical-relative:text" strokecolor="#f3c" strokeweight="2.25pt">
            <v:textbox>
              <w:txbxContent>
                <w:p w:rsidR="00A0723E" w:rsidRPr="004A68FF" w:rsidRDefault="00A0723E" w:rsidP="00A0723E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sinema</w:t>
                  </w:r>
                  <w:proofErr w:type="gramEnd"/>
                </w:p>
                <w:p w:rsidR="00A0723E" w:rsidRPr="004028D9" w:rsidRDefault="00A0723E" w:rsidP="00A0723E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45" type="#_x0000_t80" style="position:absolute;left:0;text-align:left;margin-left:372.95pt;margin-top:5.75pt;width:115.5pt;height:62.25pt;z-index:251767808;mso-position-horizontal-relative:text;mso-position-vertical-relative:text" strokecolor="#f3c" strokeweight="2.25pt">
            <v:textbox>
              <w:txbxContent>
                <w:p w:rsidR="00A0723E" w:rsidRPr="004A68FF" w:rsidRDefault="00A0723E" w:rsidP="00A0723E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mutluluk</w:t>
                  </w:r>
                  <w:proofErr w:type="gramEnd"/>
                </w:p>
                <w:p w:rsidR="00A0723E" w:rsidRPr="004028D9" w:rsidRDefault="00A0723E" w:rsidP="00A0723E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44" type="#_x0000_t80" style="position:absolute;left:0;text-align:left;margin-left:23.25pt;margin-top:5.75pt;width:115.5pt;height:62.25pt;z-index:251766784;mso-position-horizontal-relative:text;mso-position-vertical-relative:text" strokecolor="#f3c" strokeweight="2.25pt">
            <v:textbox>
              <w:txbxContent>
                <w:p w:rsidR="00A0723E" w:rsidRPr="004A68FF" w:rsidRDefault="00A0723E" w:rsidP="00A0723E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sipariş</w:t>
                  </w:r>
                  <w:proofErr w:type="gramEnd"/>
                </w:p>
                <w:p w:rsidR="00A0723E" w:rsidRPr="004028D9" w:rsidRDefault="00A0723E" w:rsidP="00A0723E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47" type="#_x0000_t15" style="position:absolute;left:0;text-align:left;margin-left:111.35pt;margin-top:78.5pt;width:54pt;height:38.25pt;z-index:251769856;mso-position-horizontal-relative:text;mso-position-vertical-relative:text" strokecolor="#00b0f0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  <w:r w:rsid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48" type="#_x0000_t15" style="position:absolute;left:0;text-align:left;margin-left:.95pt;margin-top:78.5pt;width:54pt;height:38.25pt;rotation:180;z-index:251770880;mso-position-horizontal-relative:text;mso-position-vertical-relative:text" strokecolor="#00b0f0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</w:p>
    <w:p w:rsidR="00A0723E" w:rsidRPr="004A68FF" w:rsidRDefault="00A0723E" w:rsidP="00A0723E">
      <w:pPr>
        <w:rPr>
          <w:rFonts w:ascii="Calibri" w:hAnsi="Calibri"/>
          <w:sz w:val="28"/>
          <w:szCs w:val="28"/>
        </w:rPr>
      </w:pPr>
    </w:p>
    <w:p w:rsidR="00A0723E" w:rsidRDefault="005A3359" w:rsidP="00A0723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tr-TR"/>
        </w:rPr>
        <w:pict>
          <v:shape id="_x0000_s1153" type="#_x0000_t15" style="position:absolute;margin-left:462.95pt;margin-top:19.2pt;width:54pt;height:38.25pt;z-index:251776000" strokecolor="#00b0f0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54" type="#_x0000_t109" style="position:absolute;margin-left:408.5pt;margin-top:19.2pt;width:49.2pt;height:38.25pt;z-index:251777024" strokecolor="#f3c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50" type="#_x0000_t15" style="position:absolute;margin-left:349.7pt;margin-top:19.2pt;width:54pt;height:38.25pt;rotation:180;z-index:251772928" strokecolor="#00b0f0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55" type="#_x0000_t109" style="position:absolute;margin-left:233.6pt;margin-top:19.2pt;width:49.2pt;height:38.25pt;z-index:251778048" strokecolor="#f3c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  <w:r w:rsidRPr="005A3359">
        <w:rPr>
          <w:rFonts w:ascii="Calibri" w:hAnsi="Calibri"/>
          <w:i/>
          <w:noProof/>
          <w:sz w:val="28"/>
          <w:szCs w:val="28"/>
          <w:lang w:eastAsia="tr-TR"/>
        </w:rPr>
        <w:pict>
          <v:shape id="_x0000_s1152" type="#_x0000_t15" style="position:absolute;margin-left:288.2pt;margin-top:19.2pt;width:54pt;height:38.25pt;z-index:251774976" strokecolor="#00b0f0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51" type="#_x0000_t15" style="position:absolute;margin-left:174.2pt;margin-top:19.2pt;width:54pt;height:38.25pt;rotation:180;z-index:251773952" strokecolor="#00b0f0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  <w:r>
        <w:rPr>
          <w:rFonts w:ascii="Calibri" w:hAnsi="Calibri"/>
          <w:noProof/>
          <w:sz w:val="28"/>
          <w:szCs w:val="28"/>
          <w:lang w:eastAsia="tr-TR"/>
        </w:rPr>
        <w:pict>
          <v:shape id="_x0000_s1149" type="#_x0000_t109" style="position:absolute;margin-left:58.1pt;margin-top:19.2pt;width:49.2pt;height:38.25pt;z-index:251771904" strokecolor="#f3c" strokeweight="2.5pt">
            <v:textbox>
              <w:txbxContent>
                <w:p w:rsidR="00A0723E" w:rsidRPr="004028D9" w:rsidRDefault="00A0723E" w:rsidP="00A0723E"/>
              </w:txbxContent>
            </v:textbox>
          </v:shape>
        </w:pict>
      </w:r>
    </w:p>
    <w:p w:rsidR="00A0723E" w:rsidRDefault="00A0723E" w:rsidP="00A0723E">
      <w:pPr>
        <w:tabs>
          <w:tab w:val="left" w:pos="105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</w:p>
    <w:p w:rsidR="00A0723E" w:rsidRDefault="00A0723E" w:rsidP="00A0723E">
      <w:pPr>
        <w:tabs>
          <w:tab w:val="left" w:pos="4155"/>
        </w:tabs>
        <w:spacing w:after="0" w:line="240" w:lineRule="auto"/>
        <w:jc w:val="center"/>
        <w:rPr>
          <w:rFonts w:ascii="Calibri" w:hAnsi="Calibri"/>
          <w:sz w:val="28"/>
          <w:szCs w:val="28"/>
        </w:rPr>
      </w:pPr>
    </w:p>
    <w:p w:rsidR="00A0723E" w:rsidRDefault="00A0723E" w:rsidP="00A0723E">
      <w:pPr>
        <w:tabs>
          <w:tab w:val="left" w:pos="4155"/>
        </w:tabs>
        <w:spacing w:after="0" w:line="24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Sevil SALAN</w:t>
      </w:r>
    </w:p>
    <w:p w:rsidR="00A0723E" w:rsidRPr="00A0723E" w:rsidRDefault="00A0723E" w:rsidP="00A0723E">
      <w:pPr>
        <w:tabs>
          <w:tab w:val="left" w:pos="4155"/>
        </w:tabs>
        <w:spacing w:after="0" w:line="24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1-C Sınıf Öğretmeni</w:t>
      </w:r>
      <w:r w:rsidR="00591018">
        <w:rPr>
          <w:rFonts w:ascii="Calibri" w:hAnsi="Calibri"/>
          <w:sz w:val="28"/>
          <w:szCs w:val="28"/>
        </w:rPr>
        <w:t xml:space="preserve"> </w:t>
      </w:r>
      <w:hyperlink r:id="rId5" w:history="1">
        <w:r w:rsidR="00591018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sectPr w:rsidR="00A0723E" w:rsidRPr="00A0723E" w:rsidSect="004A68FF">
      <w:pgSz w:w="11906" w:h="16838"/>
      <w:pgMar w:top="720" w:right="991" w:bottom="720" w:left="851" w:header="708" w:footer="708" w:gutter="0"/>
      <w:pgBorders w:offsetFrom="page">
        <w:top w:val="bats" w:sz="15" w:space="24" w:color="auto"/>
        <w:left w:val="bats" w:sz="15" w:space="24" w:color="auto"/>
        <w:bottom w:val="bats" w:sz="15" w:space="24" w:color="auto"/>
        <w:right w:val="bat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68FF"/>
    <w:rsid w:val="004028D9"/>
    <w:rsid w:val="004A68FF"/>
    <w:rsid w:val="00591018"/>
    <w:rsid w:val="005A3359"/>
    <w:rsid w:val="00614817"/>
    <w:rsid w:val="007E412D"/>
    <w:rsid w:val="008071BC"/>
    <w:rsid w:val="00A0723E"/>
    <w:rsid w:val="00AB6798"/>
    <w:rsid w:val="00C16FF8"/>
    <w:rsid w:val="00DD5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10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dcterms:created xsi:type="dcterms:W3CDTF">2013-03-29T09:52:00Z</dcterms:created>
  <dcterms:modified xsi:type="dcterms:W3CDTF">2013-03-31T21:06:00Z</dcterms:modified>
  <cp:category>www.sorubak.com</cp:category>
  <cp:contentType>www.sorubak.com</cp:contentType>
  <cp:contentStatus>www.sorubak.com</cp:contentStatus>
  <cp:version>www.sorubak.com</cp:version>
</cp:coreProperties>
</file>