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FAE" w:rsidRDefault="0071030E">
      <w:r>
        <w:t>Değerli konuklarımız</w:t>
      </w:r>
    </w:p>
    <w:p w:rsidR="002D4BBD" w:rsidRDefault="002D4BBD" w:rsidP="002D4BBD">
      <w:r>
        <w:t xml:space="preserve">Çoğu insan Mehmet Akif ERSOY’ u sadece İstiklal Marşımızın şairi olarak bilir. Evet, gururla söylediğimiz, bağımsızlığımızın sembolü marşımızın şairidir. Peki, bu kadar </w:t>
      </w:r>
      <w:proofErr w:type="gramStart"/>
      <w:r>
        <w:t>mı?Oysa</w:t>
      </w:r>
      <w:proofErr w:type="gramEnd"/>
      <w:r>
        <w:t xml:space="preserve"> o bir şair olduğu kadar önemli bir düşünürdür de.</w:t>
      </w:r>
    </w:p>
    <w:p w:rsidR="002D4BBD" w:rsidRDefault="002D4BBD" w:rsidP="002D4BBD">
      <w:r>
        <w:t>Kurtuluş Savaşı’nda konuşmaları ile binlerce insanı Milli Mücadele’ye katkı sağlamaya çağıran, hatta cephede askerlerimize konuşmaları ile moral veren çok iyi bir hatiptir.</w:t>
      </w:r>
    </w:p>
    <w:p w:rsidR="0071030E" w:rsidRDefault="0071030E" w:rsidP="002D4BBD">
      <w:r>
        <w:t xml:space="preserve">Yumuşak başlı isem, kim dedi uysal koyunum </w:t>
      </w:r>
    </w:p>
    <w:p w:rsidR="0071030E" w:rsidRDefault="0071030E" w:rsidP="0071030E">
      <w:r>
        <w:t xml:space="preserve">Kesilir belki, fakat çekmeye gelmez boyunum! </w:t>
      </w:r>
    </w:p>
    <w:p w:rsidR="0071030E" w:rsidRDefault="0071030E" w:rsidP="0071030E">
      <w:r>
        <w:t xml:space="preserve">Kanayan bir yara gördümmü yanar ta ciğerim, </w:t>
      </w:r>
    </w:p>
    <w:p w:rsidR="0071030E" w:rsidRDefault="0071030E" w:rsidP="0071030E">
      <w:r>
        <w:t>Onu dindirmek için kamçı yerim, çifte yerim!</w:t>
      </w:r>
    </w:p>
    <w:p w:rsidR="0071030E" w:rsidRDefault="0071030E"/>
    <w:p w:rsidR="0071030E" w:rsidRDefault="0071030E">
      <w:r>
        <w:t xml:space="preserve"> Dizelerinde anlattığı gibi </w:t>
      </w:r>
      <w:r w:rsidRPr="0071030E">
        <w:t>Zulüm ve işkenceye maruz kalan milletin içinden adeta bir ışık olarak doğmu</w:t>
      </w:r>
      <w:r>
        <w:t xml:space="preserve">ştur.  </w:t>
      </w:r>
    </w:p>
    <w:p w:rsidR="009D5F8E" w:rsidRDefault="009D5F8E" w:rsidP="009D5F8E">
      <w:r>
        <w:t xml:space="preserve">Sahipsiz vatanın batması haktır, sen sahip çıkarsan bu vatan batmayacaktır. Düşüncesiyle </w:t>
      </w:r>
      <w:r w:rsidRPr="009D5F8E">
        <w:t>Kurtuluş savaşı yıllarında Anadolu ‘</w:t>
      </w:r>
      <w:proofErr w:type="spellStart"/>
      <w:r w:rsidRPr="009D5F8E">
        <w:t>yu</w:t>
      </w:r>
      <w:proofErr w:type="spellEnd"/>
      <w:r w:rsidRPr="009D5F8E">
        <w:t xml:space="preserve"> karış </w:t>
      </w:r>
      <w:proofErr w:type="spellStart"/>
      <w:r w:rsidRPr="009D5F8E">
        <w:t>karış</w:t>
      </w:r>
      <w:proofErr w:type="spellEnd"/>
      <w:r w:rsidRPr="009D5F8E">
        <w:t xml:space="preserve"> gezerek ” İstiklal” mücadelemizin gerekliliğini halkına </w:t>
      </w:r>
      <w:r>
        <w:t>aşılamaya çalışmıştır.</w:t>
      </w:r>
    </w:p>
    <w:p w:rsidR="0039297C" w:rsidRDefault="0039297C" w:rsidP="0039297C">
      <w:r>
        <w:t xml:space="preserve">Yine halkımıza seslendiği bir </w:t>
      </w:r>
      <w:proofErr w:type="gramStart"/>
      <w:r>
        <w:t xml:space="preserve">bölümde  </w:t>
      </w:r>
      <w:r w:rsidRPr="0039297C">
        <w:t>TOPLU</w:t>
      </w:r>
      <w:proofErr w:type="gramEnd"/>
      <w:r w:rsidRPr="0039297C">
        <w:t xml:space="preserve"> ATTIKÇA YÜR</w:t>
      </w:r>
      <w:r>
        <w:t xml:space="preserve">EKLER ONU TOP SİNDİREMEZ  dizeleriyle </w:t>
      </w:r>
      <w:proofErr w:type="gramStart"/>
      <w:r>
        <w:t>bütün</w:t>
      </w:r>
      <w:proofErr w:type="gramEnd"/>
      <w:r>
        <w:t xml:space="preserve"> olmayı, diri olmayı, iri olmayı öğütlemiştir.</w:t>
      </w:r>
    </w:p>
    <w:p w:rsidR="00297F23" w:rsidRDefault="00297F23" w:rsidP="0039297C">
      <w:r>
        <w:t>S</w:t>
      </w:r>
      <w:r w:rsidRPr="00297F23">
        <w:t>özün odun gibi olsun hakikat olsun tek</w:t>
      </w:r>
      <w:proofErr w:type="gramStart"/>
      <w:r>
        <w:t>.,</w:t>
      </w:r>
      <w:proofErr w:type="gramEnd"/>
      <w:r>
        <w:t xml:space="preserve"> sözü onun kişiliğinin aslında aynasıdır. Ö</w:t>
      </w:r>
      <w:r w:rsidRPr="00297F23">
        <w:t>lüm ve benzeri bir engel çıkmadıkça verdiği sözü tutardı. Sözünü tutmayanlara insan nazarıyla bakmazdı. Asla yalan söylemezdi. Yalan söyleyenlere de çok kızardı. Ömrü boyunca hep özü ve sözü doğru olarak yaşamıştır.</w:t>
      </w:r>
    </w:p>
    <w:p w:rsidR="0039297C" w:rsidRDefault="0039297C" w:rsidP="0039297C">
      <w:r>
        <w:t>Sevgili konuklar,</w:t>
      </w:r>
    </w:p>
    <w:p w:rsidR="0039297C" w:rsidRDefault="0039297C" w:rsidP="0039297C">
      <w:r>
        <w:t>A</w:t>
      </w:r>
      <w:r w:rsidRPr="0039297C">
        <w:t>llah bu millete bir daha istiklal marş</w:t>
      </w:r>
      <w:bookmarkStart w:id="0" w:name="_GoBack"/>
      <w:bookmarkEnd w:id="0"/>
      <w:r w:rsidRPr="0039297C">
        <w:t>ı yazdırmasın</w:t>
      </w:r>
      <w:r>
        <w:t xml:space="preserve"> diyen Vatan şairi Mehmet Akif </w:t>
      </w:r>
      <w:r w:rsidRPr="0039297C">
        <w:t xml:space="preserve">İstiklal Marşını tüm kalbi ile yazmış, Türk Milletine eşsiz bir armağan </w:t>
      </w:r>
      <w:proofErr w:type="gramStart"/>
      <w:r w:rsidRPr="0039297C">
        <w:t>bırakmıştır</w:t>
      </w:r>
      <w:r>
        <w:t xml:space="preserve"> .Aynı</w:t>
      </w:r>
      <w:proofErr w:type="gramEnd"/>
      <w:r>
        <w:t xml:space="preserve"> zamanda  ben milletim için parayla şiir yazmam diyecek kadar da vatanseverdir. </w:t>
      </w:r>
      <w:proofErr w:type="gramStart"/>
      <w:r>
        <w:t>Kendisini  rahmetle</w:t>
      </w:r>
      <w:proofErr w:type="gramEnd"/>
      <w:r>
        <w:t xml:space="preserve"> anarken aziz hatırasının önünde </w:t>
      </w:r>
      <w:r w:rsidR="002D4BBD">
        <w:t xml:space="preserve">bir kez daha </w:t>
      </w:r>
      <w:r>
        <w:t>saygıyla eğiliyorum.</w:t>
      </w:r>
    </w:p>
    <w:p w:rsidR="0039297C" w:rsidRDefault="0039297C" w:rsidP="0039297C">
      <w:r>
        <w:t>Konuşmamı Mehmet Akif’in şu sözleriyle bitirmek istiyorum:</w:t>
      </w:r>
    </w:p>
    <w:p w:rsidR="0039297C" w:rsidRDefault="0039297C" w:rsidP="0039297C">
      <w:r>
        <w:t xml:space="preserve"> Hatırlar mısın? Doğduğun zaman, sen ağlardın gülerdi </w:t>
      </w:r>
      <w:proofErr w:type="gramStart"/>
      <w:r>
        <w:t>alem</w:t>
      </w:r>
      <w:proofErr w:type="gramEnd"/>
      <w:r>
        <w:t>. Öyle bir yaşam sür ki, mevtin</w:t>
      </w:r>
      <w:r w:rsidR="00FE34BA">
        <w:t>( ölümün)</w:t>
      </w:r>
      <w:r>
        <w:t xml:space="preserve"> sana hande</w:t>
      </w:r>
      <w:r w:rsidR="00FE34BA">
        <w:t xml:space="preserve">( gülüş) </w:t>
      </w:r>
      <w:r>
        <w:t xml:space="preserve"> olsun. Halka matem…</w:t>
      </w:r>
    </w:p>
    <w:p w:rsidR="0039297C" w:rsidRDefault="0039297C" w:rsidP="0039297C"/>
    <w:p w:rsidR="009D5F8E" w:rsidRDefault="004C7990" w:rsidP="009D5F8E">
      <w:hyperlink r:id="rId4" w:history="1">
        <w:r w:rsidRPr="005E3241">
          <w:rPr>
            <w:rStyle w:val="Kpr"/>
            <w:color w:val="000000" w:themeColor="text1"/>
          </w:rPr>
          <w:t>www.sorubak.com</w:t>
        </w:r>
      </w:hyperlink>
    </w:p>
    <w:p w:rsidR="009D5F8E" w:rsidRDefault="009D5F8E" w:rsidP="009D5F8E"/>
    <w:sectPr w:rsidR="009D5F8E" w:rsidSect="006A52B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hyphenationZone w:val="425"/>
  <w:characterSpacingControl w:val="doNotCompress"/>
  <w:compat/>
  <w:rsids>
    <w:rsidRoot w:val="00E03322"/>
    <w:rsid w:val="00297F23"/>
    <w:rsid w:val="002D4BBD"/>
    <w:rsid w:val="0039297C"/>
    <w:rsid w:val="004C7990"/>
    <w:rsid w:val="005B4F08"/>
    <w:rsid w:val="006A52B7"/>
    <w:rsid w:val="0071030E"/>
    <w:rsid w:val="008F2FAE"/>
    <w:rsid w:val="009D5F8E"/>
    <w:rsid w:val="00E03322"/>
    <w:rsid w:val="00FE34B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2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C79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296</Words>
  <Characters>1693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Nazmi ŞANDA</dc:creator>
  <cp:keywords>www.sorubak.com</cp:keywords>
  <cp:lastModifiedBy>DELL</cp:lastModifiedBy>
  <cp:revision>6</cp:revision>
  <dcterms:created xsi:type="dcterms:W3CDTF">2014-03-04T20:52:00Z</dcterms:created>
  <dcterms:modified xsi:type="dcterms:W3CDTF">2014-03-06T19:32:00Z</dcterms:modified>
</cp:coreProperties>
</file>