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065"/>
        <w:gridCol w:w="3474"/>
        <w:gridCol w:w="706"/>
        <w:gridCol w:w="672"/>
        <w:gridCol w:w="1320"/>
        <w:gridCol w:w="2409"/>
      </w:tblGrid>
      <w:tr w:rsidR="00AA723D">
        <w:trPr>
          <w:trHeight w:val="391"/>
        </w:trPr>
        <w:tc>
          <w:tcPr>
            <w:tcW w:w="1632" w:type="dxa"/>
            <w:gridSpan w:val="2"/>
            <w:vMerge w:val="restart"/>
            <w:vAlign w:val="center"/>
          </w:tcPr>
          <w:p w:rsidR="00AA723D" w:rsidRDefault="00AA7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2" w:type="dxa"/>
            <w:gridSpan w:val="3"/>
            <w:vMerge w:val="restart"/>
            <w:vAlign w:val="center"/>
          </w:tcPr>
          <w:p w:rsidR="00551838" w:rsidRDefault="005904D7" w:rsidP="005904D7">
            <w:pPr>
              <w:jc w:val="center"/>
              <w:rPr>
                <w:b/>
                <w:sz w:val="22"/>
                <w:szCs w:val="22"/>
              </w:rPr>
            </w:pPr>
            <w:r w:rsidRPr="00C3317C">
              <w:rPr>
                <w:b/>
                <w:sz w:val="22"/>
                <w:szCs w:val="22"/>
              </w:rPr>
              <w:t>ÖZEL FİNAL</w:t>
            </w:r>
            <w:r w:rsidR="007068AB">
              <w:rPr>
                <w:b/>
                <w:sz w:val="22"/>
                <w:szCs w:val="22"/>
              </w:rPr>
              <w:t xml:space="preserve"> ANADOLU</w:t>
            </w:r>
            <w:r w:rsidRPr="00C3317C">
              <w:rPr>
                <w:b/>
                <w:sz w:val="22"/>
                <w:szCs w:val="22"/>
              </w:rPr>
              <w:t xml:space="preserve"> </w:t>
            </w:r>
            <w:r w:rsidR="002B4776">
              <w:rPr>
                <w:b/>
                <w:sz w:val="22"/>
                <w:szCs w:val="22"/>
              </w:rPr>
              <w:t>L</w:t>
            </w:r>
            <w:r w:rsidR="00551838">
              <w:rPr>
                <w:b/>
                <w:sz w:val="22"/>
                <w:szCs w:val="22"/>
              </w:rPr>
              <w:t>İSESİ</w:t>
            </w:r>
          </w:p>
          <w:p w:rsidR="005904D7" w:rsidRDefault="00347C17" w:rsidP="005904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</w:t>
            </w:r>
            <w:r w:rsidR="006B3FCD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-201</w:t>
            </w:r>
            <w:r w:rsidR="006B3FCD">
              <w:rPr>
                <w:b/>
                <w:sz w:val="22"/>
                <w:szCs w:val="22"/>
              </w:rPr>
              <w:t>4</w:t>
            </w:r>
            <w:r w:rsidR="005904D7" w:rsidRPr="00C3317C">
              <w:rPr>
                <w:b/>
                <w:sz w:val="22"/>
                <w:szCs w:val="22"/>
              </w:rPr>
              <w:t xml:space="preserve"> EĞİTİM ÖĞRETİM </w:t>
            </w:r>
            <w:r w:rsidR="00551838" w:rsidRPr="00C3317C">
              <w:rPr>
                <w:b/>
                <w:sz w:val="22"/>
                <w:szCs w:val="22"/>
              </w:rPr>
              <w:t xml:space="preserve">YILI </w:t>
            </w:r>
            <w:r w:rsidR="00551838">
              <w:rPr>
                <w:b/>
                <w:sz w:val="22"/>
                <w:szCs w:val="22"/>
              </w:rPr>
              <w:t>MATEMATİK</w:t>
            </w:r>
            <w:r w:rsidR="005904D7" w:rsidRPr="00C3317C">
              <w:rPr>
                <w:b/>
                <w:sz w:val="22"/>
                <w:szCs w:val="22"/>
              </w:rPr>
              <w:t xml:space="preserve"> D</w:t>
            </w:r>
            <w:r w:rsidR="00E322DD">
              <w:rPr>
                <w:b/>
                <w:sz w:val="22"/>
                <w:szCs w:val="22"/>
              </w:rPr>
              <w:t>ERSİ 11</w:t>
            </w:r>
            <w:r>
              <w:rPr>
                <w:b/>
                <w:sz w:val="22"/>
                <w:szCs w:val="22"/>
              </w:rPr>
              <w:t>.SINIF</w:t>
            </w:r>
            <w:r w:rsidR="00E322DD">
              <w:rPr>
                <w:b/>
                <w:sz w:val="22"/>
                <w:szCs w:val="22"/>
              </w:rPr>
              <w:t>LAR</w:t>
            </w:r>
            <w:r w:rsidR="005904D7">
              <w:rPr>
                <w:b/>
                <w:sz w:val="22"/>
                <w:szCs w:val="22"/>
              </w:rPr>
              <w:t xml:space="preserve"> </w:t>
            </w:r>
            <w:r w:rsidR="00E322DD">
              <w:rPr>
                <w:b/>
                <w:sz w:val="22"/>
                <w:szCs w:val="22"/>
              </w:rPr>
              <w:t>I</w:t>
            </w:r>
            <w:r w:rsidR="005904D7">
              <w:rPr>
                <w:b/>
                <w:sz w:val="22"/>
                <w:szCs w:val="22"/>
              </w:rPr>
              <w:t>I.DÖNEM III</w:t>
            </w:r>
            <w:r w:rsidR="005904D7" w:rsidRPr="00C3317C">
              <w:rPr>
                <w:b/>
                <w:sz w:val="22"/>
                <w:szCs w:val="22"/>
              </w:rPr>
              <w:t>. YAZILI SINAV SORULARI</w:t>
            </w:r>
          </w:p>
          <w:p w:rsidR="00AA723D" w:rsidRDefault="00AA723D" w:rsidP="00DA35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AA723D" w:rsidRPr="00803852" w:rsidRDefault="00AA723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3852">
              <w:rPr>
                <w:rFonts w:ascii="Arial" w:hAnsi="Arial" w:cs="Arial"/>
                <w:b/>
                <w:sz w:val="22"/>
                <w:szCs w:val="22"/>
              </w:rPr>
              <w:t>Adı</w:t>
            </w:r>
          </w:p>
        </w:tc>
        <w:tc>
          <w:tcPr>
            <w:tcW w:w="2409" w:type="dxa"/>
            <w:vAlign w:val="center"/>
          </w:tcPr>
          <w:p w:rsidR="00AA723D" w:rsidRDefault="00AA72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23D">
        <w:trPr>
          <w:trHeight w:val="399"/>
        </w:trPr>
        <w:tc>
          <w:tcPr>
            <w:tcW w:w="1632" w:type="dxa"/>
            <w:gridSpan w:val="2"/>
            <w:vMerge/>
            <w:vAlign w:val="center"/>
          </w:tcPr>
          <w:p w:rsidR="00AA723D" w:rsidRDefault="00AA723D">
            <w:pPr>
              <w:jc w:val="center"/>
            </w:pPr>
          </w:p>
        </w:tc>
        <w:tc>
          <w:tcPr>
            <w:tcW w:w="4852" w:type="dxa"/>
            <w:gridSpan w:val="3"/>
            <w:vMerge/>
            <w:vAlign w:val="center"/>
          </w:tcPr>
          <w:p w:rsidR="00AA723D" w:rsidRDefault="00AA7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AA723D" w:rsidRPr="00803852" w:rsidRDefault="00AA723D" w:rsidP="006774C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3852">
              <w:rPr>
                <w:rFonts w:ascii="Arial" w:hAnsi="Arial" w:cs="Arial"/>
                <w:b/>
                <w:sz w:val="22"/>
                <w:szCs w:val="22"/>
              </w:rPr>
              <w:t>Soyadı</w:t>
            </w:r>
          </w:p>
        </w:tc>
        <w:tc>
          <w:tcPr>
            <w:tcW w:w="2409" w:type="dxa"/>
            <w:vAlign w:val="center"/>
          </w:tcPr>
          <w:p w:rsidR="00AA723D" w:rsidRDefault="00AA72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23D">
        <w:trPr>
          <w:trHeight w:val="319"/>
        </w:trPr>
        <w:tc>
          <w:tcPr>
            <w:tcW w:w="1632" w:type="dxa"/>
            <w:gridSpan w:val="2"/>
            <w:vMerge/>
            <w:vAlign w:val="center"/>
          </w:tcPr>
          <w:p w:rsidR="00AA723D" w:rsidRDefault="00AA723D">
            <w:pPr>
              <w:jc w:val="center"/>
            </w:pPr>
          </w:p>
        </w:tc>
        <w:tc>
          <w:tcPr>
            <w:tcW w:w="4852" w:type="dxa"/>
            <w:gridSpan w:val="3"/>
            <w:vMerge/>
            <w:vAlign w:val="center"/>
          </w:tcPr>
          <w:p w:rsidR="00AA723D" w:rsidRDefault="00AA7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AA723D" w:rsidRPr="00803852" w:rsidRDefault="00AA723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3852">
              <w:rPr>
                <w:rFonts w:ascii="Arial" w:hAnsi="Arial" w:cs="Arial"/>
                <w:b/>
                <w:sz w:val="22"/>
                <w:szCs w:val="22"/>
              </w:rPr>
              <w:t>Sınıfı:</w:t>
            </w:r>
          </w:p>
        </w:tc>
        <w:tc>
          <w:tcPr>
            <w:tcW w:w="2409" w:type="dxa"/>
            <w:vAlign w:val="center"/>
          </w:tcPr>
          <w:p w:rsidR="00AA723D" w:rsidRPr="00803852" w:rsidRDefault="00AA723D" w:rsidP="0080385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A723D" w:rsidTr="00AA723D">
        <w:trPr>
          <w:trHeight w:val="405"/>
        </w:trPr>
        <w:tc>
          <w:tcPr>
            <w:tcW w:w="1632" w:type="dxa"/>
            <w:gridSpan w:val="2"/>
            <w:vMerge/>
            <w:vAlign w:val="center"/>
          </w:tcPr>
          <w:p w:rsidR="00AA723D" w:rsidRDefault="00AA7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2" w:type="dxa"/>
            <w:gridSpan w:val="3"/>
            <w:vMerge/>
            <w:vAlign w:val="center"/>
          </w:tcPr>
          <w:p w:rsidR="00AA723D" w:rsidRDefault="00AA723D" w:rsidP="00590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AA723D" w:rsidRDefault="002B4776" w:rsidP="005904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</w:t>
            </w:r>
          </w:p>
        </w:tc>
        <w:tc>
          <w:tcPr>
            <w:tcW w:w="2409" w:type="dxa"/>
            <w:vAlign w:val="center"/>
          </w:tcPr>
          <w:p w:rsidR="00AA723D" w:rsidRDefault="00AA723D" w:rsidP="005904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7C7" w:rsidRPr="009127C7" w:rsidTr="00ED77C4">
        <w:trPr>
          <w:cantSplit/>
          <w:trHeight w:val="1986"/>
        </w:trPr>
        <w:tc>
          <w:tcPr>
            <w:tcW w:w="567" w:type="dxa"/>
          </w:tcPr>
          <w:p w:rsidR="009127C7" w:rsidRPr="009127C7" w:rsidRDefault="009127C7" w:rsidP="00225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27C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539" w:type="dxa"/>
            <w:gridSpan w:val="2"/>
          </w:tcPr>
          <w:p w:rsidR="009127C7" w:rsidRDefault="009127C7" w:rsidP="001C5BB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10"/>
              </w:rPr>
            </w:pPr>
          </w:p>
          <w:p w:rsidR="005904D7" w:rsidRPr="002919F8" w:rsidRDefault="00593D94" w:rsidP="001C5BB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noProof/>
                <w:sz w:val="10"/>
              </w:rPr>
              <w:drawing>
                <wp:inline distT="0" distB="0" distL="0" distR="0">
                  <wp:extent cx="2743200" cy="1111885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11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</w:tcPr>
          <w:p w:rsidR="009127C7" w:rsidRPr="009127C7" w:rsidRDefault="005904D7" w:rsidP="00B2539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401" w:type="dxa"/>
            <w:gridSpan w:val="3"/>
          </w:tcPr>
          <w:p w:rsidR="009127C7" w:rsidRPr="009127C7" w:rsidRDefault="006F176D" w:rsidP="001C5BBA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E3C6AC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E3C6AC"/>
                <w:sz w:val="20"/>
                <w:szCs w:val="20"/>
              </w:rPr>
              <w:drawing>
                <wp:inline distT="0" distB="0" distL="0" distR="0">
                  <wp:extent cx="2640965" cy="1323975"/>
                  <wp:effectExtent l="19050" t="0" r="6985" b="0"/>
                  <wp:docPr id="1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96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7C7" w:rsidRPr="009127C7" w:rsidTr="00ED77C4">
        <w:trPr>
          <w:cantSplit/>
          <w:trHeight w:val="1733"/>
        </w:trPr>
        <w:tc>
          <w:tcPr>
            <w:tcW w:w="567" w:type="dxa"/>
          </w:tcPr>
          <w:p w:rsidR="009127C7" w:rsidRPr="009127C7" w:rsidRDefault="009127C7" w:rsidP="00225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27C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539" w:type="dxa"/>
            <w:gridSpan w:val="2"/>
          </w:tcPr>
          <w:p w:rsidR="009127C7" w:rsidRPr="009127C7" w:rsidRDefault="006F176D" w:rsidP="005904D7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743200" cy="1287780"/>
                  <wp:effectExtent l="19050" t="0" r="0" b="0"/>
                  <wp:docPr id="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287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</w:tcPr>
          <w:p w:rsidR="009127C7" w:rsidRPr="009127C7" w:rsidRDefault="005904D7" w:rsidP="00B2539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401" w:type="dxa"/>
            <w:gridSpan w:val="3"/>
          </w:tcPr>
          <w:p w:rsidR="009127C7" w:rsidRPr="009127C7" w:rsidRDefault="006F176D" w:rsidP="001C5BB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2655570" cy="987425"/>
                  <wp:effectExtent l="19050" t="0" r="0" b="0"/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98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7C7" w:rsidRPr="009127C7" w:rsidTr="00ED77C4">
        <w:trPr>
          <w:cantSplit/>
          <w:trHeight w:val="2257"/>
        </w:trPr>
        <w:tc>
          <w:tcPr>
            <w:tcW w:w="567" w:type="dxa"/>
          </w:tcPr>
          <w:p w:rsidR="009127C7" w:rsidRPr="009127C7" w:rsidRDefault="009127C7" w:rsidP="00225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27C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539" w:type="dxa"/>
            <w:gridSpan w:val="2"/>
          </w:tcPr>
          <w:p w:rsidR="002919F8" w:rsidRPr="002919F8" w:rsidRDefault="006F176D" w:rsidP="005904D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0"/>
                <w:szCs w:val="18"/>
              </w:rPr>
            </w:pPr>
            <w:r>
              <w:rPr>
                <w:rFonts w:ascii="Arial" w:hAnsi="Arial" w:cs="Arial"/>
                <w:noProof/>
                <w:color w:val="000000"/>
                <w:sz w:val="10"/>
                <w:szCs w:val="18"/>
              </w:rPr>
              <w:drawing>
                <wp:inline distT="0" distB="0" distL="0" distR="0">
                  <wp:extent cx="2743200" cy="1762760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762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</w:tcPr>
          <w:p w:rsidR="009127C7" w:rsidRPr="009127C7" w:rsidRDefault="005904D7" w:rsidP="00B2539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401" w:type="dxa"/>
            <w:gridSpan w:val="3"/>
          </w:tcPr>
          <w:p w:rsidR="009127C7" w:rsidRPr="009127C7" w:rsidRDefault="006F176D" w:rsidP="001C5BBA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object w:dxaOrig="13860" w:dyaOrig="60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8.5pt;height:91.5pt" o:ole="">
                  <v:imagedata r:id="rId13" o:title=""/>
                </v:shape>
                <o:OLEObject Type="Embed" ProgID="PBrush" ShapeID="_x0000_i1025" DrawAspect="Content" ObjectID="_1461876282" r:id="rId14"/>
              </w:object>
            </w:r>
          </w:p>
        </w:tc>
      </w:tr>
      <w:tr w:rsidR="002254C6" w:rsidRPr="009127C7" w:rsidTr="00ED77C4">
        <w:trPr>
          <w:cantSplit/>
          <w:trHeight w:val="3006"/>
        </w:trPr>
        <w:tc>
          <w:tcPr>
            <w:tcW w:w="567" w:type="dxa"/>
          </w:tcPr>
          <w:p w:rsidR="002254C6" w:rsidRPr="009127C7" w:rsidRDefault="009127C7" w:rsidP="00225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27C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539" w:type="dxa"/>
            <w:gridSpan w:val="2"/>
          </w:tcPr>
          <w:p w:rsidR="002919F8" w:rsidRPr="002919F8" w:rsidRDefault="002919F8" w:rsidP="002919F8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ascii="Arial" w:hAnsi="Arial" w:cs="Arial"/>
                <w:color w:val="000000"/>
                <w:sz w:val="8"/>
                <w:szCs w:val="20"/>
              </w:rPr>
            </w:pPr>
          </w:p>
          <w:p w:rsidR="005904D7" w:rsidRPr="002919F8" w:rsidRDefault="005904D7" w:rsidP="005904D7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jc w:val="center"/>
              <w:rPr>
                <w:rFonts w:ascii="Arial" w:hAnsi="Arial" w:cs="Arial"/>
              </w:rPr>
            </w:pPr>
          </w:p>
          <w:p w:rsidR="002254C6" w:rsidRPr="002919F8" w:rsidRDefault="00593D94" w:rsidP="005904D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743200" cy="1594485"/>
                  <wp:effectExtent l="1905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94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</w:tcPr>
          <w:p w:rsidR="002254C6" w:rsidRPr="009127C7" w:rsidRDefault="005904D7" w:rsidP="00606B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401" w:type="dxa"/>
            <w:gridSpan w:val="3"/>
          </w:tcPr>
          <w:p w:rsidR="001C5BBA" w:rsidRPr="009127C7" w:rsidRDefault="00ED77C4" w:rsidP="005904D7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647950" cy="1960245"/>
                  <wp:effectExtent l="1905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96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4D7" w:rsidRPr="009127C7" w:rsidTr="00ED77C4">
        <w:trPr>
          <w:cantSplit/>
          <w:trHeight w:val="3448"/>
        </w:trPr>
        <w:tc>
          <w:tcPr>
            <w:tcW w:w="567" w:type="dxa"/>
          </w:tcPr>
          <w:p w:rsidR="005904D7" w:rsidRPr="009127C7" w:rsidRDefault="005904D7" w:rsidP="00225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539" w:type="dxa"/>
            <w:gridSpan w:val="2"/>
          </w:tcPr>
          <w:p w:rsidR="005904D7" w:rsidRPr="002919F8" w:rsidRDefault="006F176D" w:rsidP="002F01AB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8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8"/>
                <w:szCs w:val="20"/>
              </w:rPr>
              <w:drawing>
                <wp:inline distT="0" distB="0" distL="0" distR="0">
                  <wp:extent cx="2743200" cy="1360805"/>
                  <wp:effectExtent l="19050" t="0" r="0" b="0"/>
                  <wp:docPr id="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360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</w:tcPr>
          <w:p w:rsidR="005904D7" w:rsidRPr="009127C7" w:rsidRDefault="005904D7" w:rsidP="00606B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401" w:type="dxa"/>
            <w:gridSpan w:val="3"/>
          </w:tcPr>
          <w:p w:rsidR="005904D7" w:rsidRPr="009127C7" w:rsidRDefault="00ED77C4" w:rsidP="005904D7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655570" cy="1280160"/>
                  <wp:effectExtent l="1905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128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74CC" w:rsidRPr="009127C7" w:rsidRDefault="006774CC">
      <w:pPr>
        <w:rPr>
          <w:rFonts w:ascii="Arial" w:hAnsi="Arial" w:cs="Arial"/>
          <w:sz w:val="4"/>
          <w:szCs w:val="4"/>
        </w:rPr>
      </w:pPr>
    </w:p>
    <w:p w:rsidR="009457D2" w:rsidRPr="009127C7" w:rsidRDefault="009457D2">
      <w:pPr>
        <w:rPr>
          <w:rFonts w:ascii="Arial" w:hAnsi="Arial" w:cs="Arial"/>
          <w:sz w:val="4"/>
          <w:szCs w:val="4"/>
        </w:rPr>
      </w:pPr>
    </w:p>
    <w:p w:rsidR="00606B84" w:rsidRDefault="00606B84">
      <w:pPr>
        <w:rPr>
          <w:sz w:val="4"/>
          <w:szCs w:val="4"/>
        </w:rPr>
      </w:pPr>
    </w:p>
    <w:tbl>
      <w:tblPr>
        <w:tblW w:w="10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1562"/>
        <w:gridCol w:w="706"/>
        <w:gridCol w:w="4401"/>
      </w:tblGrid>
      <w:tr w:rsidR="00EE402F" w:rsidTr="00551838">
        <w:trPr>
          <w:cantSplit/>
          <w:trHeight w:val="2892"/>
        </w:trPr>
        <w:tc>
          <w:tcPr>
            <w:tcW w:w="567" w:type="dxa"/>
          </w:tcPr>
          <w:p w:rsidR="00EE402F" w:rsidRDefault="005904D7" w:rsidP="000B75A6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539" w:type="dxa"/>
            <w:gridSpan w:val="2"/>
          </w:tcPr>
          <w:p w:rsidR="00EE402F" w:rsidRPr="00813A1A" w:rsidRDefault="00ED77C4" w:rsidP="002919F8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43200" cy="1111885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11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</w:tcPr>
          <w:p w:rsidR="00EE402F" w:rsidRDefault="005904D7" w:rsidP="00606B8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</w:t>
            </w:r>
            <w:r w:rsidR="00EE402F"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</w:p>
        </w:tc>
        <w:tc>
          <w:tcPr>
            <w:tcW w:w="4401" w:type="dxa"/>
          </w:tcPr>
          <w:p w:rsidR="00EE402F" w:rsidRPr="002254C6" w:rsidRDefault="00FE64B5" w:rsidP="005904D7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object w:dxaOrig="14325" w:dyaOrig="8385">
                <v:shape id="_x0000_i1026" type="#_x0000_t75" style="width:209.25pt;height:123pt" o:ole="">
                  <v:imagedata r:id="rId20" o:title=""/>
                </v:shape>
                <o:OLEObject Type="Embed" ProgID="PBrush" ShapeID="_x0000_i1026" DrawAspect="Content" ObjectID="_1461876283" r:id="rId21"/>
              </w:object>
            </w:r>
          </w:p>
        </w:tc>
      </w:tr>
      <w:tr w:rsidR="00EE402F" w:rsidTr="00551838">
        <w:trPr>
          <w:cantSplit/>
          <w:trHeight w:val="2892"/>
        </w:trPr>
        <w:tc>
          <w:tcPr>
            <w:tcW w:w="567" w:type="dxa"/>
          </w:tcPr>
          <w:p w:rsidR="00EE402F" w:rsidRDefault="005904D7" w:rsidP="004C5C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539" w:type="dxa"/>
            <w:gridSpan w:val="2"/>
          </w:tcPr>
          <w:p w:rsidR="00EE402F" w:rsidRPr="00813A1A" w:rsidRDefault="00ED77C4" w:rsidP="005904D7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43200" cy="1302385"/>
                  <wp:effectExtent l="1905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302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</w:tcPr>
          <w:p w:rsidR="00EE402F" w:rsidRDefault="005904D7" w:rsidP="00606B8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4401" w:type="dxa"/>
          </w:tcPr>
          <w:p w:rsidR="00EE402F" w:rsidRDefault="00FE64B5" w:rsidP="00813A1A">
            <w:pPr>
              <w:pStyle w:val="ListeParagraf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647950" cy="1477645"/>
                  <wp:effectExtent l="19050" t="0" r="0" b="0"/>
                  <wp:docPr id="13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477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02F" w:rsidTr="00551838">
        <w:trPr>
          <w:cantSplit/>
          <w:trHeight w:val="2892"/>
        </w:trPr>
        <w:tc>
          <w:tcPr>
            <w:tcW w:w="567" w:type="dxa"/>
          </w:tcPr>
          <w:p w:rsidR="00EE402F" w:rsidRDefault="005904D7" w:rsidP="004C5C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539" w:type="dxa"/>
            <w:gridSpan w:val="2"/>
          </w:tcPr>
          <w:p w:rsidR="00EE402F" w:rsidRPr="00813A1A" w:rsidRDefault="00ED77C4" w:rsidP="005904D7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743200" cy="1331595"/>
                  <wp:effectExtent l="1905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331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</w:tcPr>
          <w:p w:rsidR="00EE402F" w:rsidRDefault="005904D7" w:rsidP="00606B8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4401" w:type="dxa"/>
          </w:tcPr>
          <w:p w:rsidR="00EE402F" w:rsidRPr="00EE402F" w:rsidRDefault="00FE64B5" w:rsidP="00EE402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655570" cy="1382395"/>
                  <wp:effectExtent l="19050" t="0" r="0" b="0"/>
                  <wp:docPr id="14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1382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4D7" w:rsidTr="00FE64B5">
        <w:trPr>
          <w:cantSplit/>
          <w:trHeight w:val="2585"/>
        </w:trPr>
        <w:tc>
          <w:tcPr>
            <w:tcW w:w="567" w:type="dxa"/>
            <w:tcBorders>
              <w:bottom w:val="single" w:sz="4" w:space="0" w:color="auto"/>
            </w:tcBorders>
          </w:tcPr>
          <w:p w:rsidR="005904D7" w:rsidRDefault="005904D7" w:rsidP="004C5C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539" w:type="dxa"/>
            <w:gridSpan w:val="2"/>
            <w:tcBorders>
              <w:bottom w:val="single" w:sz="4" w:space="0" w:color="auto"/>
            </w:tcBorders>
          </w:tcPr>
          <w:p w:rsidR="005904D7" w:rsidRPr="00DF13AC" w:rsidRDefault="00ED77C4" w:rsidP="005904D7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743200" cy="166814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668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5904D7" w:rsidRDefault="005904D7" w:rsidP="00606B8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4401" w:type="dxa"/>
            <w:tcBorders>
              <w:bottom w:val="single" w:sz="4" w:space="0" w:color="auto"/>
            </w:tcBorders>
          </w:tcPr>
          <w:p w:rsidR="005904D7" w:rsidRPr="00EE402F" w:rsidRDefault="00FE64B5" w:rsidP="00EE402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647950" cy="1075055"/>
                  <wp:effectExtent l="19050" t="0" r="0" b="0"/>
                  <wp:docPr id="1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075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4D7" w:rsidTr="00ED77C4">
        <w:trPr>
          <w:cantSplit/>
          <w:trHeight w:val="2527"/>
        </w:trPr>
        <w:tc>
          <w:tcPr>
            <w:tcW w:w="567" w:type="dxa"/>
            <w:tcBorders>
              <w:bottom w:val="single" w:sz="4" w:space="0" w:color="auto"/>
            </w:tcBorders>
          </w:tcPr>
          <w:p w:rsidR="005904D7" w:rsidRDefault="005904D7" w:rsidP="004C5C7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4539" w:type="dxa"/>
            <w:gridSpan w:val="2"/>
            <w:tcBorders>
              <w:bottom w:val="single" w:sz="4" w:space="0" w:color="auto"/>
            </w:tcBorders>
          </w:tcPr>
          <w:p w:rsidR="005904D7" w:rsidRPr="00DF13AC" w:rsidRDefault="00ED77C4" w:rsidP="00551838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rPr>
                <w:noProof/>
              </w:rPr>
            </w:pPr>
            <w:r>
              <w:object w:dxaOrig="15105" w:dyaOrig="10185">
                <v:shape id="_x0000_i1027" type="#_x0000_t75" style="width:3in;height:145.5pt" o:ole="">
                  <v:imagedata r:id="rId28" o:title=""/>
                </v:shape>
                <o:OLEObject Type="Embed" ProgID="PBrush" ShapeID="_x0000_i1027" DrawAspect="Content" ObjectID="_1461876284" r:id="rId29"/>
              </w:objec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5904D7" w:rsidRDefault="005904D7" w:rsidP="00606B8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4401" w:type="dxa"/>
            <w:tcBorders>
              <w:bottom w:val="single" w:sz="4" w:space="0" w:color="auto"/>
            </w:tcBorders>
          </w:tcPr>
          <w:p w:rsidR="005904D7" w:rsidRPr="00EE402F" w:rsidRDefault="0007245D" w:rsidP="00EE402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object w:dxaOrig="14115" w:dyaOrig="7965">
                <v:shape id="_x0000_i1028" type="#_x0000_t75" style="width:209.25pt;height:118.5pt" o:ole="">
                  <v:imagedata r:id="rId30" o:title=""/>
                </v:shape>
                <o:OLEObject Type="Embed" ProgID="PBrush" ShapeID="_x0000_i1028" DrawAspect="Content" ObjectID="_1461876285" r:id="rId31"/>
              </w:object>
            </w:r>
          </w:p>
        </w:tc>
      </w:tr>
      <w:tr w:rsidR="00551838" w:rsidTr="00551838">
        <w:trPr>
          <w:cantSplit/>
          <w:trHeight w:val="687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838" w:rsidRDefault="00551838" w:rsidP="0055183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51838" w:rsidRPr="00C93DE9" w:rsidRDefault="00551838" w:rsidP="0055183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Lucida Handwriting" w:hAnsi="Lucida Handwriting"/>
                <w:b/>
                <w:color w:val="000000"/>
                <w:sz w:val="18"/>
                <w:szCs w:val="18"/>
              </w:rPr>
            </w:pPr>
            <w:r w:rsidRPr="00C93DE9">
              <w:rPr>
                <w:rFonts w:ascii="Lucida Handwriting" w:hAnsi="Lucida Handwriting" w:cs="Arial"/>
                <w:b/>
                <w:sz w:val="18"/>
                <w:szCs w:val="18"/>
              </w:rPr>
              <w:t>Ba</w:t>
            </w:r>
            <w:r w:rsidRPr="00C93DE9">
              <w:rPr>
                <w:rFonts w:ascii="Monotype Corsiva" w:hAnsi="Monotype Corsiva" w:cs="Arial"/>
                <w:b/>
                <w:sz w:val="18"/>
                <w:szCs w:val="18"/>
              </w:rPr>
              <w:t>ş</w:t>
            </w:r>
            <w:r w:rsidRPr="00C93DE9">
              <w:rPr>
                <w:rFonts w:ascii="Lucida Handwriting" w:hAnsi="Lucida Handwriting" w:cs="Arial"/>
                <w:b/>
                <w:sz w:val="18"/>
                <w:szCs w:val="18"/>
              </w:rPr>
              <w:t>arılar Dilerim…</w:t>
            </w:r>
            <w:r w:rsidR="006B3FCD">
              <w:rPr>
                <w:rFonts w:ascii="Lucida Handwriting" w:hAnsi="Lucida Handwriting" w:cs="Arial"/>
                <w:b/>
                <w:sz w:val="18"/>
                <w:szCs w:val="18"/>
              </w:rPr>
              <w:t xml:space="preserve"> </w:t>
            </w:r>
            <w:hyperlink r:id="rId32" w:history="1">
              <w:r w:rsidR="006B3FCD" w:rsidRPr="009D767A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66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1838" w:rsidRDefault="00551838" w:rsidP="0055183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51838" w:rsidRPr="00C93DE9" w:rsidRDefault="00347C17" w:rsidP="00551838">
            <w:pPr>
              <w:shd w:val="clear" w:color="auto" w:fill="FFFFFF"/>
              <w:autoSpaceDE w:val="0"/>
              <w:autoSpaceDN w:val="0"/>
              <w:adjustRightInd w:val="0"/>
              <w:ind w:left="3152"/>
              <w:jc w:val="center"/>
              <w:rPr>
                <w:rFonts w:ascii="Lucida Handwriting" w:hAnsi="Lucida Handwriting" w:cs="Arial"/>
                <w:b/>
                <w:sz w:val="18"/>
                <w:szCs w:val="18"/>
              </w:rPr>
            </w:pPr>
            <w:r w:rsidRPr="00C93DE9">
              <w:rPr>
                <w:rFonts w:ascii="Lucida Handwriting" w:hAnsi="Lucida Handwriting" w:cs="Arial"/>
                <w:b/>
                <w:sz w:val="18"/>
                <w:szCs w:val="18"/>
              </w:rPr>
              <w:t xml:space="preserve">Abuzer </w:t>
            </w:r>
            <w:r w:rsidR="00BC2792" w:rsidRPr="00C93DE9">
              <w:rPr>
                <w:rFonts w:ascii="Lucida Handwriting" w:hAnsi="Lucida Handwriting" w:cs="Arial"/>
                <w:b/>
                <w:sz w:val="18"/>
                <w:szCs w:val="18"/>
              </w:rPr>
              <w:t>Çakallı</w:t>
            </w:r>
          </w:p>
          <w:p w:rsidR="00551838" w:rsidRPr="005D031C" w:rsidRDefault="00551838" w:rsidP="00BC2792">
            <w:pPr>
              <w:shd w:val="clear" w:color="auto" w:fill="FFFFFF"/>
              <w:autoSpaceDE w:val="0"/>
              <w:autoSpaceDN w:val="0"/>
              <w:adjustRightInd w:val="0"/>
              <w:ind w:left="3152"/>
              <w:jc w:val="center"/>
              <w:rPr>
                <w:rFonts w:ascii="Euclid Fraktur" w:hAnsi="Euclid Fraktur" w:cs="Arial"/>
                <w:b/>
                <w:sz w:val="20"/>
                <w:szCs w:val="20"/>
              </w:rPr>
            </w:pPr>
            <w:r w:rsidRPr="00C93DE9">
              <w:rPr>
                <w:rFonts w:ascii="Lucida Handwriting" w:hAnsi="Lucida Handwriting" w:cs="Arial"/>
                <w:b/>
                <w:sz w:val="18"/>
                <w:szCs w:val="18"/>
              </w:rPr>
              <w:t xml:space="preserve">Matematik </w:t>
            </w:r>
            <w:r w:rsidR="00BC2792" w:rsidRPr="00C93DE9">
              <w:rPr>
                <w:rFonts w:ascii="Lucida Handwriting" w:hAnsi="Lucida Handwriting" w:cs="Arial"/>
                <w:b/>
                <w:sz w:val="18"/>
                <w:szCs w:val="18"/>
              </w:rPr>
              <w:t>Ö</w:t>
            </w:r>
            <w:r w:rsidR="00BC2792">
              <w:rPr>
                <w:b/>
                <w:sz w:val="18"/>
                <w:szCs w:val="18"/>
              </w:rPr>
              <w:t>ğ</w:t>
            </w:r>
            <w:r w:rsidR="00BC2792" w:rsidRPr="00C93DE9">
              <w:rPr>
                <w:rFonts w:ascii="Lucida Handwriting" w:hAnsi="Lucida Handwriting" w:cs="Arial"/>
                <w:b/>
                <w:sz w:val="18"/>
                <w:szCs w:val="18"/>
              </w:rPr>
              <w:t>retmeni</w:t>
            </w:r>
          </w:p>
        </w:tc>
      </w:tr>
    </w:tbl>
    <w:p w:rsidR="00813A1A" w:rsidRDefault="00813A1A">
      <w:pPr>
        <w:rPr>
          <w:sz w:val="4"/>
          <w:szCs w:val="4"/>
        </w:rPr>
      </w:pPr>
    </w:p>
    <w:sectPr w:rsidR="00813A1A" w:rsidSect="0076570F">
      <w:headerReference w:type="default" r:id="rId33"/>
      <w:pgSz w:w="11906" w:h="16838"/>
      <w:pgMar w:top="851" w:right="851" w:bottom="71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E56" w:rsidRDefault="000E4E56" w:rsidP="00ED77C4">
      <w:r>
        <w:separator/>
      </w:r>
    </w:p>
  </w:endnote>
  <w:endnote w:type="continuationSeparator" w:id="0">
    <w:p w:rsidR="000E4E56" w:rsidRDefault="000E4E56" w:rsidP="00ED7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Euclid Fraktur">
    <w:altName w:val="Times New Roman"/>
    <w:charset w:val="00"/>
    <w:family w:val="script"/>
    <w:pitch w:val="variable"/>
    <w:sig w:usb0="00000001" w:usb1="10000008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E56" w:rsidRDefault="000E4E56" w:rsidP="00ED77C4">
      <w:r>
        <w:separator/>
      </w:r>
    </w:p>
  </w:footnote>
  <w:footnote w:type="continuationSeparator" w:id="0">
    <w:p w:rsidR="000E4E56" w:rsidRDefault="000E4E56" w:rsidP="00ED7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7C4" w:rsidRDefault="00ED77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6C1"/>
    <w:multiLevelType w:val="hybridMultilevel"/>
    <w:tmpl w:val="4CBE64B6"/>
    <w:lvl w:ilvl="0" w:tplc="19C03CE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40BBB"/>
    <w:multiLevelType w:val="hybridMultilevel"/>
    <w:tmpl w:val="0246BA3C"/>
    <w:lvl w:ilvl="0" w:tplc="1A96702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11CC3"/>
    <w:multiLevelType w:val="hybridMultilevel"/>
    <w:tmpl w:val="7DEA07E8"/>
    <w:lvl w:ilvl="0" w:tplc="B22CEAC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D4E55"/>
    <w:multiLevelType w:val="hybridMultilevel"/>
    <w:tmpl w:val="45BA8592"/>
    <w:lvl w:ilvl="0" w:tplc="959852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9516B"/>
    <w:multiLevelType w:val="hybridMultilevel"/>
    <w:tmpl w:val="7664540E"/>
    <w:lvl w:ilvl="0" w:tplc="33CA47A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012597"/>
    <w:multiLevelType w:val="hybridMultilevel"/>
    <w:tmpl w:val="F5A41C44"/>
    <w:lvl w:ilvl="0" w:tplc="C88AF2A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47E9D"/>
    <w:multiLevelType w:val="hybridMultilevel"/>
    <w:tmpl w:val="294EE468"/>
    <w:lvl w:ilvl="0" w:tplc="33CA47A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4058C"/>
    <w:multiLevelType w:val="hybridMultilevel"/>
    <w:tmpl w:val="F6667340"/>
    <w:lvl w:ilvl="0" w:tplc="BA10A63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C6884"/>
    <w:multiLevelType w:val="hybridMultilevel"/>
    <w:tmpl w:val="C6A409EC"/>
    <w:lvl w:ilvl="0" w:tplc="33CA47A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F1A87"/>
    <w:multiLevelType w:val="hybridMultilevel"/>
    <w:tmpl w:val="0420BDF0"/>
    <w:lvl w:ilvl="0" w:tplc="3F946CC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E4DD6"/>
    <w:multiLevelType w:val="hybridMultilevel"/>
    <w:tmpl w:val="71B0E0D4"/>
    <w:lvl w:ilvl="0" w:tplc="CC0215D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  <w:szCs w:val="2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63544"/>
    <w:multiLevelType w:val="hybridMultilevel"/>
    <w:tmpl w:val="C51A30D0"/>
    <w:lvl w:ilvl="0" w:tplc="0C625060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35B26"/>
    <w:multiLevelType w:val="hybridMultilevel"/>
    <w:tmpl w:val="040CA504"/>
    <w:lvl w:ilvl="0" w:tplc="3612C12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B77E5C"/>
    <w:multiLevelType w:val="hybridMultilevel"/>
    <w:tmpl w:val="E398C41A"/>
    <w:lvl w:ilvl="0" w:tplc="33CA47A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B83B6B"/>
    <w:multiLevelType w:val="hybridMultilevel"/>
    <w:tmpl w:val="046C021A"/>
    <w:lvl w:ilvl="0" w:tplc="190C58B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A3BE1"/>
    <w:multiLevelType w:val="hybridMultilevel"/>
    <w:tmpl w:val="EA5EB082"/>
    <w:lvl w:ilvl="0" w:tplc="33CA47A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12"/>
  </w:num>
  <w:num w:numId="5">
    <w:abstractNumId w:val="5"/>
  </w:num>
  <w:num w:numId="6">
    <w:abstractNumId w:val="10"/>
  </w:num>
  <w:num w:numId="7">
    <w:abstractNumId w:val="9"/>
  </w:num>
  <w:num w:numId="8">
    <w:abstractNumId w:val="1"/>
  </w:num>
  <w:num w:numId="9">
    <w:abstractNumId w:val="8"/>
  </w:num>
  <w:num w:numId="10">
    <w:abstractNumId w:val="7"/>
  </w:num>
  <w:num w:numId="11">
    <w:abstractNumId w:val="13"/>
  </w:num>
  <w:num w:numId="12">
    <w:abstractNumId w:val="15"/>
  </w:num>
  <w:num w:numId="13">
    <w:abstractNumId w:val="14"/>
  </w:num>
  <w:num w:numId="14">
    <w:abstractNumId w:val="0"/>
  </w:num>
  <w:num w:numId="15">
    <w:abstractNumId w:val="4"/>
  </w:num>
  <w:num w:numId="16">
    <w:abstractNumId w:val="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852"/>
    <w:rsid w:val="0007245D"/>
    <w:rsid w:val="000B75A6"/>
    <w:rsid w:val="000E4E56"/>
    <w:rsid w:val="00170C3F"/>
    <w:rsid w:val="00190A2E"/>
    <w:rsid w:val="001C5BBA"/>
    <w:rsid w:val="001F6D46"/>
    <w:rsid w:val="002254C6"/>
    <w:rsid w:val="00234A7A"/>
    <w:rsid w:val="002919F8"/>
    <w:rsid w:val="002B4776"/>
    <w:rsid w:val="002F01AB"/>
    <w:rsid w:val="00347C17"/>
    <w:rsid w:val="0036045E"/>
    <w:rsid w:val="00363941"/>
    <w:rsid w:val="00403502"/>
    <w:rsid w:val="00451493"/>
    <w:rsid w:val="004878D0"/>
    <w:rsid w:val="004A5025"/>
    <w:rsid w:val="004B4E94"/>
    <w:rsid w:val="004C5C7F"/>
    <w:rsid w:val="004E7AF5"/>
    <w:rsid w:val="004F32C3"/>
    <w:rsid w:val="004F68D0"/>
    <w:rsid w:val="00551838"/>
    <w:rsid w:val="005904D7"/>
    <w:rsid w:val="00593D94"/>
    <w:rsid w:val="005D031C"/>
    <w:rsid w:val="005F0C87"/>
    <w:rsid w:val="00606B84"/>
    <w:rsid w:val="00624F50"/>
    <w:rsid w:val="006420F9"/>
    <w:rsid w:val="0066554C"/>
    <w:rsid w:val="006774CC"/>
    <w:rsid w:val="006A36B3"/>
    <w:rsid w:val="006B3FCD"/>
    <w:rsid w:val="006D5CC2"/>
    <w:rsid w:val="006F06CA"/>
    <w:rsid w:val="006F176D"/>
    <w:rsid w:val="007068AB"/>
    <w:rsid w:val="00742FB2"/>
    <w:rsid w:val="00762B9A"/>
    <w:rsid w:val="0076570F"/>
    <w:rsid w:val="00793A47"/>
    <w:rsid w:val="007C1539"/>
    <w:rsid w:val="007E300D"/>
    <w:rsid w:val="007E656F"/>
    <w:rsid w:val="00803852"/>
    <w:rsid w:val="00813A1A"/>
    <w:rsid w:val="00853ED0"/>
    <w:rsid w:val="00861975"/>
    <w:rsid w:val="008717AC"/>
    <w:rsid w:val="00910990"/>
    <w:rsid w:val="009127C7"/>
    <w:rsid w:val="009457D2"/>
    <w:rsid w:val="00A94F15"/>
    <w:rsid w:val="00AA723D"/>
    <w:rsid w:val="00AE020F"/>
    <w:rsid w:val="00AE69E1"/>
    <w:rsid w:val="00B02C18"/>
    <w:rsid w:val="00B04DA8"/>
    <w:rsid w:val="00B25397"/>
    <w:rsid w:val="00B53057"/>
    <w:rsid w:val="00B547E9"/>
    <w:rsid w:val="00B96610"/>
    <w:rsid w:val="00BB3931"/>
    <w:rsid w:val="00BC2792"/>
    <w:rsid w:val="00C1144A"/>
    <w:rsid w:val="00C24072"/>
    <w:rsid w:val="00C93DE9"/>
    <w:rsid w:val="00CB62A8"/>
    <w:rsid w:val="00CC4CD5"/>
    <w:rsid w:val="00D01CDB"/>
    <w:rsid w:val="00D11685"/>
    <w:rsid w:val="00D50313"/>
    <w:rsid w:val="00DA35C1"/>
    <w:rsid w:val="00E322DD"/>
    <w:rsid w:val="00E61575"/>
    <w:rsid w:val="00EA0E99"/>
    <w:rsid w:val="00ED335C"/>
    <w:rsid w:val="00ED77C4"/>
    <w:rsid w:val="00ED7C4F"/>
    <w:rsid w:val="00EE402F"/>
    <w:rsid w:val="00EF2B67"/>
    <w:rsid w:val="00F13710"/>
    <w:rsid w:val="00F22164"/>
    <w:rsid w:val="00F33F42"/>
    <w:rsid w:val="00FE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723D"/>
    <w:pPr>
      <w:ind w:left="708"/>
    </w:pPr>
  </w:style>
  <w:style w:type="paragraph" w:styleId="BalonMetni">
    <w:name w:val="Balloon Text"/>
    <w:basedOn w:val="Normal"/>
    <w:link w:val="BalonMetniChar"/>
    <w:rsid w:val="00E322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322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D77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D77C4"/>
    <w:rPr>
      <w:sz w:val="24"/>
      <w:szCs w:val="24"/>
    </w:rPr>
  </w:style>
  <w:style w:type="paragraph" w:styleId="Altbilgi">
    <w:name w:val="footer"/>
    <w:basedOn w:val="Normal"/>
    <w:link w:val="AltbilgiChar"/>
    <w:rsid w:val="00ED77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D77C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B3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139935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7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image" Target="media/image16.e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5.emf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4.emf"/><Relationship Id="rId28" Type="http://schemas.openxmlformats.org/officeDocument/2006/relationships/image" Target="media/image19.png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31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3E567-449D-4360-8C36-D98340F0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ÖZEL NAMIK SÖZERİ OKULLARI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HIDIR GÜLER</dc:creator>
  <cp:keywords>www.sorubak.com</cp:keywords>
  <dc:description>www.sorubak.com</dc:description>
  <cp:lastModifiedBy>DELL</cp:lastModifiedBy>
  <cp:revision>8</cp:revision>
  <cp:lastPrinted>2010-01-05T07:28:00Z</cp:lastPrinted>
  <dcterms:created xsi:type="dcterms:W3CDTF">2011-05-29T17:14:00Z</dcterms:created>
  <dcterms:modified xsi:type="dcterms:W3CDTF">2014-05-17T20:57:00Z</dcterms:modified>
  <cp:category>www.sorubak.com</cp:category>
</cp:coreProperties>
</file>