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F5" w:rsidRPr="00A657CE" w:rsidRDefault="00A657CE" w:rsidP="00E310CC">
      <w:pPr>
        <w:rPr>
          <w:rFonts w:ascii="Comic Sans MS" w:hAnsi="Comic Sans MS"/>
          <w:b/>
        </w:rPr>
      </w:pPr>
      <w:r w:rsidRPr="00A657CE">
        <w:rPr>
          <w:rFonts w:ascii="Comic Sans MS" w:hAnsi="Comic Sans MS"/>
          <w:b/>
        </w:rPr>
        <w:t xml:space="preserve">ADI SOYADI: </w:t>
      </w:r>
      <w:r w:rsidRPr="00A657CE">
        <w:rPr>
          <w:rFonts w:ascii="Comic Sans MS" w:hAnsi="Comic Sans MS"/>
          <w:b/>
        </w:rPr>
        <w:tab/>
      </w:r>
      <w:r w:rsidRPr="00A657CE">
        <w:rPr>
          <w:rFonts w:ascii="Comic Sans MS" w:hAnsi="Comic Sans MS"/>
          <w:b/>
        </w:rPr>
        <w:tab/>
      </w:r>
      <w:r w:rsidRPr="00A657CE">
        <w:rPr>
          <w:rFonts w:ascii="Comic Sans MS" w:hAnsi="Comic Sans MS"/>
          <w:b/>
        </w:rPr>
        <w:tab/>
        <w:t xml:space="preserve">            </w:t>
      </w:r>
      <w:r w:rsidR="00106A18">
        <w:rPr>
          <w:rFonts w:ascii="Comic Sans MS" w:hAnsi="Comic Sans MS"/>
          <w:b/>
        </w:rPr>
        <w:t xml:space="preserve">                   </w:t>
      </w:r>
      <w:r w:rsidR="000865F5" w:rsidRPr="00A657CE">
        <w:rPr>
          <w:rFonts w:ascii="Comic Sans MS" w:hAnsi="Comic Sans MS"/>
          <w:b/>
        </w:rPr>
        <w:t xml:space="preserve">11/A-B-C </w:t>
      </w:r>
      <w:r w:rsidR="00E310CC" w:rsidRPr="00A657CE">
        <w:rPr>
          <w:rFonts w:ascii="Comic Sans MS" w:hAnsi="Comic Sans MS"/>
          <w:b/>
        </w:rPr>
        <w:t>SINIF</w:t>
      </w:r>
      <w:r w:rsidR="000865F5" w:rsidRPr="00A657CE">
        <w:rPr>
          <w:rFonts w:ascii="Comic Sans MS" w:hAnsi="Comic Sans MS"/>
          <w:b/>
        </w:rPr>
        <w:t>I</w:t>
      </w:r>
    </w:p>
    <w:p w:rsidR="00E310CC" w:rsidRPr="00A657CE" w:rsidRDefault="00E310CC" w:rsidP="00E310CC">
      <w:pPr>
        <w:rPr>
          <w:rFonts w:ascii="Comic Sans MS" w:hAnsi="Comic Sans MS"/>
          <w:b/>
        </w:rPr>
      </w:pPr>
      <w:r w:rsidRPr="00A657CE">
        <w:rPr>
          <w:rFonts w:ascii="Comic Sans MS" w:hAnsi="Comic Sans MS"/>
          <w:b/>
        </w:rPr>
        <w:t xml:space="preserve"> </w:t>
      </w:r>
      <w:r w:rsidR="000865F5" w:rsidRPr="00A657CE">
        <w:rPr>
          <w:rFonts w:ascii="Comic Sans MS" w:hAnsi="Comic Sans MS"/>
          <w:b/>
        </w:rPr>
        <w:t xml:space="preserve">NO:                  PUANI:        </w:t>
      </w:r>
      <w:r w:rsidR="00A657CE" w:rsidRPr="00A657CE">
        <w:rPr>
          <w:rFonts w:ascii="Comic Sans MS" w:hAnsi="Comic Sans MS"/>
          <w:b/>
        </w:rPr>
        <w:t xml:space="preserve">              </w:t>
      </w:r>
      <w:r w:rsidRPr="00A657CE">
        <w:rPr>
          <w:rFonts w:ascii="Comic Sans MS" w:hAnsi="Comic Sans MS"/>
          <w:b/>
        </w:rPr>
        <w:t xml:space="preserve">MATEMATİK </w:t>
      </w:r>
      <w:r w:rsidR="000865F5" w:rsidRPr="00A657CE">
        <w:rPr>
          <w:rFonts w:ascii="Comic Sans MS" w:hAnsi="Comic Sans MS"/>
          <w:b/>
        </w:rPr>
        <w:t xml:space="preserve">DERSİ 1.DÖNEM </w:t>
      </w:r>
      <w:r w:rsidRPr="00A657CE">
        <w:rPr>
          <w:rFonts w:ascii="Comic Sans MS" w:hAnsi="Comic Sans MS"/>
          <w:b/>
        </w:rPr>
        <w:t>2.YAZILI</w:t>
      </w:r>
    </w:p>
    <w:tbl>
      <w:tblPr>
        <w:tblStyle w:val="TabloKlavuzu"/>
        <w:tblW w:w="11341" w:type="dxa"/>
        <w:tblInd w:w="-176" w:type="dxa"/>
        <w:tblLook w:val="01E0"/>
      </w:tblPr>
      <w:tblGrid>
        <w:gridCol w:w="11341"/>
      </w:tblGrid>
      <w:tr w:rsidR="00E310CC" w:rsidRPr="00A657CE" w:rsidTr="00B2443B">
        <w:tc>
          <w:tcPr>
            <w:tcW w:w="11341" w:type="dxa"/>
          </w:tcPr>
          <w:p w:rsidR="00E310CC" w:rsidRPr="00A657CE" w:rsidRDefault="00E310CC" w:rsidP="00E310CC">
            <w:pPr>
              <w:rPr>
                <w:b/>
              </w:rPr>
            </w:pPr>
            <w:r w:rsidRPr="00A657CE">
              <w:rPr>
                <w:b/>
              </w:rPr>
              <w:t>1)</w:t>
            </w:r>
          </w:p>
          <w:p w:rsidR="00E310CC" w:rsidRPr="00A657CE" w:rsidRDefault="00593952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628900" cy="1490778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964" cy="1495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OLE_LINK1"/>
            <w:bookmarkStart w:id="1" w:name="OLE_LINK2"/>
            <w:r w:rsidR="006670F8" w:rsidRPr="00B645FC">
              <w:rPr>
                <w:color w:val="000000" w:themeColor="text1"/>
              </w:rPr>
              <w:fldChar w:fldCharType="begin"/>
            </w:r>
            <w:r w:rsidR="00D46E4C" w:rsidRPr="00B645FC">
              <w:rPr>
                <w:color w:val="000000" w:themeColor="text1"/>
              </w:rPr>
              <w:instrText xml:space="preserve"> HYPERLINK "http://www.sorubak.com" </w:instrText>
            </w:r>
            <w:r w:rsidR="006670F8" w:rsidRPr="00B645FC">
              <w:rPr>
                <w:color w:val="000000" w:themeColor="text1"/>
              </w:rPr>
              <w:fldChar w:fldCharType="separate"/>
            </w:r>
            <w:r w:rsidR="00D46E4C" w:rsidRPr="00B645FC">
              <w:rPr>
                <w:rStyle w:val="Kpr"/>
                <w:color w:val="000000" w:themeColor="text1"/>
              </w:rPr>
              <w:t>www.sorubak.com</w:t>
            </w:r>
            <w:r w:rsidR="006670F8" w:rsidRPr="00B645FC">
              <w:rPr>
                <w:color w:val="000000" w:themeColor="text1"/>
              </w:rPr>
              <w:fldChar w:fldCharType="end"/>
            </w:r>
            <w:bookmarkEnd w:id="0"/>
            <w:bookmarkEnd w:id="1"/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E310CC" w:rsidRPr="00A657CE" w:rsidRDefault="00E310CC" w:rsidP="00E310CC">
            <w:pPr>
              <w:rPr>
                <w:b/>
              </w:rPr>
            </w:pPr>
            <w:r w:rsidRPr="00A657CE">
              <w:rPr>
                <w:b/>
              </w:rPr>
              <w:t>2)</w:t>
            </w:r>
          </w:p>
          <w:p w:rsidR="00E310CC" w:rsidRPr="00A657CE" w:rsidRDefault="006670F8" w:rsidP="00E310CC">
            <w:pPr>
              <w:rPr>
                <w:b/>
                <w:sz w:val="18"/>
                <w:szCs w:val="1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=</m:t>
              </m:r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sin</m:t>
              </m:r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45+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i</m:t>
              </m:r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.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cos</m:t>
              </m:r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45</m:t>
              </m:r>
            </m:oMath>
            <w:r w:rsidR="001F5888" w:rsidRPr="00A657CE">
              <w:rPr>
                <w:b/>
                <w:sz w:val="18"/>
                <w:szCs w:val="18"/>
              </w:rPr>
              <w:t xml:space="preserve">  </w:t>
            </w:r>
          </w:p>
          <w:p w:rsidR="001F5888" w:rsidRPr="00A657CE" w:rsidRDefault="001F5888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sz w:val="18"/>
                <w:szCs w:val="18"/>
              </w:rPr>
              <w:t xml:space="preserve">olduğuna </w:t>
            </w:r>
            <w:proofErr w:type="gramStart"/>
            <w:r w:rsidRPr="00A657CE">
              <w:rPr>
                <w:b/>
                <w:sz w:val="18"/>
                <w:szCs w:val="18"/>
              </w:rPr>
              <w:t>göre  z</w:t>
            </w:r>
            <w:proofErr w:type="gramEnd"/>
            <w:r w:rsidRPr="00A657CE">
              <w:rPr>
                <w:b/>
                <w:sz w:val="18"/>
                <w:szCs w:val="18"/>
              </w:rPr>
              <w:t xml:space="preserve"> karmaşık sayıların köklerini </w:t>
            </w:r>
          </w:p>
          <w:p w:rsidR="001F5888" w:rsidRPr="00A657CE" w:rsidRDefault="001F5888" w:rsidP="00E310CC">
            <w:pPr>
              <w:rPr>
                <w:b/>
                <w:sz w:val="18"/>
                <w:szCs w:val="18"/>
              </w:rPr>
            </w:pPr>
            <w:proofErr w:type="gramStart"/>
            <w:r w:rsidRPr="00A657CE">
              <w:rPr>
                <w:b/>
                <w:sz w:val="18"/>
                <w:szCs w:val="18"/>
              </w:rPr>
              <w:t>bulunuz</w:t>
            </w:r>
            <w:proofErr w:type="gramEnd"/>
            <w:r w:rsidRPr="00A657CE">
              <w:rPr>
                <w:b/>
                <w:sz w:val="18"/>
                <w:szCs w:val="18"/>
              </w:rPr>
              <w:t>.</w:t>
            </w: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AA3427" w:rsidRPr="00A657CE" w:rsidRDefault="00AA3427" w:rsidP="00E310CC">
            <w:pPr>
              <w:rPr>
                <w:b/>
                <w:sz w:val="18"/>
                <w:szCs w:val="18"/>
              </w:rPr>
            </w:pPr>
          </w:p>
          <w:p w:rsidR="00AA3427" w:rsidRPr="00A657CE" w:rsidRDefault="00AA3427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C1592B" w:rsidRPr="00A657CE" w:rsidRDefault="00C1592B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013C29" w:rsidRPr="00A657CE" w:rsidRDefault="00C11D9B" w:rsidP="00B2443B">
            <w:pPr>
              <w:rPr>
                <w:b/>
              </w:rPr>
            </w:pPr>
            <w:r w:rsidRPr="00A657CE">
              <w:rPr>
                <w:b/>
              </w:rPr>
              <w:t>3)</w:t>
            </w:r>
            <w:r w:rsidR="00B70472" w:rsidRPr="00A657CE">
              <w:rPr>
                <w:b/>
              </w:rPr>
              <w:t xml:space="preserve"> </w:t>
            </w:r>
          </w:p>
          <w:p w:rsidR="000865F5" w:rsidRPr="00A657CE" w:rsidRDefault="00A657CE" w:rsidP="00B2443B">
            <w:pPr>
              <w:rPr>
                <w:b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/>
                      <w:sz w:val="18"/>
                      <w:szCs w:val="18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+1)</m:t>
                  </m:r>
                </m:e>
              </m:func>
            </m:oMath>
            <w:r w:rsidR="00B2443B" w:rsidRPr="00A657CE">
              <w:rPr>
                <w:b/>
                <w:sz w:val="18"/>
                <w:szCs w:val="18"/>
              </w:rPr>
              <w:t xml:space="preserve">                         </w:t>
            </w:r>
          </w:p>
          <w:p w:rsidR="00B2443B" w:rsidRPr="00A657CE" w:rsidRDefault="00B2443B" w:rsidP="00B2443B">
            <w:pPr>
              <w:rPr>
                <w:b/>
                <w:sz w:val="18"/>
                <w:szCs w:val="18"/>
              </w:rPr>
            </w:pPr>
            <w:proofErr w:type="gramStart"/>
            <w:r w:rsidRPr="00A657CE">
              <w:rPr>
                <w:b/>
                <w:sz w:val="18"/>
                <w:szCs w:val="18"/>
              </w:rPr>
              <w:t>fonksiyonun</w:t>
            </w:r>
            <w:proofErr w:type="gramEnd"/>
            <w:r w:rsidRPr="00A657CE">
              <w:rPr>
                <w:b/>
                <w:sz w:val="18"/>
                <w:szCs w:val="18"/>
              </w:rPr>
              <w:t xml:space="preserve"> en geniş tanım aralığını bulunuz.</w:t>
            </w:r>
          </w:p>
          <w:p w:rsidR="00B2443B" w:rsidRPr="00A657CE" w:rsidRDefault="00B2443B" w:rsidP="00B2443B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AA3427" w:rsidRPr="00A657CE" w:rsidRDefault="00AA3427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E310CC" w:rsidRDefault="00C11D9B" w:rsidP="00E310CC">
            <w:pPr>
              <w:rPr>
                <w:b/>
              </w:rPr>
            </w:pPr>
            <w:r w:rsidRPr="00A657CE">
              <w:rPr>
                <w:b/>
              </w:rPr>
              <w:t>4)</w:t>
            </w:r>
          </w:p>
          <w:p w:rsidR="00771DCD" w:rsidRPr="000B707E" w:rsidRDefault="000B707E" w:rsidP="00771DCD">
            <w:pPr>
              <w:rPr>
                <w:b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e>
                  <m:sup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func>
                  </m:sup>
                </m:sSup>
              </m:oMath>
            </m:oMathPara>
          </w:p>
          <w:p w:rsidR="00771DCD" w:rsidRPr="00A657CE" w:rsidRDefault="000B707E" w:rsidP="00771DCD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fonksiyonun</w:t>
            </w:r>
            <w:proofErr w:type="gramEnd"/>
            <w:r>
              <w:rPr>
                <w:b/>
                <w:sz w:val="18"/>
                <w:szCs w:val="18"/>
              </w:rPr>
              <w:t xml:space="preserve"> ters fonksiyonunu </w:t>
            </w:r>
            <w:r w:rsidR="00A657CE" w:rsidRPr="00A657CE">
              <w:rPr>
                <w:b/>
                <w:sz w:val="18"/>
                <w:szCs w:val="18"/>
              </w:rPr>
              <w:t>b</w:t>
            </w:r>
            <w:r w:rsidR="000865F5" w:rsidRPr="00A657CE">
              <w:rPr>
                <w:b/>
                <w:sz w:val="18"/>
                <w:szCs w:val="18"/>
              </w:rPr>
              <w:t>ulunuz.</w:t>
            </w:r>
          </w:p>
          <w:p w:rsidR="00771DCD" w:rsidRPr="00A657CE" w:rsidRDefault="00771DCD" w:rsidP="00771DCD">
            <w:pPr>
              <w:ind w:firstLine="708"/>
              <w:rPr>
                <w:b/>
                <w:sz w:val="18"/>
                <w:szCs w:val="18"/>
              </w:rPr>
            </w:pPr>
          </w:p>
          <w:p w:rsidR="00CF226E" w:rsidRPr="00A657CE" w:rsidRDefault="00CF226E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0865F5">
        <w:trPr>
          <w:trHeight w:val="3417"/>
        </w:trPr>
        <w:tc>
          <w:tcPr>
            <w:tcW w:w="11341" w:type="dxa"/>
          </w:tcPr>
          <w:p w:rsidR="00771DCD" w:rsidRPr="00A657CE" w:rsidRDefault="00C11D9B" w:rsidP="00E310CC">
            <w:pPr>
              <w:rPr>
                <w:b/>
                <w:noProof/>
              </w:rPr>
            </w:pPr>
            <w:r w:rsidRPr="00A657CE">
              <w:rPr>
                <w:b/>
              </w:rPr>
              <w:t>5)</w:t>
            </w:r>
            <w:r w:rsidR="00771DCD" w:rsidRPr="00A657CE">
              <w:rPr>
                <w:b/>
                <w:noProof/>
              </w:rPr>
              <w:t xml:space="preserve"> </w:t>
            </w:r>
          </w:p>
          <w:p w:rsidR="00E310CC" w:rsidRPr="00A657CE" w:rsidRDefault="00B2443B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325982" cy="201575"/>
                  <wp:effectExtent l="19050" t="0" r="7768" b="0"/>
                  <wp:docPr id="2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47" cy="20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D9B" w:rsidRPr="00A657CE" w:rsidRDefault="00B2443B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1590675" cy="159068"/>
                  <wp:effectExtent l="19050" t="0" r="9525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CF226E" w:rsidRPr="00A657CE" w:rsidRDefault="00CF226E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E310CC" w:rsidRPr="00A657CE" w:rsidRDefault="00C11D9B" w:rsidP="00E310CC">
            <w:pPr>
              <w:rPr>
                <w:b/>
              </w:rPr>
            </w:pPr>
            <w:r w:rsidRPr="00A657CE">
              <w:rPr>
                <w:b/>
              </w:rPr>
              <w:lastRenderedPageBreak/>
              <w:t>6)</w:t>
            </w:r>
          </w:p>
          <w:p w:rsidR="00C1592B" w:rsidRPr="00A657CE" w:rsidRDefault="00771DCD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329792" cy="353159"/>
                  <wp:effectExtent l="19050" t="0" r="3958" b="0"/>
                  <wp:docPr id="1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2196" cy="353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B2443B" w:rsidP="00E310CC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1076325" cy="174539"/>
                  <wp:effectExtent l="19050" t="0" r="9525" b="0"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74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C11D9B" w:rsidRPr="00A657CE" w:rsidRDefault="00C11D9B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E00C01" w:rsidRPr="00A657CE" w:rsidRDefault="00C11D9B" w:rsidP="00771DCD">
            <w:pPr>
              <w:rPr>
                <w:b/>
              </w:rPr>
            </w:pPr>
            <w:r w:rsidRPr="00A657CE">
              <w:rPr>
                <w:b/>
              </w:rPr>
              <w:t>7)</w:t>
            </w:r>
            <w:r w:rsidR="00771DCD" w:rsidRPr="00A657CE">
              <w:rPr>
                <w:b/>
              </w:rPr>
              <w:t xml:space="preserve"> </w:t>
            </w:r>
          </w:p>
          <w:p w:rsidR="00A657CE" w:rsidRPr="00A657CE" w:rsidRDefault="006670F8" w:rsidP="00771DCD">
            <w:pPr>
              <w:rPr>
                <w:b/>
                <w:sz w:val="18"/>
                <w:szCs w:val="1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4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9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3</m:t>
                      </m:r>
                    </m:e>
                  </m:func>
                </m:e>
              </m:func>
              <m:r>
                <m:rPr>
                  <m:sty m:val="bi"/>
                </m:rPr>
                <w:rPr>
                  <w:rFonts w:ascii="Cambria Math"/>
                  <w:sz w:val="18"/>
                  <w:szCs w:val="18"/>
                </w:rPr>
                <m:t xml:space="preserve">=0      </m:t>
              </m:r>
            </m:oMath>
            <w:r w:rsidR="00771DCD" w:rsidRPr="00A657CE">
              <w:rPr>
                <w:b/>
                <w:sz w:val="18"/>
                <w:szCs w:val="18"/>
              </w:rPr>
              <w:t xml:space="preserve">  </w:t>
            </w:r>
          </w:p>
          <w:p w:rsidR="00E00C01" w:rsidRPr="00A657CE" w:rsidRDefault="00771DCD" w:rsidP="00771DCD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657CE">
              <w:rPr>
                <w:b/>
                <w:sz w:val="18"/>
                <w:szCs w:val="18"/>
              </w:rPr>
              <w:t>denkleminin</w:t>
            </w:r>
            <w:proofErr w:type="gramEnd"/>
            <w:r w:rsidRPr="00A657CE">
              <w:rPr>
                <w:b/>
                <w:sz w:val="18"/>
                <w:szCs w:val="18"/>
              </w:rPr>
              <w:t xml:space="preserve"> çözüm kümesini bulunuz</w:t>
            </w: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771DCD" w:rsidRPr="00A657CE" w:rsidRDefault="00C11D9B" w:rsidP="00771DCD">
            <w:pPr>
              <w:rPr>
                <w:b/>
              </w:rPr>
            </w:pPr>
            <w:r w:rsidRPr="00A657CE">
              <w:rPr>
                <w:b/>
              </w:rPr>
              <w:t>8)</w:t>
            </w:r>
          </w:p>
          <w:p w:rsidR="00771DCD" w:rsidRPr="000B707E" w:rsidRDefault="006670F8" w:rsidP="00E310C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func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rad>
              </m:oMath>
            </m:oMathPara>
          </w:p>
          <w:p w:rsidR="000B707E" w:rsidRPr="000B707E" w:rsidRDefault="000B707E" w:rsidP="00E310CC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ise  x</w:t>
            </w:r>
            <w:proofErr w:type="gramEnd"/>
            <w:r>
              <w:rPr>
                <w:b/>
                <w:sz w:val="18"/>
                <w:szCs w:val="18"/>
              </w:rPr>
              <w:t xml:space="preserve"> değeri kaçtır?</w:t>
            </w:r>
          </w:p>
          <w:p w:rsidR="00771DCD" w:rsidRPr="00A657CE" w:rsidRDefault="00771DCD" w:rsidP="00E310CC">
            <w:pPr>
              <w:rPr>
                <w:b/>
                <w:sz w:val="18"/>
                <w:szCs w:val="18"/>
              </w:rPr>
            </w:pPr>
          </w:p>
          <w:p w:rsidR="00771DCD" w:rsidRPr="000B707E" w:rsidRDefault="00771DCD" w:rsidP="00E310CC">
            <w:pPr>
              <w:rPr>
                <w:b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771DCD" w:rsidRPr="00A657CE" w:rsidRDefault="00771DCD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0865F5" w:rsidRPr="00A657CE" w:rsidRDefault="000865F5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E00C01" w:rsidRPr="00A657CE" w:rsidRDefault="00E00C01" w:rsidP="00C1592B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A657CE">
        <w:trPr>
          <w:trHeight w:val="3180"/>
        </w:trPr>
        <w:tc>
          <w:tcPr>
            <w:tcW w:w="11341" w:type="dxa"/>
          </w:tcPr>
          <w:p w:rsidR="00E310CC" w:rsidRPr="00A657CE" w:rsidRDefault="00E00C01" w:rsidP="00E310CC">
            <w:pPr>
              <w:rPr>
                <w:b/>
              </w:rPr>
            </w:pPr>
            <w:r w:rsidRPr="00A657CE">
              <w:rPr>
                <w:b/>
              </w:rPr>
              <w:t>9)</w:t>
            </w:r>
          </w:p>
          <w:p w:rsidR="00E00C01" w:rsidRPr="00A657CE" w:rsidRDefault="006670F8" w:rsidP="00E310CC">
            <w:pPr>
              <w:rPr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0,5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x+6)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≥-1</m:t>
                </m:r>
              </m:oMath>
            </m:oMathPara>
          </w:p>
          <w:p w:rsidR="00E00C01" w:rsidRPr="00A657CE" w:rsidRDefault="000B707E" w:rsidP="00E310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Eşitsizliğinin çözüm aralığını bulunuz.</w:t>
            </w: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CF226E" w:rsidRPr="00A657CE" w:rsidRDefault="00CF226E" w:rsidP="00E310CC">
            <w:pPr>
              <w:rPr>
                <w:b/>
                <w:sz w:val="18"/>
                <w:szCs w:val="18"/>
              </w:rPr>
            </w:pPr>
          </w:p>
          <w:p w:rsidR="00B70472" w:rsidRPr="00A657CE" w:rsidRDefault="00B70472" w:rsidP="00E310CC">
            <w:pPr>
              <w:rPr>
                <w:b/>
                <w:sz w:val="18"/>
                <w:szCs w:val="18"/>
              </w:rPr>
            </w:pPr>
          </w:p>
          <w:p w:rsidR="00B70472" w:rsidRPr="00A657CE" w:rsidRDefault="00B875B4" w:rsidP="00E310CC">
            <w:pPr>
              <w:rPr>
                <w:b/>
                <w:sz w:val="18"/>
                <w:szCs w:val="18"/>
              </w:rPr>
            </w:pPr>
            <w:hyperlink r:id="rId11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A657CE" w:rsidRPr="00A657CE" w:rsidRDefault="00A657CE" w:rsidP="00E310CC">
            <w:pPr>
              <w:rPr>
                <w:b/>
                <w:sz w:val="18"/>
                <w:szCs w:val="18"/>
              </w:rPr>
            </w:pPr>
          </w:p>
          <w:p w:rsidR="00B2443B" w:rsidRPr="00A657CE" w:rsidRDefault="00B2443B" w:rsidP="00E310CC">
            <w:pPr>
              <w:rPr>
                <w:b/>
                <w:sz w:val="18"/>
                <w:szCs w:val="18"/>
              </w:rPr>
            </w:pPr>
          </w:p>
          <w:p w:rsidR="00B70472" w:rsidRPr="00A657CE" w:rsidRDefault="00B70472" w:rsidP="00E310CC">
            <w:pPr>
              <w:rPr>
                <w:b/>
                <w:sz w:val="18"/>
                <w:szCs w:val="18"/>
              </w:rPr>
            </w:pPr>
          </w:p>
          <w:p w:rsidR="00B70472" w:rsidRPr="00A657CE" w:rsidRDefault="00B70472" w:rsidP="00E310CC">
            <w:pPr>
              <w:rPr>
                <w:b/>
                <w:sz w:val="18"/>
                <w:szCs w:val="18"/>
              </w:rPr>
            </w:pPr>
          </w:p>
        </w:tc>
      </w:tr>
      <w:tr w:rsidR="00E310CC" w:rsidRPr="00A657CE" w:rsidTr="00B2443B">
        <w:tc>
          <w:tcPr>
            <w:tcW w:w="11341" w:type="dxa"/>
          </w:tcPr>
          <w:p w:rsidR="00E310CC" w:rsidRPr="00A657CE" w:rsidRDefault="00E00C01" w:rsidP="00E310CC">
            <w:pPr>
              <w:rPr>
                <w:b/>
              </w:rPr>
            </w:pPr>
            <w:r w:rsidRPr="00A657CE">
              <w:rPr>
                <w:b/>
              </w:rPr>
              <w:t>10)</w:t>
            </w:r>
          </w:p>
          <w:p w:rsidR="00B2443B" w:rsidRPr="00A657CE" w:rsidRDefault="00B70472" w:rsidP="00B2443B">
            <w:pPr>
              <w:rPr>
                <w:b/>
                <w:sz w:val="18"/>
                <w:szCs w:val="18"/>
              </w:rPr>
            </w:pPr>
            <w:r w:rsidRPr="00A657C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581275" cy="1935955"/>
                  <wp:effectExtent l="19050" t="0" r="9525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580" cy="1948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10CC" w:rsidRPr="00A657CE" w:rsidRDefault="00E310CC" w:rsidP="00E310CC">
      <w:pPr>
        <w:rPr>
          <w:b/>
          <w:sz w:val="18"/>
          <w:szCs w:val="18"/>
        </w:rPr>
      </w:pPr>
    </w:p>
    <w:sectPr w:rsidR="00E310CC" w:rsidRPr="00A657CE" w:rsidSect="00A657CE">
      <w:type w:val="continuous"/>
      <w:pgSz w:w="11906" w:h="16838"/>
      <w:pgMar w:top="284" w:right="566" w:bottom="284" w:left="539" w:header="709" w:footer="709" w:gutter="0"/>
      <w:cols w:space="4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90C01"/>
    <w:multiLevelType w:val="hybridMultilevel"/>
    <w:tmpl w:val="1B0C07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F1849"/>
    <w:rsid w:val="00013C29"/>
    <w:rsid w:val="00057CBA"/>
    <w:rsid w:val="000865F5"/>
    <w:rsid w:val="000B707E"/>
    <w:rsid w:val="000F251E"/>
    <w:rsid w:val="00106A18"/>
    <w:rsid w:val="001F5888"/>
    <w:rsid w:val="002D5126"/>
    <w:rsid w:val="003B5E61"/>
    <w:rsid w:val="004151EB"/>
    <w:rsid w:val="004F4239"/>
    <w:rsid w:val="00593952"/>
    <w:rsid w:val="00601D81"/>
    <w:rsid w:val="00656E83"/>
    <w:rsid w:val="006670F8"/>
    <w:rsid w:val="006754C6"/>
    <w:rsid w:val="00771DCD"/>
    <w:rsid w:val="007F1849"/>
    <w:rsid w:val="008A1E85"/>
    <w:rsid w:val="00A416FE"/>
    <w:rsid w:val="00A657CE"/>
    <w:rsid w:val="00A67E4E"/>
    <w:rsid w:val="00AA3427"/>
    <w:rsid w:val="00B2443B"/>
    <w:rsid w:val="00B70472"/>
    <w:rsid w:val="00B875B4"/>
    <w:rsid w:val="00BB19E7"/>
    <w:rsid w:val="00C11D9B"/>
    <w:rsid w:val="00C1592B"/>
    <w:rsid w:val="00CF226E"/>
    <w:rsid w:val="00D34B70"/>
    <w:rsid w:val="00D46E4C"/>
    <w:rsid w:val="00E00C01"/>
    <w:rsid w:val="00E310CC"/>
    <w:rsid w:val="00F7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51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31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1F58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F58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F5888"/>
    <w:rPr>
      <w:color w:val="808080"/>
    </w:rPr>
  </w:style>
  <w:style w:type="paragraph" w:styleId="ListeParagraf">
    <w:name w:val="List Paragraph"/>
    <w:basedOn w:val="Normal"/>
    <w:uiPriority w:val="34"/>
    <w:qFormat/>
    <w:rsid w:val="002D51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6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565F2-EB9A-4861-A31B-353B1B88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GÜNGÖREN A.L 6</dc:creator>
  <cp:keywords>www.sorubak.com</cp:keywords>
  <dc:description>www.sorubak.com</dc:description>
  <cp:lastModifiedBy>Dogan</cp:lastModifiedBy>
  <cp:revision>4</cp:revision>
  <cp:lastPrinted>2012-12-10T19:01:00Z</cp:lastPrinted>
  <dcterms:created xsi:type="dcterms:W3CDTF">2012-12-10T19:15:00Z</dcterms:created>
  <dcterms:modified xsi:type="dcterms:W3CDTF">2013-12-04T09:25:00Z</dcterms:modified>
  <cp:category>www.sorubak.com</cp:category>
</cp:coreProperties>
</file>