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6A" w:rsidRDefault="00AC390E" w:rsidP="00A7298A">
      <w:pPr>
        <w:shd w:val="clear" w:color="auto" w:fill="E0E0E0"/>
        <w:tabs>
          <w:tab w:val="center" w:pos="4536"/>
          <w:tab w:val="right" w:pos="9072"/>
        </w:tabs>
        <w:rPr>
          <w:b/>
          <w:bCs/>
          <w:sz w:val="16"/>
          <w:szCs w:val="16"/>
          <w:lang w:val="de-DE"/>
        </w:rPr>
      </w:pPr>
      <w:r w:rsidRPr="00AC390E">
        <w:rPr>
          <w:b/>
          <w:bCs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logo3" style="width:541.5pt;height:50.25pt;visibility:visible">
            <v:imagedata r:id="rId7" o:title=""/>
          </v:shape>
        </w:pict>
      </w:r>
      <w:r w:rsidR="000B186A">
        <w:rPr>
          <w:b/>
          <w:bCs/>
          <w:sz w:val="16"/>
          <w:szCs w:val="16"/>
          <w:lang w:val="de-DE"/>
        </w:rPr>
        <w:tab/>
        <w:t xml:space="preserve">                                                  </w:t>
      </w:r>
    </w:p>
    <w:p w:rsidR="000B186A" w:rsidRPr="00067DD6" w:rsidRDefault="000B186A" w:rsidP="00A7298A">
      <w:pPr>
        <w:shd w:val="clear" w:color="auto" w:fill="E0E0E0"/>
        <w:tabs>
          <w:tab w:val="center" w:pos="4536"/>
          <w:tab w:val="right" w:pos="9072"/>
        </w:tabs>
        <w:jc w:val="center"/>
        <w:rPr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 xml:space="preserve">      </w:t>
      </w:r>
      <w:r>
        <w:rPr>
          <w:b/>
          <w:bCs/>
          <w:i/>
          <w:iCs/>
          <w:sz w:val="22"/>
          <w:szCs w:val="22"/>
          <w:lang w:val="de-DE"/>
        </w:rPr>
        <w:t>GEOMETRİ</w:t>
      </w:r>
      <w:r w:rsidRPr="00A7298A">
        <w:rPr>
          <w:b/>
          <w:bCs/>
          <w:i/>
          <w:iCs/>
          <w:sz w:val="22"/>
          <w:szCs w:val="22"/>
          <w:lang w:val="de-DE"/>
        </w:rPr>
        <w:t xml:space="preserve">   DERSİ                                                                                                                                                  </w:t>
      </w:r>
      <w:r>
        <w:rPr>
          <w:b/>
          <w:bCs/>
          <w:i/>
          <w:iCs/>
          <w:sz w:val="22"/>
          <w:szCs w:val="22"/>
          <w:lang w:val="de-DE"/>
        </w:rPr>
        <w:t xml:space="preserve">  </w:t>
      </w:r>
      <w:r w:rsidRPr="00A7298A">
        <w:rPr>
          <w:b/>
          <w:bCs/>
          <w:i/>
          <w:i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201</w:t>
      </w:r>
      <w:r w:rsidR="00F66F6F">
        <w:rPr>
          <w:b/>
          <w:bCs/>
          <w:sz w:val="22"/>
          <w:szCs w:val="22"/>
          <w:lang w:val="de-DE"/>
        </w:rPr>
        <w:t>3</w:t>
      </w:r>
      <w:r>
        <w:rPr>
          <w:b/>
          <w:bCs/>
          <w:sz w:val="22"/>
          <w:szCs w:val="22"/>
          <w:lang w:val="de-DE"/>
        </w:rPr>
        <w:t xml:space="preserve"> – 201</w:t>
      </w:r>
      <w:r w:rsidR="00F66F6F">
        <w:rPr>
          <w:b/>
          <w:bCs/>
          <w:sz w:val="22"/>
          <w:szCs w:val="22"/>
          <w:lang w:val="de-DE"/>
        </w:rPr>
        <w:t>4</w:t>
      </w:r>
      <w:r w:rsidRPr="00067DD6">
        <w:rPr>
          <w:b/>
          <w:b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EĞİTİM ÖĞRETİM YILI  1. DÖNEM / 1</w:t>
      </w:r>
      <w:r w:rsidRPr="00067DD6">
        <w:rPr>
          <w:b/>
          <w:bCs/>
          <w:sz w:val="22"/>
          <w:szCs w:val="22"/>
          <w:lang w:val="de-DE"/>
        </w:rPr>
        <w:t>.YAZILI SINAV SORULARIDIR.</w:t>
      </w:r>
    </w:p>
    <w:tbl>
      <w:tblPr>
        <w:tblpPr w:leftFromText="141" w:rightFromText="141" w:vertAnchor="text" w:horzAnchor="margin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1675"/>
        <w:gridCol w:w="1053"/>
        <w:gridCol w:w="1289"/>
      </w:tblGrid>
      <w:tr w:rsidR="000B186A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Sınıfı</w:t>
            </w:r>
            <w:proofErr w:type="spellEnd"/>
            <w:r w:rsidRPr="00FC0D9E">
              <w:rPr>
                <w:b/>
                <w:bCs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B186A" w:rsidRPr="00EC6503" w:rsidRDefault="000B186A" w:rsidP="00CF2B15">
            <w:pPr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 xml:space="preserve">11/A </w:t>
            </w:r>
            <w:r w:rsidRPr="00BB566E">
              <w:rPr>
                <w:b/>
                <w:bCs/>
                <w:sz w:val="20"/>
                <w:szCs w:val="20"/>
                <w:lang w:val="en-US"/>
              </w:rPr>
              <w:t xml:space="preserve">(B </w:t>
            </w:r>
            <w:proofErr w:type="spellStart"/>
            <w:r w:rsidRPr="00BB566E">
              <w:rPr>
                <w:b/>
                <w:bCs/>
                <w:sz w:val="20"/>
                <w:szCs w:val="20"/>
                <w:lang w:val="en-US"/>
              </w:rPr>
              <w:t>Grubu</w:t>
            </w:r>
            <w:proofErr w:type="spellEnd"/>
            <w:r w:rsidRPr="00BB566E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911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0B186A" w:rsidRPr="00CA1AFC" w:rsidRDefault="000B186A" w:rsidP="0048130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0B186A" w:rsidRPr="00FC0D9E" w:rsidRDefault="000B186A" w:rsidP="009453A1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FC0D9E">
              <w:rPr>
                <w:b/>
                <w:bCs/>
                <w:sz w:val="28"/>
                <w:szCs w:val="28"/>
                <w:lang w:val="en-US"/>
              </w:rPr>
              <w:t>Puan</w:t>
            </w:r>
            <w:proofErr w:type="spellEnd"/>
            <w:r w:rsidRPr="00FC0D9E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0B186A" w:rsidRPr="00FC0D9E" w:rsidRDefault="000B186A" w:rsidP="009453A1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0B186A" w:rsidRPr="00E21279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  <w:proofErr w:type="spellStart"/>
            <w:r w:rsidRPr="00FC0D9E">
              <w:rPr>
                <w:b/>
                <w:bCs/>
                <w:lang w:val="en-US"/>
              </w:rPr>
              <w:t>Soyadı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B186A" w:rsidRPr="00FC0D9E" w:rsidRDefault="000B186A" w:rsidP="004A2BB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0B186A" w:rsidRPr="00FC0D9E" w:rsidRDefault="000B186A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3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0B186A" w:rsidRPr="004C518F" w:rsidRDefault="000B186A" w:rsidP="00E21279">
            <w:pPr>
              <w:rPr>
                <w:b/>
                <w:bCs/>
                <w:sz w:val="18"/>
                <w:szCs w:val="18"/>
              </w:rPr>
            </w:pPr>
            <w:r w:rsidRPr="004C518F">
              <w:rPr>
                <w:b/>
                <w:bCs/>
                <w:sz w:val="18"/>
                <w:szCs w:val="18"/>
                <w:u w:val="single"/>
              </w:rPr>
              <w:t>UYARI!</w:t>
            </w:r>
            <w:r>
              <w:rPr>
                <w:b/>
                <w:bCs/>
                <w:sz w:val="18"/>
                <w:szCs w:val="18"/>
              </w:rPr>
              <w:t xml:space="preserve"> **</w:t>
            </w:r>
            <w:r w:rsidRPr="00E54E38">
              <w:rPr>
                <w:b/>
                <w:bCs/>
                <w:sz w:val="18"/>
                <w:szCs w:val="18"/>
              </w:rPr>
              <w:t xml:space="preserve">Soruyu çözmeden önce; lütfen verilen bilgileri </w:t>
            </w:r>
            <w:r w:rsidRPr="004A2BBE">
              <w:rPr>
                <w:b/>
                <w:bCs/>
                <w:sz w:val="18"/>
                <w:szCs w:val="18"/>
                <w:u w:val="single"/>
              </w:rPr>
              <w:t xml:space="preserve">dikkatli </w:t>
            </w:r>
            <w:r w:rsidRPr="00E54E38">
              <w:rPr>
                <w:b/>
                <w:bCs/>
                <w:sz w:val="18"/>
                <w:szCs w:val="18"/>
              </w:rPr>
              <w:t xml:space="preserve">okuyunuz. 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EF360E">
              <w:rPr>
                <w:rFonts w:ascii="CommercialScript BT Tur" w:hAnsi="CommercialScript BT Tur" w:cs="CommercialScript BT Tur"/>
                <w:sz w:val="20"/>
                <w:szCs w:val="20"/>
              </w:rPr>
              <w:t>Başarılar  Dilerim</w:t>
            </w:r>
            <w:proofErr w:type="gramEnd"/>
          </w:p>
        </w:tc>
      </w:tr>
    </w:tbl>
    <w:p w:rsidR="000B186A" w:rsidRDefault="000B186A"/>
    <w:tbl>
      <w:tblPr>
        <w:tblW w:w="1116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5680"/>
        <w:gridCol w:w="360"/>
        <w:gridCol w:w="4790"/>
      </w:tblGrid>
      <w:tr w:rsidR="000B186A">
        <w:trPr>
          <w:trHeight w:val="419"/>
        </w:trPr>
        <w:tc>
          <w:tcPr>
            <w:tcW w:w="330" w:type="dxa"/>
            <w:tcBorders>
              <w:top w:val="nil"/>
              <w:left w:val="nil"/>
            </w:tcBorders>
            <w:vAlign w:val="center"/>
          </w:tcPr>
          <w:p w:rsidR="000B186A" w:rsidRDefault="000B186A" w:rsidP="00A4113F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5680" w:type="dxa"/>
            <w:vAlign w:val="center"/>
          </w:tcPr>
          <w:p w:rsidR="000B186A" w:rsidRPr="009B3891" w:rsidRDefault="000B186A" w:rsidP="00A4113F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:rsidR="000B186A" w:rsidRPr="009B3891" w:rsidRDefault="000B186A" w:rsidP="00A4113F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4790" w:type="dxa"/>
            <w:vAlign w:val="center"/>
          </w:tcPr>
          <w:p w:rsidR="000B186A" w:rsidRPr="009B3891" w:rsidRDefault="000B186A" w:rsidP="00A4113F">
            <w:pPr>
              <w:ind w:left="-70" w:firstLine="27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</w:tr>
      <w:tr w:rsidR="000B186A">
        <w:trPr>
          <w:trHeight w:val="4546"/>
        </w:trPr>
        <w:tc>
          <w:tcPr>
            <w:tcW w:w="330" w:type="dxa"/>
            <w:vAlign w:val="center"/>
          </w:tcPr>
          <w:p w:rsidR="000B186A" w:rsidRPr="00B26757" w:rsidRDefault="000B186A" w:rsidP="00A4113F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0" w:type="dxa"/>
          </w:tcPr>
          <w:p w:rsidR="000B186A" w:rsidRPr="00712C98" w:rsidRDefault="00AC390E" w:rsidP="004624C0">
            <w:pPr>
              <w:keepNext/>
              <w:rPr>
                <w:sz w:val="28"/>
                <w:szCs w:val="28"/>
              </w:rPr>
            </w:pPr>
            <w:r w:rsidRPr="00AC390E">
              <w:rPr>
                <w:sz w:val="28"/>
                <w:szCs w:val="28"/>
              </w:rPr>
              <w:pict>
                <v:shape id="_x0000_i1026" type="#_x0000_t75" style="width:276pt;height:134.25pt">
                  <v:imagedata r:id="rId8" o:title=""/>
                </v:shape>
              </w:pict>
            </w:r>
          </w:p>
        </w:tc>
        <w:tc>
          <w:tcPr>
            <w:tcW w:w="360" w:type="dxa"/>
            <w:vAlign w:val="center"/>
          </w:tcPr>
          <w:p w:rsidR="000B186A" w:rsidRPr="00CF2B15" w:rsidRDefault="000B186A" w:rsidP="00CF2B15">
            <w:pPr>
              <w:keepNext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90" w:type="dxa"/>
          </w:tcPr>
          <w:p w:rsidR="000B186A" w:rsidRPr="00712C98" w:rsidRDefault="00AC390E" w:rsidP="00652F91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AC390E">
              <w:rPr>
                <w:rFonts w:ascii="Times New Roman" w:hAnsi="Times New Roman" w:cs="Times New Roman"/>
              </w:rPr>
              <w:pict>
                <v:shape id="_x0000_i1027" type="#_x0000_t75" style="width:231pt;height:165pt">
                  <v:imagedata r:id="rId9" o:title=""/>
                </v:shape>
              </w:pict>
            </w:r>
          </w:p>
        </w:tc>
      </w:tr>
      <w:tr w:rsidR="000B186A">
        <w:trPr>
          <w:trHeight w:val="4412"/>
        </w:trPr>
        <w:tc>
          <w:tcPr>
            <w:tcW w:w="330" w:type="dxa"/>
            <w:vAlign w:val="center"/>
          </w:tcPr>
          <w:p w:rsidR="000B186A" w:rsidRPr="00B26757" w:rsidRDefault="000B186A" w:rsidP="00A4113F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80" w:type="dxa"/>
          </w:tcPr>
          <w:p w:rsidR="000B186A" w:rsidRPr="00712C98" w:rsidRDefault="00AC390E" w:rsidP="0029125A">
            <w:r w:rsidRPr="00AC390E">
              <w:pict>
                <v:shape id="_x0000_i1028" type="#_x0000_t75" style="width:275.25pt;height:231.75pt">
                  <v:imagedata r:id="rId10" o:title=""/>
                </v:shape>
              </w:pict>
            </w:r>
          </w:p>
        </w:tc>
        <w:tc>
          <w:tcPr>
            <w:tcW w:w="360" w:type="dxa"/>
          </w:tcPr>
          <w:p w:rsidR="000B186A" w:rsidRDefault="000B186A">
            <w:pPr>
              <w:rPr>
                <w:rFonts w:ascii="Tahoma" w:hAnsi="Tahoma" w:cs="Tahoma"/>
              </w:rPr>
            </w:pPr>
          </w:p>
          <w:p w:rsidR="000B186A" w:rsidRDefault="000B186A">
            <w:pPr>
              <w:rPr>
                <w:rFonts w:ascii="Tahoma" w:hAnsi="Tahoma" w:cs="Tahoma"/>
              </w:rPr>
            </w:pPr>
          </w:p>
          <w:p w:rsidR="000B186A" w:rsidRDefault="000B186A">
            <w:pPr>
              <w:rPr>
                <w:rFonts w:ascii="Tahoma" w:hAnsi="Tahoma" w:cs="Tahoma"/>
              </w:rPr>
            </w:pPr>
          </w:p>
          <w:p w:rsidR="000B186A" w:rsidRDefault="000B186A">
            <w:pPr>
              <w:rPr>
                <w:rFonts w:ascii="Tahoma" w:hAnsi="Tahoma" w:cs="Tahoma"/>
              </w:rPr>
            </w:pPr>
          </w:p>
          <w:p w:rsidR="000B186A" w:rsidRDefault="000B186A">
            <w:pPr>
              <w:rPr>
                <w:rFonts w:ascii="Tahoma" w:hAnsi="Tahoma" w:cs="Tahoma"/>
              </w:rPr>
            </w:pPr>
          </w:p>
          <w:p w:rsidR="000B186A" w:rsidRDefault="000B186A">
            <w:pPr>
              <w:rPr>
                <w:rFonts w:ascii="Tahoma" w:hAnsi="Tahoma" w:cs="Tahoma"/>
              </w:rPr>
            </w:pPr>
          </w:p>
          <w:p w:rsidR="000B186A" w:rsidRPr="00CF2B15" w:rsidRDefault="000B186A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CF2B15">
              <w:rPr>
                <w:rFonts w:ascii="Tahoma" w:hAnsi="Tahoma" w:cs="Tahoma"/>
                <w:b/>
                <w:bCs/>
                <w:sz w:val="28"/>
                <w:szCs w:val="28"/>
              </w:rPr>
              <w:t>4</w:t>
            </w: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Default="000B186A">
            <w:pPr>
              <w:rPr>
                <w:rFonts w:ascii="MS Reference Sans Serif" w:hAnsi="MS Reference Sans Serif" w:cs="MS Reference Sans Serif"/>
              </w:rPr>
            </w:pPr>
          </w:p>
          <w:p w:rsidR="000B186A" w:rsidRPr="00A14ADA" w:rsidRDefault="000B186A" w:rsidP="00CF2B15">
            <w:pPr>
              <w:rPr>
                <w:rFonts w:ascii="Tahoma" w:hAnsi="Tahoma" w:cs="Tahoma"/>
              </w:rPr>
            </w:pPr>
          </w:p>
        </w:tc>
        <w:tc>
          <w:tcPr>
            <w:tcW w:w="4790" w:type="dxa"/>
          </w:tcPr>
          <w:p w:rsidR="000B186A" w:rsidRPr="00712C98" w:rsidRDefault="00AC390E" w:rsidP="00652F91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AC390E">
              <w:rPr>
                <w:rFonts w:ascii="Times New Roman" w:hAnsi="Times New Roman" w:cs="Times New Roman"/>
              </w:rPr>
              <w:pict>
                <v:shape id="_x0000_i1029" type="#_x0000_t75" style="width:229.5pt;height:160.5pt">
                  <v:imagedata r:id="rId11" o:title=""/>
                </v:shape>
              </w:pict>
            </w:r>
          </w:p>
        </w:tc>
      </w:tr>
      <w:tr w:rsidR="000B186A">
        <w:trPr>
          <w:trHeight w:val="2637"/>
        </w:trPr>
        <w:tc>
          <w:tcPr>
            <w:tcW w:w="330" w:type="dxa"/>
            <w:vAlign w:val="center"/>
          </w:tcPr>
          <w:p w:rsidR="000B186A" w:rsidRPr="00B26757" w:rsidRDefault="000B186A" w:rsidP="00A4113F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30" w:type="dxa"/>
            <w:gridSpan w:val="3"/>
          </w:tcPr>
          <w:p w:rsidR="000B186A" w:rsidRDefault="000B186A" w:rsidP="00712C98">
            <w:pPr>
              <w:rPr>
                <w:rFonts w:ascii="MS Reference Sans Serif" w:hAnsi="MS Reference Sans Serif" w:cs="MS Reference Sans Serif"/>
              </w:rPr>
            </w:pPr>
            <w:r>
              <w:rPr>
                <w:rFonts w:ascii="MS Reference Sans Serif" w:hAnsi="MS Reference Sans Serif" w:cs="MS Reference Sans Serif"/>
              </w:rPr>
              <w:t xml:space="preserve"> </w:t>
            </w:r>
          </w:p>
          <w:p w:rsidR="000B186A" w:rsidRPr="00712C98" w:rsidRDefault="00F66F6F" w:rsidP="00712C98">
            <w:pPr>
              <w:rPr>
                <w:rFonts w:ascii="MS Reference Sans Serif" w:hAnsi="MS Reference Sans Serif" w:cs="MS Reference Sans Serif"/>
              </w:rPr>
            </w:pPr>
            <w:r w:rsidRPr="00AC390E">
              <w:rPr>
                <w:rFonts w:ascii="MS Reference Sans Serif" w:hAnsi="MS Reference Sans Serif" w:cs="MS Reference Sans Serif"/>
              </w:rPr>
              <w:pict>
                <v:shape id="_x0000_i1030" type="#_x0000_t75" style="width:217.5pt;height:108pt">
                  <v:imagedata r:id="rId12" o:title=""/>
                </v:shape>
              </w:pict>
            </w:r>
          </w:p>
          <w:p w:rsidR="000B186A" w:rsidRPr="00712C98" w:rsidRDefault="000B186A" w:rsidP="00712C98">
            <w:pPr>
              <w:tabs>
                <w:tab w:val="left" w:pos="1155"/>
              </w:tabs>
            </w:pPr>
            <w:r>
              <w:t xml:space="preserve"> </w:t>
            </w:r>
          </w:p>
          <w:p w:rsidR="000B186A" w:rsidRPr="005638A2" w:rsidRDefault="000B186A" w:rsidP="00436A2E">
            <w:pPr>
              <w:rPr>
                <w:rFonts w:ascii="Script MT Bold" w:hAnsi="Script MT Bold" w:cs="Script MT Bold"/>
                <w:b/>
                <w:bCs/>
                <w:sz w:val="28"/>
                <w:szCs w:val="28"/>
              </w:rPr>
            </w:pPr>
          </w:p>
        </w:tc>
      </w:tr>
    </w:tbl>
    <w:p w:rsidR="000B186A" w:rsidRPr="00DB6ECF" w:rsidRDefault="000B186A" w:rsidP="00DB6ECF">
      <w:pPr>
        <w:rPr>
          <w:vanish/>
        </w:rPr>
      </w:pPr>
    </w:p>
    <w:tbl>
      <w:tblPr>
        <w:tblpPr w:leftFromText="141" w:rightFromText="141" w:vertAnchor="text" w:horzAnchor="margin" w:tblpY="391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"/>
        <w:gridCol w:w="4815"/>
        <w:gridCol w:w="281"/>
        <w:gridCol w:w="5561"/>
      </w:tblGrid>
      <w:tr w:rsidR="000B186A">
        <w:trPr>
          <w:trHeight w:val="419"/>
        </w:trPr>
        <w:tc>
          <w:tcPr>
            <w:tcW w:w="503" w:type="dxa"/>
            <w:tcBorders>
              <w:top w:val="nil"/>
              <w:left w:val="nil"/>
            </w:tcBorders>
            <w:vAlign w:val="center"/>
          </w:tcPr>
          <w:p w:rsidR="000B186A" w:rsidRDefault="000B186A" w:rsidP="00CF2B15">
            <w:pPr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4815" w:type="dxa"/>
            <w:vAlign w:val="center"/>
          </w:tcPr>
          <w:p w:rsidR="000B186A" w:rsidRPr="009B3891" w:rsidRDefault="000B186A" w:rsidP="00CF2B15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:rsidR="000B186A" w:rsidRPr="009B3891" w:rsidRDefault="000B186A" w:rsidP="00CF2B15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5561" w:type="dxa"/>
            <w:vAlign w:val="center"/>
          </w:tcPr>
          <w:p w:rsidR="000B186A" w:rsidRPr="009B3891" w:rsidRDefault="000B186A" w:rsidP="00CF2B15">
            <w:pPr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</w:tr>
      <w:tr w:rsidR="000B186A">
        <w:trPr>
          <w:trHeight w:val="5381"/>
        </w:trPr>
        <w:tc>
          <w:tcPr>
            <w:tcW w:w="503" w:type="dxa"/>
            <w:vAlign w:val="center"/>
          </w:tcPr>
          <w:p w:rsidR="000B186A" w:rsidRPr="00B26757" w:rsidRDefault="000B186A" w:rsidP="00CF2B15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0B186A" w:rsidRPr="00632CDB" w:rsidRDefault="00F66F6F" w:rsidP="00632CDB">
            <w:r w:rsidRPr="00AC390E">
              <w:pict>
                <v:shape id="_x0000_i1031" type="#_x0000_t75" style="width:233.25pt;height:164.25pt">
                  <v:imagedata r:id="rId13" o:title=""/>
                </v:shape>
              </w:pict>
            </w:r>
          </w:p>
        </w:tc>
        <w:tc>
          <w:tcPr>
            <w:tcW w:w="281" w:type="dxa"/>
            <w:vAlign w:val="center"/>
          </w:tcPr>
          <w:p w:rsidR="000B186A" w:rsidRPr="00EF360E" w:rsidRDefault="000B186A" w:rsidP="00CF2B15">
            <w:pPr>
              <w:rPr>
                <w:rFonts w:ascii="Sylfaen" w:hAnsi="Sylfaen" w:cs="Sylfaen"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561" w:type="dxa"/>
          </w:tcPr>
          <w:p w:rsidR="000B186A" w:rsidRPr="003A4204" w:rsidRDefault="000B186A" w:rsidP="003A4204">
            <w:pPr>
              <w:ind w:left="-70"/>
              <w:rPr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 xml:space="preserve"> </w:t>
            </w:r>
          </w:p>
          <w:p w:rsidR="000B186A" w:rsidRPr="00632CDB" w:rsidRDefault="00F66F6F" w:rsidP="004624C0">
            <w:pPr>
              <w:ind w:left="-70"/>
              <w:rPr>
                <w:b/>
                <w:bCs/>
              </w:rPr>
            </w:pPr>
            <w:r w:rsidRPr="00AC390E">
              <w:rPr>
                <w:b/>
                <w:bCs/>
              </w:rPr>
              <w:pict>
                <v:shape id="_x0000_i1032" type="#_x0000_t75" style="width:243.75pt;height:139.5pt">
                  <v:imagedata r:id="rId14" o:title=""/>
                </v:shape>
              </w:pict>
            </w:r>
          </w:p>
        </w:tc>
      </w:tr>
      <w:tr w:rsidR="000B186A">
        <w:trPr>
          <w:trHeight w:val="5096"/>
        </w:trPr>
        <w:tc>
          <w:tcPr>
            <w:tcW w:w="503" w:type="dxa"/>
            <w:vAlign w:val="center"/>
          </w:tcPr>
          <w:p w:rsidR="000B186A" w:rsidRPr="00B26757" w:rsidRDefault="000B186A" w:rsidP="00CF2B15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0B186A" w:rsidRPr="00BE610A" w:rsidRDefault="00AC390E" w:rsidP="003A4204">
            <w:r w:rsidRPr="003A4204">
              <w:fldChar w:fldCharType="begin"/>
            </w:r>
            <w:r w:rsidR="000B186A" w:rsidRPr="003A4204">
              <w:instrText xml:space="preserve"> QUOTE  </w:instrText>
            </w:r>
            <w:r w:rsidRPr="003A4204">
              <w:fldChar w:fldCharType="end"/>
            </w:r>
            <w:r w:rsidR="000B186A">
              <w:t xml:space="preserve"> </w:t>
            </w:r>
          </w:p>
          <w:p w:rsidR="000B186A" w:rsidRPr="00632CDB" w:rsidRDefault="00F66F6F" w:rsidP="00CF2B15">
            <w:r w:rsidRPr="00AC390E">
              <w:pict>
                <v:shape id="_x0000_i1033" type="#_x0000_t75" style="width:217.5pt;height:151.5pt">
                  <v:imagedata r:id="rId15" o:title=""/>
                </v:shape>
              </w:pict>
            </w:r>
          </w:p>
          <w:p w:rsidR="000B186A" w:rsidRPr="00CF2B15" w:rsidRDefault="000B186A" w:rsidP="00CF2B15"/>
        </w:tc>
        <w:tc>
          <w:tcPr>
            <w:tcW w:w="281" w:type="dxa"/>
            <w:vAlign w:val="center"/>
          </w:tcPr>
          <w:p w:rsidR="000B186A" w:rsidRPr="00206ACE" w:rsidRDefault="000B186A" w:rsidP="00CF2B15">
            <w:pPr>
              <w:rPr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561" w:type="dxa"/>
          </w:tcPr>
          <w:p w:rsidR="000B186A" w:rsidRDefault="000B186A" w:rsidP="00E60390">
            <w:r>
              <w:t xml:space="preserve"> </w:t>
            </w:r>
          </w:p>
          <w:p w:rsidR="000B186A" w:rsidRPr="00632CDB" w:rsidRDefault="00F66F6F" w:rsidP="00E60390">
            <w:r w:rsidRPr="00AC390E">
              <w:pict>
                <v:shape id="_x0000_i1034" type="#_x0000_t75" style="width:258.75pt;height:115.5pt">
                  <v:imagedata r:id="rId16" o:title=""/>
                </v:shape>
              </w:pict>
            </w:r>
          </w:p>
          <w:p w:rsidR="000B186A" w:rsidRDefault="000B186A" w:rsidP="00E60390"/>
          <w:p w:rsidR="000B186A" w:rsidRPr="00E60390" w:rsidRDefault="000B186A" w:rsidP="00E60390"/>
        </w:tc>
      </w:tr>
      <w:tr w:rsidR="000B186A">
        <w:trPr>
          <w:trHeight w:val="3928"/>
        </w:trPr>
        <w:tc>
          <w:tcPr>
            <w:tcW w:w="503" w:type="dxa"/>
            <w:vAlign w:val="center"/>
          </w:tcPr>
          <w:p w:rsidR="000B186A" w:rsidRPr="00B26757" w:rsidRDefault="000B186A" w:rsidP="00CF2B15">
            <w:pPr>
              <w:tabs>
                <w:tab w:val="left" w:pos="1755"/>
              </w:tabs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657" w:type="dxa"/>
            <w:gridSpan w:val="3"/>
          </w:tcPr>
          <w:p w:rsidR="000B186A" w:rsidRDefault="000B186A" w:rsidP="00FE5374"/>
          <w:p w:rsidR="000B186A" w:rsidRPr="00632CDB" w:rsidRDefault="00F66F6F" w:rsidP="00FE5374">
            <w:r w:rsidRPr="00AC390E">
              <w:pict>
                <v:shape id="_x0000_i1035" type="#_x0000_t75" style="width:332.25pt;height:138.75pt">
                  <v:imagedata r:id="rId17" o:title=""/>
                </v:shape>
              </w:pict>
            </w:r>
            <w:r>
              <w:t xml:space="preserve"> </w:t>
            </w:r>
            <w:r w:rsidRPr="00C45A79">
              <w:rPr>
                <w:color w:val="000000" w:themeColor="text1"/>
              </w:rPr>
              <w:fldChar w:fldCharType="begin"/>
            </w:r>
            <w:r w:rsidRPr="00C45A79">
              <w:rPr>
                <w:color w:val="000000" w:themeColor="text1"/>
              </w:rPr>
              <w:instrText xml:space="preserve"> HYPERLINK "http://www.sorubak.com" </w:instrText>
            </w:r>
            <w:r w:rsidRPr="00C45A79">
              <w:rPr>
                <w:color w:val="000000" w:themeColor="text1"/>
              </w:rPr>
              <w:fldChar w:fldCharType="separate"/>
            </w:r>
            <w:r w:rsidRPr="00C45A79">
              <w:rPr>
                <w:rStyle w:val="Kpr"/>
                <w:color w:val="000000" w:themeColor="text1"/>
              </w:rPr>
              <w:t>www.sorubak.com</w:t>
            </w:r>
            <w:r w:rsidRPr="00C45A79">
              <w:rPr>
                <w:color w:val="000000" w:themeColor="text1"/>
              </w:rPr>
              <w:fldChar w:fldCharType="end"/>
            </w:r>
          </w:p>
        </w:tc>
      </w:tr>
    </w:tbl>
    <w:p w:rsidR="000B186A" w:rsidRPr="00BE610A" w:rsidRDefault="000B186A" w:rsidP="004A2BBE">
      <w:pPr>
        <w:tabs>
          <w:tab w:val="left" w:pos="8280"/>
        </w:tabs>
        <w:rPr>
          <w:rFonts w:ascii="Algerian" w:hAnsi="Algerian" w:cs="Algerian"/>
        </w:rPr>
      </w:pPr>
    </w:p>
    <w:p w:rsidR="000B186A" w:rsidRPr="00BB566E" w:rsidRDefault="000B186A" w:rsidP="00BB566E"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 xml:space="preserve">Şurada burada güçlü adımlarla dolaşmaktansa, doğru yolda </w:t>
      </w:r>
      <w:proofErr w:type="gramStart"/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>sekerek  yürümek</w:t>
      </w:r>
      <w:proofErr w:type="gramEnd"/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 xml:space="preserve"> daha  iyidir.”</w:t>
      </w:r>
      <w:r>
        <w:rPr>
          <w:rFonts w:ascii="Tahoma" w:hAnsi="Tahoma" w:cs="Tahoma"/>
          <w:color w:val="333333"/>
          <w:sz w:val="18"/>
          <w:szCs w:val="18"/>
          <w:shd w:val="clear" w:color="auto" w:fill="F8F4E0"/>
        </w:rPr>
        <w:t xml:space="preserve">                                          </w:t>
      </w:r>
    </w:p>
    <w:p w:rsidR="000B186A" w:rsidRPr="001B4E46" w:rsidRDefault="000B186A" w:rsidP="00455645">
      <w:pPr>
        <w:tabs>
          <w:tab w:val="left" w:pos="8280"/>
        </w:tabs>
        <w:rPr>
          <w:rFonts w:ascii="Tahoma" w:hAnsi="Tahoma" w:cs="Tahoma"/>
          <w:color w:val="333333"/>
          <w:sz w:val="18"/>
          <w:szCs w:val="18"/>
          <w:shd w:val="clear" w:color="auto" w:fill="F8F4E0"/>
        </w:rPr>
      </w:pPr>
      <w:r>
        <w:rPr>
          <w:rFonts w:ascii="Tahoma" w:hAnsi="Tahoma" w:cs="Tahoma"/>
          <w:color w:val="333333"/>
          <w:sz w:val="18"/>
          <w:szCs w:val="18"/>
          <w:shd w:val="clear" w:color="auto" w:fill="F8F4E0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Mustafa </w:t>
      </w:r>
      <w:proofErr w:type="spellStart"/>
      <w:r>
        <w:rPr>
          <w:sz w:val="28"/>
          <w:szCs w:val="28"/>
        </w:rPr>
        <w:t>Erkal</w:t>
      </w:r>
      <w:proofErr w:type="spellEnd"/>
      <w:r>
        <w:rPr>
          <w:sz w:val="28"/>
          <w:szCs w:val="28"/>
        </w:rPr>
        <w:t xml:space="preserve"> YAPAR</w:t>
      </w:r>
      <w:r>
        <w:rPr>
          <w:rFonts w:ascii="Arial" w:hAnsi="Arial" w:cs="Arial"/>
          <w:sz w:val="20"/>
          <w:szCs w:val="20"/>
        </w:rPr>
        <w:t xml:space="preserve">  </w:t>
      </w:r>
    </w:p>
    <w:p w:rsidR="000B186A" w:rsidRPr="00455645" w:rsidRDefault="000B186A" w:rsidP="00455645">
      <w:pPr>
        <w:tabs>
          <w:tab w:val="left" w:pos="82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BAŞARILAR.                                                                                                                                  </w:t>
      </w:r>
      <w:r>
        <w:rPr>
          <w:sz w:val="20"/>
          <w:szCs w:val="20"/>
        </w:rPr>
        <w:t>Matematik Öğretmeni</w:t>
      </w:r>
      <w:r>
        <w:rPr>
          <w:rFonts w:ascii="Arial" w:hAnsi="Arial" w:cs="Arial"/>
          <w:sz w:val="20"/>
          <w:szCs w:val="20"/>
        </w:rPr>
        <w:t xml:space="preserve">                    </w:t>
      </w:r>
      <w:r>
        <w:t xml:space="preserve">                                                                                                                                                                              </w:t>
      </w:r>
    </w:p>
    <w:sectPr w:rsidR="000B186A" w:rsidRPr="00455645" w:rsidSect="00D939E5">
      <w:pgSz w:w="11906" w:h="16838"/>
      <w:pgMar w:top="360" w:right="566" w:bottom="28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B9E" w:rsidRDefault="009B0B9E" w:rsidP="004A2BBE">
      <w:r>
        <w:separator/>
      </w:r>
    </w:p>
  </w:endnote>
  <w:endnote w:type="continuationSeparator" w:id="0">
    <w:p w:rsidR="009B0B9E" w:rsidRDefault="009B0B9E" w:rsidP="004A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mercialScript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B9E" w:rsidRDefault="009B0B9E" w:rsidP="004A2BBE">
      <w:r>
        <w:separator/>
      </w:r>
    </w:p>
  </w:footnote>
  <w:footnote w:type="continuationSeparator" w:id="0">
    <w:p w:rsidR="009B0B9E" w:rsidRDefault="009B0B9E" w:rsidP="004A2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F42A8"/>
    <w:multiLevelType w:val="hybridMultilevel"/>
    <w:tmpl w:val="3196BEF2"/>
    <w:lvl w:ilvl="0" w:tplc="7200E0F2">
      <w:start w:val="8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  <w:bCs/>
      </w:rPr>
    </w:lvl>
    <w:lvl w:ilvl="1" w:tplc="8286F1A4">
      <w:start w:val="1"/>
      <w:numFmt w:val="lowerLetter"/>
      <w:lvlText w:val="%2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">
    <w:nsid w:val="60C64623"/>
    <w:multiLevelType w:val="hybridMultilevel"/>
    <w:tmpl w:val="F5A8F6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9341B"/>
    <w:multiLevelType w:val="hybridMultilevel"/>
    <w:tmpl w:val="0B1A36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32AB9"/>
    <w:multiLevelType w:val="hybridMultilevel"/>
    <w:tmpl w:val="1A92DBB4"/>
    <w:lvl w:ilvl="0" w:tplc="22F2E04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ADA"/>
    <w:rsid w:val="00001807"/>
    <w:rsid w:val="00021D99"/>
    <w:rsid w:val="000537E0"/>
    <w:rsid w:val="00067DD6"/>
    <w:rsid w:val="000736E2"/>
    <w:rsid w:val="00084D3D"/>
    <w:rsid w:val="000B186A"/>
    <w:rsid w:val="000B5014"/>
    <w:rsid w:val="000B58BD"/>
    <w:rsid w:val="000B58E9"/>
    <w:rsid w:val="000B76AB"/>
    <w:rsid w:val="000C7704"/>
    <w:rsid w:val="000E7399"/>
    <w:rsid w:val="001075E5"/>
    <w:rsid w:val="00120A90"/>
    <w:rsid w:val="00132BF9"/>
    <w:rsid w:val="00161982"/>
    <w:rsid w:val="0017011C"/>
    <w:rsid w:val="00176965"/>
    <w:rsid w:val="001A100A"/>
    <w:rsid w:val="001B4E46"/>
    <w:rsid w:val="001B4F71"/>
    <w:rsid w:val="001B50CA"/>
    <w:rsid w:val="001B7DCA"/>
    <w:rsid w:val="001C6B8C"/>
    <w:rsid w:val="001D6D08"/>
    <w:rsid w:val="001E26CC"/>
    <w:rsid w:val="001E2A9D"/>
    <w:rsid w:val="001F64AD"/>
    <w:rsid w:val="00206ACE"/>
    <w:rsid w:val="002810D9"/>
    <w:rsid w:val="0029125A"/>
    <w:rsid w:val="002B1DC0"/>
    <w:rsid w:val="002B638F"/>
    <w:rsid w:val="002D685C"/>
    <w:rsid w:val="002F2632"/>
    <w:rsid w:val="003127EA"/>
    <w:rsid w:val="003161AE"/>
    <w:rsid w:val="00317C7F"/>
    <w:rsid w:val="00386295"/>
    <w:rsid w:val="00391095"/>
    <w:rsid w:val="003A4204"/>
    <w:rsid w:val="003B52C9"/>
    <w:rsid w:val="003C45E4"/>
    <w:rsid w:val="003D5A36"/>
    <w:rsid w:val="003E1607"/>
    <w:rsid w:val="004134CE"/>
    <w:rsid w:val="00415604"/>
    <w:rsid w:val="00436A2E"/>
    <w:rsid w:val="00455645"/>
    <w:rsid w:val="004624C0"/>
    <w:rsid w:val="00464D47"/>
    <w:rsid w:val="00464E07"/>
    <w:rsid w:val="00465C3F"/>
    <w:rsid w:val="0048130D"/>
    <w:rsid w:val="004975B5"/>
    <w:rsid w:val="004A2BBE"/>
    <w:rsid w:val="004C518F"/>
    <w:rsid w:val="004C5760"/>
    <w:rsid w:val="005030E8"/>
    <w:rsid w:val="005045AF"/>
    <w:rsid w:val="005343AE"/>
    <w:rsid w:val="005515FE"/>
    <w:rsid w:val="00561162"/>
    <w:rsid w:val="005638A2"/>
    <w:rsid w:val="005D6744"/>
    <w:rsid w:val="006020BA"/>
    <w:rsid w:val="00612F71"/>
    <w:rsid w:val="00632CDB"/>
    <w:rsid w:val="00640555"/>
    <w:rsid w:val="00640FDC"/>
    <w:rsid w:val="006522E0"/>
    <w:rsid w:val="00652F91"/>
    <w:rsid w:val="00674E0F"/>
    <w:rsid w:val="0069034F"/>
    <w:rsid w:val="006910D5"/>
    <w:rsid w:val="006F4A14"/>
    <w:rsid w:val="00712C98"/>
    <w:rsid w:val="00725B26"/>
    <w:rsid w:val="00760CE1"/>
    <w:rsid w:val="00774074"/>
    <w:rsid w:val="00794B5C"/>
    <w:rsid w:val="007C54A8"/>
    <w:rsid w:val="007C7C4A"/>
    <w:rsid w:val="007D22AA"/>
    <w:rsid w:val="007D27F5"/>
    <w:rsid w:val="007E0623"/>
    <w:rsid w:val="007F08BE"/>
    <w:rsid w:val="00832230"/>
    <w:rsid w:val="008364EA"/>
    <w:rsid w:val="0084126B"/>
    <w:rsid w:val="00860C5D"/>
    <w:rsid w:val="00863F60"/>
    <w:rsid w:val="00892FCA"/>
    <w:rsid w:val="00896255"/>
    <w:rsid w:val="008B2444"/>
    <w:rsid w:val="008B582C"/>
    <w:rsid w:val="008E26A2"/>
    <w:rsid w:val="008E4AA1"/>
    <w:rsid w:val="008E5729"/>
    <w:rsid w:val="0090313A"/>
    <w:rsid w:val="0092066C"/>
    <w:rsid w:val="009453A1"/>
    <w:rsid w:val="00994B26"/>
    <w:rsid w:val="009A07BE"/>
    <w:rsid w:val="009A0E05"/>
    <w:rsid w:val="009A6E70"/>
    <w:rsid w:val="009B0B9E"/>
    <w:rsid w:val="009B3891"/>
    <w:rsid w:val="009B4A79"/>
    <w:rsid w:val="009C026B"/>
    <w:rsid w:val="009C3B93"/>
    <w:rsid w:val="009C652B"/>
    <w:rsid w:val="009D75B9"/>
    <w:rsid w:val="009F4D05"/>
    <w:rsid w:val="009F6D67"/>
    <w:rsid w:val="00A14ADA"/>
    <w:rsid w:val="00A15A77"/>
    <w:rsid w:val="00A40CF7"/>
    <w:rsid w:val="00A4113F"/>
    <w:rsid w:val="00A45DCE"/>
    <w:rsid w:val="00A7298A"/>
    <w:rsid w:val="00A76DFF"/>
    <w:rsid w:val="00AA516A"/>
    <w:rsid w:val="00AB06E0"/>
    <w:rsid w:val="00AC390E"/>
    <w:rsid w:val="00AD01DB"/>
    <w:rsid w:val="00AD478F"/>
    <w:rsid w:val="00AD6C4A"/>
    <w:rsid w:val="00AD708B"/>
    <w:rsid w:val="00AE2D78"/>
    <w:rsid w:val="00AE58F3"/>
    <w:rsid w:val="00AF0410"/>
    <w:rsid w:val="00AF14DE"/>
    <w:rsid w:val="00B1773D"/>
    <w:rsid w:val="00B21290"/>
    <w:rsid w:val="00B258DC"/>
    <w:rsid w:val="00B26757"/>
    <w:rsid w:val="00B37235"/>
    <w:rsid w:val="00B41A3D"/>
    <w:rsid w:val="00B453C2"/>
    <w:rsid w:val="00B623FA"/>
    <w:rsid w:val="00B66FB7"/>
    <w:rsid w:val="00B67527"/>
    <w:rsid w:val="00B84729"/>
    <w:rsid w:val="00B956AF"/>
    <w:rsid w:val="00BA7178"/>
    <w:rsid w:val="00BB566E"/>
    <w:rsid w:val="00BC513B"/>
    <w:rsid w:val="00BE610A"/>
    <w:rsid w:val="00BF105D"/>
    <w:rsid w:val="00C02B0C"/>
    <w:rsid w:val="00C02BA9"/>
    <w:rsid w:val="00C1365A"/>
    <w:rsid w:val="00C2543E"/>
    <w:rsid w:val="00C44477"/>
    <w:rsid w:val="00C5498D"/>
    <w:rsid w:val="00CA1AFC"/>
    <w:rsid w:val="00CA675C"/>
    <w:rsid w:val="00CD1074"/>
    <w:rsid w:val="00CF2B15"/>
    <w:rsid w:val="00D034F1"/>
    <w:rsid w:val="00D03DC0"/>
    <w:rsid w:val="00D115A5"/>
    <w:rsid w:val="00D143AC"/>
    <w:rsid w:val="00D30CA3"/>
    <w:rsid w:val="00D43F9E"/>
    <w:rsid w:val="00D56473"/>
    <w:rsid w:val="00D6410D"/>
    <w:rsid w:val="00D673E0"/>
    <w:rsid w:val="00D72394"/>
    <w:rsid w:val="00D87AD2"/>
    <w:rsid w:val="00D939E5"/>
    <w:rsid w:val="00DB6ECF"/>
    <w:rsid w:val="00DB7133"/>
    <w:rsid w:val="00DD1F61"/>
    <w:rsid w:val="00DD412E"/>
    <w:rsid w:val="00DF2088"/>
    <w:rsid w:val="00E165C1"/>
    <w:rsid w:val="00E201C1"/>
    <w:rsid w:val="00E21279"/>
    <w:rsid w:val="00E27A57"/>
    <w:rsid w:val="00E5488C"/>
    <w:rsid w:val="00E54E38"/>
    <w:rsid w:val="00E60390"/>
    <w:rsid w:val="00E84470"/>
    <w:rsid w:val="00EA01C4"/>
    <w:rsid w:val="00EA1E09"/>
    <w:rsid w:val="00EA6B7F"/>
    <w:rsid w:val="00EC6503"/>
    <w:rsid w:val="00ED2939"/>
    <w:rsid w:val="00EF08C4"/>
    <w:rsid w:val="00EF360E"/>
    <w:rsid w:val="00F110FF"/>
    <w:rsid w:val="00F329C9"/>
    <w:rsid w:val="00F42581"/>
    <w:rsid w:val="00F5516C"/>
    <w:rsid w:val="00F66F46"/>
    <w:rsid w:val="00F66F6F"/>
    <w:rsid w:val="00F812EE"/>
    <w:rsid w:val="00FC0D9E"/>
    <w:rsid w:val="00FC0E89"/>
    <w:rsid w:val="00FE5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14A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A2B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A2BB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A2B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A2BBE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69034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1B7D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1B7D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E5729"/>
    <w:rPr>
      <w:color w:val="808080"/>
    </w:rPr>
  </w:style>
  <w:style w:type="paragraph" w:styleId="ListeParagraf">
    <w:name w:val="List Paragraph"/>
    <w:basedOn w:val="Normal"/>
    <w:uiPriority w:val="99"/>
    <w:qFormat/>
    <w:rsid w:val="00F66F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Gl">
    <w:name w:val="Strong"/>
    <w:basedOn w:val="VarsaylanParagrafYazTipi"/>
    <w:uiPriority w:val="99"/>
    <w:qFormat/>
    <w:locked/>
    <w:rsid w:val="00BB566E"/>
    <w:rPr>
      <w:b/>
      <w:bCs/>
    </w:rPr>
  </w:style>
  <w:style w:type="character" w:styleId="Kpr">
    <w:name w:val="Hyperlink"/>
    <w:basedOn w:val="VarsaylanParagrafYazTipi"/>
    <w:uiPriority w:val="99"/>
    <w:unhideWhenUsed/>
    <w:rsid w:val="00F66F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189</Words>
  <Characters>1078</Characters>
  <Application>Microsoft Office Word</Application>
  <DocSecurity>0</DocSecurity>
  <Lines>8</Lines>
  <Paragraphs>2</Paragraphs>
  <ScaleCrop>false</ScaleCrop>
  <Company>ç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 </dc:creator>
  <cp:keywords>www.sorubak.com</cp:keywords>
  <dc:description>www.sorubak.com</dc:description>
  <cp:lastModifiedBy>Dogan</cp:lastModifiedBy>
  <cp:revision>10</cp:revision>
  <cp:lastPrinted>2010-03-22T20:00:00Z</cp:lastPrinted>
  <dcterms:created xsi:type="dcterms:W3CDTF">2012-06-17T21:32:00Z</dcterms:created>
  <dcterms:modified xsi:type="dcterms:W3CDTF">2013-10-07T13:06:00Z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