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D9" w:rsidRDefault="000543BE" w:rsidP="001D6666">
      <w:pPr>
        <w:tabs>
          <w:tab w:val="left" w:pos="7995"/>
        </w:tabs>
      </w:pPr>
      <w:r w:rsidRPr="000543BE">
        <w:rPr>
          <w:b/>
          <w:bCs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" o:spid="_x0000_s1026" type="#_x0000_t61" style="position:absolute;margin-left:261pt;margin-top:22.95pt;width:202.5pt;height:6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Z0UTwIAAKcEAAAOAAAAZHJzL2Uyb0RvYy54bWysVG1v0zAQ/o7Ef7D8fU2TNdsaNZ2mjiKk&#10;ARODH+DaTmLwG7bbdPx6zk5aMuATIh+sO9/5uZfnLqvbo5LowJ0XRtc4n80x4poaJnRb4y+ftxc3&#10;GPlANCPSaF7jZ+7x7fr1q1VvK16YzkjGHQIQ7ave1rgLwVZZ5mnHFfEzY7kGY2OcIgFU12bMkR7Q&#10;lcyK+fwq641j1hnKvYfb+8GI1wm/aTgNH5vG84BkjSG3kE6Xzl08s/WKVK0jthN0TIP8QxaKCA1B&#10;z1D3JBC0d+IPKCWoM940YUaNykzTCMpTDVBNPv+tmqeOWJ5qgeZ4e26T/3+w9MPh0SHBgLtFiZEm&#10;Cki62weTYqMyNqi3vgK/J/voYonePhj6zSNtNh3RLb9zzvQdJwzSyqN/9uJBVDw8Rbv+vWGATgA9&#10;9erYOBUBoQvomCh5PlPCjwFRuCzK6/y6BOYo2G7yZQ5yDEGq02vrfHjLjUJRqHHPWcs/Ae8bIqXZ&#10;hxSJHB58SPSwsUTCvuYYNUoC2wciUbm8ujxNw8SnmPpcFIur8nIMP0JCIqcEUm+MFGwrpEyKa3cb&#10;6RDg13ibvvGxn7pJjfoaL8uiTLm+sPkpxDx9f4NQIsAWSaGgR2cnUkVS3miWZjwQIQcZUpZ6ZCkS&#10;MxAcjrvjyPXOsGfgy5lhW2C7QeiM+4FRD5tSY/99TxzHSL7TwPkyXyziaiVlUV4XoLipZTe1EE0B&#10;qsYBo0HchGEd99aJtoNIeWqDNnEKGxFOAzVkNeYN25CGYNzcuG5TPXn9+r+sfwIAAP//AwBQSwME&#10;FAAGAAgAAAAhAHxCRujfAAAACgEAAA8AAABkcnMvZG93bnJldi54bWxMj8FOwzAMhu9IvENkJG4s&#10;perYWppOCAkuiEkUxDltTFrWOFWTrYWnx5zgaPvT7+8vd4sbxAmn0HtScL1KQCC13vRkFby9Plxt&#10;QYSoyejBEyr4wgC76vys1IXxM73gqY5WcAiFQivoYhwLKUPbodNh5Uckvn34yenI42SlmfTM4W6Q&#10;aZLcSKd74g+dHvG+w/ZQH52CbXxq9tnn3mX2+3mu3x/TgzVOqcuL5e4WRMQl/sHwq8/qULFT449k&#10;ghgUrNOUu0QF2ToHwUCebnjRMLnJcpBVKf9XqH4AAAD//wMAUEsBAi0AFAAGAAgAAAAhALaDOJL+&#10;AAAA4QEAABMAAAAAAAAAAAAAAAAAAAAAAFtDb250ZW50X1R5cGVzXS54bWxQSwECLQAUAAYACAAA&#10;ACEAOP0h/9YAAACUAQAACwAAAAAAAAAAAAAAAAAvAQAAX3JlbHMvLnJlbHNQSwECLQAUAAYACAAA&#10;ACEANf2dFE8CAACnBAAADgAAAAAAAAAAAAAAAAAuAgAAZHJzL2Uyb0RvYy54bWxQSwECLQAUAAYA&#10;CAAAACEAfEJG6N8AAAAKAQAADwAAAAAAAAAAAAAAAACpBAAAZHJzL2Rvd25yZXYueG1sUEsFBgAA&#10;AAAEAAQA8wAAALUFAAAAAA==&#10;" adj="23680,5475">
            <v:textbox>
              <w:txbxContent>
                <w:p w:rsidR="000511D9" w:rsidRPr="000511D9" w:rsidRDefault="000511D9" w:rsidP="000511D9">
                  <w:r w:rsidRPr="000511D9">
                    <w:rPr>
                      <w:sz w:val="20"/>
                      <w:szCs w:val="18"/>
                    </w:rPr>
                    <w:t>Hattı müdafaa yoktur, sathı müdafaa vardır. O satıh, bütün vatandır. Vatanın her karış toprağı vatandaşın kanıyla ıslanmadıkça terk edilemez.”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Rectangle 7" o:spid="_x0000_s1067" style="position:absolute;margin-left:326.25pt;margin-top:70.95pt;width:130.5pt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2znIQIAAD4EAAAOAAAAZHJzL2Uyb0RvYy54bWysU1Fv0zAQfkfiP1h+p0lLu65R02nqKEIa&#10;MDH4Aa7jJBaOz5zdpuXX7+x0pQOeEHmw7nLnz3ffd7e8OXSG7RV6Dbbk41HOmbISKm2bkn/7unlz&#10;zZkPwlbCgFUlPyrPb1avXy17V6gJtGAqhYxArC96V/I2BFdkmZet6oQfgVOWgjVgJwK52GQVip7Q&#10;O5NN8vwq6wErhyCV9/T3bgjyVcKvayXD57r2KjBTcqotpBPTuY1ntlqKokHhWi1PZYh/qKIT2tKj&#10;Z6g7EQTbof4DqtMSwUMdRhK6DOpaS5V6oG7G+W/dPLbCqdQLkePdmSb//2Dlp/0DMl2RdtMpZ1Z0&#10;JNIXok3Yxig2jwT1zheU9+geMLbo3T3I755ZWLeUpW4RoW+VqKiscczPXlyIjqerbNt/hIrQxS5A&#10;4upQYxcBiQV2SJIcz5KoQ2CSfo6vZvO3M1JOUmySL2ZkxydE8XzboQ/vFXQsGiVHqj2hi/29D0Pq&#10;c0qqHoyuNtqY5GCzXRtke0HjsUnfCd1fphnL+pIvZpNZQn4R85cQefr+BtHpQHNudFfy63OSKCJt&#10;72xFZYoiCG0Gm7oz9sRjpG6QYAvVkWhEGIaYlo6MFvAnZz0NcMn9j51AxZn5YEmKBQkaJz4509l8&#10;Qg5eRraXEWElQZU8cDaY6zBsyc6hblp6aZx6t3BL8tU6MRulHao6FUtDmrQ5LVTcgks/Zf1a+9UT&#10;AAAA//8DAFBLAwQUAAYACAAAACEAGCvLPuAAAAALAQAADwAAAGRycy9kb3ducmV2LnhtbEyPzU7D&#10;MBCE70i8g7VI3KiT9AcS4lQIVCSObXrhtolNEojXUey0gadnOZXjznyancm3s+3FyYy+c6QgXkQg&#10;DNVOd9QoOJa7uwcQPiBp7B0ZBd/Gw7a4vsox0+5Me3M6hEZwCPkMFbQhDJmUvm6NRb9wgyH2Ptxo&#10;MfA5NlKPeOZw28skijbSYkf8ocXBPLem/jpMVkHVJUf82ZevkU13y/A2l5/T+4tStzfz0yOIYOZw&#10;geGvPleHgjtVbiLtRa9gs07WjLKxilMQTKTxkpWKlftVCrLI5f8NxS8AAAD//wMAUEsBAi0AFAAG&#10;AAgAAAAhALaDOJL+AAAA4QEAABMAAAAAAAAAAAAAAAAAAAAAAFtDb250ZW50X1R5cGVzXS54bWxQ&#10;SwECLQAUAAYACAAAACEAOP0h/9YAAACUAQAACwAAAAAAAAAAAAAAAAAvAQAAX3JlbHMvLnJlbHNQ&#10;SwECLQAUAAYACAAAACEAmfts5yECAAA+BAAADgAAAAAAAAAAAAAAAAAuAgAAZHJzL2Uyb0RvYy54&#10;bWxQSwECLQAUAAYACAAAACEAGCvLPuAAAAALAQAADwAAAAAAAAAAAAAAAAB7BAAAZHJzL2Rvd25y&#10;ZXYueG1sUEsFBgAAAAAEAAQA8wAAAIgFAAAAAA==&#10;"/>
        </w:pict>
      </w:r>
      <w:r w:rsidRPr="000543BE">
        <w:rPr>
          <w:b/>
          <w:bCs/>
          <w:noProof/>
          <w:lang w:eastAsia="tr-TR"/>
        </w:rPr>
        <w:pict>
          <v:rect id="Rectangle 6" o:spid="_x0000_s1066" style="position:absolute;margin-left:141.75pt;margin-top:70.95pt;width:114.75pt;height:1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CyIAIAAD4EAAAOAAAAZHJzL2Uyb0RvYy54bWysU9tu2zAMfR+wfxD0vthOk64x4hRFugwD&#10;uq1Ytw9QZNkWJosapcTpvr6UnGbZBXsYpgdBFKmjw0NyeX3oDdsr9BpsxYtJzpmyEmpt24p/+bx5&#10;dcWZD8LWwoBVFX9Unl+vXr5YDq5UU+jA1AoZgVhfDq7iXQiuzDIvO9ULPwGnLDkbwF4EMrHNahQD&#10;ofcmm+b5ZTYA1g5BKu/p9nZ08lXCbxolw8em8SowU3HiFtKOad/GPVstRdmicJ2WRxriH1j0Qlv6&#10;9AR1K4JgO9S/QfVaInhowkRCn0HTaKlSDpRNkf+SzUMnnEq5kDjenWTy/w9WftjfI9M11W52wZkV&#10;PRXpE8kmbGsUu4wCDc6XFPfg7jGm6N0dyK+eWVh3FKVuEGHolKiJVhHjs58eRMPTU7Yd3kNN6GIX&#10;IGl1aLCPgKQCO6SSPJ5Kog6BSbosZvPXF9M5Z5J803wxn6eaZaJ8fu3Qh7cKehYPFUfintDF/s6H&#10;yEaUzyGJPRhdb7QxycB2uzbI9oLaY5NWSoCSPA8zlg0VX8yJx98h8rT+BNHrQH1udF/xq1OQKKNs&#10;b2ydujAIbcYzUTb2qGOUbizBFupHkhFhbGIaOjp0gN85G6iBK+6/7QQqzsw7S6VYFLNZ7PhkkIpT&#10;MvDcsz33CCsJquKBs/G4DuOU7BzqtqOfipS7hRsqX6OTsrG0I6sjWWrSJPhxoOIUnNsp6sfYr54A&#10;AAD//wMAUEsDBBQABgAIAAAAIQBaRQux4AAAAAsBAAAPAAAAZHJzL2Rvd25yZXYueG1sTI/NTsMw&#10;EITvSLyDtUjcqPPTQpPGqRCoSBzb9MJtk7hJIF5HsdMGnp7lVI4782l2JtvOphdnPbrOkoJwEYDQ&#10;VNm6o0bBsdg9rEE4j1Rjb0kr+NYOtvntTYZpbS+01+eDbwSHkEtRQev9kErpqlYbdAs7aGLvZEeD&#10;ns+xkfWIFw43vYyC4FEa7Ig/tDjol1ZXX4fJKCi76Ig/++ItMMku9u9z8Tl9vCp1fzc/b0B4Pfsr&#10;DH/1uTrk3Km0E9VO9AqidbxilI1lmIBgYhXGvK5k5WmZgMwz+X9D/gsAAP//AwBQSwECLQAUAAYA&#10;CAAAACEAtoM4kv4AAADhAQAAEwAAAAAAAAAAAAAAAAAAAAAAW0NvbnRlbnRfVHlwZXNdLnhtbFBL&#10;AQItABQABgAIAAAAIQA4/SH/1gAAAJQBAAALAAAAAAAAAAAAAAAAAC8BAABfcmVscy8ucmVsc1BL&#10;AQItABQABgAIAAAAIQAx7jCyIAIAAD4EAAAOAAAAAAAAAAAAAAAAAC4CAABkcnMvZTJvRG9jLnht&#10;bFBLAQItABQABgAIAAAAIQBaRQux4AAAAAsBAAAPAAAAAAAAAAAAAAAAAHoEAABkcnMvZG93bnJl&#10;di54bWxQSwUGAAAAAAQABADzAAAAhwUAAAAA&#10;"/>
        </w:pict>
      </w:r>
      <w:r w:rsidRPr="000543BE">
        <w:rPr>
          <w:b/>
          <w:bCs/>
          <w:noProof/>
          <w:lang w:eastAsia="tr-TR"/>
        </w:rPr>
        <w:pict>
          <v:shape id="AutoShape 4" o:spid="_x0000_s1027" type="#_x0000_t61" style="position:absolute;margin-left:67.5pt;margin-top:22.95pt;width:189pt;height:6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tMUQIAAK4EAAAOAAAAZHJzL2Uyb0RvYy54bWysVNtu1DAQfUfiHyy/t0m2u71EzVbVliKk&#10;AhWFD5i1ncTgG7Z3s+XrGTu7Swo8IfxgeTLjMzPneHJ9s9OKbIUP0pqGVqclJcIwy6XpGvrl8/3J&#10;JSUhguGgrBENfRaB3ixfv7oeXC1mtreKC08QxIR6cA3tY3R1UQTWCw3h1Dph0NlaryGi6buCexgQ&#10;XatiVpbnxWA9d94yEQJ+vRuddJnx21aw+LFtg4hENRRri3n3eV+nvVheQ915cL1k+zLgH6rQIA0m&#10;PULdQQSy8fIPKC2Zt8G28ZRZXdi2lUzkHrCbqvytm6cenMi9IDnBHWkK/w+Wfdg+eiI5ajefUWJA&#10;o0i3m2hzbjJPBA0u1Bj35B59ajG4B8u+BWLsqgfTiVvv7dAL4FhWleKLFxeSEfAqWQ/vLUd0QPTM&#10;1a71OgEiC2SXJXk+SiJ2kTD8OJuX5VmJyjH0XVZX1SJrVkB9uO18iG+F1SQdGjoI3olPqPsKlLKb&#10;mDPB9iHELA/ftwj8a0VJqxWqvQVFTs4rXPvnMAlCTiZBl2cXh/R7SCzkUEDmxirJ76VS2fDdeqU8&#10;QfyG3ueV6UEKp2HKkKGhV4vZItf6whemEGVef4PQMuIUKamRo2MQ1EmUN4bnNx5BqvGMJSuzVykJ&#10;Mwocd+vd+A5SgiTa2vJnlM3bcWhwyPHQW/+DkgEHpqHh+wa8oES9Myj9VTWfpwnLxnxxMUPDTz3r&#10;qQcMQ6iGRkrG4yqOU7lxXnY9ZqoyG8amx9jKeHhXY1X78nEo8PRi6qZ2jvr1m1n+BAAA//8DAFBL&#10;AwQUAAYACAAAACEAe0pr/94AAAAKAQAADwAAAGRycy9kb3ducmV2LnhtbEyPT0+DQBDF7yZ+h82Y&#10;eLNLLahQlgZNa71Cm/S6ZUcg7h/CLi1+e8eTHt+8lze/l29mo9kFR987K2C5iIChbZzqbSvgeNg9&#10;vADzQVoltbMo4Bs9bIrbm1xmyl1thZc6tIxKrM+kgC6EIePcNx0a6RduQEvepxuNDCTHlqtRXqnc&#10;aP4YRU/cyN7Sh04O+NZh81VPRkB10Mdyu6/KE+4+TPxam2mbvgtxfzeXa2AB5/AXhl98QoeCmM5u&#10;ssozTXqV0JYgIE5SYBRIlis6nMl5jlPgRc7/Tyh+AAAA//8DAFBLAQItABQABgAIAAAAIQC2gziS&#10;/gAAAOEBAAATAAAAAAAAAAAAAAAAAAAAAABbQ29udGVudF9UeXBlc10ueG1sUEsBAi0AFAAGAAgA&#10;AAAhADj9If/WAAAAlAEAAAsAAAAAAAAAAAAAAAAALwEAAF9yZWxzLy5yZWxzUEsBAi0AFAAGAAgA&#10;AAAhAJiYC0xRAgAArgQAAA4AAAAAAAAAAAAAAAAALgIAAGRycy9lMm9Eb2MueG1sUEsBAi0AFAAG&#10;AAgAAAAhAHtKa//eAAAACgEAAA8AAAAAAAAAAAAAAAAAqwQAAGRycy9kb3ducmV2LnhtbFBLBQYA&#10;AAAABAAEAPMAAAC2BQAAAAA=&#10;" adj="-2400,8992">
            <v:textbox>
              <w:txbxContent>
                <w:p w:rsidR="000511D9" w:rsidRPr="000511D9" w:rsidRDefault="000511D9">
                  <w:pPr>
                    <w:rPr>
                      <w:sz w:val="20"/>
                      <w:szCs w:val="18"/>
                    </w:rPr>
                  </w:pPr>
                  <w:r w:rsidRPr="000511D9">
                    <w:rPr>
                      <w:sz w:val="20"/>
                      <w:szCs w:val="18"/>
                    </w:rPr>
                    <w:t xml:space="preserve">Yolunda yürüyen bir yolcunun, ufku görmesi </w:t>
                  </w:r>
                  <w:proofErr w:type="gramStart"/>
                  <w:r w:rsidRPr="000511D9">
                    <w:rPr>
                      <w:sz w:val="20"/>
                      <w:szCs w:val="18"/>
                    </w:rPr>
                    <w:t>kafi</w:t>
                  </w:r>
                  <w:proofErr w:type="gramEnd"/>
                  <w:r w:rsidRPr="000511D9">
                    <w:rPr>
                      <w:sz w:val="20"/>
                      <w:szCs w:val="18"/>
                    </w:rPr>
                    <w:t xml:space="preserve"> değildir. Muhakkak ufkun ötesini de görmesi lazımdır</w:t>
                  </w:r>
                </w:p>
              </w:txbxContent>
            </v:textbox>
          </v:shape>
        </w:pict>
      </w:r>
      <w:r w:rsidR="000511D9">
        <w:rPr>
          <w:b/>
          <w:bCs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310515</wp:posOffset>
            </wp:positionV>
            <wp:extent cx="704850" cy="619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1CA9">
        <w:rPr>
          <w:b/>
          <w:bCs/>
          <w:noProof/>
          <w:lang w:eastAsia="tr-TR"/>
        </w:rPr>
        <w:t>1-</w:t>
      </w:r>
      <w:r w:rsidR="000511D9" w:rsidRPr="000511D9">
        <w:rPr>
          <w:b/>
          <w:bCs/>
          <w:noProof/>
          <w:lang w:eastAsia="tr-TR"/>
        </w:rPr>
        <w:t xml:space="preserve"> Atatürk’ün</w:t>
      </w:r>
      <w:r w:rsidR="000511D9">
        <w:rPr>
          <w:b/>
          <w:bCs/>
          <w:noProof/>
          <w:lang w:eastAsia="tr-TR"/>
        </w:rPr>
        <w:t xml:space="preserve"> aşağıdaki sözleri</w:t>
      </w:r>
      <w:r w:rsidR="000511D9" w:rsidRPr="000511D9">
        <w:rPr>
          <w:b/>
          <w:bCs/>
          <w:noProof/>
          <w:lang w:eastAsia="tr-TR"/>
        </w:rPr>
        <w:t xml:space="preserve"> hangi yönünü açıkça ortaya koymaktadır?</w:t>
      </w:r>
      <w:r w:rsidR="008E34CD">
        <w:rPr>
          <w:b/>
          <w:bCs/>
          <w:noProof/>
          <w:lang w:eastAsia="tr-TR"/>
        </w:rPr>
        <w:t xml:space="preserve"> </w:t>
      </w:r>
      <w:r w:rsidR="000511D9">
        <w:rPr>
          <w:b/>
          <w:bCs/>
          <w:noProof/>
          <w:lang w:eastAsia="tr-TR"/>
        </w:rPr>
        <w:t>Sözlerinin altındaki kutucuklara yazınız</w:t>
      </w:r>
      <w:r w:rsidR="001D6666">
        <w:tab/>
      </w:r>
      <w:r w:rsidR="000511D9">
        <w:t xml:space="preserve">  </w:t>
      </w:r>
      <w:r w:rsidR="000511D9" w:rsidRPr="000511D9">
        <w:rPr>
          <w:noProof/>
          <w:lang w:eastAsia="tr-TR"/>
        </w:rPr>
        <w:drawing>
          <wp:inline distT="0" distB="0" distL="0" distR="0">
            <wp:extent cx="707572" cy="6191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72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424" w:rsidRDefault="00EF6CA2" w:rsidP="001D6666">
      <w:pPr>
        <w:tabs>
          <w:tab w:val="left" w:pos="7995"/>
        </w:tabs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6038850</wp:posOffset>
            </wp:positionH>
            <wp:positionV relativeFrom="paragraph">
              <wp:posOffset>285750</wp:posOffset>
            </wp:positionV>
            <wp:extent cx="704850" cy="619125"/>
            <wp:effectExtent l="19050" t="0" r="0" b="0"/>
            <wp:wrapSquare wrapText="bothSides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43BE">
        <w:rPr>
          <w:noProof/>
          <w:lang w:eastAsia="tr-TR"/>
        </w:rPr>
        <w:pict>
          <v:shape id="AutoShape 10" o:spid="_x0000_s1028" type="#_x0000_t61" style="position:absolute;margin-left:265.5pt;margin-top:27.75pt;width:205.5pt;height:55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vzgVQIAAK8EAAAOAAAAZHJzL2Uyb0RvYy54bWysVNuO0zAQfUfiHyy/b3Oh3W2jpqtVlyKk&#10;BVYsfIBrO4nBN2y3afl6xm5aUnhD5MGa8YzPXM5MlvcHJdGeOy+MrnExyTHimhomdFvjr182N3OM&#10;fCCaEWk0r/GRe3y/ev1q2duKl6YzknGHAET7qrc17kKwVZZ52nFF/MRYrsHYGKdIANW1GXOkB3Ql&#10;szLPb7PeOGadodx7uH08GfEq4TcNp+FT03gekKwx5BbS6dK5jWe2WpKqdcR2gg5pkH/IQhGhIegF&#10;6pEEgnZO/AWlBHXGmyZMqFGZaRpBeaoBqinyP6p56YjlqRZojreXNvn/B0s/7p8dEgy4mxYYaaKA&#10;pIddMCk2KlKHeusrcHyxzy7W6O2Tod890mbdEd3yB+dM33HCIK8idjS7ehAVD0/Rtv9gGMATgE/N&#10;OjRORUBoAzokTo4XTvghIAqX5W2+mM+AOgq2u3wa5RiCVOfX1vnwjhuFolDjnrOWfwbi10RKswsp&#10;Etk/+ZD4YUONhH2Dehslge49kWg2v5sthnEY+ZRjn5s3OXxD+AESEjknkHpjpGAbIWVSXLtdS4cA&#10;v8ab9A2P/dhNatTXeDErZynXK5sfQ8Tol/hXbkoEWCMpVI3nFydSRVLeapaGPBAhTzKkLPXAUiQm&#10;LouvwmF7SINQxhzjzdawI9DmzGlrYMtB6Iz7iVEPG1Nj/2NHHMdIvtdA/aKYTuOKJWU6uytBcWPL&#10;dmwhmgJUjQNGJ3EdTmu5s060HUQqUje0idPYiHCeq1NWQ/qwFWkWhg2OazfWk9fv/8zqFwAAAP//&#10;AwBQSwMEFAAGAAgAAAAhABEoJZLfAAAACgEAAA8AAABkcnMvZG93bnJldi54bWxMj0FPhDAQhe8m&#10;/odmTLy5hdWiImVjjCZeXOPuEq+FjkCWtqQtLP57x5PeZua9vPlesVnMwGb0oXdWQrpKgKFtnO5t&#10;K+Gwf7m6AxaisloNzqKEbwywKc/PCpVrd7IfOO9iyyjEhlxJ6GIcc85D06FRYeVGtKR9OW9UpNW3&#10;XHt1onAz8HWSZNyo3tKHTo341GFz3E1Gwtvw7tX0OR6fk7Seb6ttJV5FJeXlxfL4ACziEv/M8ItP&#10;6FASU+0mqwMbJIjrlLpEGoQARob7mzUdanJmmQBeFvx/hfIHAAD//wMAUEsBAi0AFAAGAAgAAAAh&#10;ALaDOJL+AAAA4QEAABMAAAAAAAAAAAAAAAAAAAAAAFtDb250ZW50X1R5cGVzXS54bWxQSwECLQAU&#10;AAYACAAAACEAOP0h/9YAAACUAQAACwAAAAAAAAAAAAAAAAAvAQAAX3JlbHMvLnJlbHNQSwECLQAU&#10;AAYACAAAACEAOdb84FUCAACvBAAADgAAAAAAAAAAAAAAAAAuAgAAZHJzL2Uyb0RvYy54bWxQSwEC&#10;LQAUAAYACAAAACEAESglkt8AAAAKAQAADwAAAAAAAAAAAAAAAACvBAAAZHJzL2Rvd25yZXYueG1s&#10;UEsFBgAAAAAEAAQA8wAAALsFAAAAAA==&#10;" adj="23492,4320">
            <v:textbox>
              <w:txbxContent>
                <w:p w:rsidR="00EF6CA2" w:rsidRPr="00EF6CA2" w:rsidRDefault="00EF6CA2" w:rsidP="00EF6CA2">
                  <w:r w:rsidRPr="00EF6CA2">
                    <w:rPr>
                      <w:bCs/>
                      <w:sz w:val="20"/>
                      <w:szCs w:val="18"/>
                    </w:rPr>
                    <w:t>Ben düşündüklerimi daima halkın önünde söylemeliyim.</w:t>
                  </w:r>
                </w:p>
              </w:txbxContent>
            </v:textbox>
          </v:shape>
        </w:pict>
      </w:r>
      <w:r w:rsidR="000543BE">
        <w:rPr>
          <w:noProof/>
          <w:lang w:eastAsia="tr-TR"/>
        </w:rPr>
        <w:pict>
          <v:shape id="AutoShape 8" o:spid="_x0000_s1029" type="#_x0000_t61" style="position:absolute;margin-left:55.5pt;margin-top:27.75pt;width:205.5pt;height:5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blUgIAAK0EAAAOAAAAZHJzL2Uyb0RvYy54bWysVNuO0zAQfUfiHyy/b5N0224bNV2tuhQh&#10;LbBi4QNc20kMvmG7TZevZ+ykJQs8IfJgzXjGZy5nJuvbk5LoyJ0XRle4mOQYcU0NE7qp8JfPu6sl&#10;Rj4QzYg0mlf4mXt8u3n9at3Zkk9NayTjDgGI9mVnK9yGYMss87TliviJsVyDsTZOkQCqazLmSAfo&#10;SmbTPF9knXHMOkO593B73xvxJuHXNafhY117HpCsMOQW0unSuY9ntlmTsnHEtoIOaZB/yEIRoSHo&#10;BeqeBIIOTvwBpQR1xps6TKhRmalrQXmqAaop8t+qeWqJ5akWaI63lzb5/wdLPxwfHRIMuJtBfzRR&#10;QNLdIZgUGy1jgzrrS/B7so8ulujtg6HfPNJm2xLd8DvnTNdywiCtIvpnLx5ExcNTtO/eGwboBNBT&#10;r061UxEQuoBOiZLnCyX8FBCFy+kiXy3nkBkF200+i3IMQcrza+t8eMuNQlGocMdZwz8B71sipTmE&#10;FIkcH3xI9LChRMK+FhjVSgLbRyLR1aK4LubDOIycpmOnIl9eD9EHRMjjHD+1xkjBdkLKpLhmv5UO&#10;AXyFd+kbHvuxm9Soq/BqPp2nVF/Y/BgiT9/fIJQIsERSqAovL06kjJy80SyNeCBC9jKkLPVAUuSl&#10;5zec9qc0BqnAyNnesGdgzZl+Z2DHQWiN+4FRB/tSYf/9QBzHSL7TwPyqmMUBCkmZzW+moLixZT+2&#10;EE0BqsIBo17chn4pD9aJpoVIReqGNnEWaxHOY9VnNaQPO5FGYdjfuHRjPXn9+stsfgIAAP//AwBQ&#10;SwMEFAAGAAgAAAAhAG/kqSnfAAAACgEAAA8AAABkcnMvZG93bnJldi54bWxMj8FOwzAQRO9I/IO1&#10;SFxQ6yTIaQlxqgoJ9QoFKnFz4sUJxHYUu2n69yyncpyd0eybcjPbnk04hs47CekyAYau8bpzRsL7&#10;2/NiDSxE5bTqvUMJZwywqa6vSlVof3KvOO2jYVTiQqEktDEOBeehadGqsPQDOvK+/GhVJDkarkd1&#10;onLb8yxJcm5V5+hDqwZ8arH52R+thI/Pw/Z8dx/CbhdW08va1Ob7YSXl7c28fQQWcY6XMPzhEzpU&#10;xFT7o9OB9aTTlLZECUIIYBQQWUaHmpw8F8Crkv+fUP0CAAD//wMAUEsBAi0AFAAGAAgAAAAhALaD&#10;OJL+AAAA4QEAABMAAAAAAAAAAAAAAAAAAAAAAFtDb250ZW50X1R5cGVzXS54bWxQSwECLQAUAAYA&#10;CAAAACEAOP0h/9YAAACUAQAACwAAAAAAAAAAAAAAAAAvAQAAX3JlbHMvLnJlbHNQSwECLQAUAAYA&#10;CAAAACEAHlxW5VICAACtBAAADgAAAAAAAAAAAAAAAAAuAgAAZHJzL2Uyb0RvYy54bWxQSwECLQAU&#10;AAYACAAAACEAb+SpKd8AAAAKAQAADwAAAAAAAAAAAAAAAACsBAAAZHJzL2Rvd25yZXYueG1sUEsF&#10;BgAAAAAEAAQA8wAAALgFAAAAAA==&#10;" adj="-2444,11034">
            <v:textbox>
              <w:txbxContent>
                <w:p w:rsidR="00EF6B77" w:rsidRPr="005F2640" w:rsidRDefault="005F2640" w:rsidP="00EF6CA2">
                  <w:r w:rsidRPr="005F2640">
                    <w:rPr>
                      <w:bCs/>
                      <w:sz w:val="20"/>
                      <w:szCs w:val="18"/>
                    </w:rPr>
                    <w:t>Değişik alanlarda pek çok</w:t>
                  </w:r>
                  <w:r w:rsidR="00B07527">
                    <w:rPr>
                      <w:bCs/>
                      <w:sz w:val="20"/>
                      <w:szCs w:val="18"/>
                    </w:rPr>
                    <w:t xml:space="preserve"> eser yazdım ve </w:t>
                  </w:r>
                  <w:proofErr w:type="gramStart"/>
                  <w:r w:rsidR="00B07527" w:rsidRPr="005F2640">
                    <w:rPr>
                      <w:bCs/>
                      <w:sz w:val="20"/>
                      <w:szCs w:val="18"/>
                    </w:rPr>
                    <w:t>inkılap</w:t>
                  </w:r>
                  <w:proofErr w:type="gramEnd"/>
                  <w:r w:rsidRPr="005F2640">
                    <w:rPr>
                      <w:bCs/>
                      <w:sz w:val="20"/>
                      <w:szCs w:val="18"/>
                    </w:rPr>
                    <w:t xml:space="preserve"> gerçekleştirdim</w:t>
                  </w:r>
                  <w:r w:rsidR="00EF6CA2" w:rsidRPr="005F2640">
                    <w:rPr>
                      <w:bCs/>
                      <w:sz w:val="20"/>
                      <w:szCs w:val="18"/>
                    </w:rPr>
                    <w:t>."</w:t>
                  </w:r>
                </w:p>
              </w:txbxContent>
            </v:textbox>
          </v:shape>
        </w:pict>
      </w:r>
    </w:p>
    <w:p w:rsidR="00E92424" w:rsidRPr="00E92424" w:rsidRDefault="000E7D59" w:rsidP="00E92424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48260</wp:posOffset>
            </wp:positionV>
            <wp:extent cx="704850" cy="619125"/>
            <wp:effectExtent l="19050" t="0" r="0" b="0"/>
            <wp:wrapSquare wrapText="bothSides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EF5" w:rsidRDefault="000543BE" w:rsidP="00E92424">
      <w:pPr>
        <w:tabs>
          <w:tab w:val="left" w:pos="7995"/>
        </w:tabs>
      </w:pPr>
      <w:r>
        <w:rPr>
          <w:noProof/>
          <w:lang w:eastAsia="tr-TR"/>
        </w:rPr>
        <w:pict>
          <v:rect id="Rectangle 111" o:spid="_x0000_s1065" style="position:absolute;margin-left:38.25pt;margin-top:98.5pt;width:79.5pt;height:1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Wk+HgIAAEAEAAAOAAAAZHJzL2Uyb0RvYy54bWysU9uO0zAQfUfiHyy/0ySlXbZR09WqSxHS&#10;AisWPsB1nMTC9pix23T5eiZOW8pFPCDyYHni8fGZc2aWNwdr2F5h0OAqXkxyzpSTUGvXVvzzp82L&#10;a85CFK4WBpyq+JMK/Gb1/Nmy96WaQgemVsgIxIWy9xXvYvRllgXZKSvCBLxydNgAWhEpxDarUfSE&#10;bk02zfOrrAesPYJUIdDfu/GQrxJ+0ygZPzRNUJGZihO3mFZM63ZYs9VSlC0K32l5pCH+gYUV2tGj&#10;Z6g7EQXbof4NymqJEKCJEwk2g6bRUqUaqJoi/6Wax054lWohcYI/yxT+H6x8v39Apmvy7uWCMycs&#10;mfSRZBOuNYoVRTFI1PtQUuajf8ChyODvQX4JzMG6ozx1iwh9p0RNxFJ+9tOFIQh0lW37d1ATvthF&#10;SGodGrQDIOnADsmUp7Mp6hCZpJ9Fni+u5uSdpDOyPJ/OB0qZKE+3PYb4RoFlw6biSOwTutjfhzim&#10;nlISezC63mhjUoDtdm2Q7QU1yCZ9R/RwmWYc6yu+mNPbf4cgfvT9CcLqSJ1utK349TlJlINsr12d&#10;+jAKbcY9VWccFXmSbrRgC/UTyYgwtjGNHW06wG+c9dTCFQ9fdwIVZ+atIysWxWw29HwKZvNXUwrw&#10;8mR7eSKcJKiKR87G7TqOc7LzqNuOXipS7Q5uyb5GJ2UHfiOrI1lq0+TNcaSGObiMU9aPwV99BwAA&#10;//8DAFBLAwQUAAYACAAAACEACk/4KN4AAAAKAQAADwAAAGRycy9kb3ducmV2LnhtbEyPT0+DQBDF&#10;7yZ+h82YeLOLNPQPsjRGUxOPLb14G2AElJ0l7NKin97xpLeZNy9vfi/bzbZXZxp959jA/SICRVy5&#10;uuPGwKnY321A+YBcY++YDHyRh11+fZVhWrsLH+h8DI2SEPYpGmhDGFKtfdWSRb9wA7Hc3t1oMcg6&#10;Nroe8SLhttdxFK20xY7lQ4sDPbVUfR4na6Ds4hN+H4qXyG73y/A6Fx/T27Mxtzfz4wOoQHP4M8Mv&#10;vqBDLkylm7j2qjewXiXiFH27lk5iiJeJKKUM8SYBnWf6f4X8BwAA//8DAFBLAQItABQABgAIAAAA&#10;IQC2gziS/gAAAOEBAAATAAAAAAAAAAAAAAAAAAAAAABbQ29udGVudF9UeXBlc10ueG1sUEsBAi0A&#10;FAAGAAgAAAAhADj9If/WAAAAlAEAAAsAAAAAAAAAAAAAAAAALwEAAF9yZWxzLy5yZWxzUEsBAi0A&#10;FAAGAAgAAAAhAOFFaT4eAgAAQAQAAA4AAAAAAAAAAAAAAAAALgIAAGRycy9lMm9Eb2MueG1sUEsB&#10;Ai0AFAAGAAgAAAAhAApP+CjeAAAACgEAAA8AAAAAAAAAAAAAAAAAeAQAAGRycy9kb3ducmV2Lnht&#10;bFBLBQYAAAAABAAEAPMAAACDBQAAAAA=&#10;"/>
        </w:pict>
      </w:r>
      <w:r>
        <w:rPr>
          <w:noProof/>
          <w:lang w:eastAsia="tr-TR"/>
        </w:rPr>
        <w:pict>
          <v:rect id="Rectangle 109" o:spid="_x0000_s1064" style="position:absolute;margin-left:-52.5pt;margin-top:82.75pt;width:83.25pt;height:1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V4tHwIAAEAEAAAOAAAAZHJzL2Uyb0RvYy54bWysU9uO0zAQfUfiHyy/0ySlZbdR09WqSxHS&#10;AisWPsB1nMTC8Zix27R8PWOnW8pFPCDyYHni8fGZc2aWN4fesL1Cr8FWvJjknCkroda2rfjnT5sX&#10;15z5IGwtDFhV8aPy/Gb1/NlycKWaQgemVsgIxPpycBXvQnBllnnZqV74CThl6bAB7EWgENusRjEQ&#10;em+yaZ6/ygbA2iFI5T39vRsP+SrhN42S4UPTeBWYqThxC2nFtG7jmq2WomxRuE7LEw3xDyx6oS09&#10;eoa6E0GwHerfoHotETw0YSKhz6BptFSpBqqmyH+p5rETTqVaSBzvzjL5/wcr3+8fkOmavHtJVlnR&#10;k0kfSTZhW6NYkS+iRIPzJWU+ugeMRXp3D/KLZxbWHeWpW0QYOiVqIlbE/OynCzHwdJVth3dQE77Y&#10;BUhqHRrsIyDpwA7JlOPZFHUITNLPIp9fTa/mnEk6I8vz6Tw9Icqn2w59eKOgZ3FTcST2CV3s732I&#10;bET5lJLYg9H1RhuTAmy3a4NsL6hBNuk7ofvLNGPZUPHFnN7+OwTxo+9PEL0O1OlG9xW/PieJMsr2&#10;2tapD4PQZtwTZWNPOkbpRgu2UB9JRoSxjWnsaNMBfuNsoBauuP+6E6g4M28tWbEoZrPY8ymYkYoU&#10;4OXJ9vJEWElQFQ+cjdt1GOdk51C3Hb1UpNot3JJ9jU7KRmtHViey1KZJ8NNIxTm4jFPWj8FffQcA&#10;AP//AwBQSwMEFAAGAAgAAAAhABnvm6DgAAAACwEAAA8AAABkcnMvZG93bnJldi54bWxMj0FPg0AQ&#10;he8m/ofNmHhrd6kBLWVpjKYmHlt68TbAClR2lrBLi/56x5M9TWbey5vvZdvZ9uJsRt850hAtFQhD&#10;las7ajQci93iCYQPSDX2joyGb+Nhm9/eZJjW7kJ7cz6ERnAI+RQ1tCEMqZS+ao1Fv3SDIdY+3Wgx&#10;8Do2sh7xwuG2lyulEmmxI/7Q4mBeWlN9HSaroexWR/zZF2/KrncP4X0uTtPHq9b3d/PzBkQwc/g3&#10;wx8+o0POTKWbqPai17CIVMxlAitJHINgSxLxLPmwflQg80xed8h/AQAA//8DAFBLAQItABQABgAI&#10;AAAAIQC2gziS/gAAAOEBAAATAAAAAAAAAAAAAAAAAAAAAABbQ29udGVudF9UeXBlc10ueG1sUEsB&#10;Ai0AFAAGAAgAAAAhADj9If/WAAAAlAEAAAsAAAAAAAAAAAAAAAAALwEAAF9yZWxzLy5yZWxzUEsB&#10;Ai0AFAAGAAgAAAAhALnFXi0fAgAAQAQAAA4AAAAAAAAAAAAAAAAALgIAAGRycy9lMm9Eb2MueG1s&#10;UEsBAi0AFAAGAAgAAAAhABnvm6DgAAAACwEAAA8AAAAAAAAAAAAAAAAAeQQAAGRycy9kb3ducmV2&#10;LnhtbFBLBQYAAAAABAAEAPMAAACGBQAAAAA=&#10;"/>
        </w:pict>
      </w:r>
      <w:r>
        <w:rPr>
          <w:noProof/>
          <w:lang w:eastAsia="tr-TR"/>
        </w:rPr>
        <w:pict>
          <v:rect id="Rectangle 114" o:spid="_x0000_s1063" style="position:absolute;margin-left:17.8pt;margin-top:144.4pt;width:79.5pt;height:20.05pt;rotation:-2496689fd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FUMAIAAE8EAAAOAAAAZHJzL2Uyb0RvYy54bWysVNuO0zAQfUfiHyy/b3PZppeo6WrVpQhp&#10;gRULH+A6TmLh2GbsNi1fz9ipul3gCZEHy+MZH8+cM5PV3bFX5CDASaMrmk1SSoTmppa6rei3r9ub&#10;BSXOM10zZbSo6Ek4erd++2Y12FLkpjOqFkAQRLtysBXtvLdlkjjeiZ65ibFCo7Mx0DOPJrRJDWxA&#10;9F4leZrOksFAbcFw4RyePoxOuo74TSO4/9w0TniiKoq5+bhCXHdhTdYrVrbAbCf5OQ32D1n0TGp8&#10;9AL1wDwje5B/QPWSg3Gm8RNu+sQ0jeQi1oDVZOlv1Tx3zIpYC5Lj7IUm9/9g+afDExBZo3a3c0o0&#10;61GkL0gb060SJMumgaLBuhIjn+0ThCKdfTT8uyPabDqME/cAZugEqzGxLMQnry4Ew+FVshs+mhrx&#10;2d6byNaxgZ6AQVVu8nxRzBfzeIy0kGPU6HTRSBw94XiYpelyVqCUHH15MZ3dFvFFVgawkJ0F598L&#10;05OwqShgMRGVHR6dD8m9hMRijJL1VioVDWh3GwXkwLBftvE7o7vrMKXJUNFlkRcR+ZXPXUOk8fsb&#10;RC89Nr6SfUUXlyBWBhbf6Tq2pWdSjXtMWekzrYHJUZGdqU/IauQPCcEpxHI7Az8pGbCjK+p+7BkI&#10;StQHjcoss+k0jEA0psU8RwOuPbtrD9McoSrqKRm3Gz+Ozd6CbDt8KYu1a3OPajYyMhuUHrM6J4td&#10;Gwk/T1gYi2s7Rr38B9a/AAAA//8DAFBLAwQUAAYACAAAACEAUEEbCN8AAAAKAQAADwAAAGRycy9k&#10;b3ducmV2LnhtbEyPwU7DMBBE70j8g7VI3KhDgMgJcSqKBOIAUimo6tFJljgiXkex24a/Z3uC4848&#10;zc6Uy9kN4oBT6D1puF4kIJAa3/bUafj8eLpSIEI01JrBE2r4wQDL6vysNEXrj/SOh03sBIdQKIwG&#10;G+NYSBkai86EhR+R2PvykzORz6mT7WSOHO4GmSZJJp3piT9YM+KjxeZ7s3ca/Nqq12xdb59XuU2T&#10;l9UuNG9e68uL+eEeRMQ5/sFwqs/VoeJOtd9TG8Sg4eYuY1JDqhRPOAH5LSs1O6nKQVal/D+h+gUA&#10;AP//AwBQSwECLQAUAAYACAAAACEAtoM4kv4AAADhAQAAEwAAAAAAAAAAAAAAAAAAAAAAW0NvbnRl&#10;bnRfVHlwZXNdLnhtbFBLAQItABQABgAIAAAAIQA4/SH/1gAAAJQBAAALAAAAAAAAAAAAAAAAAC8B&#10;AABfcmVscy8ucmVsc1BLAQItABQABgAIAAAAIQAmKcFUMAIAAE8EAAAOAAAAAAAAAAAAAAAAAC4C&#10;AABkcnMvZTJvRG9jLnhtbFBLAQItABQABgAIAAAAIQBQQRsI3wAAAAoBAAAPAAAAAAAAAAAAAAAA&#10;AIoEAABkcnMvZG93bnJldi54bWxQSwUGAAAAAAQABADzAAAAlgUAAAAA&#10;"/>
        </w:pict>
      </w:r>
      <w:r>
        <w:rPr>
          <w:noProof/>
          <w:lang w:eastAsia="tr-TR"/>
        </w:rPr>
        <w:pict>
          <v:rect id="Rectangle 110" o:spid="_x0000_s1062" style="position:absolute;margin-left:96pt;margin-top:122.5pt;width:99pt;height:1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Z4HwIAAEAEAAAOAAAAZHJzL2Uyb0RvYy54bWysU9tu2zAMfR+wfxD0vthOk16MOEWRLsOA&#10;bivW7QMYWY6F6TZKidN9fSklTbML9jBMD4IoUkeHh+Tsemc020oMytmGV6OSM2mFa5VdN/zrl+Wb&#10;S85CBNuCdlY2/FEGfj1//Wo2+FqOXe90K5ERiA314Bvex+jrogiilwbCyHlpydk5NBDJxHXRIgyE&#10;bnQxLsvzYnDYenRChkC3t3snn2f8rpMifuq6ICPTDSduMe+Y91Xai/kM6jWC75U40IB/YGFAWfr0&#10;CHULEdgG1W9QRgl0wXVxJJwpXNcpIXMOlE1V/pLNQw9e5lxInOCPMoX/Bys+bu+RqZZqd3bOmQVD&#10;RfpMsoFda8mqKks0+FBT5IO/x5Rk8HdOfAvMukVPcfIG0Q29hJaIVUnS4qcHyQj0lK2GD64lfNhE&#10;l9XadWgSIOnAdrkoj8eiyF1kgi6r8fTirKTaCfJRycvxNH8B9fNrjyG+k86wdGg4EvuMDtu7EBMb&#10;qJ9DMnunVbtUWmcD16uFRrYFapBlXgf0cBqmLRsafjWlv/8OQfxo/QnCqEidrpVp+OUxCOok21vb&#10;5j6MoPT+TJS1PeiYpEv9HOqVax9JRnT7Nqaxo0Pv8AdnA7Vww8P3DaDkTL+3VIqrajJJPZ+NyfRi&#10;TAaeelanHrCCoBoeOdsfF3E/JxuPat3TT1XO3bobKl+nsrIvrA5kqU2z4IeRSnNwaueol8GfPwEA&#10;AP//AwBQSwMEFAAGAAgAAAAhAIsdz3HeAAAACwEAAA8AAABkcnMvZG93bnJldi54bWxMT0FOwzAQ&#10;vCPxB2uRuFGblBYS4lQIVCSObXrhtolNEojXUey0gdeznMptZmc0O5NvZteLox1D50nD7UKBsFR7&#10;01Gj4VBubx5AhIhksPdkNXzbAJvi8iLHzPgT7exxHxvBIRQy1NDGOGRShrq1DsPCD5ZY+/Cjw8h0&#10;bKQZ8cThrpeJUmvpsCP+0OJgn1tbf+0np6HqkgP+7MpX5dLtMr7N5ef0/qL19dX89Agi2jmezfBX&#10;n6tDwZ0qP5EJomeeJrwlakjuVgzYsUwVg4ov9+sVyCKX/zcUvwAAAP//AwBQSwECLQAUAAYACAAA&#10;ACEAtoM4kv4AAADhAQAAEwAAAAAAAAAAAAAAAAAAAAAAW0NvbnRlbnRfVHlwZXNdLnhtbFBLAQIt&#10;ABQABgAIAAAAIQA4/SH/1gAAAJQBAAALAAAAAAAAAAAAAAAAAC8BAABfcmVscy8ucmVsc1BLAQIt&#10;ABQABgAIAAAAIQBkFIZ4HwIAAEAEAAAOAAAAAAAAAAAAAAAAAC4CAABkcnMvZTJvRG9jLnhtbFBL&#10;AQItABQABgAIAAAAIQCLHc9x3gAAAAsBAAAPAAAAAAAAAAAAAAAAAHkEAABkcnMvZG93bnJldi54&#10;bWxQSwUGAAAAAAQABADzAAAAhAUAAAAA&#10;"/>
        </w:pict>
      </w:r>
      <w:r>
        <w:rPr>
          <w:noProof/>
          <w:lang w:eastAsia="tr-TR"/>
        </w:rPr>
        <w:pict>
          <v:rect id="Rectangle 112" o:spid="_x0000_s1061" style="position:absolute;margin-left:197.25pt;margin-top:160.65pt;width:91.5pt;height:15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5VNIAIAAEAEAAAOAAAAZHJzL2Uyb0RvYy54bWysU9uO0zAQfUfiHyy/01xol92o6WrVpQhp&#10;gRULHzB1nMTCsc3Ybbp8PWOnW8pFPCDyYHni8fGZc2aW14dBs71Er6ypeTHLOZNG2EaZruafP21e&#10;XHLmA5gGtDWy5o/S8+vV82fL0VWytL3VjURGIMZXo6t5H4KrssyLXg7gZ9ZJQ4etxQEChdhlDcJI&#10;6IPOyjy/yEaLjUMrpPf093Y65KuE37ZShA9t62VguubELaQV07qNa7ZaQtUhuF6JIw34BxYDKEOP&#10;nqBuIQDbofoNalACrbdtmAk7ZLZtlZCpBqqmyH+p5qEHJ1MtJI53J5n8/4MV7/f3yFRD3r1ccGZg&#10;IJM+kmxgOi1ZUZRRotH5ijIf3D3GIr27s+KLZ8aue8qTN4h27CU0RKyI+dlPF2Lg6Srbju9sQ/iw&#10;CzapdWhxiICkAzskUx5PpshDYIJ+FsVFmS/IO0FnZHleLtITUD3ddujDG2kHFjc1R2Kf0GF/50Nk&#10;A9VTSmJvtWo2SusUYLdda2R7oAbZpO+I7s/TtGFjza8W9PbfIYgffX+CGFSgTtdqqPnlKQmqKNtr&#10;06Q+DKD0tCfK2hx1jNJNFmxt80gyop3amMaONr3Fb5yN1MI19193gJIz/daQFVfFfB57PgXzxauS&#10;Ajw/2Z6fgBEEVfPA2bRdh2lOdg5V19NLRard2Buyr1VJ2WjtxOpIlto0CX4cqTgH53HK+jH4q+8A&#10;AAD//wMAUEsDBBQABgAIAAAAIQBu3G954AAAAAsBAAAPAAAAZHJzL2Rvd25yZXYueG1sTI9BT4NA&#10;EIXvJv6HzZh4s0tBbIssjdHUxGNLL94GdgWUnSXs0qK/3vFUbzPvvbz5Jt/OthcnM/rOkYLlIgJh&#10;qHa6o0bBsdzdrUH4gKSxd2QUfBsP2+L6KsdMuzPtzekQGsEl5DNU0IYwZFL6ujUW/cINhtj7cKPF&#10;wOvYSD3imcttL+MoepAWO+ILLQ7muTX112GyCqouPuLPvnyN7GaXhLe5/JzeX5S6vZmfHkEEM4dL&#10;GP7wGR0KZqrcRNqLXkGyuU85ykO8TEBwIl2tWKlYSeM1yCKX/38ofgEAAP//AwBQSwECLQAUAAYA&#10;CAAAACEAtoM4kv4AAADhAQAAEwAAAAAAAAAAAAAAAAAAAAAAW0NvbnRlbnRfVHlwZXNdLnhtbFBL&#10;AQItABQABgAIAAAAIQA4/SH/1gAAAJQBAAALAAAAAAAAAAAAAAAAAC8BAABfcmVscy8ucmVsc1BL&#10;AQItABQABgAIAAAAIQD7/5VNIAIAAEAEAAAOAAAAAAAAAAAAAAAAAC4CAABkcnMvZTJvRG9jLnht&#10;bFBLAQItABQABgAIAAAAIQBu3G954AAAAAsBAAAPAAAAAAAAAAAAAAAAAHoEAABkcnMvZG93bnJl&#10;di54bWxQSwUGAAAAAAQABADzAAAAhwUAAAAA&#10;"/>
        </w:pict>
      </w:r>
      <w:r>
        <w:rPr>
          <w:noProof/>
          <w:lang w:eastAsia="tr-TR"/>
        </w:rPr>
        <w:pict>
          <v:rect id="Rectangle 113" o:spid="_x0000_s1060" style="position:absolute;margin-left:162.75pt;margin-top:82.75pt;width:90pt;height:1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TLIAIAAEAEAAAOAAAAZHJzL2Uyb0RvYy54bWysU9uO0zAQfUfiHyy/0yS9wG7UdLXqUoS0&#10;wIqFD5g6TmLh2GbsNi1fz9jplnIRD4g8WJ54fHzmnJnlzaHXbC/RK2sqXkxyzqQRtlamrfjnT5sX&#10;V5z5AKYGbY2s+FF6frN6/mw5uFJObWd1LZERiPHl4CreheDKLPOikz34iXXS0GFjsYdAIbZZjTAQ&#10;eq+zaZ6/zAaLtUMrpPf092485KuE3zRShA9N42VguuLELaQV07qNa7ZaQtkiuE6JEw34BxY9KEOP&#10;nqHuIADbofoNqlcCrbdNmAjbZ7ZplJCpBqqmyH+p5rEDJ1MtJI53Z5n8/4MV7/cPyFRN3s3mnBno&#10;yaSPJBuYVktWFLMo0eB8SZmP7gFjkd7dW/HFM2PXHeXJW0Q7dBJqIlbE/OynCzHwdJVth3e2JnzY&#10;BZvUOjTYR0DSgR2SKcezKfIQmKCfRTGf5Tl5J+iMLM+ni/QElE+3HfrwRtqexU3FkdgndNjf+xDZ&#10;QPmUkthbreqN0joF2G7XGtkeqEE26Tuh+8s0bdhQ8esFvf13COJH358gehWo07XqK351ToIyyvba&#10;1KkPAyg97omyNicdo3SjBVtbH0lGtGMb09jRprP4jbOBWrji/usOUHKm3xqy4rqYz2PPp2C+eDWl&#10;AC9PtpcnYARBVTxwNm7XYZyTnUPVdvRSkWo39pbsa1RSNlo7sjqRpTZNgp9GKs7BZZyyfgz+6jsA&#10;AAD//wMAUEsDBBQABgAIAAAAIQDIGbij3gAAAAsBAAAPAAAAZHJzL2Rvd25yZXYueG1sTI9BT4NA&#10;EIXvJv6HzZh4s7vSUC1laYymJh5bevE2wApUdpawS4v+eoeTvb2Z9/Lmm3Q72U6czeBbRxoeFwqE&#10;odJVLdUajvnu4RmED0gVdo6Mhh/jYZvd3qSYVO5Ce3M+hFpwCfkENTQh9ImUvmyMRb9wvSH2vtxg&#10;MfA41LIa8MLltpORUitpsSW+0GBvXhtTfh9Gq6FooyP+7vN3Zde7ZfiY8tP4+ab1/d30sgERzBT+&#10;wzDjMzpkzFS4kSovOg3LKI45ysZqFpyI1SwK3qyfFMgsldc/ZH8AAAD//wMAUEsBAi0AFAAGAAgA&#10;AAAhALaDOJL+AAAA4QEAABMAAAAAAAAAAAAAAAAAAAAAAFtDb250ZW50X1R5cGVzXS54bWxQSwEC&#10;LQAUAAYACAAAACEAOP0h/9YAAACUAQAACwAAAAAAAAAAAAAAAAAvAQAAX3JlbHMvLnJlbHNQSwEC&#10;LQAUAAYACAAAACEAkenEyyACAABABAAADgAAAAAAAAAAAAAAAAAuAgAAZHJzL2Uyb0RvYy54bWxQ&#10;SwECLQAUAAYACAAAACEAyBm4o94AAAALAQAADwAAAAAAAAAAAAAAAAB6BAAAZHJzL2Rvd25yZXYu&#10;eG1sUEsFBgAAAAAEAAQA8wAAAIUFAAAAAA==&#10;"/>
        </w:pict>
      </w:r>
      <w:r>
        <w:rPr>
          <w:noProof/>
          <w:lang w:eastAsia="tr-TR"/>
        </w:rPr>
        <w:pict>
          <v:rect id="Rectangle 108" o:spid="_x0000_s1059" style="position:absolute;margin-left:-48.75pt;margin-top:122.5pt;width:87pt;height:15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SLAIAIAAEAEAAAOAAAAZHJzL2Uyb0RvYy54bWysU9uO0zAQfUfiHyy/0yTdFtqo6WrVpQhp&#10;gRULHzB1nMTCsc3Ybbp8PWOnW8pFPCDyYHni8fGZc2ZW18des4NEr6ypeDHJOZNG2FqZtuKfP21f&#10;LDjzAUwN2hpZ8Ufp+fX6+bPV4Eo5tZ3VtURGIMaXg6t4F4Irs8yLTvbgJ9ZJQ4eNxR4ChdhmNcJA&#10;6L3Opnn+Mhss1g6tkN7T39vxkK8TftNIET40jZeB6YoTt5BWTOsurtl6BWWL4DolTjTgH1j0oAw9&#10;eoa6hQBsj+o3qF4JtN42YSJsn9mmUUKmGqiaIv+lmocOnEy1kDjenWXy/w9WvD/cI1M1eXd1xZmB&#10;nkz6SLKBabVkRb6IEg3Ol5T54O4xFundnRVfPDN201GevEG0QyehJmJFzM9+uhADT1fZbnhna8KH&#10;fbBJrWODfQQkHdgxmfJ4NkUeAxP0syjy2TIn7wSdkeX5dJ6egPLptkMf3kjbs7ipOBL7hA6HOx8i&#10;GyifUhJ7q1W9VVqnANvdRiM7ADXINn0ndH+Zpg0bKr6c09t/hyB+9P0JoleBOl2rvuKLcxKUUbbX&#10;pk59GEDpcU+UtTnpGKUbLdjZ+pFkRDu2MY0dbTqL3zgbqIUr7r/uASVn+q0hK5bFbBZ7PgWz+asp&#10;BXh5srs8ASMIquKBs3G7CeOc7B2qtqOXilS7sTdkX6OSstHakdWJLLVpEvw0UnEOLuOU9WPw198B&#10;AAD//wMAUEsDBBQABgAIAAAAIQCCddL83gAAAAoBAAAPAAAAZHJzL2Rvd25yZXYueG1sTI9BT4NA&#10;EIXvJv6HzZh4axfRthZZGqOpiceWXrwNMALKzhJ2adFf7/RUbzNvXt58L91MtlNHGnzr2MDdPAJF&#10;XLqq5drAId/OHkH5gFxh55gM/JCHTXZ9lWJSuRPv6LgPtZIQ9gkaaELoE6192ZBFP3c9sdw+3WAx&#10;yDrUuhrwJOG203EULbXFluVDgz29NFR+70droGjjA/7u8rfIrrf34X3Kv8aPV2Nub6bnJ1CBpnAx&#10;wxlf0CETpsKNXHnVGZitVwuxGogfFlJKHKulCIUI50Fnqf5fIfsDAAD//wMAUEsBAi0AFAAGAAgA&#10;AAAhALaDOJL+AAAA4QEAABMAAAAAAAAAAAAAAAAAAAAAAFtDb250ZW50X1R5cGVzXS54bWxQSwEC&#10;LQAUAAYACAAAACEAOP0h/9YAAACUAQAACwAAAAAAAAAAAAAAAAAvAQAAX3JlbHMvLnJlbHNQSwEC&#10;LQAUAAYACAAAACEAw+EiwCACAABABAAADgAAAAAAAAAAAAAAAAAuAgAAZHJzL2Uyb0RvYy54bWxQ&#10;SwECLQAUAAYACAAAACEAgnXS/N4AAAAKAQAADwAAAAAAAAAAAAAAAAB6BAAAZHJzL2Rvd25yZXYu&#10;eG1sUEsFBgAAAAAEAAQA8wAAAIUFAAAAAA==&#10;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1" o:spid="_x0000_s1030" type="#_x0000_t202" style="position:absolute;margin-left:359.4pt;margin-top:68.5pt;width:117.6pt;height:149.4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t0LgIAAFwEAAAOAAAAZHJzL2Uyb0RvYy54bWysVNuO2yAQfa/Uf0C8N45zaRMrzmqbbapK&#10;24u02w/AGNuowFAgsbdf3wEnaXp7qcoDAs9wZuacGW9uBq3IUTgvwZQ0n0wpEYZDLU1b0s+P+xcr&#10;SnxgpmYKjCjpk/D0Zvv82aa3hZhBB6oWjiCI8UVvS9qFYIss87wTmvkJWGHQ2IDTLODVtVntWI/o&#10;WmWz6fRl1oOrrQMuvMevd6ORbhN+0wgePjaNF4GokmJuIe0u7VXcs+2GFa1jtpP8lAb7hyw0kwaD&#10;XqDuWGDk4ORvUFpyBx6aMOGgM2gayUWqAavJp79U89AxK1ItSI63F5r8/4PlH46fHJE1ajefUWKY&#10;RpEexRDIaxhIPs8jQ731BTo+WHQNAxrQO1Xr7T3wL54Y2HXMtOLWOeg7wWrMML3Mrp6OOD6CVP17&#10;qDEQOwRIQEPjdKQPCSGIjko9XdSJyfAYcrGeL2do4mjLV+vVNF/G7DJWnJ9b58NbAZrEQ0kdyp/g&#10;2fHeh9H17BKjeVCy3kul0sW11U45cmTYKvu0Tug/uSlD+pKul7PlyMBfIaZp/QlCy4A9r6Qu6eri&#10;xIrI2xtTp44MTKrxjNUpg0VGIiN3I4thqIak2uKsTwX1EzLrYGxxHEk8dOC+UdJje5fUfz0wJyhR&#10;7wyqs84XizgP6bJYvoq8umtLdW1hhiNUSQMl43EXxhk6WCfbDiON/WDgFhVtZOI6ZjxmdUofWzip&#10;dRq3OCPX9+T146ew/Q4AAP//AwBQSwMEFAAGAAgAAAAhABBHKALhAAAACwEAAA8AAABkcnMvZG93&#10;bnJldi54bWxMj81OwzAQhO9IvIO1SFwQdUrS5oc4FUIC0RsUBFc3dpMIex1sNw1vz3KC245mNPtN&#10;vZmtYZP2YXAoYLlIgGlsnRqwE/D2+nBdAAtRopLGoRbwrQNsmvOzWlbKnfBFT7vYMSrBUEkBfYxj&#10;xXloe21lWLhRI3kH562MJH3HlZcnKreG3yTJmls5IH3o5ajve91+7o5WQJE9TR9hmz6/t+uDKeNV&#10;Pj1+eSEuL+a7W2BRz/EvDL/4hA4NMe3dEVVgRkC+LAg9kpHmNIoS5SqjYy8gS1cl8Kbm/zc0PwAA&#10;AP//AwBQSwECLQAUAAYACAAAACEAtoM4kv4AAADhAQAAEwAAAAAAAAAAAAAAAAAAAAAAW0NvbnRl&#10;bnRfVHlwZXNdLnhtbFBLAQItABQABgAIAAAAIQA4/SH/1gAAAJQBAAALAAAAAAAAAAAAAAAAAC8B&#10;AABfcmVscy8ucmVsc1BLAQItABQABgAIAAAAIQBulet0LgIAAFwEAAAOAAAAAAAAAAAAAAAAAC4C&#10;AABkcnMvZTJvRG9jLnhtbFBLAQItABQABgAIAAAAIQAQRygC4QAAAAsBAAAPAAAAAAAAAAAAAAAA&#10;AIgEAABkcnMvZG93bnJldi54bWxQSwUGAAAAAAQABADzAAAAlgUAAAAA&#10;">
            <v:textbox>
              <w:txbxContent>
                <w:p w:rsidR="000E7D59" w:rsidRDefault="000E7D59">
                  <w:r>
                    <w:rPr>
                      <w:b/>
                    </w:rPr>
                    <w:t>2-Yandaki haritadaki bantların üzerine itilaf ve ittifak devletlerinin isimlerini yazınız?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Rectangle 11" o:spid="_x0000_s1058" style="position:absolute;margin-left:280.5pt;margin-top:10.65pt;width:131.2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/xdHgIAAD8EAAAOAAAAZHJzL2Uyb0RvYy54bWysU9uO0zAQfUfiHyy/0zSht42arlZdipAW&#10;WLHwAa7jJBaOx4zdpuXrd+K0pVzEA8IPlsczPj5zZmZ5e2gN2yv0GmzB09GYM2UllNrWBf/yefNq&#10;wZkPwpbCgFUFPyrPb1cvXyw7l6sMGjClQkYg1uedK3gTgsuTxMtGtcKPwClLzgqwFYFMrJMSRUfo&#10;rUmy8XiWdIClQ5DKe7q9H5x8FfGrSsnwsaq8CswUnLiFuGPct/2erJYir1G4RssTDfEPLFqhLX16&#10;gboXQbAd6t+gWi0RPFRhJKFNoKq0VDEHyiYd/5LNUyOcirmQON5dZPL/D1Z+2D8i0yXV7nXKmRUt&#10;FekTySZsbRRL016hzvmcAp/cI/Y5evcA8qtnFtYNhak7ROgaJUriFeOTnx70hqenbNu9h5LgxS5A&#10;FOtQYdsDkgzsEGtyvNREHQKTdJnOZrPFfMqZJF82n2XZtKeUiPz82qEPbxW0rD8UHIl8RBf7Bx+G&#10;0HNIZA9GlxttTDSw3q4Nsr2g/tjEdUL312HGsq7gN1P6++8Q47j+BNHqQI1udFvwxSVI5L1sb2wZ&#10;2zAIbYYzZWcsJXmWbijBFsojyYgwdDFNHR0awO+cddTBBfffdgIVZ+adpVLcpJNJ3/LRmEznGRl4&#10;7dlee4SVBFXwwNlwXIdhTHYOdd3QT2nM3cIdla/SUdme38DqRJa6NNbmNFH9GFzbMerH3K+eAQAA&#10;//8DAFBLAwQUAAYACAAAACEAoDhfH98AAAAJAQAADwAAAGRycy9kb3ducmV2LnhtbEyPT0+DQBTE&#10;7yZ+h80z8WaXP5Yg5dEYTU08tvTibYEnUNm3hF1a9NO7nupxMpOZ3+TbRQ/iTJPtDSOEqwAEcW2a&#10;nluEY7l7SEFYp7hRg2FC+CYL2+L2JldZYy68p/PBtcKXsM0UQufcmElp6460siszEnvv00xaOS+n&#10;VjaTuvhyPcgoCBKpVc9+oVMjvXRUfx1mjVD10VH97Mu3QD/tYve+lKf54xXx/m553oBwtLhrGP7w&#10;PToUnqkyMzdWDAjrJPRfHEIUxiB8II3iNYgKIXlMQRa5/P+g+AUAAP//AwBQSwECLQAUAAYACAAA&#10;ACEAtoM4kv4AAADhAQAAEwAAAAAAAAAAAAAAAAAAAAAAW0NvbnRlbnRfVHlwZXNdLnhtbFBLAQIt&#10;ABQABgAIAAAAIQA4/SH/1gAAAJQBAAALAAAAAAAAAAAAAAAAAC8BAABfcmVscy8ucmVsc1BLAQIt&#10;ABQABgAIAAAAIQCv5/xdHgIAAD8EAAAOAAAAAAAAAAAAAAAAAC4CAABkcnMvZTJvRG9jLnhtbFBL&#10;AQItABQABgAIAAAAIQCgOF8f3wAAAAkBAAAPAAAAAAAAAAAAAAAAAHgEAABkcnMvZG93bnJldi54&#10;bWxQSwUGAAAAAAQABADzAAAAhAUAAAAA&#10;"/>
        </w:pict>
      </w:r>
      <w:r>
        <w:rPr>
          <w:noProof/>
          <w:lang w:eastAsia="tr-TR"/>
        </w:rPr>
        <w:pict>
          <v:rect id="Rectangle 9" o:spid="_x0000_s1057" style="position:absolute;margin-left:71.25pt;margin-top:10.65pt;width:130.5pt;height:2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cxXHwIAAD4EAAAOAAAAZHJzL2Uyb0RvYy54bWysU9uO0zAQfUfiHyy/07TZtruNmq5WXYqQ&#10;Flix8AGu4yQWjseM3abl6xk73VIu4gHhB8vjGR+fOTOzvD10hu0Veg225JPRmDNlJVTaNiX//Gnz&#10;6oYzH4SthAGrSn5Unt+uXr5Y9q5QObRgKoWMQKwvelfyNgRXZJmXreqEH4FTlpw1YCcCmdhkFYqe&#10;0DuT5ePxPOsBK4cglfd0ez84+Srh17WS4UNdexWYKTlxC2nHtG/jnq2WomhQuFbLEw3xDyw6oS19&#10;eoa6F0GwHerfoDotETzUYSShy6CutVQpB8pmMv4lm6dWOJVyIXG8O8vk/x+sfL9/RKYrqt0V6WNF&#10;R0X6SLIJ2xjFFlGg3vmC4p7cI8YUvXsA+cUzC+uWotQdIvStEhXRmsT47KcH0fD0lG37d1ARutgF&#10;SFodauwiIKnADqkkx3NJ1CEwSZeT+ez6akbMJPny63mez9IXonh+7dCHNwo6Fg8lR+Ke0MX+wYfI&#10;RhTPIYk9GF1ttDHJwGa7Nsj2gtpjk9YJ3V+GGcv6ki9m9PffIcZp/Qmi04H63Oiu5DfnIFFE2V7b&#10;KnVhENoMZ6Js7EnHKN1Qgi1UR5IRYWhiGjo6tIDfOOupgUvuv+4EKs7MW0ulWEym09jxyZjOrnMy&#10;8NKzvfQIKwmq5IGz4bgOw5TsHOqmpZ8mKXcLd1S+WidlY2kHViey1KRJ8NNAxSm4tFPUj7FffQcA&#10;AP//AwBQSwMEFAAGAAgAAAAhAEWj4CzeAAAACQEAAA8AAABkcnMvZG93bnJldi54bWxMj8FOg0AQ&#10;hu8mvsNmTLzZ3QI2lbI0RlMTjy29eFtgBCo7S9ilRZ/e8VSP/8yXf77JtrPtxRlH3znSsFwoEEiV&#10;qztqNByL3cMahA+GatM7Qg3f6GGb395kJq3dhfZ4PoRGcAn51GhoQxhSKX3VojV+4QYk3n260ZrA&#10;cWxkPZoLl9teRkqtpDUd8YXWDPjSYvV1mKyGsouO5mdfvCn7tIvD+1ycpo9Xre/v5ucNiIBzuMLw&#10;p8/qkLNT6Saqveg5J9EjoxqiZQyCgUTFPCg1rJI1yDyT/z/IfwEAAP//AwBQSwECLQAUAAYACAAA&#10;ACEAtoM4kv4AAADhAQAAEwAAAAAAAAAAAAAAAAAAAAAAW0NvbnRlbnRfVHlwZXNdLnhtbFBLAQIt&#10;ABQABgAIAAAAIQA4/SH/1gAAAJQBAAALAAAAAAAAAAAAAAAAAC8BAABfcmVscy8ucmVsc1BLAQIt&#10;ABQABgAIAAAAIQC0tcxXHwIAAD4EAAAOAAAAAAAAAAAAAAAAAC4CAABkcnMvZTJvRG9jLnhtbFBL&#10;AQItABQABgAIAAAAIQBFo+As3gAAAAkBAAAPAAAAAAAAAAAAAAAAAHkEAABkcnMvZG93bnJldi54&#10;bWxQSwUGAAAAAAQABADzAAAAhAUAAAAA&#10;"/>
        </w:pict>
      </w:r>
      <w:r w:rsidR="001D6666">
        <w:br w:type="textWrapping" w:clear="all"/>
      </w:r>
      <w:r w:rsidR="00EF6CA2">
        <w:t xml:space="preserve">   </w:t>
      </w:r>
      <w:r w:rsidR="00EF6CA2">
        <w:tab/>
      </w:r>
      <w:r w:rsidR="00AB54DC">
        <w:rPr>
          <w:noProof/>
          <w:lang w:eastAsia="tr-TR"/>
        </w:rPr>
        <w:drawing>
          <wp:inline distT="0" distB="0" distL="0" distR="0">
            <wp:extent cx="5114925" cy="2066925"/>
            <wp:effectExtent l="19050" t="0" r="9525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EF5" w:rsidRDefault="000543BE" w:rsidP="008C2EF5">
      <w:pPr>
        <w:tabs>
          <w:tab w:val="left" w:pos="2450"/>
        </w:tabs>
        <w:spacing w:after="0"/>
        <w:rPr>
          <w:rFonts w:ascii="Tahoma" w:hAnsi="Tahoma" w:cs="Tahoma"/>
          <w:b/>
          <w:bCs/>
          <w:sz w:val="20"/>
          <w:szCs w:val="20"/>
        </w:rPr>
      </w:pPr>
      <w:r w:rsidRPr="000543BE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Oval 116" o:spid="_x0000_s1056" style="position:absolute;margin-left:-319.5pt;margin-top:27.05pt;width:23.25pt;height:26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VGGAIAADAEAAAOAAAAZHJzL2Uyb0RvYy54bWysU1Fv0zAQfkfiP1h+p2lCu9Go6TR1FCEN&#10;NmnwA1zHSSwcnzm7Tcuv5+x0pQOeEH6w7nznz999d17eHHrD9gq9BlvxfDLlTFkJtbZtxb9+2bx5&#10;x5kPwtbCgFUVPyrPb1avXy0HV6oCOjC1QkYg1peDq3gXgiuzzMtO9cJPwClLwQawF4FcbLMaxUDo&#10;vcmK6fQqGwBrhyCV93R6Nwb5KuE3jZLhoWm8CsxUnLiFtGPat3HPVktRtihcp+WJhvgHFr3Qlh49&#10;Q92JINgO9R9QvZYIHpowkdBn0DRaqlQDVZNPf6vmqRNOpVpIHO/OMvn/Bys/7x+R6Zp6Vyw4s6Kn&#10;Jj3shWF5fhXVGZwvKenJPWKsz7t7kN88s7DuhG3VLSIMnRI1ccpjfvbiQnQ8XWXb4RPUBC12AZJQ&#10;hwb7CEgSsEPqx/HcD3UITNJhsZgX13POJIXe0iI7viDK58sOffigoGfRqLgyRjsfFROl2N/7MGY/&#10;ZyX+YHS90cYkB9vt2iCjciu+Sev0gL9MM5YNFScu84T8IuYvIaZp/Q0CYWdrYiPKqNX7kx2ENqNN&#10;NRl7Ei/qNeq+hfpI2iGMY0vfjIwO8AdnA41sxf33nUDFmfloSf9FPpvFGU/ObH5dkIOXke1lRFhJ&#10;UBUPnI3mOoz/YudQtx29lKdyLdxSzxqdxIz9HFmdyNJYpo6cvlCc+0s/Zf366KufAAAA//8DAFBL&#10;AwQUAAYACAAAACEA/jUEF+EAAAAMAQAADwAAAGRycy9kb3ducmV2LnhtbEyPwU7DMBBE70j8g7VI&#10;3FInDbZoiFNVVEhw4ECAuxu7SdR4HcXbNPw95kSPq32aeVNuFzew2U6h96ggW6XALDbe9Ngq+Pp8&#10;SR6BBdJo9ODRKvixAbbV7U2pC+Mv+GHnmloWQzAUWkFHNBach6azToeVHy3G39FPTlM8p5abSV9i&#10;uBv4Ok0ld7rH2NDp0T53tjnVZ6dg3+5qOfOcRH7cv5I4fb+/5ZlS93fL7gkY2YX+YfjTj+pQRaeD&#10;P6MJbFCQyHwTx5AC8ZABi0QiNmsB7BDZVErgVcmvR1S/AAAA//8DAFBLAQItABQABgAIAAAAIQC2&#10;gziS/gAAAOEBAAATAAAAAAAAAAAAAAAAAAAAAABbQ29udGVudF9UeXBlc10ueG1sUEsBAi0AFAAG&#10;AAgAAAAhADj9If/WAAAAlAEAAAsAAAAAAAAAAAAAAAAALwEAAF9yZWxzLy5yZWxzUEsBAi0AFAAG&#10;AAgAAAAhAEK5hUYYAgAAMAQAAA4AAAAAAAAAAAAAAAAALgIAAGRycy9lMm9Eb2MueG1sUEsBAi0A&#10;FAAGAAgAAAAhAP41BBfhAAAADAEAAA8AAAAAAAAAAAAAAAAAcgQAAGRycy9kb3ducmV2LnhtbFBL&#10;BQYAAAAABAAEAPMAAACABQAAAAA=&#10;"/>
        </w:pict>
      </w:r>
      <w:r w:rsidRPr="000543BE">
        <w:rPr>
          <w:rFonts w:ascii="Times New Roman" w:hAnsi="Times New Roman"/>
          <w:b/>
          <w:noProof/>
          <w:sz w:val="24"/>
          <w:szCs w:val="24"/>
          <w:lang w:eastAsia="tr-TR"/>
        </w:rPr>
        <w:pict>
          <v:oval id="Oval 115" o:spid="_x0000_s1055" style="position:absolute;margin-left:-95.25pt;margin-top:14.7pt;width:23.25pt;height:26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MTjFwIAADAEAAAOAAAAZHJzL2Uyb0RvYy54bWysU1Fv0zAQfkfiP1h+p2lCy1jUdJo6ipDG&#10;NmnwA1zHSSwcnzm7Tcev5+xkpQOeEH6w7nznz999d15dHXvDDgq9BlvxfDbnTFkJtbZtxb9+2b55&#10;z5kPwtbCgFUVf1KeX61fv1oNrlQFdGBqhYxArC8HV/EuBFdmmZed6oWfgVOWgg1gLwK52GY1ioHQ&#10;e5MV8/m7bACsHYJU3tPpzRjk64TfNEqG+6bxKjBTceIW0o5p38U9W69E2aJwnZYTDfEPLHqhLT16&#10;groRQbA96j+gei0RPDRhJqHPoGm0VKkGqiaf/1bNYyecSrWQON6dZPL/D1beHR6Q6Zp6V1CrrOip&#10;SfcHYVieL6M6g/MlJT26B4z1eXcL8ptnFjadsK26RoShU6ImTnnMz15ciI6nq2w3fIaaoMU+QBLq&#10;2GAfAUkCdkz9eDr1Qx0Dk3RYXC6LiyVnkkJvaZEdXxDl82WHPnxU0LNoVFwZo52PiolSHG59GLOf&#10;sxJ/MLreamOSg+1uY5BRuRXfpjU94M/TjGVDxYnLMiG/iPlziHlaf4NA2Nua2IgyavVhsoPQZrSp&#10;JmMn8aJeo+47qJ9IO4RxbOmbkdEB/uBsoJGtuP++F6g4M58s6X+ZLxZxxpOzWF4U5OB5ZHceEVYS&#10;VMUDZ6O5CeO/2DvUbUcv5alcC9fUs0YnMWM/R1YTWRrL1JHpC8W5P/dT1q+Pvv4JAAD//wMAUEsD&#10;BBQABgAIAAAAIQBS3xb94QAAAAsBAAAPAAAAZHJzL2Rvd25yZXYueG1sTI/BboMwEETvlfoP1lbq&#10;jRgHiAJliaJGldpDD6Xt3cEOoGAbYYfQv+/21BxX+zTzptwtZmCznnzvLIJYxcC0bZzqbYvw9fkS&#10;bYH5IK2Sg7Ma4Ud72FX3d6UslLvaDz3XoWUUYn0hEboQxoJz33TaSL9yo7b0O7nJyEDn1HI1ySuF&#10;m4Gv43jDjewtNXRy1M+dbs71xSAc2n29mXkSsuR0eA3Z+fv9LRGIjw/L/glY0Ev4h+FPn9ShIqej&#10;u1jl2YAQiTzOiEVY5ykwIiKRpjTviLAVOfCq5Lcbql8AAAD//wMAUEsBAi0AFAAGAAgAAAAhALaD&#10;OJL+AAAA4QEAABMAAAAAAAAAAAAAAAAAAAAAAFtDb250ZW50X1R5cGVzXS54bWxQSwECLQAUAAYA&#10;CAAAACEAOP0h/9YAAACUAQAACwAAAAAAAAAAAAAAAAAvAQAAX3JlbHMvLnJlbHNQSwECLQAUAAYA&#10;CAAAACEAa/zE4xcCAAAwBAAADgAAAAAAAAAAAAAAAAAuAgAAZHJzL2Uyb0RvYy54bWxQSwECLQAU&#10;AAYACAAAACEAUt8W/eEAAAALAQAADwAAAAAAAAAAAAAAAABxBAAAZHJzL2Rvd25yZXYueG1sUEsF&#10;BgAAAAAEAAQA8wAAAH8FAAAAAA==&#10;"/>
        </w:pict>
      </w:r>
      <w:r w:rsidR="008C2EF5" w:rsidRPr="008C2EF5">
        <w:rPr>
          <w:rFonts w:ascii="Times New Roman" w:hAnsi="Times New Roman"/>
          <w:b/>
          <w:noProof/>
          <w:sz w:val="24"/>
          <w:szCs w:val="24"/>
        </w:rPr>
        <w:t>3-</w:t>
      </w:r>
      <w:r w:rsidR="008C2EF5" w:rsidRPr="00DD017A">
        <w:rPr>
          <w:rFonts w:ascii="Comic Sans MS" w:hAnsi="Comic Sans MS" w:cs="Comic Sans MS"/>
          <w:b/>
          <w:bCs/>
        </w:rPr>
        <w:t xml:space="preserve"> </w:t>
      </w:r>
      <w:r w:rsidR="008C2EF5" w:rsidRPr="00DD017A">
        <w:rPr>
          <w:rFonts w:ascii="Tahoma" w:hAnsi="Tahoma" w:cs="Tahoma"/>
          <w:b/>
          <w:bCs/>
          <w:sz w:val="20"/>
          <w:szCs w:val="20"/>
        </w:rPr>
        <w:t>Aşağıda Birinci Dünya Savaşı’nda Osmanlı’nın savaştığı cephelerden bazılarını görüyorsunuz.</w:t>
      </w:r>
    </w:p>
    <w:p w:rsidR="008C2EF5" w:rsidRDefault="008C2EF5" w:rsidP="008C2EF5">
      <w:pPr>
        <w:tabs>
          <w:tab w:val="left" w:pos="2450"/>
        </w:tabs>
        <w:spacing w:after="0"/>
        <w:rPr>
          <w:rFonts w:ascii="Tahoma" w:hAnsi="Tahoma" w:cs="Tahoma"/>
          <w:sz w:val="18"/>
          <w:szCs w:val="18"/>
        </w:rPr>
      </w:pPr>
      <w:r w:rsidRPr="00DD017A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11BF9">
        <w:rPr>
          <w:rFonts w:ascii="Tahoma" w:hAnsi="Tahoma" w:cs="Tahoma"/>
          <w:sz w:val="18"/>
          <w:szCs w:val="18"/>
        </w:rPr>
        <w:t>Kutuların içindeki açıklamaları okuyarak, altındaki boşluğa hangi cepheye ait olduğunu yazınız</w:t>
      </w:r>
    </w:p>
    <w:p w:rsidR="008C2EF5" w:rsidRPr="00011BF9" w:rsidRDefault="008C2EF5" w:rsidP="008C2EF5">
      <w:pPr>
        <w:tabs>
          <w:tab w:val="left" w:pos="2450"/>
        </w:tabs>
        <w:spacing w:after="0"/>
        <w:rPr>
          <w:rFonts w:ascii="Tahoma" w:hAnsi="Tahoma" w:cs="Tahoma"/>
        </w:rPr>
      </w:pPr>
      <w:r w:rsidRPr="00011BF9">
        <w:rPr>
          <w:rFonts w:ascii="Tahoma" w:hAnsi="Tahoma" w:cs="Tahoma"/>
          <w:sz w:val="18"/>
          <w:szCs w:val="18"/>
        </w:rPr>
        <w:t>Yazdığınız cephelere ait numaraları harita üzerindeki dairenin içine yazınız.</w:t>
      </w:r>
    </w:p>
    <w:p w:rsidR="002923C7" w:rsidRDefault="000543BE" w:rsidP="003536D9">
      <w:pPr>
        <w:tabs>
          <w:tab w:val="left" w:pos="5715"/>
        </w:tabs>
      </w:pPr>
      <w:r>
        <w:rPr>
          <w:noProof/>
          <w:lang w:eastAsia="tr-TR"/>
        </w:rPr>
        <w:pict>
          <v:rect id="Rectangle 134" o:spid="_x0000_s1031" style="position:absolute;margin-left:289.5pt;margin-top:244.75pt;width:238.45pt;height:17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OxvwwIAAKAFAAAOAAAAZHJzL2Uyb0RvYy54bWysVGFvmzAQ/T5p/8Hy9xQIEFJUUqVpMk3q&#10;tmrdtM8ONmDN2Mx2At20/76zSdJsnaZpGkjIh4/n9+4ed3U9tALtmTZcyQJHFyFGTJaKclkX+OOH&#10;zWSOkbFEUiKUZAV+ZAZfL16+uOq7nE1VowRlGgGINHnfFbixtsuDwJQNa4m5UB2TsFkp3RILoa4D&#10;qkkP6K0IpmE4C3qlaadVyYyBt7fjJl54/KpipX1XVYZZJAoM3Kx/av/cumewuCJ5rUnX8PJAg/wD&#10;i5ZwCYeeoG6JJWin+TOolpdaGVXZi1K1gaoqXjKvAdRE4S9qHhrSMa8FimO6U5nM/4Mt3+7vNeK0&#10;wHGEkSQt9Og9VI3IWjAUxYmrUN+ZHBIfunvtNJruTpWfDZJq1UAeW2qt+oYRCrwilx/89IELDHyK&#10;tv0bRQGf7KzyxRoq3TpAKAMafE8eTz1hg0UlvIzD6TyOUoxK2JvClfqmBSQ/ft1pY18x1SK3KLAG&#10;9h6d7O+MdWxIfkzx7JXgdMOF8IGutyuh0Z6APzb+8gJA5HmakKh3Fcrg8D9jZBt3/w6j5RacLnhb&#10;4HnoLpdEcle3taR+bQkX4xo4C+m2mffwKASiwcLSv4fyeH99W27SMEvi+STL0niSxOtwcjPfrCbL&#10;VTSbZeub1c06+u5YR0necEqZXHtMc7R7lPydnQ4/3mjUk+FPBB0rtQONDw3tEeWuF3F6OQVbUQ5/&#10;3DQbVSMiahgVpdUYaWU/cdt4n7vOOwxz3pL5zN2Hcp7QfU/PDg6eaRszBigVVPJYNW9L58TR0XbY&#10;Dt75qcN3Lt0q+gg+BVbejDDWYNEo/RWjHkZEgc2XHdEMI/FagtcvoyRxM8UHSZpNIdDnO9vzHSJL&#10;gCqwxWhcruw4h3ad5nUDJ0Vev1RL+D8q7q37xAqUuADGgNd0GFluzpzHPutpsC5+AAAA//8DAFBL&#10;AwQUAAYACAAAACEA6nfoO+IAAAAMAQAADwAAAGRycy9kb3ducmV2LnhtbEyPwU7DMBBE70j8g7VI&#10;3KhDqWkT4lSAFHGgCNHSnp3YJKHxOrLdNvw92xMc9jCa0eybfDnanh2ND51DCbeTBJjB2ukOGwmf&#10;m/JmASxEhVr1Do2EHxNgWVxe5CrT7oQf5riODaMSDJmS0MY4ZJyHujVWhYkbDJL35bxVkaRvuPbq&#10;ROW259MkuedWdUgfWjWY59bU+/XBSnjavZUr9/3yutu+05V7v73DSsrrq/HxAVg0Y/wLwxmf0KEg&#10;psodUAfWSxDzlLZECbNFKoCdE4kQKbCKvOlMAC9y/n9E8QsAAP//AwBQSwECLQAUAAYACAAAACEA&#10;toM4kv4AAADhAQAAEwAAAAAAAAAAAAAAAAAAAAAAW0NvbnRlbnRfVHlwZXNdLnhtbFBLAQItABQA&#10;BgAIAAAAIQA4/SH/1gAAAJQBAAALAAAAAAAAAAAAAAAAAC8BAABfcmVscy8ucmVsc1BLAQItABQA&#10;BgAIAAAAIQADFOxvwwIAAKAFAAAOAAAAAAAAAAAAAAAAAC4CAABkcnMvZTJvRG9jLnhtbFBLAQIt&#10;ABQABgAIAAAAIQDqd+g74gAAAAwBAAAPAAAAAAAAAAAAAAAAAB0FAABkcnMvZG93bnJldi54bWxQ&#10;SwUGAAAAAAQABADzAAAALAYAAAAA&#10;" strokecolor="#7f7f7f" strokeweight="2.5pt">
            <v:shadow color="#868686"/>
            <v:textbox>
              <w:txbxContent>
                <w:p w:rsidR="004A3EEB" w:rsidRPr="00B71D48" w:rsidRDefault="004A3EEB" w:rsidP="004A3EEB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  <w:r w:rsidRPr="00B71D48">
                    <w:rPr>
                      <w:b/>
                      <w:bCs/>
                      <w:color w:val="FF0000"/>
                      <w:sz w:val="16"/>
                      <w:szCs w:val="16"/>
                    </w:rPr>
                    <w:t>4-)</w:t>
                  </w:r>
                  <w:r>
                    <w:rPr>
                      <w:b/>
                      <w:bCs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  <w:p w:rsidR="004A3EEB" w:rsidRDefault="004A3EEB" w:rsidP="004A3EEB"/>
              </w:txbxContent>
            </v:textbox>
          </v:rect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33" o:spid="_x0000_s1032" type="#_x0000_t62" style="position:absolute;margin-left:289.5pt;margin-top:173pt;width:246.75pt;height:70.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5bi/gIAACQGAAAOAAAAZHJzL2Uyb0RvYy54bWysVN9v0zAQfkfif7D83iVp0qaNlk79iZAG&#10;TBuIZzd2GoNjB9tdOhD/O2cnK9nGA0K0kuWLz+fvvrvvLq9OtUD3TBuuZI6jixAjJgtFuTzk+NPH&#10;3WiGkbFEUiKUZDl+YAZfLV6/umybjI1VpQRlGkEQabK2yXFlbZMFgSkqVhNzoRom4bBUuiYWTH0I&#10;qCYtRK9FMA7DadAqTRutCmYMfN10h3jh45clK+yHsjTMIpFjwGb9qv26d2uwuCTZQZOm4kUPg/wD&#10;ippwCY+eQ22IJeio+YtQNS+0Mqq0F4WqA1WWvGA+B8gmCp9lc1eRhvlcgBzTnGky/y9s8f7+RiNO&#10;cxwDPZLUUKPl0Sr/NIri2DHUNiYDx7vmRrscTXOtiq8GSbWuiDywpdaqrRihgCty/sGTC84wcBXt&#10;23eKQnwC8T1Zp1LXLiDQgE6+Jg/nmrCTRQV8jAFDOp5gVMDZbD6Ppr5oAckebzfa2DdM1chtctwy&#10;emC36ijpLVR/TYRQR+ufI/fXxvoi0T5TQr9EGJW1gJrfE4HGk0nfEQOP8dAjmcXh9KVPPPSJptNp&#10;6nkgWf8mwH2E6RlUgtMdF8Ib+rBfC40AQI53m+18M+8vm6GbkKh1dKST0Gfz5NAMYyS7WbTa/ClG&#10;zS2oTfAaqAzdr8vE1W4rqdeCJVx0e8AspAPIvI6AO+8AhelpdCXyPf5juZuEaRLPRmk6iUdJvA1H&#10;q9luPVqugYt0u1qvttFPhzpKsopTyuTWxzSPkouSv2vpXvydWM6iOwN0aKHaTN9VtEWUu36IJ/Mx&#10;FJlyUP047bJGRBxgXBVWY6SV/cxt5Rvedd+Lksym7t/TeY4OXT5gxlnPc+s8TtBxzrNnzUvDqaFT&#10;lT3tT159Pr5Tyl7RB9AKoPKCgNEKm0rp7xi1MKZybL4diWYYibcS9DaPksTNNW8kk3QMhh6e7Icn&#10;RBYQKscWo267tt0sPDaaHyp4KfL5S+VmQMldxT3iDlVvwCjyOfVj0826oe29fg/3xS8AAAD//wMA&#10;UEsDBBQABgAIAAAAIQCZI15Q4wAAAAwBAAAPAAAAZHJzL2Rvd25yZXYueG1sTI/BTsMwEETvSPyD&#10;tUjcqENxkzZkUwGiogc4NO2Boxtv44jYjmK3DXw97glus5rR7JtiOZqOnWjwrbMI95MEGNnaqdY2&#10;CLvt6m4OzAdpleycJYRv8rAsr68KmSt3ths6VaFhscT6XCLoEPqcc19rMtJPXE82egc3GBniOTRc&#10;DfIcy03Hp0mSciNbGz9o2dOLpvqrOhqEzHy+icXH62pbHd6Fbt3zj1hrxNub8ekRWKAx/IXhgh/R&#10;oYxMe3e0yrMOYZYt4paA8CDSKC6JJJvOgO0RxDxLgZcF/z+i/AUAAP//AwBQSwECLQAUAAYACAAA&#10;ACEAtoM4kv4AAADhAQAAEwAAAAAAAAAAAAAAAAAAAAAAW0NvbnRlbnRfVHlwZXNdLnhtbFBLAQIt&#10;ABQABgAIAAAAIQA4/SH/1gAAAJQBAAALAAAAAAAAAAAAAAAAAC8BAABfcmVscy8ucmVsc1BLAQIt&#10;ABQABgAIAAAAIQA+T5bi/gIAACQGAAAOAAAAAAAAAAAAAAAAAC4CAABkcnMvZTJvRG9jLnhtbFBL&#10;AQItABQABgAIAAAAIQCZI15Q4wAAAAwBAAAPAAAAAAAAAAAAAAAAAFgFAABkcnMvZG93bnJldi54&#10;bWxQSwUGAAAAAAQABADzAAAAaAYAAAAA&#10;" adj="10855,21234" fillcolor="#fde9d9" strokecolor="#4f81bd" strokeweight="2.5pt">
            <v:shadow color="#868686"/>
            <v:textbox>
              <w:txbxContent>
                <w:p w:rsidR="004A3EEB" w:rsidRPr="009A5E83" w:rsidRDefault="004A3EEB" w:rsidP="004A3EEB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Almanya’nın isteğiyle açılan bu cephede amaç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Mısır’ı İngilizlerden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geri almak ve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İngiltere’nin sömürgeleriyle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bağlantısını kesmektir. Bu cephedeki iki taarruzda da Osmanlı başarılı olamamıştır. Ben hangi cepheyim?</w:t>
                  </w:r>
                </w:p>
                <w:p w:rsidR="004A3EEB" w:rsidRPr="009A5E83" w:rsidRDefault="004A3EEB" w:rsidP="004A3EEB"/>
              </w:txbxContent>
            </v:textbox>
          </v:shape>
        </w:pict>
      </w:r>
      <w:r>
        <w:rPr>
          <w:noProof/>
          <w:lang w:eastAsia="tr-TR"/>
        </w:rPr>
        <w:pict>
          <v:rect id="Rectangle 126" o:spid="_x0000_s1033" style="position:absolute;margin-left:277.65pt;margin-top:155.5pt;width:245.1pt;height:17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4TwgIAAKAFAAAOAAAAZHJzL2Uyb0RvYy54bWysVF1v0zAUfUfiP1h+7/LRj3TR0qnrWoQ0&#10;YGIgnl3bSSwcO9huk4H471w7bVcYQgiRSJFvfHN8zr0n9+q6byTac2OFVgVOLmKMuKKaCVUV+OOH&#10;zWiOkXVEMSK14gV+5BZfL16+uOranKe61pJxgwBE2bxrC1w71+ZRZGnNG2IvdMsVbJbaNMRBaKqI&#10;GdIBeiOjNI5nUacNa42m3Fp4ezts4kXAL0tO3buytNwhWWDg5sLThOfWP6PFFckrQ9pa0AMN8g8s&#10;GiIUHHqCuiWOoJ0Rz6AaQY22unQXVDeRLktBedAAapL4FzUPNWl50ALFse2pTPb/wdK3+3uDBCtw&#10;eomRIg306D1UjahKcpSkM1+hrrU5JD6098ZrtO2dpp8tUnpVQx5fGqO7mhMGvBKfH/30gQ8sfIq2&#10;3RvNAJ/snA7F6kvTeEAoA+pDTx5PPeG9QxRejpMkzTJoHYW9FK5paFpE8uPXrbHuFdcN8osCG2Af&#10;0Mn+zjrPhuTHlMBeS8E2QsoQmGq7kgbtCfhjE64gAESep0mFOk8lg8P/jJFt/P07jEY4cLoUTYHn&#10;sb98Esl93daKhbUjQg5r4CyV3+bBw4MQiHoHy/AeyhP89W25mcbZZDwfZdl0PJqM1/HoZr5ZjZar&#10;ZDbL1jerm3Xy3bNOJnktGONqHTDt0e7J5O/sdPjxBqOeDH8i6FnpHWh8qFmHmPC9GE8v0wRDAH9c&#10;mg2qEZEVjArqDEZGu0/C1cHnvvMew563ZD7z96GcJ/TQ07ODo2fahoweSgWVPFYt2NI7cXC067d9&#10;cH7m8b1Lt5o9gk+BVTAjjDVY1Np8xaiDEVFg+2VHDMdIvlbg9ctkMvEzJQSTaZZCYM53tuc7RFGA&#10;KrDDaFiu3DCHdq0RVQ0nJUG/0kv4P0oRrPvECpT4AMZA0HQYWX7OnMch62mwLn4AAAD//wMAUEsD&#10;BBQABgAIAAAAIQApByot4gAAAAwBAAAPAAAAZHJzL2Rvd25yZXYueG1sTI/BTsMwEETvSPyDtUjc&#10;qB1SVyiNUwFSxAFQRWl7dmKThMbrKHbb8PdsT3DYw+6MZt/kq8n17GTH0HlUkMwEMIu1Nx02Craf&#10;5d0DsBA1Gt17tAp+bIBVcX2V68z4M37Y0yY2jEIwZFpBG+OQcR7q1jodZn6wSNqXH52OtI4NN6M+&#10;U7jr+b0QC+50h/Sh1YN9bm192Bydgqf9e/nmv19e97s1TXkYdylWSt3eTI9LYNFO8c8MF3xCh4KY&#10;Kn9EE1ivQEqZklVBmiRU6uIQcymBVXSaLwTwIuf/SxS/AAAA//8DAFBLAQItABQABgAIAAAAIQC2&#10;gziS/gAAAOEBAAATAAAAAAAAAAAAAAAAAAAAAABbQ29udGVudF9UeXBlc10ueG1sUEsBAi0AFAAG&#10;AAgAAAAhADj9If/WAAAAlAEAAAsAAAAAAAAAAAAAAAAALwEAAF9yZWxzLy5yZWxzUEsBAi0AFAAG&#10;AAgAAAAhAP0ebhPCAgAAoAUAAA4AAAAAAAAAAAAAAAAALgIAAGRycy9lMm9Eb2MueG1sUEsBAi0A&#10;FAAGAAgAAAAhACkHKi3iAAAADAEAAA8AAAAAAAAAAAAAAAAAHAUAAGRycy9kb3ducmV2LnhtbFBL&#10;BQYAAAAABAAEAPMAAAArBgAAAAA=&#10;" strokecolor="#7f7f7f" strokeweight="2.5pt">
            <v:shadow color="#868686"/>
            <v:textbox>
              <w:txbxContent>
                <w:p w:rsidR="003536D9" w:rsidRPr="00B71D48" w:rsidRDefault="003536D9" w:rsidP="003536D9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FF0000"/>
                      <w:sz w:val="16"/>
                      <w:szCs w:val="16"/>
                    </w:rPr>
                    <w:t>2-</w:t>
                  </w:r>
                </w:p>
                <w:p w:rsidR="003536D9" w:rsidRDefault="003536D9" w:rsidP="003536D9"/>
              </w:txbxContent>
            </v:textbox>
          </v:rect>
        </w:pict>
      </w:r>
      <w:r>
        <w:rPr>
          <w:noProof/>
          <w:lang w:eastAsia="tr-TR"/>
        </w:rPr>
        <w:pict>
          <v:shape id="AutoShape 125" o:spid="_x0000_s1034" type="#_x0000_t62" style="position:absolute;margin-left:261pt;margin-top:91.75pt;width:275.25pt;height:63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r+GAgMAACYGAAAOAAAAZHJzL2Uyb0RvYy54bWysVF1v0zAUfUfiP1h+79I0aZNWS6d+IqQB&#10;0wbi2Y2dxODYwXaXDsR/59rJSrbxgBCtZPnG18fnfpx7eXWqBbpn2nAlMxxejDFiMleUyzLDnz7u&#10;RylGxhJJiVCSZfiBGXy1fP3qsm0WbKIqJSjTCECkWbRNhitrm0UQmLxiNTEXqmESDgula2LB1GVA&#10;NWkBvRbBZDyeBa3StNEqZ8bA1213iJcevyhYbj8UhWEWiQwDN+tX7deDW4PlJVmUmjQVz3sa5B9Y&#10;1IRLePQMtSWWoKPmL6BqnmtlVGEvclUHqih4znwMEE04fhbNXUUa5mOB5JjmnCbz/2Dz9/c3GnGa&#10;4QlUSpIaarQ6WuWfRuFk6jLUNmYBjnfNjXYxmuZa5V8NkmpTEVmyldaqrRihwCt0/sGTC84wcBUd&#10;2neKAj4BfJ+sU6FrBwhpQCdfk4dzTdjJohw+RvF8OkumGOVwlo7ns45SQBaPtxtt7BumauQ2GW4Z&#10;LdmtOkp6C9XfECHU0frnyP21sb5ItI+U0C8hRkUtoOb3RKBRPI98BFDIgc9k6JMkaRz1fTPwiYY+&#10;4Ww2S3wmyKJ/FQg/EvU5VILTPRfCG7o8bIRGQCHD++1uvp33l83QTUjUQkLCZDr28Tw5NEOMeJ+G&#10;6+2fMGpuQW+C1y6Z7tdF4qq3k9SrwRIuuj1wFtIRZF5JkD3vAKXpE+mK5Lv8x2o/HSdxlI6SZBqN&#10;4mg3Hq3T/Wa02kAukt16s96FPx3rMF5UnFImdx7TPIoujP+uqXv5d3I5y+5M0LGFejN9V9EWUe46&#10;IprOJ1BmykH3k6SLGhFRwsDKrcZIK/uZ28q3vOu/FyVJZ+7fp/OMDn0+yIyznsfWeZyg55xnnzUv&#10;DqeHTlf2dDh5/aUO32nloOgDqAVYeUnAcIVNpfR3jFoYVBk2345EM4zEWwmKm4dx7CabN+JpMgFD&#10;D08OwxMic4DKsMWo225sNw2PjeZlBS+FPn6p3BQouKu4Z9yx6g0YRj6mfnC6aTe0vdfv8b78BQAA&#10;//8DAFBLAwQUAAYACAAAACEA6/M56OEAAAAMAQAADwAAAGRycy9kb3ducmV2LnhtbEyPzU7DMBCE&#10;70i8g7VI3KidlNAqxKlafg6cWlrE2Y2XJCJeR/E2DW+Pe4LbjmY0+02xmlwnRhxC60lDMlMgkCpv&#10;W6o1fBxe75YgAhuypvOEGn4wwKq8vipMbv2Z3nHccy1iCYXcaGiY+1zKUDXoTJj5Hil6X35whqMc&#10;amkHc47lrpOpUg/SmZbih8b0+NRg9b0/OQ2H593LZve5bRbrtyoLI/N2c89a395M60cQjBP/heGC&#10;H9GhjExHfyIbRKchS9O4haOxnGcgLgm1SON11DBPEgWyLOT/EeUvAAAA//8DAFBLAQItABQABgAI&#10;AAAAIQC2gziS/gAAAOEBAAATAAAAAAAAAAAAAAAAAAAAAABbQ29udGVudF9UeXBlc10ueG1sUEsB&#10;Ai0AFAAGAAgAAAAhADj9If/WAAAAlAEAAAsAAAAAAAAAAAAAAAAALwEAAF9yZWxzLy5yZWxzUEsB&#10;Ai0AFAAGAAgAAAAhAOmWv4YCAwAAJgYAAA4AAAAAAAAAAAAAAAAALgIAAGRycy9lMm9Eb2MueG1s&#10;UEsBAi0AFAAGAAgAAAAhAOvzOejhAAAADAEAAA8AAAAAAAAAAAAAAAAAXAUAAGRycy9kb3ducmV2&#10;LnhtbFBLBQYAAAAABAAEAPMAAABqBgAAAAA=&#10;" adj="9735,27614" fillcolor="#fde9d9" strokecolor="#4f81bd" strokeweight="2.5pt">
            <v:shadow color="#868686"/>
            <v:textbox>
              <w:txbxContent>
                <w:p w:rsidR="003536D9" w:rsidRPr="009A5E83" w:rsidRDefault="003536D9" w:rsidP="003536D9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Burası Osmanlı Devleti’nin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ilk taarruz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cephesidir. Cephenin açılma gerekçelerinden biri Osmanlı’nın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Bakü petrollerini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ele geçirme düşüncesidir. Tarihi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Sarıkamış faciası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burada yaşanmıştır. Ben hangi cepheyim?</w:t>
                  </w:r>
                </w:p>
                <w:p w:rsidR="003536D9" w:rsidRPr="009A5E83" w:rsidRDefault="003536D9" w:rsidP="003536D9"/>
              </w:txbxContent>
            </v:textbox>
          </v:shape>
        </w:pict>
      </w:r>
      <w:r>
        <w:rPr>
          <w:noProof/>
          <w:lang w:eastAsia="tr-TR"/>
        </w:rPr>
        <w:pict>
          <v:rect id="Rectangle 124" o:spid="_x0000_s1035" style="position:absolute;margin-left:272.1pt;margin-top:66.95pt;width:248.1pt;height:17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WJ+wgIAAKAFAAAOAAAAZHJzL2Uyb0RvYy54bWysVF1v0zAUfUfiP1h+7/LRtOmipVPXtQhp&#10;wMRAPLu201g4drDdJgPx37l22q4whBAikSLf+Ob4nHtP7tV130i058YKrUqcXMQYcUU1E2pb4o8f&#10;1qMZRtYRxYjUipf4kVt8PX/54qprC57qWkvGDQIQZYuuLXHtXFtEkaU1b4i90C1XsFlp0xAHodlG&#10;zJAO0BsZpXE8jTptWGs05dbC29thE88DflVx6t5VleUOyRIDNxeeJjw3/hnNr0ixNaStBT3QIP/A&#10;oiFCwaEnqFviCNoZ8QyqEdRoqyt3QXUT6aoSlAcNoCaJf1HzUJOWBy1QHNueymT/Hyx9u783SLAS&#10;pzlGijTQo/dQNaK2kqMkzXyFutYWkPjQ3huv0bZ3mn62SOllDXl8YYzuak4Y8Ep8fvTTBz6w8Cna&#10;dG80A3yyczoUq69M4wGhDKgPPXk89YT3DlF4OU4m8SyH1lHYS+GahKZFpDh+3RrrXnHdIL8osQH2&#10;AZ3s76zzbEhxTAnstRRsLaQMgdlultKgPQF/rMMVBIDI8zSpUOep5HD4nzHytb9/h9EIB06Xoinx&#10;LPaXTyKFr9tKsbB2RMhhDZyl8ts8eHgQAlHvYBneQ3mCv74t1pM4z8azUZ5PxqNsvIpHN7P1crRY&#10;JtNpvrpZ3qyS7551khW1YIyrVcC0R7sn2d/Z6fDjDUY9Gf5E0LPSO9D4ULMOMeF7MZ5cpgmGAP64&#10;NB9UIyK3MCqoMxgZ7T4JVwef+857DHvektnU34dyntBDT88Ojp5pGzJ6KBVU8li1YEvvxMHRrt/0&#10;wfmXHt+7dKPZI/gUWAUzwliDRa3NV4w6GBEltl92xHCM5GsFXr9MsszPlBBkkzyFwJzvbM53iKIA&#10;VWKH0bBcumEO7VojtjWclAT9Si/g/6hEsO4TK1DiAxgDQdNhZPk5cx6HrKfBOv8BAAD//wMAUEsD&#10;BBQABgAIAAAAIQDGghTn4gAAAAwBAAAPAAAAZHJzL2Rvd25yZXYueG1sTI/NTsMwEITvSLyDtUjc&#10;qE0TqjbEqQAp4gAVon9nJzZJaLyObLcNb8/2BIeVdjWj2W/y5Wh7djI+dA4l3E8EMIO10x02Erab&#10;8m4OLESFWvUOjYQfE2BZXF/lKtPujJ/mtI4NoxAMmZLQxjhknIe6NVaFiRsMkvblvFWRTt9w7dWZ&#10;wm3Pp0LMuFUd0odWDealNfVhfbQSnver8t19v77tdx805cHvEqykvL0Znx6BRTPGPzNc8AkdCmKq&#10;3BF1YL2EhzSdkpWEJFkAuzhEKlJgFW2z+QJ4kfP/JYpfAAAA//8DAFBLAQItABQABgAIAAAAIQC2&#10;gziS/gAAAOEBAAATAAAAAAAAAAAAAAAAAAAAAABbQ29udGVudF9UeXBlc10ueG1sUEsBAi0AFAAG&#10;AAgAAAAhADj9If/WAAAAlAEAAAsAAAAAAAAAAAAAAAAALwEAAF9yZWxzLy5yZWxzUEsBAi0AFAAG&#10;AAgAAAAhAEwVYn7CAgAAoAUAAA4AAAAAAAAAAAAAAAAALgIAAGRycy9lMm9Eb2MueG1sUEsBAi0A&#10;FAAGAAgAAAAhAMaCFOfiAAAADAEAAA8AAAAAAAAAAAAAAAAAHAUAAGRycy9kb3ducmV2LnhtbFBL&#10;BQYAAAAABAAEAPMAAAArBgAAAAA=&#10;" strokecolor="#7f7f7f" strokeweight="2.5pt">
            <v:shadow color="#868686"/>
            <v:textbox>
              <w:txbxContent>
                <w:p w:rsidR="004273BC" w:rsidRPr="003536D9" w:rsidRDefault="004273BC" w:rsidP="004273BC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  <w:r w:rsidRPr="003536D9">
                    <w:rPr>
                      <w:b/>
                      <w:bCs/>
                      <w:color w:val="FF0000"/>
                      <w:sz w:val="16"/>
                      <w:szCs w:val="16"/>
                    </w:rPr>
                    <w:t>1-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132" o:spid="_x0000_s1036" style="position:absolute;margin-left:-2.25pt;margin-top:244.75pt;width:263.25pt;height:1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tIDwwIAAKEFAAAOAAAAZHJzL2Uyb0RvYy54bWysVF1v0zAUfUfiP1h+7/LZpouWTl3XIqQB&#10;EwPx7MZOYuHYwXabDMR/59ppu8IQQohEinzjm+Nz7j25V9dDK9CeacOVLHB0EWLEZKkol3WBP37Y&#10;TOYYGUskJUJJVuBHZvD14uWLq77LWawaJSjTCECkyfuuwI21XR4EpmxYS8yF6piEzUrpllgIdR1Q&#10;TXpAb0UQh+Es6JWmnVYlMwbe3o6beOHxq4qV9l1VGWaRKDBws/6p/XPrnsHiiuS1Jl3DywMN8g8s&#10;WsIlHHqCuiWWoJ3mz6BaXmplVGUvStUGqqp4ybwGUBOFv6h5aEjHvBYojulOZTL/D7Z8u7/XiNMC&#10;xzOMJGmhR++hakTWgqEoiV2F+s7kkPjQ3Wun0XR3qvxskFSrBvLYUmvVN4xQ4BW5/OCnD1xg4FO0&#10;7d8oCvhkZ5Uv1lDp1gFCGdDge/J46gkbLCrhZZKkSZxNMSphL4Zr6psWkPz4daeNfcVUi9yiwBrY&#10;e3SyvzPWsSH5McWzV4LTDRfCB7reroRGewL+2PjLCwCR52lCoh6oRBkc/meMbOPu32G03ILTBW8L&#10;PA/d5ZJI7uq2ltSvLeFiXANnId028x4ehUA0WFj691Ae769vy800zNJkPsmyaTJJk3U4uZlvVpPl&#10;KprNsvXN6mYdfXesozRvOKVMrj2mOdo9Sv/OTocfbzTqyfAngo6V2oHGh4b2iHLXi2R6GUcYAvjj&#10;4mxUjYioYVSUVmOklf3EbeN97jrvMMx5S+Yzdx/KeUL3PT07OHimbcwYoFRQyWPVvC2dE0dH22E7&#10;eOdHvhXOpltFH8GoQMu7EeYaLBqlv2LUw4wosPmyI5phJF5LMPtllKZuqPggnWYxBPp8Z3u+Q2QJ&#10;UAW2GI3LlR0H0a7TvG7gpMgXQKol/CAV9959YgVSXABzwIs6zCw3aM5jn/U0WRc/AAAA//8DAFBL&#10;AwQUAAYACAAAACEAOM8Owt4AAAAKAQAADwAAAGRycy9kb3ducmV2LnhtbExPy07DMBC8I/EP1iJx&#10;ax1Ci9oQpwKkiAMgRGl7duIlCY3Xke224e/ZnuCw0qxmNI98NdpeHNGHzpGCm2kCAql2pqNGweaz&#10;nCxAhKjJ6N4RKvjBAKvi8iLXmXEn+sDjOjaCTShkWkEb45BJGeoWrQ5TNyAx9+W81ZFf30jj9YnN&#10;bS/TJLmTVnfECa0e8KnFer8+WAWPu7fy1X0/v+y273zl3m9vqVLq+mp8uAcRcYx/YjjX5+pQcKfK&#10;HcgE0SuYzOasVDBbLBmwYJ6mPK46A6Zkkcv/E4pfAAAA//8DAFBLAQItABQABgAIAAAAIQC2gziS&#10;/gAAAOEBAAATAAAAAAAAAAAAAAAAAAAAAABbQ29udGVudF9UeXBlc10ueG1sUEsBAi0AFAAGAAgA&#10;AAAhADj9If/WAAAAlAEAAAsAAAAAAAAAAAAAAAAALwEAAF9yZWxzLy5yZWxzUEsBAi0AFAAGAAgA&#10;AAAhALq20gPDAgAAoQUAAA4AAAAAAAAAAAAAAAAALgIAAGRycy9lMm9Eb2MueG1sUEsBAi0AFAAG&#10;AAgAAAAhADjPDsLeAAAACgEAAA8AAAAAAAAAAAAAAAAAHQUAAGRycy9kb3ducmV2LnhtbFBLBQYA&#10;AAAABAAEAPMAAAAoBgAAAAA=&#10;" strokecolor="#7f7f7f" strokeweight="2.5pt">
            <v:shadow color="#868686"/>
            <v:textbox>
              <w:txbxContent>
                <w:p w:rsidR="004A3EEB" w:rsidRPr="00B71D48" w:rsidRDefault="004A3EEB" w:rsidP="004A3EEB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</w:rPr>
                  </w:pPr>
                  <w:r w:rsidRPr="00B71D48">
                    <w:rPr>
                      <w:b/>
                      <w:bCs/>
                      <w:color w:val="FF0000"/>
                      <w:sz w:val="16"/>
                      <w:szCs w:val="16"/>
                    </w:rPr>
                    <w:t>3-)</w:t>
                  </w:r>
                  <w:r>
                    <w:rPr>
                      <w:b/>
                      <w:bCs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  <w:p w:rsidR="004A3EEB" w:rsidRDefault="004A3EEB" w:rsidP="004A3EEB"/>
              </w:txbxContent>
            </v:textbox>
          </v:rect>
        </w:pict>
      </w:r>
      <w:r>
        <w:rPr>
          <w:noProof/>
          <w:lang w:eastAsia="tr-TR"/>
        </w:rPr>
        <w:pict>
          <v:shape id="AutoShape 127" o:spid="_x0000_s1037" type="#_x0000_t62" style="position:absolute;margin-left:-9.7pt;margin-top:183.75pt;width:287.35pt;height:6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7M2AgMAACcGAAAOAAAAZHJzL2Uyb0RvYy54bWysVF1v0zAUfUfiP1h+79J8tEmrpVM/EdKA&#10;aQPx7MZOY3DsYLtLB+K/c+1kJdt4QIhWiuz45vrcc+65l1enWqB7pg1XMsfhxRgjJgtFuTzk+NPH&#10;3SjDyFgiKRFKshw/MIOvFq9fXbbNnEWqUoIyjSCJNPO2yXFlbTMPAlNUrCbmQjVMwmGpdE0sbPUh&#10;oJq0kL0WQTQeT4NWadpoVTBj4O2mO8QLn78sWWE/lKVhFokcAzbrn9o/9+4ZLC7J/KBJU/Gih0H+&#10;AUVNuIRLz6k2xBJ01PxFqpoXWhlV2otC1YEqS14wXwNUE46fVXNXkYb5WoAc05xpMv8vbfH+/kYj&#10;TnMcTTCSpAaNlker/NUojFLHUNuYOQTeNTfa1Wiaa1V8NUiqdUXkgS21Vm3FCAVcoYsPnnzgNgY+&#10;Rfv2naKQn0B+T9ap1LVLCDSgk9fk4awJO1lUwMt4msziBLAVcJbFGYjuryDzx68bbewbpmrkFjlu&#10;GT2wW3WU9BbUXxMh1NH668j9tbFeJNpXSuiXEKOyFqD5PRFolMWzpO+JQUw0jEmjSQcBxB7ExMOY&#10;cDqdeuYCMu9vhdUjUM+hEpzuuBB+ow/7tdAIIOR4t9nONrO+RjMMExK1QEiYTsa+nieHZpgj2WXh&#10;avOnHDW34DfBayBz7H5dtU69raTeDZZw0a0Bs5AOIPNOAvZ8AEjTE+lE8l3+Y7mbjNMkzkZpOolH&#10;Sbwdj1bZbj1aroGLdLtar7bhT4c6TOYVp5TJrc9pHk0XJn/X1L39O7ucbXcG6NCC3kzfVbRFlLuO&#10;iCezCGSmHHwfpV3ViIgDDKzCaoy0sp+5rXzLu/57IUk2df+eznN26PMBM273vLYu4gQ95yJ71rw5&#10;nB86X9nT/uT9F3rrOLPsFX0AuwAs7wmYrrColP6OUQuTKsfm25FohpF4K8FyszBJ3Gjzm2SSRrDR&#10;w5P98ITIAlLl2GLULde2G4fHRvNDBTeFngCp3BgouZPcQ+5Q9RuYRr6ofnK6cTfc+6jf833xCwAA&#10;//8DAFBLAwQUAAYACAAAACEAY568euMAAAALAQAADwAAAGRycy9kb3ducmV2LnhtbEyPwU7DMBBE&#10;70j8g7VI3FqnNE6bkE2FkLiAhNTAodyc2E0i4nUUu03ar8ec4Liap5m3+W42PTvr0XWWEFbLCJim&#10;2qqOGoTPj5fFFpjzkpTsLWmEi3awK25vcpkpO9Fen0vfsFBCLpMIrfdDxrmrW22kW9pBU8iOdjTS&#10;h3NsuBrlFMpNzx+iKOFGdhQWWjno51bX3+XJIFSHNBKHKbleNq9f79e3uKxTKhHv7+anR2Bez/4P&#10;hl/9oA5FcKrsiZRjPcJilcYBRVgnGwEsEEKINbAKIU5TAbzI+f8fih8AAAD//wMAUEsBAi0AFAAG&#10;AAgAAAAhALaDOJL+AAAA4QEAABMAAAAAAAAAAAAAAAAAAAAAAFtDb250ZW50X1R5cGVzXS54bWxQ&#10;SwECLQAUAAYACAAAACEAOP0h/9YAAACUAQAACwAAAAAAAAAAAAAAAAAvAQAAX3JlbHMvLnJlbHNQ&#10;SwECLQAUAAYACAAAACEABWOzNgIDAAAnBgAADgAAAAAAAAAAAAAAAAAuAgAAZHJzL2Uyb0RvYy54&#10;bWxQSwECLQAUAAYACAAAACEAY568euMAAAALAQAADwAAAAAAAAAAAAAAAABcBQAAZHJzL2Rvd25y&#10;ZXYueG1sUEsFBgAAAAAEAAQA8wAAAGwGAAAAAA==&#10;" adj="8987,26460" fillcolor="#fde9d9" strokecolor="#4f81bd" strokeweight="2.5pt">
            <v:shadow color="#868686"/>
            <v:textbox>
              <w:txbxContent>
                <w:p w:rsidR="00A64113" w:rsidRPr="009A5E83" w:rsidRDefault="00A64113" w:rsidP="00A64113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İtilaf devletlerinin müttefikleri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Rusya’ya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yardım götürmek ve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Boğazları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ele geçirmek amacıyla açtıkları cephedir. Bu cephede İtilaf devletlerinin yenilmesi ile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Rusya’da ihtilal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çıkmıştır. Ben hangi cepheyim?</w:t>
                  </w:r>
                </w:p>
                <w:p w:rsidR="00A64113" w:rsidRPr="009A5E83" w:rsidRDefault="00A64113" w:rsidP="00A64113"/>
              </w:txbxContent>
            </v:textbox>
          </v:shape>
        </w:pict>
      </w:r>
      <w:r>
        <w:rPr>
          <w:noProof/>
          <w:lang w:eastAsia="tr-TR"/>
        </w:rPr>
        <w:pict>
          <v:shape id="AutoShape 123" o:spid="_x0000_s1038" type="#_x0000_t62" style="position:absolute;margin-left:261pt;margin-top:5.4pt;width:275.25pt;height:66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OumAgMAACcGAAAOAAAAZHJzL2Uyb0RvYy54bWysVG1v0zAQ/o7Ef7D8vctrm7ZaNm19QUgD&#10;pg3EZzd2EoNjB9tdOhD/nbOTlox+QYhWsuz4fPfcc/fc5fWhEeiJacOVzHF0EWLEZKEol1WOP33c&#10;TuYYGUskJUJJluNnZvD11etXl127ZLGqlaBMI3AizbJrc1xb2y6DwBQ1a4i5UC2TcFkq3RALR10F&#10;VJMOvDciiMNwFnRK01arghkDX9f9Jb7y/suSFfZDWRpmkcgxYLN+1X7duTW4uiTLSpO25sUAg/wD&#10;ioZwCUFPrtbEErTX/MxVwwutjCrtRaGaQJUlL5jPAbKJwj+yeaxJy3wuQI5pTzSZ/+e2eP90rxGn&#10;OY5TjCRpoEY3e6t8aBTFiWOoa80SDB/be+1yNO2dKr4aJNWqJrJiN1qrrmaEAq7I2QcvHriDgado&#10;171TFPwT8O/JOpS6cQ6BBnTwNXk+1YQdLCrgY5IuprNsilEBd/M0SmDvQpDl8XWrjX3DVIPcJscd&#10;oxV7UHtJH6D6KyKE2lsfjjzdGeuLRIdMCf0SYVQ2Amr+RASaLJJ4MfTEyCYe28zCLJqf2yRjm2g2&#10;m2UDzCEqAD4C9RwqwemWC+EPutqthEYAIcfb9Wax9iDgiRmbCYk6ICTKpqHP58WlGftIt/Podj0A&#10;eGHWcAt6E7wBMkP36zNx1dtI6tVgCRf9HgAI6QAyryRgzxtAaQYiXZF8l/+42U7DLE3mkyybJpM0&#10;2YST2/l2NblZARfZ5nZ1u4l+OtRRuqw5pUxuvE9zFF2U/l1TD/Lv5XKS3QmgQwv1Zvqxph2i3HVE&#10;Ml3EUGbKQfdx1meNiKhgYBVWY6SV/cxt7Vve9d9ZSeYz9x/oPHn3TTgKHJzl1lscoOeAySNrXhxO&#10;D72u7GF38PqLYhfAiWWn6DPIBWB5TcB0hU2t9HeMOphUOTbf9kQzjMRbCZJbRGnqRps/pNMshoMe&#10;3+zGN0QW4CrHFqN+u7L9ONy3mlc1RIo8AVK5MVByV3IPuUc1HGAa+aSGyenG3fjsrX7P96tfAAAA&#10;//8DAFBLAwQUAAYACAAAACEAPStCsuAAAAALAQAADwAAAGRycy9kb3ducmV2LnhtbEyPwU7DMBBE&#10;70j8g7VI3KhNSksV4lQICSRukIJ6deJtkhKvQ+y0ga9neyq3Hc1odl62nlwnDjiE1pOG25kCgVR5&#10;21Kt4WPzfLMCEaIhazpPqOEHA6zzy4vMpNYf6R0PRawFl1BIjYYmxj6VMlQNOhNmvkdib+cHZyLL&#10;oZZ2MEcud51MlFpKZ1riD43p8anB6qsYnQa/HIuXuC/Dd//5ut/s2rfkd1trfX01PT6AiDjFcxhO&#10;83k65Lyp9CPZIDoNiyRhlsiGYoRTQN0nCxAlX3fzOcg8k/8Z8j8AAAD//wMAUEsBAi0AFAAGAAgA&#10;AAAhALaDOJL+AAAA4QEAABMAAAAAAAAAAAAAAAAAAAAAAFtDb250ZW50X1R5cGVzXS54bWxQSwEC&#10;LQAUAAYACAAAACEAOP0h/9YAAACUAQAACwAAAAAAAAAAAAAAAAAvAQAAX3JlbHMvLnJlbHNQSwEC&#10;LQAUAAYACAAAACEA9YTrpgIDAAAnBgAADgAAAAAAAAAAAAAAAAAuAgAAZHJzL2Uyb0RvYy54bWxQ&#10;SwECLQAUAAYACAAAACEAPStCsuAAAAALAQAADwAAAAAAAAAAAAAAAABcBQAAZHJzL2Rvd25yZXYu&#10;eG1sUEsFBgAAAAAEAAQA8wAAAGkGAAAAAA==&#10;" adj="8785,23915" fillcolor="#fde9d9" strokecolor="#4f81bd" strokeweight="2.5pt">
            <v:shadow color="#868686"/>
            <v:textbox>
              <w:txbxContent>
                <w:p w:rsidR="00AE4371" w:rsidRPr="009A5E83" w:rsidRDefault="00AE4371" w:rsidP="00AE4371">
                  <w:pPr>
                    <w:tabs>
                      <w:tab w:val="num" w:pos="600"/>
                    </w:tabs>
                    <w:jc w:val="both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1-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İngilizler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tarafından açılan bu cephede amaç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petrol bölgelerini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ele geçirmektir. Yapılan mücadelede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İngilizler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üstünlüğü ele geçirmiş ve </w:t>
                  </w:r>
                  <w:r w:rsidRPr="009A5E83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Musul’a</w:t>
                  </w:r>
                  <w:r w:rsidRPr="009A5E83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kadar olan yerleri işgal etmişlerdir. Ben hangi cepheyim?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122" o:spid="_x0000_s1054" type="#_x0000_t59" style="position:absolute;margin-left:86.25pt;margin-top:136.05pt;width:36.75pt;height:31.3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hqLNAIAAGwEAAAOAAAAZHJzL2Uyb0RvYy54bWysVM1u2zAMvg/YOwi6r47dJE2NOkXRrsOA&#10;bivQ7QEYSY616W+UEqd7+tJymqXbsMMwHwRSJD+RH0lfXO6sYVuFUXvX8PJkwplywkvt1g3/8vn2&#10;zYKzmMBJMN6phj+qyC+Xr19d9KFWle+8kQoZgbhY96HhXUqhLoooOmUhnvigHBlbjxYSqbguJEJP&#10;6NYU1WQyL3qPMqAXKka6vRmNfJnx21aJ9Klto0rMNJxyS/nEfK6Gs1heQL1GCJ0W+zTgH7KwoB09&#10;eoC6gQRsg/o3KKsF+ujbdCK8LXzbaqFyDVRNOfmlmocOgsq1EDkxHGiK/w9WfNzeI9Oy4dUpZw4s&#10;9ehqk3x+mpVVNTDUh1iT40O4x6HGGO68+BaZ89cduLW6QvR9p0BSXuXgX7wIGJRIoWzVf/CS8IHw&#10;M1m7Fu0ASDSwXe7J46EnapeYoMvpfH5WzTgTZDo9X5TTWX4B6ufggDG9U96yQWg4DRuW8wwP27uY&#10;clPkvjKQXzlrraEWb8Gw07PZJI9AAfXemaRnwFyqN1reamOyguvVtUFGoQ2/zd8+l3jsZhzrG34+&#10;o6z/DjHJ358grE60FUbbhi8OTlAPHL91Ms9sAm1GmVI2bk/6wPPYr5WXj8Q5+nHkaUVJ6Dz+4Kyn&#10;cSeivm8AFWfmvaO+nZfT6bAfWZnOzipS8NiyOraAEwTV8MTZKF6ncac2AfW6o5fKXLvzwyy1Oj0P&#10;xZjVPlkaaZJe7Myxnr1+/iSWTwAAAP//AwBQSwMEFAAGAAgAAAAhABwdfRLjAAAACwEAAA8AAABk&#10;cnMvZG93bnJldi54bWxMj8FOwzAQRO9I/IO1SFwQdeo2bQlxKoTgAEKglh7g5sZLEojXUeym4e9Z&#10;TnAc7dPsm3w9ulYM2IfGk4bpJAGBVHrbUKVh93p/uQIRoiFrWk+o4RsDrIvTk9xk1h9pg8M2VoJL&#10;KGRGQx1jl0kZyhqdCRPfIfHtw/fORI59JW1vjlzuWqmSZCGdaYg/1KbD2xrLr+3BaXgIu0158RLs&#10;3fPjU2rTz/g+vF1pfX423lyDiDjGPxh+9VkdCnba+wPZIFrOS5UyqkEt1RQEE2q+4HV7DbPZfAWy&#10;yOX/DcUPAAAA//8DAFBLAQItABQABgAIAAAAIQC2gziS/gAAAOEBAAATAAAAAAAAAAAAAAAAAAAA&#10;AABbQ29udGVudF9UeXBlc10ueG1sUEsBAi0AFAAGAAgAAAAhADj9If/WAAAAlAEAAAsAAAAAAAAA&#10;AAAAAAAALwEAAF9yZWxzLy5yZWxzUEsBAi0AFAAGAAgAAAAhAKQGGos0AgAAbAQAAA4AAAAAAAAA&#10;AAAAAAAALgIAAGRycy9lMm9Eb2MueG1sUEsBAi0AFAAGAAgAAAAhABwdfRLjAAAACwEAAA8AAAAA&#10;AAAAAAAAAAAAjgQAAGRycy9kb3ducmV2LnhtbFBLBQYAAAAABAAEAPMAAACeBQAAAAA=&#10;"/>
        </w:pict>
      </w:r>
      <w:r>
        <w:rPr>
          <w:noProof/>
          <w:lang w:eastAsia="tr-TR"/>
        </w:rPr>
        <w:pict>
          <v:shape id="AutoShape 121" o:spid="_x0000_s1053" type="#_x0000_t59" style="position:absolute;margin-left:130.5pt;margin-top:84.45pt;width:36.75pt;height:31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bgNgIAAGwEAAAOAAAAZHJzL2Uyb0RvYy54bWysVNuO0zAQfUfiHyy/0zTZtruNmq5WXYqQ&#10;Flhp4QNc22kMvjF2m5avZ+x0S7mIB0QeLI9nfHzmzEwWtwejyV5CUM42tByNKZGWO6HstqGfPq5f&#10;3VASIrOCaWdlQ48y0NvlyxeL3teycp3TQgJBEBvq3je0i9HXRRF4Jw0LI+elRWfrwLCIJmwLAaxH&#10;dKOLajyeFb0D4cFxGQKe3g9Ousz4bSt5/NC2QUaiG4rcYl4hr5u0FssFq7fAfKf4iQb7BxaGKYuP&#10;nqHuWWRkB+o3KKM4uODaOOLOFK5tFZc5B8ymHP+SzVPHvMy5oDjBn2UK/w+Wv98/AlGioVVFiWUG&#10;a3S3iy4/TcqqTAr1PtQY+OQfIeUY/IPjXwKxbtUxu5V3AK7vJBPIK8cXP11IRsCrZNO/cwLxGeJn&#10;sQ4tmASIMpBDrsnxXBN5iITj4WQ2u66mlHB0Xc1vysk0MSpY/XzZQ4hvpDMkbRqKzQblLMOz/UOI&#10;uSjilBkTnylpjcYS75kmV9fTcW4BhDsF4+4ZMKfqtBJrpXU2YLtZaSB4taHr/J24hMswbUnf0PkU&#10;Wf8dYpy/P0EYFXEqtDINvTkHsTpp/NqK3LORKT3skbK2KMmzzkO9Nk4cUXNwQ8vjiOKmc/CNkh7b&#10;HYX6umMgKdFvLdZtXk4maT6yMZleV2jApWdz6WGWI1RDIyXDdhWHmdp5UNsOXypz7talXmpVTCVL&#10;/AZWJwNbOlfyNH5pZi7tHPXjJ7H8DgAA//8DAFBLAwQUAAYACAAAACEASCGlmOIAAAALAQAADwAA&#10;AGRycy9kb3ducmV2LnhtbEyPy07DMBBF90j8gzVIbBB10pCoDXEqhGABQqA+FmXnxkMSiMdR7Kbh&#10;7xlWsBydqzvnFqvJdmLEwbeOFMSzCARS5UxLtYLd9vF6AcIHTUZ3jlDBN3pYlednhc6NO9Eax02o&#10;BZeQz7WCJoQ+l9JXDVrtZ65HYvbhBqsDn0MtzaBPXG47OY+iTFrdEn9odI/3DVZfm6NV8OR36+rq&#10;zZuH1+eX1KSf4X3cL5W6vJjubkEEnMJfGH71WR1Kdjq4IxkvOgXzLOYtgUG2WILgRJLcpCAOjJI4&#10;A1kW8v+G8gcAAP//AwBQSwECLQAUAAYACAAAACEAtoM4kv4AAADhAQAAEwAAAAAAAAAAAAAAAAAA&#10;AAAAW0NvbnRlbnRfVHlwZXNdLnhtbFBLAQItABQABgAIAAAAIQA4/SH/1gAAAJQBAAALAAAAAAAA&#10;AAAAAAAAAC8BAABfcmVscy8ucmVsc1BLAQItABQABgAIAAAAIQBQvabgNgIAAGwEAAAOAAAAAAAA&#10;AAAAAAAAAC4CAABkcnMvZTJvRG9jLnhtbFBLAQItABQABgAIAAAAIQBIIaWY4gAAAAsBAAAPAAAA&#10;AAAAAAAAAAAAAJAEAABkcnMvZG93bnJldi54bWxQSwUGAAAAAAQABADzAAAAnwUAAAAA&#10;"/>
        </w:pict>
      </w:r>
      <w:r>
        <w:rPr>
          <w:noProof/>
          <w:lang w:eastAsia="tr-TR"/>
        </w:rPr>
        <w:pict>
          <v:shape id="AutoShape 120" o:spid="_x0000_s1052" type="#_x0000_t59" style="position:absolute;margin-left:12pt;margin-top:40.3pt;width:36.75pt;height:31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WUaNAIAAGwEAAAOAAAAZHJzL2Uyb0RvYy54bWysVG1vEzEM/o7Ef4jynV6v69tOu07TRhHS&#10;gEmDH+AmuV4gbzhpr+XXz5d2pQPEB8R9iOzYfmI/tu/qemcN2yqM2rual4MhZ8oJL7Vb1/zL5+Wb&#10;OWcxgZNgvFM136vIrxevX111oVIj33ojFTICcbHqQs3blEJVFFG0ykIc+KAcGRuPFhKpuC4kQkfo&#10;1hSj4XBadB5lQC9UjHR7dzDyRcZvGiXSp6aJKjFTc8ot5RPzuerPYnEF1RohtFoc04B/yMKCdvTo&#10;CeoOErAN6t+grBboo2/SQHhb+KbRQuUaqJpy+Es1jy0ElWshcmI40RT/H6z4uH1ApmXNRyVnDiz1&#10;6GaTfH6alaPMUBdiRY6P4QH7GmO49+JbZM7ftuDW6gbRd60CSXmVPaPFi4BeiRTKVt0HLwkfCD+T&#10;tWvQ9oBEA9vlnuxPPVG7xARdjqfT2WjCmSDTxeW8HE/yC1A9BweM6Z3ylvVCzWnYsJxmeNjex5Sb&#10;Io+VgfzKWWMNtXgLhl3MJsNcYAHV0ZmkZ8BcqjdaLrUxWcH16tYgo9CaL/N3zCWeuxnHuppfTijr&#10;v0MM8/cnCKsTbYXRtubzkxNUPcdvncwzm0Cbg0wpG3ckvee5n/1YrbzcE+foDyNPK0pC6/EHZx2N&#10;OxH1fQOoODPvHfXtshyP+/3Iyngyo8YzPLeszi3gBEHVPHF2EG/TYac2AfW6pZfKXLvz/Sw1Oj0P&#10;xSGrY7I00iS92JlzPXv9/EksngAAAP//AwBQSwMEFAAGAAgAAAAhAJTagUjhAAAACAEAAA8AAABk&#10;cnMvZG93bnJldi54bWxMj0FPwkAUhO8m/IfNI/FiYCtQhNotMUYPEgMBOeht6T7bavdt011K/fc+&#10;T3KczGTmm3TV21p02PrKkYLbcQQCKXemokLB4e15tADhgyaja0eo4Ac9rLLBVaoT4860w24fCsEl&#10;5BOtoAyhSaT0eYlW+7FrkNj7dK3VgWVbSNPqM5fbWk6iaC6trogXSt3gY4n59/5kFbz4wy6/2Xrz&#10;tFm/xib+Ch/d+1Kp62H/cA8iYB/+w/CHz+iQMdPRnch4USuYzPhKULCI5iDYX97FII6cm02nILNU&#10;Xh7IfgEAAP//AwBQSwECLQAUAAYACAAAACEAtoM4kv4AAADhAQAAEwAAAAAAAAAAAAAAAAAAAAAA&#10;W0NvbnRlbnRfVHlwZXNdLnhtbFBLAQItABQABgAIAAAAIQA4/SH/1gAAAJQBAAALAAAAAAAAAAAA&#10;AAAAAC8BAABfcmVscy8ucmVsc1BLAQItABQABgAIAAAAIQCmLWUaNAIAAGwEAAAOAAAAAAAAAAAA&#10;AAAAAC4CAABkcnMvZTJvRG9jLnhtbFBLAQItABQABgAIAAAAIQCU2oFI4QAAAAgBAAAPAAAAAAAA&#10;AAAAAAAAAI4EAABkcnMvZG93bnJldi54bWxQSwUGAAAAAAQABADzAAAAnAUAAAAA&#10;"/>
        </w:pict>
      </w:r>
      <w:r>
        <w:rPr>
          <w:noProof/>
          <w:lang w:eastAsia="tr-TR"/>
        </w:rPr>
        <w:pict>
          <v:shape id="AutoShape 118" o:spid="_x0000_s1051" type="#_x0000_t59" style="position:absolute;margin-left:178.5pt;margin-top:76.2pt;width:36.75pt;height:31.3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WJGMwIAAGwEAAAOAAAAZHJzL2Uyb0RvYy54bWysVF9vEzEMf0fiO0R5Z9fr2q497TpNG0NI&#10;AyYNPoCb5HqB/MNJex2ffr5cWzpAPCDuIbJj+xf7Z/sur3bWsK3CqL2reXk24kw54aV265p/+Xz3&#10;Zs5ZTOAkGO9UzZ9U5FfL168uu1CpsW+9kQoZgbhYdaHmbUqhKoooWmUhnvmgHBkbjxYSqbguJEJH&#10;6NYU49FoVnQeZUAvVIx0ezsY+TLjN40S6VPTRJWYqTnllvKJ+Vz1Z7G8hGqNEFot9mnAP2RhQTt6&#10;9Ah1CwnYBvVvUFYL9NE36Ux4W/im0ULlGqiacvRLNY8tBJVrIXJiONIU/x+s+Lh9QKYl9W7BmQNL&#10;PbreJJ+fZmU57xnqQqzI8TE8YF9jDPdefIvM+ZsW3FpdI/quVSApr7L3L14E9EqkULbqPnhJ+ED4&#10;maxdg7YHJBrYLvfk6dgTtUtM0OVkNrsYTzkTZDpfzMvJNL8A1SE4YEzvlLesF2pOw4blLMPD9j6m&#10;3BS5rwzkV84aa6jFWzDs/GI6yiNQQLV3JukAmEv1Rss7bUxWcL26McgotOZ3+dvnEk/djGNdzRdT&#10;yvrvEKP8/QnC6kRbYbSt+fzoBFXP8Vsn88wm0GaQKWXj9qT3PA/9Wnn5RJyjH0aeVpSE1uMPzjoa&#10;dyLq+wZQcWbeO+rbopxM+v3IymR6MSYFTy2rUws4QVA1T5wN4k0admoTUK9beqnMtTvfz1Kj02Eo&#10;hqz2ydJIk/RiZ0717PXzJ7F8BgAA//8DAFBLAwQUAAYACAAAACEAn2gZ9OMAAAALAQAADwAAAGRy&#10;cy9kb3ducmV2LnhtbEyPzU7DMBCE70i8g7VIXBB1ktb8hDgVQnCgQqCWHuDmxksSiNdR7Kbh7VlO&#10;cBzNaOabYjm5Tow4hNaThnSWgECqvG2p1rB9fTi/AhGiIWs6T6jhGwMsy+OjwuTWH2iN4ybWgkso&#10;5EZDE2OfSxmqBp0JM98jsffhB2ciy6GWdjAHLnedzJLkQjrTEi80pse7Bquvzd5peAzbdXX2Euz9&#10;8+pJWfUZ38e3a61PT6bbGxARp/gXhl98RoeSmXZ+TzaITsNcXfKXyIbKFiA4sZgnCsROQ5aqFGRZ&#10;yP8fyh8AAAD//wMAUEsBAi0AFAAGAAgAAAAhALaDOJL+AAAA4QEAABMAAAAAAAAAAAAAAAAAAAAA&#10;AFtDb250ZW50X1R5cGVzXS54bWxQSwECLQAUAAYACAAAACEAOP0h/9YAAACUAQAACwAAAAAAAAAA&#10;AAAAAAAvAQAAX3JlbHMvLnJlbHNQSwECLQAUAAYACAAAACEASZliRjMCAABsBAAADgAAAAAAAAAA&#10;AAAAAAAuAgAAZHJzL2Uyb0RvYy54bWxQSwECLQAUAAYACAAAACEAn2gZ9OMAAAALAQAADwAAAAAA&#10;AAAAAAAAAACNBAAAZHJzL2Rvd25yZXYueG1sUEsFBgAAAAAEAAQA8wAAAJ0FAAAAAA==&#10;"/>
        </w:pict>
      </w:r>
      <w:r>
        <w:rPr>
          <w:noProof/>
          <w:lang w:eastAsia="tr-TR"/>
        </w:rPr>
        <w:pict>
          <v:shape id="AutoShape 119" o:spid="_x0000_s1050" type="#_x0000_t59" style="position:absolute;margin-left:166.5pt;margin-top:24.1pt;width:36.75pt;height:31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kunMQIAAGwEAAAOAAAAZHJzL2Uyb0RvYy54bWysVG2P0zAM/o7Ef4jynbXd7bVadzrtGEI6&#10;4KSDH5Al6RrIG062bvz6c9Nt7ADxAdEPkR3bT+zHdhe3B6PJXkJQzla0GOSUSMudUHZb0S+f129m&#10;lITIrGDaWVnRowz0dvn61aL1pRy6xmkhgSCIDWXrK9rE6MssC7yRhoWB89KisXZgWEQVtpkA1iK6&#10;0dkwzydZ60B4cFyGgLf3vZEuE35dSx4/1XWQkeiKYm4xnZDOTXdmywUrt8B8o/gpDfYPWRimLD56&#10;gbpnkZEdqN+gjOLggqvjgDuTubpWXKYasJoi/6Wap4Z5mWpBcoK/0BT+Hyz/uH8EogT2bkKJZQZ7&#10;dLeLLj1NimLeMdT6UKLjk3+ErsbgHxz/Foh1q4bZrbwDcG0jmcC8is4/exHQKQFDyab94ATiM8RP&#10;ZB1qMB0g0kAOqSfHS0/kIRKOl6PJZDocU8LRdDOfFaNxeoGV52APIb6TzpBOqCgOG2ApHSzbP4SY&#10;miJOlTHxlZLaaGzxnmlyMx3naQSyizNKZ8BUqtNKrJXWSYHtZqWBYGhF1+k75RKu3bQlbUXnY8z6&#10;7xB5+v4EYVTErdDKVHR2cWJlx/FbK9LMRqZ0L2PK2p5I73ju+7Vx4oicg+tHHlcUhcbBD0paHHck&#10;6vuOgaREv7fYt3kxGnX7kZTReDpEBa4tm2sLsxyhKhop6cVV7Hdq50FtG3ypSLVb181SreJ5KPqs&#10;TsniSKP0Ymeu9eT18yexfAYAAP//AwBQSwMEFAAGAAgAAAAhAAUe7nriAAAACgEAAA8AAABkcnMv&#10;ZG93bnJldi54bWxMj8FOwzAQRO9I/IO1SFwQtds0VRviVAjBAVSBWnqAmxsvSSBeR7Gbhr9nOcFx&#10;tU8zb/L16FoxYB8aTxqmEwUCqfS2oUrD/vXhegkiREPWtJ5QwzcGWBfnZ7nJrD/RFoddrASHUMiM&#10;hjrGLpMylDU6Eya+Q+Lfh++diXz2lbS9OXG4a+VMqYV0piFuqE2HdzWWX7uj0/AY9tvy6iXY++en&#10;TWrTz/g+vK20vrwYb29ARBzjHwy/+qwOBTsd/JFsEK2GJEl4S9QwX85AMDBXixTEgcmpWoEscvl/&#10;QvEDAAD//wMAUEsBAi0AFAAGAAgAAAAhALaDOJL+AAAA4QEAABMAAAAAAAAAAAAAAAAAAAAAAFtD&#10;b250ZW50X1R5cGVzXS54bWxQSwECLQAUAAYACAAAACEAOP0h/9YAAACUAQAACwAAAAAAAAAAAAAA&#10;AAAvAQAAX3JlbHMvLnJlbHNQSwECLQAUAAYACAAAACEADxpLpzECAABsBAAADgAAAAAAAAAAAAAA&#10;AAAuAgAAZHJzL2Uyb0RvYy54bWxQSwECLQAUAAYACAAAACEABR7ueuIAAAAKAQAADwAAAAAAAAAA&#10;AAAAAACLBAAAZHJzL2Rvd25yZXYueG1sUEsFBgAAAAAEAAQA8wAAAJoFAAAAAA==&#10;"/>
        </w:pict>
      </w:r>
      <w:r>
        <w:rPr>
          <w:noProof/>
          <w:lang w:eastAsia="tr-TR"/>
        </w:rPr>
        <w:pict>
          <v:shape id="AutoShape 117" o:spid="_x0000_s1049" type="#_x0000_t59" style="position:absolute;margin-left:18.75pt;margin-top:.1pt;width:36.75pt;height:31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bhIMwIAAGwEAAAOAAAAZHJzL2Uyb0RvYy54bWysVNtuEzEQfUfiHyy/k82mubSrbqoqpQip&#10;QKXCB0xsb9bgG2Mnm/L1nfWmIQXEA2IfrBl7fHzmzMxeXu2tYTuFUXtX83I05kw54aV2m5p/+Xz7&#10;5pyzmMBJMN6pmj+qyK+Wr19ddqFSE996IxUyAnGx6kLN25RCVRRRtMpCHPmgHB02Hi0kcnFTSISO&#10;0K0pJuPxvOg8yoBeqBhp92Y45MuM3zRKpE9NE1VipubELeUV87ru12J5CdUGIbRaHGjAP7CwoB09&#10;eoS6gQRsi/o3KKsF+uibNBLeFr5ptFA5B8qmHP+SzUMLQeVcSJwYjjLF/wcrPu7ukWlJtZtx5sBS&#10;ja63yeenWVkueoW6ECsKfAj32OcYw50X3yJzftWC26hrRN+1CiTxKvv44sWF3ol0la27D14SPhB+&#10;FmvfoO0BSQa2zzV5PNZE7RMTtDmdzxcToibo6OzivJzO8gtQPV8OGNM75S3rjZpTs2E5z/Cwu4sp&#10;F0UeMgP5lbPGGirxDgw7W8zGuQUKqA7BZD0D5lS90fJWG5Md3KxXBhldrflt/g5c4mmYcayr+cWM&#10;WP8dYpy/P0FYnWgqjLY1Pz8GQdVr/NbJ3LMJtBlsomzcQfRe56Feay8fSXP0Q8vTiJLRevzBWUft&#10;TkJ93wIqzsx7R3W7KKfTfj6yM50tJuTg6cn69AScIKiaJ84Gc5WGmdoG1JuWXipz7s73vdTo9NwU&#10;A6sDWWppsl7MzKmfo37+JJZPAAAA//8DAFBLAwQUAAYACAAAACEA9iFNFd8AAAAGAQAADwAAAGRy&#10;cy9kb3ducmV2LnhtbEyPwU7DMBBE70j9B2srcUHUSVAKDdlUCMEBVIFaeoCbGy9J2ngdxW4a/h73&#10;BMfRjGbe5MvRtGKg3jWWEeJZBIK4tLrhCmH78Xx9B8J5xVq1lgnhhxwsi8lFrjJtT7ymYeMrEUrY&#10;ZQqh9r7LpHRlTUa5me2Ig/dte6N8kH0lda9Oody0MomiuTSq4bBQq44eayoPm6NBeHHbdXn17vTT&#10;2+sq1enefw2fC8TL6fhwD8LT6P/CcMYP6FAEpp09snaiRbi5TUMSIQFxduM4PNshzJMFyCKX//GL&#10;XwAAAP//AwBQSwECLQAUAAYACAAAACEAtoM4kv4AAADhAQAAEwAAAAAAAAAAAAAAAAAAAAAAW0Nv&#10;bnRlbnRfVHlwZXNdLnhtbFBLAQItABQABgAIAAAAIQA4/SH/1gAAAJQBAAALAAAAAAAAAAAAAAAA&#10;AC8BAABfcmVscy8ucmVsc1BLAQItABQABgAIAAAAIQCoVbhIMwIAAGwEAAAOAAAAAAAAAAAAAAAA&#10;AC4CAABkcnMvZTJvRG9jLnhtbFBLAQItABQABgAIAAAAIQD2IU0V3wAAAAYBAAAPAAAAAAAAAAAA&#10;AAAAAI0EAABkcnMvZG93bnJldi54bWxQSwUGAAAAAAQABADzAAAAmQUAAAAA&#10;"/>
        </w:pict>
      </w:r>
      <w:r w:rsidR="00D43FD5">
        <w:rPr>
          <w:noProof/>
          <w:lang w:eastAsia="tr-TR"/>
        </w:rPr>
        <w:drawing>
          <wp:inline distT="0" distB="0" distL="0" distR="0">
            <wp:extent cx="3248025" cy="2333625"/>
            <wp:effectExtent l="19050" t="0" r="9525" b="0"/>
            <wp:docPr id="20" name="Resim 8" descr="C:\Users\Packard B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ackard B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36D9">
        <w:tab/>
      </w:r>
    </w:p>
    <w:p w:rsidR="002923C7" w:rsidRPr="002923C7" w:rsidRDefault="002923C7" w:rsidP="002923C7"/>
    <w:p w:rsidR="002923C7" w:rsidRPr="002923C7" w:rsidRDefault="002923C7" w:rsidP="002923C7"/>
    <w:p w:rsidR="002923C7" w:rsidRDefault="002923C7" w:rsidP="002923C7"/>
    <w:p w:rsidR="00AB54DC" w:rsidRDefault="00AB54DC" w:rsidP="002923C7">
      <w:pPr>
        <w:tabs>
          <w:tab w:val="left" w:pos="2265"/>
        </w:tabs>
      </w:pPr>
    </w:p>
    <w:p w:rsidR="002923C7" w:rsidRDefault="002923C7" w:rsidP="002923C7">
      <w:pPr>
        <w:tabs>
          <w:tab w:val="left" w:pos="2265"/>
        </w:tabs>
      </w:pPr>
    </w:p>
    <w:p w:rsidR="008908DE" w:rsidRDefault="008908DE" w:rsidP="002923C7">
      <w:pPr>
        <w:tabs>
          <w:tab w:val="left" w:pos="2265"/>
        </w:tabs>
        <w:rPr>
          <w:rFonts w:ascii="Goudy Stout" w:hAnsi="Goudy Stout" w:cs="Goudy Stout"/>
          <w:b/>
          <w:bCs/>
          <w:sz w:val="20"/>
          <w:szCs w:val="20"/>
        </w:rPr>
        <w:sectPr w:rsidR="008908DE" w:rsidSect="00301721">
          <w:headerReference w:type="even" r:id="rId11"/>
          <w:headerReference w:type="default" r:id="rId12"/>
          <w:headerReference w:type="first" r:id="rId13"/>
          <w:pgSz w:w="11906" w:h="16838"/>
          <w:pgMar w:top="720" w:right="720" w:bottom="720" w:left="720" w:header="426" w:footer="708" w:gutter="0"/>
          <w:cols w:space="708"/>
          <w:docGrid w:linePitch="360"/>
        </w:sectPr>
      </w:pPr>
    </w:p>
    <w:p w:rsidR="002923C7" w:rsidRPr="00611E27" w:rsidRDefault="000543BE" w:rsidP="008908DE">
      <w:pPr>
        <w:tabs>
          <w:tab w:val="left" w:pos="2265"/>
        </w:tabs>
        <w:spacing w:after="0"/>
        <w:rPr>
          <w:rFonts w:ascii="Tahoma" w:hAnsi="Tahoma" w:cs="Tahoma"/>
          <w:b/>
          <w:bCs/>
          <w:sz w:val="18"/>
          <w:szCs w:val="18"/>
        </w:rPr>
      </w:pPr>
      <w:r w:rsidRPr="000543BE">
        <w:rPr>
          <w:rFonts w:ascii="Goudy Stout" w:hAnsi="Goudy Stout" w:cs="Goudy Stout"/>
          <w:b/>
          <w:bCs/>
          <w:noProof/>
          <w:sz w:val="18"/>
          <w:szCs w:val="18"/>
          <w:lang w:eastAsia="tr-TR"/>
        </w:rPr>
        <w:lastRenderedPageBreak/>
        <w:pict>
          <v:shape id="Text Box 205" o:spid="_x0000_s1039" type="#_x0000_t202" style="position:absolute;margin-left:258pt;margin-top:4.95pt;width:279.75pt;height:69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IYjLgIAAFsEAAAOAAAAZHJzL2Uyb0RvYy54bWysVNtu2zAMfR+wfxD0vthx4jY14hRdugwD&#10;ugvQ7gNkWbaFyaImKbG7rx8lJ1nQDXsY5gdBFKkj8hzS69uxV+QgrJOgSzqfpZQIzaGWui3p16fd&#10;mxUlzjNdMwValPRZOHq7ef1qPZhCZNCBqoUlCKJdMZiSdt6bIkkc70TP3AyM0OhswPbMo2nbpLZs&#10;QPReJVmaXiUD2NpY4MI5PL2fnHQT8ZtGcP+5aZzwRJUUc/NxtXGtwpps1qxoLTOd5Mc02D9k0TOp&#10;8dEz1D3zjOyt/A2ql9yCg8bPOPQJNI3kItaA1czTF9U8dsyIWAuS48yZJvf/YPmnwxdLZI3aLSnR&#10;rEeNnsToyVsYSZbmgaDBuALjHg1G+hEdGByLdeYB+DdHNGw7pltxZy0MnWA1JjgPN5OLqxOOCyDV&#10;8BFqfIjtPUSgsbF9YA/5IIiOQj2fxQnJcDxc5Hm2ynJKOPpW11eLNKqXsOJ021jn3wvoSdiU1KL4&#10;EZ0dHpwP2bDiFBIec6BkvZNKRcO21VZZcmDYKLv4xQJehClNhpLe5JjH3yHS+P0JopceO17JHqs4&#10;B7Ei0PZO17EfPZNq2mPKSh95DNRNJPqxGifNFid9KqifkVkLU4fjROKmA/uDkgG7u6Tu+55ZQYn6&#10;oFGdm/lyGcYhGsv8OkPDXnqqSw/THKFK6imZtls/jdDeWNl2+NLUDxruUNFGRrKD9FNWx/yxg6MG&#10;x2kLI3Jpx6hf/4TNTwAAAP//AwBQSwMEFAAGAAgAAAAhACpxCPLhAAAACgEAAA8AAABkcnMvZG93&#10;bnJldi54bWxMj8FOwzAQRO9I/IO1SFxQ6xSapAlxKoQEojdoEVzdeJtE2Otgu2n4e9wT3GY1q5k3&#10;1Xoymo3ofG9JwGKeAENqrOqpFfC+e5qtgPkgSUltCQX8oId1fXlRyVLZE73huA0tiyHkSymgC2Eo&#10;OfdNh0b6uR2QonewzsgQT9dy5eQphhvNb5Mk40b2FBs6OeBjh83X9mgErJYv46ff3L1+NNlBF+Em&#10;H5+/nRDXV9PDPbCAU/h7hjN+RIc6Mu3tkZRnWkC6yOKWIKAogJ39JE9TYPuolnkBvK74/wn1LwAA&#10;AP//AwBQSwECLQAUAAYACAAAACEAtoM4kv4AAADhAQAAEwAAAAAAAAAAAAAAAAAAAAAAW0NvbnRl&#10;bnRfVHlwZXNdLnhtbFBLAQItABQABgAIAAAAIQA4/SH/1gAAAJQBAAALAAAAAAAAAAAAAAAAAC8B&#10;AABfcmVscy8ucmVsc1BLAQItABQABgAIAAAAIQB+rIYjLgIAAFsEAAAOAAAAAAAAAAAAAAAAAC4C&#10;AABkcnMvZTJvRG9jLnhtbFBLAQItABQABgAIAAAAIQAqcQjy4QAAAAoBAAAPAAAAAAAAAAAAAAAA&#10;AIgEAABkcnMvZG93bnJldi54bWxQSwUGAAAAAAQABADzAAAAlgUAAAAA&#10;">
            <v:textbox>
              <w:txbxContent>
                <w:p w:rsidR="005E14FA" w:rsidRDefault="00611E27" w:rsidP="005E14FA">
                  <w:pPr>
                    <w:spacing w:after="0"/>
                    <w:ind w:right="-153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6</w:t>
                  </w:r>
                  <w:r w:rsidR="007A083B" w:rsidRPr="00ED6914">
                    <w:rPr>
                      <w:rFonts w:asciiTheme="minorHAnsi" w:hAnsiTheme="minorHAnsi" w:cstheme="minorHAnsi"/>
                      <w:sz w:val="18"/>
                      <w:szCs w:val="18"/>
                    </w:rPr>
                    <w:t>-</w:t>
                  </w:r>
                  <w:r w:rsidR="005E14F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Batı Anadolu İtilaf </w:t>
                  </w:r>
                  <w:proofErr w:type="spellStart"/>
                  <w:r w:rsidR="005E14FA">
                    <w:rPr>
                      <w:rFonts w:asciiTheme="minorHAnsi" w:hAnsiTheme="minorHAnsi" w:cstheme="minorHAnsi"/>
                      <w:sz w:val="18"/>
                      <w:szCs w:val="18"/>
                    </w:rPr>
                    <w:t>davletleri</w:t>
                  </w:r>
                  <w:proofErr w:type="spellEnd"/>
                  <w:r w:rsidR="005E14F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tarafından aşağıdaki anlaşmaların hangisi ile</w:t>
                  </w:r>
                </w:p>
                <w:p w:rsidR="005E14FA" w:rsidRDefault="005E14FA" w:rsidP="005E14FA">
                  <w:pPr>
                    <w:spacing w:after="0"/>
                    <w:ind w:right="-153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İtalyanyardan</w:t>
                  </w:r>
                  <w:proofErr w:type="spell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alınıp Yunanlılara verilmiştir.</w:t>
                  </w:r>
                </w:p>
                <w:p w:rsidR="005E14FA" w:rsidRDefault="005E14FA" w:rsidP="005E14FA">
                  <w:pPr>
                    <w:ind w:right="-153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Mondros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anlaşması    B</w:t>
                  </w:r>
                  <w:proofErr w:type="gram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Panis</w:t>
                  </w:r>
                  <w:proofErr w:type="spell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Barış konferansı  C- Sevr</w:t>
                  </w:r>
                </w:p>
                <w:p w:rsidR="005E14FA" w:rsidRPr="005E14FA" w:rsidRDefault="005E14FA" w:rsidP="005E14FA">
                  <w:pPr>
                    <w:ind w:right="-153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D-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Sykes</w:t>
                  </w:r>
                  <w:proofErr w:type="spell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Picot</w:t>
                  </w:r>
                  <w:proofErr w:type="spellEnd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                    E-  Mudanya </w:t>
                  </w:r>
                </w:p>
                <w:p w:rsidR="00014E7B" w:rsidRPr="00ED6914" w:rsidRDefault="00014E7B" w:rsidP="00014E7B">
                  <w:pPr>
                    <w:spacing w:after="0"/>
                    <w:ind w:right="-153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:rsidR="00014E7B" w:rsidRDefault="00014E7B"/>
              </w:txbxContent>
            </v:textbox>
          </v:shape>
        </w:pict>
      </w:r>
      <w:r w:rsidR="00012B9F" w:rsidRPr="00611E27">
        <w:rPr>
          <w:rFonts w:ascii="Goudy Stout" w:hAnsi="Goudy Stout" w:cs="Goudy Stout"/>
          <w:b/>
          <w:bCs/>
          <w:sz w:val="18"/>
          <w:szCs w:val="18"/>
        </w:rPr>
        <w:t>4-</w:t>
      </w:r>
      <w:r w:rsidR="00012B9F" w:rsidRPr="00611E27">
        <w:rPr>
          <w:rFonts w:ascii="Tahoma" w:hAnsi="Tahoma" w:cs="Tahoma"/>
          <w:b/>
          <w:bCs/>
          <w:sz w:val="18"/>
          <w:szCs w:val="18"/>
        </w:rPr>
        <w:t xml:space="preserve"> Aşağıda Mustafa Kemal’in öğrenim gördüğü </w:t>
      </w:r>
    </w:p>
    <w:p w:rsidR="008908DE" w:rsidRPr="00611E27" w:rsidRDefault="008908DE" w:rsidP="008908DE">
      <w:pPr>
        <w:tabs>
          <w:tab w:val="left" w:pos="2265"/>
        </w:tabs>
        <w:spacing w:after="0"/>
        <w:rPr>
          <w:rFonts w:ascii="Tahoma" w:hAnsi="Tahoma" w:cs="Tahoma"/>
          <w:b/>
          <w:bCs/>
          <w:sz w:val="18"/>
          <w:szCs w:val="18"/>
        </w:rPr>
      </w:pPr>
      <w:proofErr w:type="gramStart"/>
      <w:r w:rsidRPr="00611E27">
        <w:rPr>
          <w:rFonts w:ascii="Tahoma" w:hAnsi="Tahoma" w:cs="Tahoma"/>
          <w:b/>
          <w:bCs/>
          <w:sz w:val="18"/>
          <w:szCs w:val="18"/>
        </w:rPr>
        <w:t>okulların</w:t>
      </w:r>
      <w:proofErr w:type="gramEnd"/>
      <w:r w:rsidRPr="00611E27">
        <w:rPr>
          <w:rFonts w:ascii="Tahoma" w:hAnsi="Tahoma" w:cs="Tahoma"/>
          <w:b/>
          <w:bCs/>
          <w:sz w:val="18"/>
          <w:szCs w:val="18"/>
        </w:rPr>
        <w:t xml:space="preserve"> adlarını aşağıdaki kutunun içinde sıralayınız</w:t>
      </w:r>
    </w:p>
    <w:p w:rsidR="008908DE" w:rsidRPr="00611E27" w:rsidRDefault="008908DE" w:rsidP="00CC7885">
      <w:pPr>
        <w:tabs>
          <w:tab w:val="left" w:pos="2265"/>
        </w:tabs>
        <w:ind w:left="-142"/>
        <w:rPr>
          <w:rFonts w:ascii="Tahoma" w:hAnsi="Tahoma" w:cs="Tahoma"/>
          <w:b/>
          <w:bCs/>
          <w:sz w:val="18"/>
          <w:szCs w:val="18"/>
        </w:rPr>
      </w:pPr>
    </w:p>
    <w:p w:rsidR="008908DE" w:rsidRPr="00611E27" w:rsidRDefault="008908DE" w:rsidP="002923C7">
      <w:pPr>
        <w:tabs>
          <w:tab w:val="left" w:pos="2265"/>
        </w:tabs>
        <w:rPr>
          <w:rFonts w:ascii="Tahoma" w:hAnsi="Tahoma" w:cs="Tahoma"/>
          <w:b/>
          <w:bCs/>
          <w:sz w:val="18"/>
          <w:szCs w:val="18"/>
        </w:rPr>
      </w:pPr>
    </w:p>
    <w:p w:rsidR="008908DE" w:rsidRPr="00611E27" w:rsidRDefault="008908DE" w:rsidP="002923C7">
      <w:pPr>
        <w:tabs>
          <w:tab w:val="left" w:pos="2265"/>
        </w:tabs>
        <w:rPr>
          <w:sz w:val="18"/>
          <w:szCs w:val="18"/>
        </w:rPr>
        <w:sectPr w:rsidR="008908DE" w:rsidRPr="00611E27" w:rsidSect="00537F31">
          <w:type w:val="continuous"/>
          <w:pgSz w:w="11906" w:h="16838"/>
          <w:pgMar w:top="10" w:right="720" w:bottom="720" w:left="720" w:header="426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327"/>
      </w:tblGrid>
      <w:tr w:rsidR="008908DE" w:rsidRPr="00611E27" w:rsidTr="00CC7885">
        <w:trPr>
          <w:trHeight w:val="459"/>
        </w:trPr>
        <w:tc>
          <w:tcPr>
            <w:tcW w:w="4327" w:type="dxa"/>
          </w:tcPr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</w:p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  <w:r w:rsidRPr="00611E27">
              <w:rPr>
                <w:sz w:val="18"/>
                <w:szCs w:val="18"/>
              </w:rPr>
              <w:t>1</w:t>
            </w:r>
          </w:p>
        </w:tc>
      </w:tr>
      <w:tr w:rsidR="008908DE" w:rsidRPr="00611E27" w:rsidTr="00CC7885">
        <w:trPr>
          <w:trHeight w:val="446"/>
        </w:trPr>
        <w:tc>
          <w:tcPr>
            <w:tcW w:w="4327" w:type="dxa"/>
          </w:tcPr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</w:p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  <w:r w:rsidRPr="00611E27">
              <w:rPr>
                <w:sz w:val="18"/>
                <w:szCs w:val="18"/>
              </w:rPr>
              <w:t>2</w:t>
            </w:r>
          </w:p>
        </w:tc>
      </w:tr>
      <w:tr w:rsidR="008908DE" w:rsidRPr="00611E27" w:rsidTr="00CC7885">
        <w:trPr>
          <w:trHeight w:val="459"/>
        </w:trPr>
        <w:tc>
          <w:tcPr>
            <w:tcW w:w="4327" w:type="dxa"/>
          </w:tcPr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  <w:r w:rsidRPr="00611E27">
              <w:rPr>
                <w:sz w:val="18"/>
                <w:szCs w:val="18"/>
              </w:rPr>
              <w:t>3</w:t>
            </w:r>
          </w:p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</w:p>
        </w:tc>
      </w:tr>
      <w:tr w:rsidR="008908DE" w:rsidRPr="00611E27" w:rsidTr="00CC7885">
        <w:trPr>
          <w:trHeight w:val="446"/>
        </w:trPr>
        <w:tc>
          <w:tcPr>
            <w:tcW w:w="4327" w:type="dxa"/>
          </w:tcPr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  <w:r w:rsidRPr="00611E27">
              <w:rPr>
                <w:sz w:val="18"/>
                <w:szCs w:val="18"/>
              </w:rPr>
              <w:t>4</w:t>
            </w:r>
          </w:p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</w:p>
        </w:tc>
      </w:tr>
      <w:tr w:rsidR="008908DE" w:rsidRPr="00611E27" w:rsidTr="00CC7885">
        <w:trPr>
          <w:trHeight w:val="459"/>
        </w:trPr>
        <w:tc>
          <w:tcPr>
            <w:tcW w:w="4327" w:type="dxa"/>
          </w:tcPr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  <w:r w:rsidRPr="00611E27">
              <w:rPr>
                <w:sz w:val="18"/>
                <w:szCs w:val="18"/>
              </w:rPr>
              <w:t>5</w:t>
            </w:r>
          </w:p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</w:p>
        </w:tc>
      </w:tr>
      <w:tr w:rsidR="008908DE" w:rsidRPr="00611E27" w:rsidTr="00CC7885">
        <w:trPr>
          <w:trHeight w:val="459"/>
        </w:trPr>
        <w:tc>
          <w:tcPr>
            <w:tcW w:w="4327" w:type="dxa"/>
          </w:tcPr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  <w:r w:rsidRPr="00611E27">
              <w:rPr>
                <w:sz w:val="18"/>
                <w:szCs w:val="18"/>
              </w:rPr>
              <w:t>6</w:t>
            </w:r>
          </w:p>
          <w:p w:rsidR="008908DE" w:rsidRPr="00611E27" w:rsidRDefault="008908DE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</w:p>
        </w:tc>
      </w:tr>
      <w:tr w:rsidR="006C63EF" w:rsidRPr="00611E27" w:rsidTr="00CC7885">
        <w:trPr>
          <w:trHeight w:val="459"/>
        </w:trPr>
        <w:tc>
          <w:tcPr>
            <w:tcW w:w="4327" w:type="dxa"/>
          </w:tcPr>
          <w:p w:rsidR="006C63EF" w:rsidRPr="00611E27" w:rsidRDefault="006C63EF" w:rsidP="00CC7885">
            <w:pPr>
              <w:tabs>
                <w:tab w:val="left" w:pos="2265"/>
              </w:tabs>
              <w:rPr>
                <w:sz w:val="18"/>
                <w:szCs w:val="18"/>
              </w:rPr>
            </w:pPr>
            <w:r w:rsidRPr="00611E27">
              <w:rPr>
                <w:sz w:val="18"/>
                <w:szCs w:val="18"/>
              </w:rPr>
              <w:t>7</w:t>
            </w:r>
          </w:p>
        </w:tc>
      </w:tr>
    </w:tbl>
    <w:p w:rsidR="00CC7885" w:rsidRPr="00611E27" w:rsidRDefault="00CC7885" w:rsidP="006C63EF">
      <w:pPr>
        <w:tabs>
          <w:tab w:val="left" w:pos="2450"/>
        </w:tabs>
        <w:ind w:firstLine="340"/>
        <w:jc w:val="both"/>
        <w:rPr>
          <w:rFonts w:ascii="Goudy Stout" w:hAnsi="Goudy Stout" w:cs="Goudy Stout"/>
          <w:b/>
          <w:bCs/>
          <w:sz w:val="18"/>
          <w:szCs w:val="18"/>
        </w:rPr>
      </w:pPr>
    </w:p>
    <w:p w:rsidR="00CC7885" w:rsidRPr="00611E27" w:rsidRDefault="000543BE" w:rsidP="00CC7885">
      <w:pPr>
        <w:tabs>
          <w:tab w:val="left" w:pos="1140"/>
          <w:tab w:val="left" w:pos="1380"/>
          <w:tab w:val="left" w:pos="1515"/>
        </w:tabs>
        <w:ind w:firstLine="34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noProof/>
          <w:sz w:val="18"/>
          <w:szCs w:val="18"/>
          <w:lang w:eastAsia="tr-TR"/>
        </w:rPr>
        <w:pict>
          <v:shape id="Text Box 206" o:spid="_x0000_s1040" type="#_x0000_t202" style="position:absolute;left:0;text-align:left;margin-left:39.75pt;margin-top:14pt;width:279.75pt;height:90.5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njELwIAAFwEAAAOAAAAZHJzL2Uyb0RvYy54bWysVNtu2zAMfR+wfxD0vvjSpEuMOEWXLsOA&#10;7gK0+wBZlm1hsqhJSuzs60fJaZpdsIdhfhBEkTo8OiS9vhl7RQ7COgm6pNkspURoDrXUbUm/PO5e&#10;LSlxnumaKdCipEfh6M3m5Yv1YAqRQweqFpYgiHbFYEraeW+KJHG8Ez1zMzBCo7MB2zOPpm2T2rIB&#10;0XuV5Gl6nQxga2OBC+fw9G5y0k3EbxrB/aemccITVVLk5uNq41qFNdmsWdFaZjrJTzTYP7DomdSY&#10;9Ax1xzwjeyt/g+olt+Cg8TMOfQJNI7mIb8DXZOkvr3nomBHxLSiOM2eZ3P+D5R8Pny2RNdbuihLN&#10;eqzRoxg9eQMjydPrINBgXIFxDwYj/YgODI6PdeYe+FdHNGw7pltxay0MnWA1EszCzeTi6oTjAkg1&#10;fIAaE7G9hwg0NrYP6qEeBNGxUMdzcQIZjodXi0W+zBeUcPRl2Xy1Wi5iDlY8XTfW+XcCehI2JbVY&#10;/QjPDvfOBzqseAoJ2RwoWe+kUtGwbbVVlhwYdsoufif0n8KUJkNJVwsk8neINH5/guilx5ZXsi/p&#10;8hzEiqDbW13HhvRMqmmPlJU+CRm0m1T0YzVORZuHDEHlCuojSmthanEcSdx0YL9TMmB7l9R92zMr&#10;KFHvNZZnlc3nYR6iMV+8ztGwl57q0sM0R6iSekqm7dZPM7Q3VrYdZpoaQsMtlrSRUexnVif+2MKx&#10;BqdxCzNyaceo55/C5gcAAAD//wMAUEsDBBQABgAIAAAAIQCeKa+p3wAAAAkBAAAPAAAAZHJzL2Rv&#10;d25yZXYueG1sTI9BT8MwDIXvSPyHyEhcEEu3QdeWphNCAsENtgmuWeO1FY1Tkqwr/x5zgpvt9/T8&#10;vXI92V6M6EPnSMF8loBAqp3pqFGw2z5eZyBC1GR07wgVfGOAdXV+VurCuBO94biJjeAQCoVW0MY4&#10;FFKGukWrw8wNSKwdnLc68uobabw+cbjt5SJJUml1R/yh1QM+tFh/bo5WQXbzPH6El+Xre50e+jxe&#10;rcanL6/U5cV0fwci4hT/zPCLz+hQMdPeHckE0StY5bfsVLDIuBLr6TLnYc+HJJ+DrEr5v0H1AwAA&#10;//8DAFBLAQItABQABgAIAAAAIQC2gziS/gAAAOEBAAATAAAAAAAAAAAAAAAAAAAAAABbQ29udGVu&#10;dF9UeXBlc10ueG1sUEsBAi0AFAAGAAgAAAAhADj9If/WAAAAlAEAAAsAAAAAAAAAAAAAAAAALwEA&#10;AF9yZWxzLy5yZWxzUEsBAi0AFAAGAAgAAAAhAHimeMQvAgAAXAQAAA4AAAAAAAAAAAAAAAAALgIA&#10;AGRycy9lMm9Eb2MueG1sUEsBAi0AFAAGAAgAAAAhAJ4pr6nfAAAACQEAAA8AAAAAAAAAAAAAAAAA&#10;iQQAAGRycy9kb3ducmV2LnhtbFBLBQYAAAAABAAEAPMAAACVBQAAAAA=&#10;">
            <v:textbox>
              <w:txbxContent>
                <w:p w:rsidR="00CC7885" w:rsidRDefault="00611E27" w:rsidP="005E14FA">
                  <w:pPr>
                    <w:ind w:right="-153"/>
                    <w:contextualSpacing/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bookmarkStart w:id="0" w:name="_GoBack"/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>7</w:t>
                  </w:r>
                  <w:r w:rsidR="007A083B" w:rsidRPr="00ED6914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>-</w:t>
                  </w:r>
                  <w:r w:rsidR="005E14FA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Aşağıdakilerden hangisi Milli varlığa düşman </w:t>
                  </w:r>
                  <w:proofErr w:type="gramStart"/>
                  <w:r w:rsidR="005E14FA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>Cemiyetlerdendir</w:t>
                  </w:r>
                  <w:proofErr w:type="gramEnd"/>
                  <w:r w:rsidR="005E14FA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:rsidR="005E14FA" w:rsidRDefault="005E14FA" w:rsidP="005E14FA">
                  <w:pPr>
                    <w:pStyle w:val="ListeParagraf"/>
                    <w:numPr>
                      <w:ilvl w:val="0"/>
                      <w:numId w:val="3"/>
                    </w:numPr>
                    <w:ind w:right="-153"/>
                    <w:contextualSpacing/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>Klikyalılar</w:t>
                  </w:r>
                  <w:proofErr w:type="spellEnd"/>
                </w:p>
                <w:p w:rsidR="005E14FA" w:rsidRDefault="00273883" w:rsidP="005E14FA">
                  <w:pPr>
                    <w:pStyle w:val="ListeParagraf"/>
                    <w:numPr>
                      <w:ilvl w:val="0"/>
                      <w:numId w:val="3"/>
                    </w:numPr>
                    <w:ind w:right="-153"/>
                    <w:contextualSpacing/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>İslam teali</w:t>
                  </w:r>
                </w:p>
                <w:p w:rsidR="005E14FA" w:rsidRDefault="005E14FA" w:rsidP="005E14FA">
                  <w:pPr>
                    <w:pStyle w:val="ListeParagraf"/>
                    <w:numPr>
                      <w:ilvl w:val="0"/>
                      <w:numId w:val="3"/>
                    </w:numPr>
                    <w:ind w:right="-153"/>
                    <w:contextualSpacing/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Milli Kongre </w:t>
                  </w:r>
                  <w:r w:rsidR="00C403DD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hyperlink r:id="rId14" w:history="1">
                    <w:r w:rsidR="00C403DD" w:rsidRPr="00C45A7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CC7885" w:rsidRDefault="00273883" w:rsidP="00273883">
                  <w:pPr>
                    <w:pStyle w:val="ListeParagraf"/>
                    <w:numPr>
                      <w:ilvl w:val="0"/>
                      <w:numId w:val="3"/>
                    </w:numPr>
                    <w:ind w:right="-153"/>
                    <w:contextualSpacing/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Trakya </w:t>
                  </w:r>
                  <w:proofErr w:type="spellStart"/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>Paşaeli</w:t>
                  </w:r>
                  <w:proofErr w:type="spellEnd"/>
                </w:p>
                <w:p w:rsidR="00273883" w:rsidRPr="00273883" w:rsidRDefault="00273883" w:rsidP="00273883">
                  <w:pPr>
                    <w:pStyle w:val="ListeParagraf"/>
                    <w:numPr>
                      <w:ilvl w:val="0"/>
                      <w:numId w:val="3"/>
                    </w:numPr>
                    <w:ind w:right="-153"/>
                    <w:contextualSpacing/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Anadolu ve Rumeli </w:t>
                  </w:r>
                  <w:proofErr w:type="spellStart"/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>müdafaai</w:t>
                  </w:r>
                  <w:proofErr w:type="spellEnd"/>
                  <w: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 hukuk cemiyeti</w:t>
                  </w:r>
                  <w:bookmarkEnd w:id="0"/>
                </w:p>
              </w:txbxContent>
            </v:textbox>
          </v:shape>
        </w:pict>
      </w:r>
      <w:r w:rsidR="00CC7885" w:rsidRPr="00611E27">
        <w:rPr>
          <w:rFonts w:ascii="Goudy Stout" w:hAnsi="Goudy Stout" w:cs="Goudy Stout"/>
          <w:b/>
          <w:bCs/>
          <w:sz w:val="18"/>
          <w:szCs w:val="18"/>
        </w:rPr>
        <w:tab/>
      </w:r>
    </w:p>
    <w:p w:rsidR="00CC7885" w:rsidRPr="00611E27" w:rsidRDefault="00CC7885" w:rsidP="00CC7885">
      <w:pPr>
        <w:rPr>
          <w:rFonts w:asciiTheme="minorHAnsi" w:hAnsiTheme="minorHAnsi" w:cstheme="minorHAnsi"/>
          <w:sz w:val="18"/>
          <w:szCs w:val="18"/>
        </w:rPr>
      </w:pPr>
    </w:p>
    <w:p w:rsidR="00CC7885" w:rsidRPr="00611E27" w:rsidRDefault="00CC7885" w:rsidP="00CC7885">
      <w:pPr>
        <w:rPr>
          <w:rFonts w:asciiTheme="minorHAnsi" w:hAnsiTheme="minorHAnsi" w:cstheme="minorHAnsi"/>
          <w:sz w:val="18"/>
          <w:szCs w:val="18"/>
        </w:rPr>
      </w:pPr>
    </w:p>
    <w:p w:rsidR="00CC7885" w:rsidRPr="00611E27" w:rsidRDefault="00CC7885" w:rsidP="00CC7885">
      <w:pPr>
        <w:rPr>
          <w:rFonts w:asciiTheme="minorHAnsi" w:hAnsiTheme="minorHAnsi" w:cstheme="minorHAnsi"/>
          <w:sz w:val="18"/>
          <w:szCs w:val="18"/>
        </w:rPr>
      </w:pPr>
    </w:p>
    <w:p w:rsidR="00CC7885" w:rsidRPr="00611E27" w:rsidRDefault="000543BE" w:rsidP="007A083B">
      <w:pPr>
        <w:tabs>
          <w:tab w:val="left" w:pos="1155"/>
        </w:tabs>
        <w:rPr>
          <w:rFonts w:asciiTheme="minorHAnsi" w:hAnsiTheme="minorHAnsi" w:cstheme="minorHAnsi"/>
          <w:b/>
          <w:sz w:val="18"/>
          <w:szCs w:val="18"/>
        </w:rPr>
      </w:pPr>
      <w:r w:rsidRPr="000543BE">
        <w:rPr>
          <w:rFonts w:asciiTheme="minorHAnsi" w:hAnsiTheme="minorHAnsi" w:cstheme="minorHAnsi"/>
          <w:b/>
          <w:bCs/>
          <w:noProof/>
          <w:sz w:val="18"/>
          <w:szCs w:val="18"/>
          <w:lang w:eastAsia="tr-TR"/>
        </w:rPr>
        <w:pict>
          <v:shape id="Text Box 207" o:spid="_x0000_s1041" type="#_x0000_t202" style="position:absolute;margin-left:39.75pt;margin-top:2.75pt;width:279.75pt;height:51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x4pLgIAAFsEAAAOAAAAZHJzL2Uyb0RvYy54bWysVNtu2zAMfR+wfxD0vtjx4iY14hRdugwD&#10;ugvQ7gNkWbaFyaImKbG7ry8lJ1nQDXsY5gdBFKkj8hzS65uxV+QgrJOgSzqfpZQIzaGWui3pt8fd&#10;mxUlzjNdMwValPRJOHqzef1qPZhCZNCBqoUlCKJdMZiSdt6bIkkc70TP3AyM0OhswPbMo2nbpLZs&#10;QPReJVmaXiUD2NpY4MI5PL2bnHQT8ZtGcP+laZzwRJUUc/NxtXGtwpps1qxoLTOd5Mc02D9k0TOp&#10;8dEz1B3zjOyt/A2ql9yCg8bPOPQJNI3kItaA1czTF9U8dMyIWAuS48yZJvf/YPnnw1dLZI3azSnR&#10;rEeNHsXoyTsYSZYuA0GDcQXGPRiM9CM6MDgW68w98O+OaNh2TLfi1loYOsFqTHAebiYXVyccF0Cq&#10;4RPU+BDbe4hAY2P7wB7yQRAdhXo6ixOS4Xj4Ns+zVZZTwtF3tVgu06heworTbWOd/yCgJ2FTUovi&#10;R3R2uHc+ZMOKU0h4zIGS9U4qFQ3bVltlyYFho+ziFwt4EaY0GUp6nWMef4dI4/cniF567Hgl+5Ku&#10;zkGsCLS913XsR8+kmvaYstJHHgN1E4l+rMZJs/ykTwX1EzJrYepwnEjcdGB/UjJgd5fU/dgzKyhR&#10;HzWqcz1fLMI4RGORLzM07KWnuvQwzRGqpJ6Sabv10wjtjZVthy9N/aDhFhVtZCQ7SD9ldcwfOzhq&#10;cJy2MCKXdoz69U/YPAMAAP//AwBQSwMEFAAGAAgAAAAhAJ1UVZzeAAAACAEAAA8AAABkcnMvZG93&#10;bnJldi54bWxMj8FOwzAQRO9I/IO1SFwQdaAkaUKcCiGB6A0Kgqsbb5OIeB1sNw1/z3KC02o0T7Mz&#10;1Xq2g5jQh96RgqtFAgKpcaanVsHb68PlCkSImoweHKGCbwywrk9PKl0ad6QXnLaxFRxCodQKuhjH&#10;UsrQdGh1WLgRib2981ZHlr6Vxusjh9tBXidJJq3uiT90esT7DpvP7cEqWN08TR9hs3x+b7L9UMSL&#10;fHr88kqdn813tyAizvEPht/6XB1q7rRzBzJBDAryImVSQcqH7WxZ8LQdc0megqwr+X9A/QMAAP//&#10;AwBQSwECLQAUAAYACAAAACEAtoM4kv4AAADhAQAAEwAAAAAAAAAAAAAAAAAAAAAAW0NvbnRlbnRf&#10;VHlwZXNdLnhtbFBLAQItABQABgAIAAAAIQA4/SH/1gAAAJQBAAALAAAAAAAAAAAAAAAAAC8BAABf&#10;cmVscy8ucmVsc1BLAQItABQABgAIAAAAIQDYfx4pLgIAAFsEAAAOAAAAAAAAAAAAAAAAAC4CAABk&#10;cnMvZTJvRG9jLnhtbFBLAQItABQABgAIAAAAIQCdVFWc3gAAAAgBAAAPAAAAAAAAAAAAAAAAAIgE&#10;AABkcnMvZG93bnJldi54bWxQSwUGAAAAAAQABADzAAAAkwUAAAAA&#10;">
            <v:textbox>
              <w:txbxContent>
                <w:p w:rsidR="00CC7885" w:rsidRPr="007A083B" w:rsidRDefault="00611E27" w:rsidP="00CC7885">
                  <w:pPr>
                    <w:spacing w:after="0" w:line="240" w:lineRule="auto"/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sz w:val="18"/>
                      <w:szCs w:val="18"/>
                    </w:rPr>
                    <w:t>8</w:t>
                  </w:r>
                  <w:r w:rsidR="007A083B">
                    <w:rPr>
                      <w:rFonts w:ascii="Arial Narrow" w:hAnsi="Arial Narrow"/>
                      <w:sz w:val="18"/>
                      <w:szCs w:val="18"/>
                    </w:rPr>
                    <w:t>-</w:t>
                  </w:r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.Bazı büyük devletlerin, Osmanlı Devleti’ni Birinci dünya savaşına sokmaya </w:t>
                  </w:r>
                  <w:r w:rsidR="007A083B" w:rsidRPr="007A083B">
                    <w:rPr>
                      <w:rFonts w:ascii="Arial Narrow" w:hAnsi="Arial Narrow"/>
                      <w:sz w:val="18"/>
                      <w:szCs w:val="18"/>
                    </w:rPr>
                    <w:t>çalışmalarında Osmanlı</w:t>
                  </w:r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 Devleti’nin hangi özelliği önemli etken olmuştur?</w:t>
                  </w:r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br/>
                    <w:t>A)Askeri gücü    </w:t>
                  </w:r>
                  <w:r w:rsid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  <w:r w:rsidR="003B1B87">
                    <w:rPr>
                      <w:rFonts w:ascii="Arial Narrow" w:hAnsi="Arial Narrow"/>
                      <w:sz w:val="18"/>
                      <w:szCs w:val="18"/>
                    </w:rPr>
                    <w:t xml:space="preserve">    </w:t>
                  </w:r>
                  <w:r w:rsid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   </w:t>
                  </w:r>
                  <w:r w:rsidR="00CC7885" w:rsidRPr="003B1B87">
                    <w:rPr>
                      <w:rFonts w:ascii="Arial Narrow" w:hAnsi="Arial Narrow"/>
                      <w:sz w:val="18"/>
                      <w:szCs w:val="18"/>
                    </w:rPr>
                    <w:t>B)</w:t>
                  </w:r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Jeopolitik </w:t>
                  </w:r>
                  <w:proofErr w:type="gramStart"/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konumu   </w:t>
                  </w:r>
                  <w:r w:rsid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       </w:t>
                  </w:r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t>C</w:t>
                  </w:r>
                  <w:proofErr w:type="gramEnd"/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)Savaş tecrübesi        </w:t>
                  </w:r>
                  <w:r w:rsidR="007A083B">
                    <w:rPr>
                      <w:rFonts w:ascii="Arial Narrow" w:hAnsi="Arial Narrow"/>
                      <w:sz w:val="18"/>
                      <w:szCs w:val="18"/>
                    </w:rPr>
                    <w:t xml:space="preserve">    </w:t>
                  </w:r>
                  <w:r w:rsidR="00CC7885" w:rsidRPr="007A083B">
                    <w:rPr>
                      <w:rFonts w:ascii="Arial Narrow" w:hAnsi="Arial Narrow"/>
                      <w:sz w:val="18"/>
                      <w:szCs w:val="18"/>
                    </w:rPr>
                    <w:t> D)Ekonomik gücü        E)Siyasal yapısı</w:t>
                  </w:r>
                </w:p>
                <w:p w:rsidR="00CC7885" w:rsidRDefault="00CC7885"/>
              </w:txbxContent>
            </v:textbox>
          </v:shape>
        </w:pict>
      </w:r>
      <w:r w:rsidR="007A083B" w:rsidRPr="00611E27">
        <w:rPr>
          <w:rFonts w:asciiTheme="minorHAnsi" w:hAnsiTheme="minorHAnsi" w:cstheme="minorHAnsi"/>
          <w:sz w:val="18"/>
          <w:szCs w:val="18"/>
        </w:rPr>
        <w:t>-</w:t>
      </w:r>
    </w:p>
    <w:p w:rsidR="00CC7885" w:rsidRPr="00611E27" w:rsidRDefault="00CC7885" w:rsidP="00CC7885">
      <w:pPr>
        <w:tabs>
          <w:tab w:val="left" w:pos="1275"/>
        </w:tabs>
        <w:ind w:firstLine="34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611E27">
        <w:rPr>
          <w:rFonts w:asciiTheme="minorHAnsi" w:hAnsiTheme="minorHAnsi" w:cstheme="minorHAnsi"/>
          <w:b/>
          <w:bCs/>
          <w:sz w:val="18"/>
          <w:szCs w:val="18"/>
        </w:rPr>
        <w:tab/>
      </w:r>
    </w:p>
    <w:p w:rsidR="006C63EF" w:rsidRPr="00611E27" w:rsidRDefault="000543BE" w:rsidP="00CC7885">
      <w:pPr>
        <w:tabs>
          <w:tab w:val="left" w:pos="1140"/>
          <w:tab w:val="left" w:pos="1380"/>
          <w:tab w:val="left" w:pos="1515"/>
        </w:tabs>
        <w:ind w:firstLine="340"/>
        <w:jc w:val="both"/>
        <w:rPr>
          <w:rFonts w:asciiTheme="minorHAnsi" w:hAnsiTheme="minorHAnsi" w:cstheme="minorHAnsi"/>
          <w:b/>
          <w:bCs/>
          <w:sz w:val="18"/>
          <w:szCs w:val="18"/>
        </w:rPr>
        <w:sectPr w:rsidR="006C63EF" w:rsidRPr="00611E27" w:rsidSect="00537F31">
          <w:type w:val="continuous"/>
          <w:pgSz w:w="11906" w:h="16838"/>
          <w:pgMar w:top="10" w:right="720" w:bottom="720" w:left="720" w:header="426" w:footer="708" w:gutter="0"/>
          <w:cols w:space="708"/>
          <w:docGrid w:linePitch="360"/>
        </w:sectPr>
      </w:pPr>
      <w:r w:rsidRPr="000543BE">
        <w:rPr>
          <w:rFonts w:ascii="Tahoma" w:hAnsi="Tahoma" w:cs="Tahoma"/>
          <w:b/>
          <w:bCs/>
          <w:noProof/>
          <w:color w:val="000000"/>
          <w:sz w:val="18"/>
          <w:szCs w:val="18"/>
          <w:lang w:eastAsia="tr-TR"/>
        </w:rPr>
        <w:pict>
          <v:shape id="Text Box 209" o:spid="_x0000_s1042" type="#_x0000_t202" style="position:absolute;left:0;text-align:left;margin-left:39.75pt;margin-top:2.9pt;width:279.75pt;height:67.0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6elLQIAAFsEAAAOAAAAZHJzL2Uyb0RvYy54bWysVNtu2zAMfR+wfxD0vthx4y4x4hRdugwD&#10;ugvQ7gNkWbaFyaImKbGzrx8lp2l2wR6G+UGQROrw8JD0+mbsFTkI6yToks5nKSVCc6ilbkv65XH3&#10;akmJ80zXTIEWJT0KR282L1+sB1OIDDpQtbAEQbQrBlPSzntTJInjneiZm4ERGo0N2J55PNo2qS0b&#10;EL1XSZam18kAtjYWuHAOb+8mI91E/KYR3H9qGic8USVFbj6uNq5VWJPNmhWtZaaT/ESD/QOLnkmN&#10;Qc9Qd8wzsrfyN6hecgsOGj/j0CfQNJKLmANmM09/yeahY0bEXFAcZ84yuf8Hyz8ePlsia6wdyqNZ&#10;jzV6FKMnb2AkWboKAg3GFej3YNDTj2hA55isM/fAvzqiYdsx3Ypba2HoBKuR4Dy8TC6eTjgugFTD&#10;B6gxENt7iEBjY/ugHupBEB2ZHM/FCWQ4Xl7lebbMcko42pb5PL/KYwhWPL021vl3AnoSNiW1WPyI&#10;zg73zgc2rHhyCcEcKFnvpFLxYNtqqyw5MGyUXfxO6D+5KU2Gkq5y5PF3iDR+f4LopceOV7LHLM5O&#10;rAiyvdV17EfPpJr2SFnpk45BuklEP1bjVLPrECGIXEF9RGUtTB2OE4mbDux3Sgbs7pK6b3tmBSXq&#10;vcbqrOaLRRiHeFjkrzM82EtLdWlhmiNUST0l03brpxHaGyvbDiNN/aDhFivayCj2M6sTf+zgWIPT&#10;tIURuTxHr+d/wuYHAAAA//8DAFBLAwQUAAYACAAAACEAoGF/LN4AAAAIAQAADwAAAGRycy9kb3du&#10;cmV2LnhtbEyPy07DMBBF90j8gzVIbFDrQGhahzgVQgLRHbQItm48TSL8CLabhr9nWMFydK/unFOt&#10;J2vYiCH23km4nmfA0DVe966V8LZ7nK2AxaScVsY7lPCNEdb1+VmlSu1P7hXHbWoZjbhYKgldSkPJ&#10;eWw6tCrO/YCOsoMPViU6Q8t1UCcat4bfZFnBreodfejUgA8dNp/bo5Wwun0eP+Imf3lvioMR6Wo5&#10;Pn0FKS8vpvs7YAmn9FeGX3xCh5qY9v7odGRGwlIsqClhQQIUF7kgtT31ciGA1xX/L1D/AAAA//8D&#10;AFBLAQItABQABgAIAAAAIQC2gziS/gAAAOEBAAATAAAAAAAAAAAAAAAAAAAAAABbQ29udGVudF9U&#10;eXBlc10ueG1sUEsBAi0AFAAGAAgAAAAhADj9If/WAAAAlAEAAAsAAAAAAAAAAAAAAAAALwEAAF9y&#10;ZWxzLy5yZWxzUEsBAi0AFAAGAAgAAAAhAHy3p6UtAgAAWwQAAA4AAAAAAAAAAAAAAAAALgIAAGRy&#10;cy9lMm9Eb2MueG1sUEsBAi0AFAAGAAgAAAAhAKBhfyzeAAAACAEAAA8AAAAAAAAAAAAAAAAAhwQA&#10;AGRycy9kb3ducmV2LnhtbFBLBQYAAAAABAAEAPMAAACSBQAAAAA=&#10;">
            <v:textbox>
              <w:txbxContent>
                <w:p w:rsidR="00A247E4" w:rsidRDefault="00611E27" w:rsidP="00A247E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  <w:r w:rsidR="00273883">
                    <w:rPr>
                      <w:sz w:val="18"/>
                      <w:szCs w:val="18"/>
                    </w:rPr>
                    <w:t xml:space="preserve">- Aşağıdaki cemiyetlerden hangisi Türk Milli mücadelesinin amacını basın </w:t>
                  </w:r>
                  <w:proofErr w:type="spellStart"/>
                  <w:r w:rsidR="00273883">
                    <w:rPr>
                      <w:sz w:val="18"/>
                      <w:szCs w:val="18"/>
                    </w:rPr>
                    <w:t>yayn</w:t>
                  </w:r>
                  <w:proofErr w:type="spellEnd"/>
                  <w:r w:rsidR="00273883">
                    <w:rPr>
                      <w:sz w:val="18"/>
                      <w:szCs w:val="18"/>
                    </w:rPr>
                    <w:t xml:space="preserve"> yoluyla Dünyaya duyurmak için kurulmuştur</w:t>
                  </w:r>
                </w:p>
                <w:p w:rsidR="00273883" w:rsidRDefault="00273883" w:rsidP="00A247E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Reddi </w:t>
                  </w:r>
                  <w:proofErr w:type="gramStart"/>
                  <w:r>
                    <w:rPr>
                      <w:sz w:val="18"/>
                      <w:szCs w:val="18"/>
                    </w:rPr>
                    <w:t>İlhak    B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- İzmir </w:t>
                  </w:r>
                  <w:proofErr w:type="spellStart"/>
                  <w:r>
                    <w:rPr>
                      <w:sz w:val="18"/>
                      <w:szCs w:val="18"/>
                    </w:rPr>
                    <w:t>Müdafaai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Hukuk    C- Trabzon </w:t>
                  </w:r>
                  <w:proofErr w:type="spellStart"/>
                  <w:r>
                    <w:rPr>
                      <w:sz w:val="18"/>
                      <w:szCs w:val="18"/>
                    </w:rPr>
                    <w:t>muhafazai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hukuk</w:t>
                  </w:r>
                </w:p>
                <w:p w:rsidR="00273883" w:rsidRPr="00910B67" w:rsidRDefault="00273883" w:rsidP="00A247E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D- </w:t>
                  </w:r>
                  <w:proofErr w:type="spellStart"/>
                  <w:r>
                    <w:rPr>
                      <w:sz w:val="18"/>
                      <w:szCs w:val="18"/>
                    </w:rPr>
                    <w:t>Etniki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18"/>
                      <w:szCs w:val="18"/>
                    </w:rPr>
                    <w:t>eterya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       E</w:t>
                  </w:r>
                  <w:proofErr w:type="gramEnd"/>
                  <w:r>
                    <w:rPr>
                      <w:sz w:val="18"/>
                      <w:szCs w:val="18"/>
                    </w:rPr>
                    <w:t>- Milli kongre</w:t>
                  </w:r>
                </w:p>
                <w:p w:rsidR="00A247E4" w:rsidRDefault="00A247E4"/>
              </w:txbxContent>
            </v:textbox>
          </v:shape>
        </w:pict>
      </w:r>
      <w:r w:rsidR="00CC7885" w:rsidRPr="00611E27">
        <w:rPr>
          <w:rFonts w:asciiTheme="minorHAnsi" w:hAnsiTheme="minorHAnsi" w:cstheme="minorHAnsi"/>
          <w:b/>
          <w:bCs/>
          <w:sz w:val="18"/>
          <w:szCs w:val="18"/>
        </w:rPr>
        <w:br w:type="textWrapping" w:clear="all"/>
      </w:r>
    </w:p>
    <w:p w:rsidR="0071188E" w:rsidRPr="00611E27" w:rsidRDefault="000543BE" w:rsidP="0071188E">
      <w:pPr>
        <w:tabs>
          <w:tab w:val="left" w:pos="2450"/>
        </w:tabs>
        <w:spacing w:after="0"/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noProof/>
          <w:color w:val="000000"/>
          <w:sz w:val="18"/>
          <w:szCs w:val="18"/>
          <w:lang w:eastAsia="tr-TR"/>
        </w:rPr>
        <w:lastRenderedPageBreak/>
        <w:pict>
          <v:shape id="Text Box 214" o:spid="_x0000_s1043" type="#_x0000_t202" style="position:absolute;left:0;text-align:left;margin-left:-24pt;margin-top:3.95pt;width:270.75pt;height:354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wwLwIAAFsEAAAOAAAAZHJzL2Uyb0RvYy54bWysVNtu2zAMfR+wfxD0vthOnTUx4hRdugwD&#10;ugvQ7gNkWbaFyaImKbGzrx8lp2nQDXsYpgdBNKmjw0PS65uxV+QgrJOgS5rNUkqE5lBL3Zb02+Pu&#10;zZIS55mumQItSnoUjt5sXr9aD6YQc+hA1cISBNGuGExJO+9NkSSOd6JnbgZGaHQ2YHvm0bRtUls2&#10;IHqvknmavk0GsLWxwIVz+PVuctJNxG8awf2XpnHCE1VS5ObjbuNehT3ZrFnRWmY6yU802D+w6JnU&#10;+OgZ6o55RvZW/gbVS27BQeNnHPoEmkZyEXPAbLL0RTYPHTMi5oLiOHOWyf0/WP758NUSWZd0RYlm&#10;PZboUYyevIORzLM86DMYV2DYg8FAP6ID6xxzdeYe+HdHNGw7pltxay0MnWA18svCzeTi6oTjAkg1&#10;fIIaH2J7DxFobGwfxEM5CKJjnY7n2gQyHD9e5VfLxXxBCUdfnq8WyzRWL2HF03Vjnf8goCfhUFKL&#10;xY/w7HDvfKDDiqeQ8JoDJeudVCoatq22ypIDw0bZxRUzeBGmNBlQqkDk7xBpXH+C6KXHjleyLymm&#10;gCsEsSLo9l7X8eyZVNMZKSt9EjJoN6nox2qMNcuuw+WgcgX1EaW1MHU4TiQeOrA/KRmwu0vqfuyZ&#10;FZSojxrLs8ryPIxDNPLF9RwNe+mpLj1Mc4QqqadkOm79NEJ7Y2Xb4UtTQ2i4xZI2Mor9zOrEHzs4&#10;1uA0bWFELu0Y9fxP2PwCAAD//wMAUEsDBBQABgAIAAAAIQAcXoO44AAAAAkBAAAPAAAAZHJzL2Rv&#10;d25yZXYueG1sTI/BTsMwEETvSPyDtUhcUOuUpm0S4lQICQQ3KAiubrxNIux1iN00/D3LCY6jGc28&#10;KbeTs2LEIXSeFCzmCQik2puOGgVvr/ezDESImoy2nlDBNwbYVudnpS6MP9ELjrvYCC6hUGgFbYx9&#10;IWWoW3Q6zH2PxN7BD05HlkMjzaBPXO6svE6StXS6I15odY93Ldafu6NTkKWP40d4Wj6/1+uDzePV&#10;Znz4GpS6vJhub0BEnOJfGH7xGR0qZtr7I5kgrIJZmvGXqGCTg2A/zZcrEHvWi1UOsirl/wfVDwAA&#10;AP//AwBQSwECLQAUAAYACAAAACEAtoM4kv4AAADhAQAAEwAAAAAAAAAAAAAAAAAAAAAAW0NvbnRl&#10;bnRfVHlwZXNdLnhtbFBLAQItABQABgAIAAAAIQA4/SH/1gAAAJQBAAALAAAAAAAAAAAAAAAAAC8B&#10;AABfcmVscy8ucmVsc1BLAQItABQABgAIAAAAIQBFlLwwLwIAAFsEAAAOAAAAAAAAAAAAAAAAAC4C&#10;AABkcnMvZTJvRG9jLnhtbFBLAQItABQABgAIAAAAIQAcXoO44AAAAAkBAAAPAAAAAAAAAAAAAAAA&#10;AIkEAABkcnMvZG93bnJldi54bWxQSwUGAAAAAAQABADzAAAAlgUAAAAA&#10;">
            <v:textbox>
              <w:txbxContent>
                <w:p w:rsidR="005E14FA" w:rsidRDefault="00611E27">
                  <w:r>
                    <w:t>5-</w:t>
                  </w:r>
                  <w:r w:rsidR="00ED3EC2">
                    <w:t>Aşağıdaki Soruları cevaplandırınız.</w:t>
                  </w:r>
                </w:p>
                <w:p w:rsidR="00ED3EC2" w:rsidRDefault="00ED3EC2" w:rsidP="00ED3EC2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Amasya görüşmelerinin önemini yazınız</w:t>
                  </w:r>
                </w:p>
                <w:p w:rsidR="00ED3EC2" w:rsidRDefault="00ED3EC2" w:rsidP="00ED3EC2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Temsil heyetinin </w:t>
                  </w:r>
                  <w:proofErr w:type="spellStart"/>
                  <w:r>
                    <w:t>Anakrayı</w:t>
                  </w:r>
                  <w:proofErr w:type="spellEnd"/>
                  <w:r>
                    <w:t xml:space="preserve"> merkez seçmesinin nedenlerinden bir tanesini yazınız</w:t>
                  </w:r>
                </w:p>
                <w:p w:rsidR="00ED3EC2" w:rsidRDefault="00ED3EC2" w:rsidP="00ED3EC2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Son Osmanlı </w:t>
                  </w:r>
                  <w:proofErr w:type="spellStart"/>
                  <w:r>
                    <w:t>Mebusan</w:t>
                  </w:r>
                  <w:proofErr w:type="spellEnd"/>
                  <w:r>
                    <w:t xml:space="preserve"> meclisinin en önemli icraatı ne olmuştur</w:t>
                  </w:r>
                </w:p>
                <w:p w:rsidR="00ED3EC2" w:rsidRDefault="00ED3EC2" w:rsidP="00ED3EC2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Mustafa Kemal Samsuna hangi </w:t>
                  </w:r>
                  <w:proofErr w:type="spellStart"/>
                  <w:r>
                    <w:t>Ünvanla</w:t>
                  </w:r>
                  <w:proofErr w:type="spellEnd"/>
                  <w:r>
                    <w:t xml:space="preserve"> Gitmiştir</w:t>
                  </w:r>
                </w:p>
                <w:p w:rsidR="00ED3EC2" w:rsidRDefault="00611E27" w:rsidP="00ED3EC2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Kuvayı</w:t>
                  </w:r>
                  <w:proofErr w:type="spellEnd"/>
                  <w:r>
                    <w:t xml:space="preserve"> Milliye nedir</w:t>
                  </w:r>
                </w:p>
                <w:p w:rsidR="00611E27" w:rsidRDefault="00611E27" w:rsidP="00ED3EC2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Mondors</w:t>
                  </w:r>
                  <w:proofErr w:type="spellEnd"/>
                  <w:r>
                    <w:t xml:space="preserve"> Ateşkes anlaşmasının Hangi maddeleri Yurdumuzu İşgale açık hale getirmiş ve doğuda bir ermeni devleti kurulmasını kolaylaştırma amacı taşımıştır.</w:t>
                  </w:r>
                </w:p>
                <w:p w:rsidR="00611E27" w:rsidRDefault="00611E27" w:rsidP="00ED3EC2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Son Osmanlı </w:t>
                  </w:r>
                  <w:proofErr w:type="spellStart"/>
                  <w:r>
                    <w:t>mebusan</w:t>
                  </w:r>
                  <w:proofErr w:type="spellEnd"/>
                  <w:r>
                    <w:t xml:space="preserve"> meclisinin Son icraatlarına itilaf devletlerinin tepkisi ne olmuştur</w:t>
                  </w:r>
                </w:p>
                <w:p w:rsidR="00611E27" w:rsidRDefault="00611E27" w:rsidP="00611E27">
                  <w:pPr>
                    <w:pStyle w:val="ListeParagraf"/>
                    <w:ind w:left="360"/>
                  </w:pPr>
                </w:p>
              </w:txbxContent>
            </v:textbox>
          </v:shape>
        </w:pict>
      </w:r>
    </w:p>
    <w:p w:rsidR="0071188E" w:rsidRPr="00611E27" w:rsidRDefault="0071188E" w:rsidP="0071188E">
      <w:pPr>
        <w:tabs>
          <w:tab w:val="left" w:pos="2450"/>
        </w:tabs>
        <w:ind w:firstLine="340"/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6C63EF" w:rsidRPr="00611E27" w:rsidRDefault="000543BE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pict>
          <v:shape id="Text Box 210" o:spid="_x0000_s1044" type="#_x0000_t202" style="position:absolute;left:0;text-align:left;margin-left:258pt;margin-top:16.75pt;width:279.75pt;height:59.8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0DuLwIAAFoEAAAOAAAAZHJzL2Uyb0RvYy54bWysVNtu2zAMfR+wfxD0vviypE2MOEWXLsOA&#10;7gK0+wBZlm1hsqhJSuzs60fJaZpdsIdhfhBEkz48PCS9vhl7RQ7COgm6pNkspURoDrXUbUm/PO5e&#10;LSlxnumaKdCipEfh6M3m5Yv1YAqRQweqFpYgiHbFYEraeW+KJHG8Ez1zMzBCo7MB2zOPpm2T2rIB&#10;0XuV5Gl6lQxga2OBC+fw7d3kpJuI3zSC+09N44QnqqTIzcfTxrMKZ7JZs6K1zHSSn2iwf2DRM6kx&#10;6RnqjnlG9lb+BtVLbsFB42cc+gSaRnIRa8BqsvSXah46ZkSsBcVx5iyT+3+w/OPhsyWyLuk1JZr1&#10;2KJHMXryBkaSZ1GfwbgCwx4MBvoRHdjnWKsz98C/OqJh2zHdiltrYegEq5FfFpRNLj4NHXGFCyDV&#10;8AFqTMT2HiLQ2Ng+iIdyEETHPh3PvQlkOL58vVjky3xBCUff9VWarhYxBSuevjbW+XcCehIuJbXY&#10;+4jODvfOBzaseAoJyRwoWe+kUtGwbbVVlhwYzskuPif0n8KUJkNJVwvk8XeIND5/guilx4FXsi/p&#10;8hzEiiDbW13HcfRMqumOlJU+6Rikm0T0YzXGlmXLkCHoWkF9RGUtTAOOC4mXDux3SgYc7pK6b3tm&#10;BSXqvcburLL5PGxDNOaL6xwNe+mpLj1Mc4Qqqadkum79tEF7Y2XbYaZpHjTcYkcbGcV+ZnXijwMc&#10;e3BatrAhl3aMev4lbH4AAAD//wMAUEsDBBQABgAIAAAAIQAs3x284QAAAAsBAAAPAAAAZHJzL2Rv&#10;d25yZXYueG1sTI/BTsMwEETvSPyDtUhcEHXakLSEOBVCAtEbFARXN9kmEfY62G4a/p7tCW4z2tHs&#10;m3I9WSNG9KF3pGA+S0Ag1a7pqVXw/vZ4vQIRoqZGG0eo4AcDrKvzs1IXjTvSK47b2AouoVBoBV2M&#10;QyFlqDu0OszcgMS3vfNWR7a+lY3XRy63Ri6SJJdW98QfOj3gQ4f11/ZgFaxunsfPsElfPup8b27j&#10;1XJ8+vZKXV5M93cgIk7xLwwnfEaHipl27kBNEEZBNs95S1SQphmIUyBZZqx2rLJ0AbIq5f8N1S8A&#10;AAD//wMAUEsBAi0AFAAGAAgAAAAhALaDOJL+AAAA4QEAABMAAAAAAAAAAAAAAAAAAAAAAFtDb250&#10;ZW50X1R5cGVzXS54bWxQSwECLQAUAAYACAAAACEAOP0h/9YAAACUAQAACwAAAAAAAAAAAAAAAAAv&#10;AQAAX3JlbHMvLnJlbHNQSwECLQAUAAYACAAAACEAjbdA7i8CAABaBAAADgAAAAAAAAAAAAAAAAAu&#10;AgAAZHJzL2Uyb0RvYy54bWxQSwECLQAUAAYACAAAACEALN8dvOEAAAALAQAADwAAAAAAAAAAAAAA&#10;AACJBAAAZHJzL2Rvd25yZXYueG1sUEsFBgAAAAAEAAQA8wAAAJcFAAAAAA==&#10;">
            <v:textbox>
              <w:txbxContent>
                <w:p w:rsidR="00A247E4" w:rsidRPr="00910B67" w:rsidRDefault="00611E27" w:rsidP="00A247E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="00A247E4" w:rsidRPr="00910B67">
                    <w:rPr>
                      <w:sz w:val="18"/>
                      <w:szCs w:val="18"/>
                    </w:rPr>
                    <w:t>.I.Dünya savaşında Arapların Türklere karşı İngilizlerle birlikte hareket etmesi aşağıdaki görüşlerden hangisinin geçerliliğini yitirdiğini gösterir?</w:t>
                  </w:r>
                  <w:r w:rsidR="00A247E4" w:rsidRPr="00910B67">
                    <w:rPr>
                      <w:sz w:val="18"/>
                      <w:szCs w:val="18"/>
                    </w:rPr>
                    <w:br/>
                    <w:t>A)Halkçılık </w:t>
                  </w:r>
                  <w:r w:rsidR="00991CA6">
                    <w:rPr>
                      <w:sz w:val="18"/>
                      <w:szCs w:val="18"/>
                    </w:rPr>
                    <w:t xml:space="preserve"> </w:t>
                  </w:r>
                  <w:r w:rsidR="00A247E4" w:rsidRPr="00910B67">
                    <w:rPr>
                      <w:sz w:val="18"/>
                      <w:szCs w:val="18"/>
                    </w:rPr>
                    <w:t> B)</w:t>
                  </w:r>
                  <w:proofErr w:type="gramStart"/>
                  <w:r w:rsidR="00A247E4" w:rsidRPr="00910B67">
                    <w:rPr>
                      <w:sz w:val="18"/>
                      <w:szCs w:val="18"/>
                    </w:rPr>
                    <w:t>Ulusçuluk</w:t>
                  </w:r>
                  <w:r w:rsidR="00991CA6">
                    <w:rPr>
                      <w:sz w:val="18"/>
                      <w:szCs w:val="18"/>
                    </w:rPr>
                    <w:t xml:space="preserve">  </w:t>
                  </w:r>
                  <w:r w:rsidR="00A247E4">
                    <w:rPr>
                      <w:sz w:val="18"/>
                      <w:szCs w:val="18"/>
                    </w:rPr>
                    <w:t xml:space="preserve"> </w:t>
                  </w:r>
                  <w:r w:rsidR="00A247E4" w:rsidRPr="003B1B87">
                    <w:rPr>
                      <w:sz w:val="18"/>
                      <w:szCs w:val="18"/>
                    </w:rPr>
                    <w:t>C</w:t>
                  </w:r>
                  <w:proofErr w:type="gramEnd"/>
                  <w:r w:rsidR="00A247E4" w:rsidRPr="00910B67">
                    <w:rPr>
                      <w:sz w:val="18"/>
                      <w:szCs w:val="18"/>
                    </w:rPr>
                    <w:t>)Ümmetçilik</w:t>
                  </w:r>
                  <w:r w:rsidR="00991CA6">
                    <w:rPr>
                      <w:sz w:val="18"/>
                      <w:szCs w:val="18"/>
                    </w:rPr>
                    <w:t xml:space="preserve">  </w:t>
                  </w:r>
                  <w:r w:rsidR="00A247E4">
                    <w:rPr>
                      <w:sz w:val="18"/>
                      <w:szCs w:val="18"/>
                    </w:rPr>
                    <w:t xml:space="preserve"> </w:t>
                  </w:r>
                  <w:r w:rsidR="00A247E4" w:rsidRPr="00910B67">
                    <w:rPr>
                      <w:sz w:val="18"/>
                      <w:szCs w:val="18"/>
                    </w:rPr>
                    <w:t>D)Devletçilik  </w:t>
                  </w:r>
                  <w:r w:rsidR="00991CA6">
                    <w:rPr>
                      <w:sz w:val="18"/>
                      <w:szCs w:val="18"/>
                    </w:rPr>
                    <w:t xml:space="preserve">  </w:t>
                  </w:r>
                  <w:r w:rsidR="00A247E4" w:rsidRPr="00910B67">
                    <w:rPr>
                      <w:sz w:val="18"/>
                      <w:szCs w:val="18"/>
                    </w:rPr>
                    <w:t xml:space="preserve"> E)</w:t>
                  </w:r>
                  <w:r w:rsidR="00A247E4">
                    <w:rPr>
                      <w:sz w:val="18"/>
                      <w:szCs w:val="18"/>
                    </w:rPr>
                    <w:t>Türkçülük</w:t>
                  </w:r>
                </w:p>
                <w:p w:rsidR="00A247E4" w:rsidRDefault="00A247E4"/>
              </w:txbxContent>
            </v:textbox>
          </v:shape>
        </w:pict>
      </w:r>
    </w:p>
    <w:p w:rsidR="006C63EF" w:rsidRPr="00611E27" w:rsidRDefault="006C63EF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</w:p>
    <w:p w:rsidR="006C63EF" w:rsidRPr="00611E27" w:rsidRDefault="000543BE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pict>
          <v:shape id="Text Box 211" o:spid="_x0000_s1045" type="#_x0000_t202" style="position:absolute;left:0;text-align:left;margin-left:258pt;margin-top:5pt;width:279.75pt;height:54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3lCLgIAAFoEAAAOAAAAZHJzL2Uyb0RvYy54bWysVNtu2zAMfR+wfxD0vjh2kywx4hRdugwD&#10;ugvQ7gNkWbaFyaImKbGzry8lJ1l2wR6G+UEgReqQPCS9vh06RQ7COgm6oOlkSonQHCqpm4J+edq9&#10;WlLiPNMVU6BFQY/C0dvNyxfr3uQigxZUJSxBEO3y3hS09d7kSeJ4KzrmJmCERmMNtmMeVdsklWU9&#10;oncqyabTRdKDrYwFLpzD2/vRSDcRv64F95/q2glPVEExNx9PG88ynMlmzfLGMtNKfkqD/UMWHZMa&#10;g16g7plnZG/lb1Cd5BYc1H7CoUugriUXsQasJp3+Us1jy4yItSA5zlxocv8Pln88fLZEVgVdUKJZ&#10;hy16EoMnb2AgWZoGfnrjcnR7NOjoBzRgn2OtzjwA/+qIhm3LdCPurIW+FazC/OLL5OrpiOMCSNl/&#10;gAoDsb2HCDTUtgvkIR0E0bFPx0tvQjIcL2/m82yZzSnhaFus5jcoY3IJy8+vjXX+nYCOBKGgFnsf&#10;0dnhwfnR9ewSgjlQstpJpaJim3KrLDkwnJNd/E7oP7kpTfqCruYY++8Q0/j9CaKTHgdeya6gy4sT&#10;ywNtb3UVx9EzqUYZq1Maiww8BupGEv1QDrFl6ercnxKqIzJrYRxwXEgUWrDfKelxuAvqvu2ZFZSo&#10;9xq7s0pns7ANUZnNX2eo2GtLeW1hmiNUQT0lo7j14wbtjZVNi5HGedBwhx2tZSQ7pDxmdcofBzi2&#10;67RsYUOu9ej145eweQYAAP//AwBQSwMEFAAGAAgAAAAhAH/OlDPgAAAACwEAAA8AAABkcnMvZG93&#10;bnJldi54bWxMj8FOwzAQRO9I/IO1SFwQtQMkbUOcCiGB4AZtBVc3dpMIex1sNw1/z/YEp93VjGbf&#10;VKvJWTaaEHuPErKZAGaw8brHVsJ283S9ABaTQq2sRyPhx0RY1ednlSq1P+K7GdepZRSCsVQSupSG&#10;kvPYdMapOPODQdL2PjiV6Awt10EdKdxZfiNEwZ3qkT50ajCPnWm+1gcnYXH3Mn7G19u3j6bY22W6&#10;mo/P30HKy4vp4R5YMlP6M8MJn9ChJqadP6COzErIs4K6JBIEzZNBzPMc2I62bJkDryv+v0P9CwAA&#10;//8DAFBLAQItABQABgAIAAAAIQC2gziS/gAAAOEBAAATAAAAAAAAAAAAAAAAAAAAAABbQ29udGVu&#10;dF9UeXBlc10ueG1sUEsBAi0AFAAGAAgAAAAhADj9If/WAAAAlAEAAAsAAAAAAAAAAAAAAAAALwEA&#10;AF9yZWxzLy5yZWxzUEsBAi0AFAAGAAgAAAAhADS7eUIuAgAAWgQAAA4AAAAAAAAAAAAAAAAALgIA&#10;AGRycy9lMm9Eb2MueG1sUEsBAi0AFAAGAAgAAAAhAH/OlDPgAAAACwEAAA8AAAAAAAAAAAAAAAAA&#10;iAQAAGRycy9kb3ducmV2LnhtbFBLBQYAAAAABAAEAPMAAACVBQAAAAA=&#10;">
            <v:textbox>
              <w:txbxContent>
                <w:p w:rsidR="00991CA6" w:rsidRDefault="00611E27" w:rsidP="00991CA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</w:t>
                  </w:r>
                  <w:r w:rsidR="00991CA6" w:rsidRPr="00910B67">
                    <w:rPr>
                      <w:sz w:val="18"/>
                      <w:szCs w:val="18"/>
                    </w:rPr>
                    <w:t>-</w:t>
                  </w:r>
                  <w:r w:rsidR="00273883">
                    <w:rPr>
                      <w:sz w:val="18"/>
                      <w:szCs w:val="18"/>
                    </w:rPr>
                    <w:t xml:space="preserve">  </w:t>
                  </w:r>
                  <w:r w:rsidR="00ED3EC2">
                    <w:rPr>
                      <w:sz w:val="18"/>
                      <w:szCs w:val="18"/>
                    </w:rPr>
                    <w:t xml:space="preserve">Mustafa Kemal Son Osmanlı </w:t>
                  </w:r>
                  <w:proofErr w:type="spellStart"/>
                  <w:r w:rsidR="00ED3EC2">
                    <w:rPr>
                      <w:sz w:val="18"/>
                      <w:szCs w:val="18"/>
                    </w:rPr>
                    <w:t>mebusan</w:t>
                  </w:r>
                  <w:proofErr w:type="spellEnd"/>
                  <w:r w:rsidR="00ED3EC2">
                    <w:rPr>
                      <w:sz w:val="18"/>
                      <w:szCs w:val="18"/>
                    </w:rPr>
                    <w:t xml:space="preserve"> meclisinde Nerden </w:t>
                  </w:r>
                  <w:proofErr w:type="gramStart"/>
                  <w:r w:rsidR="00ED3EC2">
                    <w:rPr>
                      <w:sz w:val="18"/>
                      <w:szCs w:val="18"/>
                    </w:rPr>
                    <w:t>Millet vekili</w:t>
                  </w:r>
                  <w:proofErr w:type="gramEnd"/>
                  <w:r w:rsidR="00ED3EC2">
                    <w:rPr>
                      <w:sz w:val="18"/>
                      <w:szCs w:val="18"/>
                    </w:rPr>
                    <w:t xml:space="preserve"> Seçilmiştir.</w:t>
                  </w:r>
                </w:p>
                <w:p w:rsidR="00ED3EC2" w:rsidRPr="00ED3EC2" w:rsidRDefault="00ED3EC2" w:rsidP="00ED3EC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proofErr w:type="gramStart"/>
                  <w:r w:rsidRPr="00ED3EC2">
                    <w:rPr>
                      <w:sz w:val="18"/>
                      <w:szCs w:val="18"/>
                    </w:rPr>
                    <w:t xml:space="preserve">Ankara   </w:t>
                  </w:r>
                  <w:r>
                    <w:rPr>
                      <w:sz w:val="18"/>
                      <w:szCs w:val="18"/>
                    </w:rPr>
                    <w:t>B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- </w:t>
                  </w:r>
                  <w:r w:rsidRPr="00ED3EC2">
                    <w:rPr>
                      <w:sz w:val="18"/>
                      <w:szCs w:val="18"/>
                    </w:rPr>
                    <w:t xml:space="preserve">Bursa    </w:t>
                  </w:r>
                  <w:r>
                    <w:rPr>
                      <w:sz w:val="18"/>
                      <w:szCs w:val="18"/>
                    </w:rPr>
                    <w:t>C-</w:t>
                  </w:r>
                  <w:r w:rsidRPr="00ED3EC2">
                    <w:rPr>
                      <w:sz w:val="18"/>
                      <w:szCs w:val="18"/>
                    </w:rPr>
                    <w:t xml:space="preserve">  Antep    </w:t>
                  </w:r>
                  <w:r>
                    <w:rPr>
                      <w:sz w:val="18"/>
                      <w:szCs w:val="18"/>
                    </w:rPr>
                    <w:t xml:space="preserve">D- </w:t>
                  </w:r>
                  <w:r w:rsidRPr="00ED3EC2">
                    <w:rPr>
                      <w:sz w:val="18"/>
                      <w:szCs w:val="18"/>
                    </w:rPr>
                    <w:t xml:space="preserve">Erzurum        </w:t>
                  </w:r>
                  <w:r>
                    <w:rPr>
                      <w:sz w:val="18"/>
                      <w:szCs w:val="18"/>
                    </w:rPr>
                    <w:t xml:space="preserve">E- </w:t>
                  </w:r>
                  <w:r w:rsidRPr="00ED3EC2">
                    <w:rPr>
                      <w:sz w:val="18"/>
                      <w:szCs w:val="18"/>
                    </w:rPr>
                    <w:t>Sivas</w:t>
                  </w:r>
                </w:p>
                <w:p w:rsidR="00991CA6" w:rsidRDefault="00991CA6"/>
              </w:txbxContent>
            </v:textbox>
          </v:shape>
        </w:pict>
      </w:r>
    </w:p>
    <w:p w:rsidR="006C63EF" w:rsidRPr="00611E27" w:rsidRDefault="006C63EF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</w:p>
    <w:p w:rsidR="006C63EF" w:rsidRPr="00611E27" w:rsidRDefault="000543BE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pict>
          <v:shape id="Text Box 212" o:spid="_x0000_s1046" type="#_x0000_t202" style="position:absolute;left:0;text-align:left;margin-left:258pt;margin-top:8.25pt;width:279.75pt;height:98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m5LgIAAFsEAAAOAAAAZHJzL2Uyb0RvYy54bWysVNtu2zAMfR+wfxD0vjj24iU14hRdugwD&#10;ugvQ7gNkWbaFyaImKbGzry8lp2l2wR6G+UGQROrw8JD0+nrsFTkI6yTokqazOSVCc6ilbkv69WH3&#10;akWJ80zXTIEWJT0KR683L1+sB1OIDDpQtbAEQbQrBlPSzntTJInjneiZm4ERGo0N2J55PNo2qS0b&#10;EL1XSTafv0kGsLWxwIVzeHs7Gekm4jeN4P5z0zjhiSopcvNxtXGtwpps1qxoLTOd5Cca7B9Y9Exq&#10;DHqGumWekb2Vv0H1kltw0PgZhz6BppFcxBwwm3T+Szb3HTMi5oLiOHOWyf0/WP7p8MUSWZc0p0Sz&#10;Hkv0IEZP3sJIsjQL+gzGFeh2b9DRj2jAOsdcnbkD/s0RDduO6VbcWAtDJ1iN/NLwMrl4OuG4AFIN&#10;H6HGQGzvIQKNje2DeCgHQXSs0/Fcm0CG4+XrPM9WGZLkaEuzxXK5zGMMVjw9N9b59wJ6EjYltVj8&#10;CM8Od84HOqx4cgnRHChZ76RS8WDbaqssOTBslF38Tug/uSlNhpJe5Ujk7xDz+P0JopceO17JvqSr&#10;sxMrgm7vdB370TOppj1SVvokZNBuUtGP1RhrlsUGDipXUB9RWgtTh+NE4qYD+4OSAbu7pO77nllB&#10;ifqgsTxX6WIRxiEeFvkSgYi9tFSXFqY5QpXUUzJtt34aob2xsu0w0tQQGm6wpI2MYj+zOvHHDo41&#10;OE1bGJHLc/R6/idsHgEAAP//AwBQSwMEFAAGAAgAAAAhAKVxDMnhAAAACwEAAA8AAABkcnMvZG93&#10;bnJldi54bWxMj8FOwzAQRO9I/IO1SFwQtdOStIQ4FUIC0RsUBFc3dpMIex1sNw1/z/YEtx3NaPZN&#10;tZ6cZaMJsfcoIZsJYAYbr3tsJby/PV6vgMWkUCvr0Uj4MRHW9flZpUrtj/hqxm1qGZVgLJWELqWh&#10;5Dw2nXEqzvxgkLy9D04lkqHlOqgjlTvL50IU3Kke6UOnBvPQmeZre3ASVjfP42fcLF4+mmJvb9PV&#10;cnz6DlJeXkz3d8CSmdJfGE74hA41Me38AXVkVkKeFbQlkVHkwE4Bsczp2kmYZwsBvK74/w31LwAA&#10;AP//AwBQSwECLQAUAAYACAAAACEAtoM4kv4AAADhAQAAEwAAAAAAAAAAAAAAAAAAAAAAW0NvbnRl&#10;bnRfVHlwZXNdLnhtbFBLAQItABQABgAIAAAAIQA4/SH/1gAAAJQBAAALAAAAAAAAAAAAAAAAAC8B&#10;AABfcmVscy8ucmVsc1BLAQItABQABgAIAAAAIQCoAum5LgIAAFsEAAAOAAAAAAAAAAAAAAAAAC4C&#10;AABkcnMvZTJvRG9jLnhtbFBLAQItABQABgAIAAAAIQClcQzJ4QAAAAsBAAAPAAAAAAAAAAAAAAAA&#10;AIgEAABkcnMvZG93bnJldi54bWxQSwUGAAAAAAQABADzAAAAlgUAAAAA&#10;">
            <v:textbox>
              <w:txbxContent>
                <w:p w:rsidR="00236A84" w:rsidRPr="00ED6914" w:rsidRDefault="00611E27" w:rsidP="00236A84">
                  <w:pPr>
                    <w:spacing w:after="0"/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>12</w:t>
                  </w:r>
                  <w:r w:rsidR="00236A84" w:rsidRPr="00ED6914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.Aşağıdakilerden hangisi, Endüstri İnkılâbının gerçekleşmesiyle ortaya çıkan hammadde ve Pazar ihtiyacındaki artışın sonuçlarından biri </w:t>
                  </w:r>
                  <w:r w:rsidR="00236A84" w:rsidRPr="00ED6914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  <w:u w:val="single"/>
                    </w:rPr>
                    <w:t>değildir</w:t>
                  </w:r>
                  <w:r w:rsidR="00236A84" w:rsidRPr="00ED6914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 xml:space="preserve">? </w:t>
                  </w:r>
                </w:p>
                <w:p w:rsidR="00236A84" w:rsidRPr="00ED6914" w:rsidRDefault="00236A84" w:rsidP="00236A84">
                  <w:pPr>
                    <w:spacing w:after="0"/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 w:rsidRPr="00ED6914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A)Almanya’nın İngiltere’ye rakip </w:t>
                  </w:r>
                  <w:proofErr w:type="gramStart"/>
                  <w:r w:rsidRPr="00ED6914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>çıkması  B</w:t>
                  </w:r>
                  <w:proofErr w:type="gramEnd"/>
                  <w:r w:rsidRPr="00ED6914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>)Sömürgeciliğin yaygınlaşması</w:t>
                  </w:r>
                </w:p>
                <w:p w:rsidR="00236A84" w:rsidRPr="00ED6914" w:rsidRDefault="00236A84" w:rsidP="00236A84">
                  <w:pPr>
                    <w:spacing w:after="0"/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 w:rsidRPr="00ED6914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C)Birinci Dünya Savaşı’nın çıkması  </w:t>
                  </w:r>
                  <w:r w:rsidR="00ED6914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      </w:t>
                  </w:r>
                  <w:r w:rsidRPr="00ED6914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      D)Büyük şirketlerin kurulması</w:t>
                  </w:r>
                </w:p>
                <w:p w:rsidR="00236A84" w:rsidRPr="00ED6914" w:rsidRDefault="00236A84" w:rsidP="00236A84">
                  <w:pP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 w:rsidRPr="008F6F0B">
                    <w:rPr>
                      <w:rFonts w:asciiTheme="minorHAnsi" w:hAnsiTheme="minorHAnsi" w:cstheme="minorHAnsi"/>
                      <w:sz w:val="18"/>
                      <w:szCs w:val="18"/>
                    </w:rPr>
                    <w:t>E)Coğrafya</w:t>
                  </w:r>
                  <w:r w:rsidRPr="00ED6914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 keşiflerinin başlaması</w:t>
                  </w:r>
                </w:p>
                <w:p w:rsidR="00236A84" w:rsidRDefault="00236A84"/>
              </w:txbxContent>
            </v:textbox>
          </v:shape>
        </w:pict>
      </w:r>
    </w:p>
    <w:p w:rsidR="006C63EF" w:rsidRPr="00611E27" w:rsidRDefault="006C63EF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</w:p>
    <w:p w:rsidR="006C63EF" w:rsidRPr="00611E27" w:rsidRDefault="006C63EF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</w:p>
    <w:p w:rsidR="006C63EF" w:rsidRPr="00611E27" w:rsidRDefault="006C63EF" w:rsidP="006C63EF">
      <w:pPr>
        <w:ind w:firstLine="340"/>
        <w:rPr>
          <w:rFonts w:ascii="Comic Sans MS" w:hAnsi="Comic Sans MS" w:cs="Comic Sans MS"/>
          <w:b/>
          <w:bCs/>
          <w:sz w:val="18"/>
          <w:szCs w:val="18"/>
        </w:rPr>
      </w:pPr>
    </w:p>
    <w:p w:rsidR="00537F31" w:rsidRPr="00611E27" w:rsidRDefault="00537F31" w:rsidP="00537F31">
      <w:pPr>
        <w:spacing w:after="0"/>
        <w:rPr>
          <w:rFonts w:ascii="Goudy Stout" w:hAnsi="Goudy Stout" w:cs="Goudy Stout"/>
          <w:b/>
          <w:bCs/>
          <w:sz w:val="18"/>
          <w:szCs w:val="18"/>
        </w:rPr>
        <w:sectPr w:rsidR="00537F31" w:rsidRPr="00611E27" w:rsidSect="00537F31">
          <w:type w:val="continuous"/>
          <w:pgSz w:w="11906" w:h="16838"/>
          <w:pgMar w:top="10" w:right="720" w:bottom="720" w:left="720" w:header="426" w:footer="708" w:gutter="0"/>
          <w:cols w:space="708"/>
          <w:docGrid w:linePitch="360"/>
        </w:sectPr>
      </w:pPr>
    </w:p>
    <w:p w:rsidR="008908DE" w:rsidRPr="00611E27" w:rsidRDefault="000543BE" w:rsidP="005E14FA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lastRenderedPageBreak/>
        <w:pict>
          <v:shape id="Text Box 216" o:spid="_x0000_s1047" type="#_x0000_t202" style="position:absolute;margin-left:-21.75pt;margin-top:14.7pt;width:263.25pt;height:107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zKxLgIAAFsEAAAOAAAAZHJzL2Uyb0RvYy54bWysVNtu2zAMfR+wfxD0vviSS1sjTtGlyzCg&#10;uwDtPkCWZVuYLGqSErv7+lJymma3l2F+EEiROiQPSa+vx16Rg7BOgi5pNkspEZpDLXVb0q8PuzeX&#10;lDjPdM0UaFHSR+Ho9eb1q/VgCpFDB6oWliCIdsVgStp5b4okcbwTPXMzMEKjsQHbM4+qbZPasgHR&#10;e5XkabpKBrC1scCFc3h7OxnpJuI3jeD+c9M44YkqKebm42njWYUz2axZ0VpmOsmPabB/yKJnUmPQ&#10;E9Qt84zsrfwNqpfcgoPGzzj0CTSN5CLWgNVk6S/V3HfMiFgLkuPMiSb3/2D5p8MXS2Rd0gUlmvXY&#10;ogcxevIWRpJnq8DPYFyBbvcGHf2IBuxzrNWZO+DfHNGw7ZhuxY21MHSC1ZhfFl4mZ08nHBdAquEj&#10;1BiI7T1EoLGxfSAP6SCIjn16PPUmJMPxcj5fzPOLJSUcbdl8laeohBiseH5urPPvBfQkCCW12PwI&#10;zw53zk+uzy4hmgMl651UKiq2rbbKkgPDQdnF74j+k5vSZCjp1TJfTgz8FSKN358geulx4pXsS3p5&#10;cmJF4O2drjFNVngm1SRjdUofiQzcTSz6sRpjz/JIc2C5gvoRqbUwTThuJAod2B+UDDjdJXXf98wK&#10;StQHje25yhaLsA5RWSwvclTsuaU6tzDNEaqknpJJ3PpphfbGyrbDSNNAaLjBljYykv2S1TF/nODY&#10;ruO2hRU516PXyz9h8wQAAP//AwBQSwMEFAAGAAgAAAAhAEb/+IfgAAAACgEAAA8AAABkcnMvZG93&#10;bnJldi54bWxMj8tOwzAQRfdI/IM1SGxQ69CYkoQ4FUICwQ4Kgq0bT5MIP4LtpuHvGVawnJmjO+fW&#10;m9kaNmGIg3cSLpcZMHSt14PrJLy93i8KYDEpp5XxDiV8Y4RNc3pSq0r7o3vBaZs6RiEuVkpCn9JY&#10;cR7bHq2KSz+io9veB6sSjaHjOqgjhVvDV1m25lYNjj70asS7HtvP7cFKKMTj9BGf8uf3dr03Zbq4&#10;nh6+gpTnZ/PtDbCEc/qD4Vef1KEhp50/OB2ZkbAQ+RWhElalAEaAKHIqt6OFyEvgTc3/V2h+AAAA&#10;//8DAFBLAQItABQABgAIAAAAIQC2gziS/gAAAOEBAAATAAAAAAAAAAAAAAAAAAAAAABbQ29udGVu&#10;dF9UeXBlc10ueG1sUEsBAi0AFAAGAAgAAAAhADj9If/WAAAAlAEAAAsAAAAAAAAAAAAAAAAALwEA&#10;AF9yZWxzLy5yZWxzUEsBAi0AFAAGAAgAAAAhAJf3MrEuAgAAWwQAAA4AAAAAAAAAAAAAAAAALgIA&#10;AGRycy9lMm9Eb2MueG1sUEsBAi0AFAAGAAgAAAAhAEb/+IfgAAAACgEAAA8AAAAAAAAAAAAAAAAA&#10;iAQAAGRycy9kb3ducmV2LnhtbFBLBQYAAAAABAAEAPMAAACVBQAAAAA=&#10;">
            <v:textbox>
              <w:txbxContent>
                <w:p w:rsidR="00273883" w:rsidRDefault="00611E27">
                  <w:r>
                    <w:t>14</w:t>
                  </w:r>
                  <w:r w:rsidR="00273883">
                    <w:t>- Amasya Genelgesinin Maddelerine bakarak Kurtuluş savaşının amacını ve yöntemini belirtiniz.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Text Box 217" o:spid="_x0000_s1048" type="#_x0000_t202" style="position:absolute;margin-left:258pt;margin-top:3.9pt;width:279.75pt;height:107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NE9LwIAAFsEAAAOAAAAZHJzL2Uyb0RvYy54bWysVNtu2zAMfR+wfxD0vjh24zY14hRdugwD&#10;ugvQ7gNkWbaFyaImKbGzry8lp2l2wR6G+UEQRerw6JD06mbsFdkL6yTokqazOSVCc6ilbkv69XH7&#10;ZkmJ80zXTIEWJT0IR2/Wr1+tBlOIDDpQtbAEQbQrBlPSzntTJInjneiZm4ERGp0N2J55NG2b1JYN&#10;iN6rJJvPL5MBbG0scOEcnt5NTrqO+E0juP/cNE54okqK3HxcbVyrsCbrFStay0wn+ZEG+wcWPZMa&#10;k56g7phnZGflb1C95BYcNH7GoU+gaSQX8Q34mnT+y2seOmZEfAuK48xJJvf/YPmn/RdLZF3SjBLN&#10;eizRoxg9eQsjydKroM9gXIFhDwYD/YgOrHN8qzP3wL85omHTMd2KW2th6ASrkV8abiZnVyccF0Cq&#10;4SPUmIjtPESgsbF9EA/lIIiOdTqcahPIcDy8yPNsmeWUcPSlF5fZ/CqPOVjxfN1Y598L6EnYlNRi&#10;8SM82987H+iw4jkkZHOgZL2VSkXDttVGWbJn2Cjb+B3RfwpTmgwlvc6RyN8h5vH7E0QvPXa8kn1J&#10;l6cgVgTd3uk69qNnUk17pKz0Ucig3aSiH6txqlkWMgSVK6gPKK2FqcNxInHTgf1ByYDdXVL3fces&#10;oER90Fie63SxCOMQjUV+laFhzz3VuYdpjlAl9ZRM242fRmhnrGw7zDQ1hIZbLGkjo9gvrI78sYNj&#10;DY7TFkbk3I5RL/+E9RMAAAD//wMAUEsDBBQABgAIAAAAIQAZh8aD4AAAAAoBAAAPAAAAZHJzL2Rv&#10;d25yZXYueG1sTI/LTsMwEEX3SPyDNUhsUOs0JUkJmVQICUR30CLYuvE0ifAj2G4a/h53BcvRHd17&#10;TrWetGIjOd9bg7CYJ8DINFb2pkV43z3NVsB8EEYKZQ0h/JCHdX15UYlS2pN5o3EbWhZLjC8FQhfC&#10;UHLum4608HM7kInZwTotQjxdy6UTp1iuFU+TJOda9CYudGKgx46ar+1RI6xuX8ZPv1m+fjT5Qd2F&#10;m2J8/naI11fTwz2wQFP4e4YzfkSHOjLt7dFIzxRCtsijS0AoosE5T4osA7ZHSNN0Cbyu+H+F+hcA&#10;AP//AwBQSwECLQAUAAYACAAAACEAtoM4kv4AAADhAQAAEwAAAAAAAAAAAAAAAAAAAAAAW0NvbnRl&#10;bnRfVHlwZXNdLnhtbFBLAQItABQABgAIAAAAIQA4/SH/1gAAAJQBAAALAAAAAAAAAAAAAAAAAC8B&#10;AABfcmVscy8ucmVsc1BLAQItABQABgAIAAAAIQD7ANE9LwIAAFsEAAAOAAAAAAAAAAAAAAAAAC4C&#10;AABkcnMvZTJvRG9jLnhtbFBLAQItABQABgAIAAAAIQAZh8aD4AAAAAoBAAAPAAAAAAAAAAAAAAAA&#10;AIkEAABkcnMvZG93bnJldi54bWxQSwUGAAAAAAQABADzAAAAlgUAAAAA&#10;">
            <v:textbox>
              <w:txbxContent>
                <w:p w:rsidR="00ED3EC2" w:rsidRPr="00611E27" w:rsidRDefault="00611E27" w:rsidP="00ED3EC2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t>13</w:t>
                  </w:r>
                  <w:r w:rsidR="00ED3EC2">
                    <w:t xml:space="preserve">- </w:t>
                  </w:r>
                  <w:r w:rsidR="00ED3EC2" w:rsidRPr="00611E27">
                    <w:rPr>
                      <w:sz w:val="18"/>
                      <w:szCs w:val="18"/>
                    </w:rPr>
                    <w:t>Manda ve Himaye aşağıdakilerden hangisi ile kesin olarak reddedilmiştir</w:t>
                  </w:r>
                </w:p>
                <w:p w:rsidR="00ED3EC2" w:rsidRPr="00611E27" w:rsidRDefault="00ED3EC2" w:rsidP="00ED3EC2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611E27">
                    <w:rPr>
                      <w:sz w:val="18"/>
                      <w:szCs w:val="18"/>
                    </w:rPr>
                    <w:t>Sivas</w:t>
                  </w:r>
                </w:p>
                <w:p w:rsidR="00ED3EC2" w:rsidRPr="00611E27" w:rsidRDefault="00ED3EC2" w:rsidP="00ED3EC2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611E27">
                    <w:rPr>
                      <w:sz w:val="18"/>
                      <w:szCs w:val="18"/>
                    </w:rPr>
                    <w:t>Erzurum</w:t>
                  </w:r>
                </w:p>
                <w:p w:rsidR="00ED3EC2" w:rsidRPr="00611E27" w:rsidRDefault="00ED3EC2" w:rsidP="00ED3EC2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611E27">
                    <w:rPr>
                      <w:sz w:val="18"/>
                      <w:szCs w:val="18"/>
                    </w:rPr>
                    <w:t xml:space="preserve">Amasya </w:t>
                  </w:r>
                </w:p>
                <w:p w:rsidR="00ED3EC2" w:rsidRPr="00611E27" w:rsidRDefault="00ED3EC2" w:rsidP="00ED3EC2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611E27">
                    <w:rPr>
                      <w:sz w:val="18"/>
                      <w:szCs w:val="18"/>
                    </w:rPr>
                    <w:t>Balıkesir</w:t>
                  </w:r>
                </w:p>
                <w:p w:rsidR="00ED3EC2" w:rsidRPr="00611E27" w:rsidRDefault="00ED3EC2" w:rsidP="00ED3EC2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611E27">
                    <w:rPr>
                      <w:sz w:val="18"/>
                      <w:szCs w:val="18"/>
                    </w:rPr>
                    <w:t>Alaşehir</w:t>
                  </w:r>
                </w:p>
                <w:p w:rsidR="00ED3EC2" w:rsidRDefault="00611E27">
                  <w:r>
                    <w:t xml:space="preserve">                                              </w:t>
                  </w:r>
                  <w:hyperlink r:id="rId15" w:history="1">
                    <w:r w:rsidR="00C403DD" w:rsidRPr="00C45A7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sectPr w:rsidR="008908DE" w:rsidRPr="00611E27" w:rsidSect="00537F31">
      <w:type w:val="continuous"/>
      <w:pgSz w:w="11906" w:h="16838"/>
      <w:pgMar w:top="1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B72" w:rsidRDefault="00CF4B72" w:rsidP="00301721">
      <w:pPr>
        <w:spacing w:after="0" w:line="240" w:lineRule="auto"/>
      </w:pPr>
      <w:r>
        <w:separator/>
      </w:r>
    </w:p>
  </w:endnote>
  <w:endnote w:type="continuationSeparator" w:id="0">
    <w:p w:rsidR="00CF4B72" w:rsidRDefault="00CF4B72" w:rsidP="0030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B72" w:rsidRDefault="00CF4B72" w:rsidP="00301721">
      <w:pPr>
        <w:spacing w:after="0" w:line="240" w:lineRule="auto"/>
      </w:pPr>
      <w:r>
        <w:separator/>
      </w:r>
    </w:p>
  </w:footnote>
  <w:footnote w:type="continuationSeparator" w:id="0">
    <w:p w:rsidR="00CF4B72" w:rsidRDefault="00CF4B72" w:rsidP="0030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A64" w:rsidRDefault="00950A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21" w:rsidRDefault="000543BE" w:rsidP="00301721">
    <w:pPr>
      <w:jc w:val="center"/>
      <w:rPr>
        <w:rFonts w:ascii="Comic Sans MS" w:hAnsi="Comic Sans MS"/>
        <w:sz w:val="20"/>
        <w:szCs w:val="20"/>
      </w:rPr>
    </w:pPr>
    <w:r w:rsidRPr="000543BE">
      <w:rPr>
        <w:noProof/>
        <w:lang w:eastAsia="tr-TR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4100" type="#_x0000_t65" style="position:absolute;left:0;text-align:left;margin-left:-11.7pt;margin-top:31.5pt;width:538.95pt;height:22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z+kiAIAABYFAAAOAAAAZHJzL2Uyb0RvYy54bWysVN9v0zAQfkfif7D8zpJmbfpDS6epowhp&#10;wKSBeHZtJzE4tjm7Tcdfz9nJSsd4QiRSdJezP993952vro+dJgcJXllT0clFTok03Aplmop++bx9&#10;s6DEB2YE09bIij5KT6/Xr19d9W4lC9taLSQQBDF+1buKtiG4VZZ53sqO+QvrpMFgbaFjAV1oMgGs&#10;R/ROZ0Wel1lvQTiwXHqPf2+HIF0n/LqWPHyqay8D0RXF3EL6Qvru4jdbX7FVA8y1io9psH/IomPK&#10;4KEnqFsWGNmDegHVKQ7W2zpccNtltq4Vl4kDspnkf7B5aJmTiQsWx7tTmfz/g+UfD/dAlMDeUWJY&#10;hy262QebTiaTWJ7e+RWuenD3EAl6d2f5d0+M3bTMNPIGwPatZAKTSuuzZxui43Er2fUfrEB0huip&#10;UscaugiINSDH1JDHU0PkMRCOP8vFdFqWM0o4xorFclamjmVs9bTbgQ/vpO1INCpaRz2JjQUjIZ3C&#10;Dnc+pMaIkR4T3yipO41tPjBNJotitow8EXRcjNYTbGJstRJbpXVyoNltNBDcWtFtEd9xsz9fpg3p&#10;sR7FPM9TGs+C/hyjTM/fMMDujUj6jOV9O9qBKT3YmKY2MSeZdD7ytPsg4aEVPREqVqRYXC5xBoVC&#10;0V8u8jJfzilhusFp5QEoARu+qtCmhsf6vyA538Z3KKZ2LRuoz3J8nrIe+KQSno5P3llmSRZRCYOi&#10;wnF3HMW1s+IRBYKJJBXgZYJGa+EnJT0OZkX9jz0DSYl+b1Bky8l0Gic5OdPZvEAHziO78wgzHKEq&#10;GpB0MjdhmP69A9W0eNIkUTM2yr5WISohinbIanRw+BKf8aKI033up1W/r7P1LwAAAP//AwBQSwME&#10;FAAGAAgAAAAhAP2XtLvhAAAACwEAAA8AAABkcnMvZG93bnJldi54bWxMjzFPwzAQhXck/oN1SGyt&#10;Q9tEURqnQkhFDDBQGMrmxNc4EJ+D7bbpv8eZynane+/d98rNaHp2Quc7SwIe5gkwpMaqjloBnx/b&#10;WQ7MB0lK9pZQwAU9bKrbm1IWyp7pHU+70LIYQr6QAnQIQ8G5bzQa6ed2QIq3g3VGhri6lisnzzHc&#10;9HyRJBk3sqP4QcsBnzQ2P7ujiRj8Vb+9pPyyr5/d93b/S0P+RULc342Pa2ABx3AVw4QfPVBFptoe&#10;SXnWC5gtlqsoFZAtY6dJkKSrFFg9TXkGvCr5/w7VHwAAAP//AwBQSwECLQAUAAYACAAAACEAtoM4&#10;kv4AAADhAQAAEwAAAAAAAAAAAAAAAAAAAAAAW0NvbnRlbnRfVHlwZXNdLnhtbFBLAQItABQABgAI&#10;AAAAIQA4/SH/1gAAAJQBAAALAAAAAAAAAAAAAAAAAC8BAABfcmVscy8ucmVsc1BLAQItABQABgAI&#10;AAAAIQDS8z+kiAIAABYFAAAOAAAAAAAAAAAAAAAAAC4CAABkcnMvZTJvRG9jLnhtbFBLAQItABQA&#10;BgAIAAAAIQD9l7S74QAAAAsBAAAPAAAAAAAAAAAAAAAAAOIEAABkcnMvZG93bnJldi54bWxQSwUG&#10;AAAAAAQABADzAAAA8AUAAAAA&#10;" adj="17656" fillcolor="#f2f2f2" strokecolor="#666" strokeweight="1pt">
          <v:shadow on="t" color="#7f7f7f" opacity=".5" offset="1pt"/>
          <v:textbox>
            <w:txbxContent>
              <w:p w:rsidR="00301721" w:rsidRPr="00937E1E" w:rsidRDefault="00301721" w:rsidP="00301721">
                <w:pPr>
                  <w:spacing w:after="120"/>
                  <w:rPr>
                    <w:rFonts w:ascii="Comic Sans MS" w:hAnsi="Comic Sans MS"/>
                    <w:sz w:val="16"/>
                    <w:szCs w:val="16"/>
                  </w:rPr>
                </w:pPr>
                <w:r w:rsidRPr="00937E1E">
                  <w:rPr>
                    <w:rFonts w:ascii="Comic Sans MS" w:hAnsi="Comic Sans MS"/>
                    <w:sz w:val="16"/>
                    <w:szCs w:val="16"/>
                  </w:rPr>
                  <w:t xml:space="preserve">ADI:                </w:t>
                </w:r>
                <w:r>
                  <w:rPr>
                    <w:rFonts w:ascii="Comic Sans MS" w:hAnsi="Comic Sans MS"/>
                    <w:sz w:val="16"/>
                    <w:szCs w:val="16"/>
                  </w:rPr>
                  <w:t xml:space="preserve">              </w:t>
                </w:r>
                <w:r w:rsidRPr="00937E1E">
                  <w:rPr>
                    <w:rFonts w:ascii="Comic Sans MS" w:hAnsi="Comic Sans MS"/>
                    <w:sz w:val="16"/>
                    <w:szCs w:val="16"/>
                  </w:rPr>
                  <w:t xml:space="preserve">           SOYADI:              </w:t>
                </w:r>
                <w:r>
                  <w:rPr>
                    <w:rFonts w:ascii="Comic Sans MS" w:hAnsi="Comic Sans MS"/>
                    <w:sz w:val="16"/>
                    <w:szCs w:val="16"/>
                  </w:rPr>
                  <w:t xml:space="preserve">                </w:t>
                </w:r>
                <w:r w:rsidRPr="00937E1E">
                  <w:rPr>
                    <w:rFonts w:ascii="Comic Sans MS" w:hAnsi="Comic Sans MS"/>
                    <w:sz w:val="16"/>
                    <w:szCs w:val="16"/>
                  </w:rPr>
                  <w:t xml:space="preserve">              </w:t>
                </w:r>
                <w:r>
                  <w:rPr>
                    <w:rFonts w:ascii="Comic Sans MS" w:hAnsi="Comic Sans MS"/>
                    <w:sz w:val="16"/>
                    <w:szCs w:val="16"/>
                  </w:rPr>
                  <w:t xml:space="preserve">   </w:t>
                </w:r>
                <w:r w:rsidRPr="00937E1E">
                  <w:rPr>
                    <w:rFonts w:ascii="Comic Sans MS" w:hAnsi="Comic Sans MS"/>
                    <w:sz w:val="16"/>
                    <w:szCs w:val="16"/>
                  </w:rPr>
                  <w:t xml:space="preserve">SINIF:           </w:t>
                </w:r>
                <w:r>
                  <w:rPr>
                    <w:rFonts w:ascii="Comic Sans MS" w:hAnsi="Comic Sans MS"/>
                    <w:sz w:val="16"/>
                    <w:szCs w:val="16"/>
                  </w:rPr>
                  <w:t xml:space="preserve">                                   </w:t>
                </w:r>
                <w:r w:rsidRPr="00937E1E">
                  <w:rPr>
                    <w:rFonts w:ascii="Comic Sans MS" w:hAnsi="Comic Sans MS"/>
                    <w:sz w:val="16"/>
                    <w:szCs w:val="16"/>
                  </w:rPr>
                  <w:t xml:space="preserve">             NO:               </w:t>
                </w:r>
                <w:r>
                  <w:rPr>
                    <w:rFonts w:ascii="Comic Sans MS" w:hAnsi="Comic Sans MS"/>
                    <w:sz w:val="16"/>
                    <w:szCs w:val="16"/>
                  </w:rPr>
                  <w:t xml:space="preserve">                                                             </w:t>
                </w:r>
                <w:r w:rsidRPr="00937E1E">
                  <w:rPr>
                    <w:rFonts w:ascii="Comic Sans MS" w:hAnsi="Comic Sans MS"/>
                    <w:sz w:val="16"/>
                    <w:szCs w:val="16"/>
                  </w:rPr>
                  <w:t xml:space="preserve">   </w:t>
                </w:r>
              </w:p>
              <w:p w:rsidR="00301721" w:rsidRDefault="00301721" w:rsidP="00301721"/>
              <w:p w:rsidR="00301721" w:rsidRDefault="00301721" w:rsidP="00301721"/>
              <w:p w:rsidR="00301721" w:rsidRDefault="00301721" w:rsidP="00301721"/>
              <w:p w:rsidR="00301721" w:rsidRDefault="00301721" w:rsidP="00301721"/>
              <w:p w:rsidR="00301721" w:rsidRDefault="00301721" w:rsidP="00301721"/>
              <w:p w:rsidR="00301721" w:rsidRDefault="00301721" w:rsidP="00301721"/>
              <w:p w:rsidR="00301721" w:rsidRDefault="00301721" w:rsidP="00301721"/>
              <w:p w:rsidR="00301721" w:rsidRDefault="00301721" w:rsidP="00301721"/>
              <w:p w:rsidR="00301721" w:rsidRDefault="00301721" w:rsidP="00301721"/>
              <w:p w:rsidR="00301721" w:rsidRDefault="00301721" w:rsidP="00301721">
                <w:r>
                  <w:t xml:space="preserve">                                                                                                                      </w:t>
                </w:r>
              </w:p>
            </w:txbxContent>
          </v:textbox>
        </v:shape>
      </w:pict>
    </w:r>
    <w:proofErr w:type="gramStart"/>
    <w:r w:rsidR="00301721">
      <w:rPr>
        <w:rFonts w:ascii="Comic Sans MS" w:hAnsi="Comic Sans MS"/>
        <w:sz w:val="20"/>
        <w:szCs w:val="20"/>
      </w:rPr>
      <w:t>201</w:t>
    </w:r>
    <w:r w:rsidR="00C403DD">
      <w:rPr>
        <w:rFonts w:ascii="Comic Sans MS" w:hAnsi="Comic Sans MS"/>
        <w:sz w:val="20"/>
        <w:szCs w:val="20"/>
      </w:rPr>
      <w:t>3</w:t>
    </w:r>
    <w:r w:rsidR="00301721" w:rsidRPr="00FF24E9">
      <w:rPr>
        <w:rFonts w:ascii="Comic Sans MS" w:hAnsi="Comic Sans MS"/>
        <w:sz w:val="20"/>
        <w:szCs w:val="20"/>
      </w:rPr>
      <w:t>-20</w:t>
    </w:r>
    <w:r w:rsidR="00301721">
      <w:rPr>
        <w:rFonts w:ascii="Comic Sans MS" w:hAnsi="Comic Sans MS"/>
        <w:sz w:val="20"/>
        <w:szCs w:val="20"/>
      </w:rPr>
      <w:t>1</w:t>
    </w:r>
    <w:r w:rsidR="00C403DD">
      <w:rPr>
        <w:rFonts w:ascii="Comic Sans MS" w:hAnsi="Comic Sans MS"/>
        <w:sz w:val="20"/>
        <w:szCs w:val="20"/>
      </w:rPr>
      <w:t>4</w:t>
    </w:r>
    <w:proofErr w:type="gramEnd"/>
    <w:r w:rsidR="00301721">
      <w:rPr>
        <w:rFonts w:ascii="Comic Sans MS" w:hAnsi="Comic Sans MS"/>
        <w:sz w:val="20"/>
        <w:szCs w:val="20"/>
      </w:rPr>
      <w:t xml:space="preserve"> EĞİTİM-ÖĞRETİM 11</w:t>
    </w:r>
    <w:r w:rsidR="00950A64">
      <w:rPr>
        <w:rFonts w:ascii="Comic Sans MS" w:hAnsi="Comic Sans MS"/>
        <w:sz w:val="20"/>
        <w:szCs w:val="20"/>
      </w:rPr>
      <w:t>.</w:t>
    </w:r>
    <w:r w:rsidR="00301721">
      <w:rPr>
        <w:rFonts w:ascii="Comic Sans MS" w:hAnsi="Comic Sans MS"/>
        <w:sz w:val="20"/>
        <w:szCs w:val="20"/>
      </w:rPr>
      <w:t>SINIFLAR TC. İNKILÂP TARİHİ</w:t>
    </w:r>
    <w:r w:rsidR="00301721" w:rsidRPr="00FF24E9">
      <w:rPr>
        <w:rFonts w:ascii="Comic Sans MS" w:hAnsi="Comic Sans MS"/>
        <w:sz w:val="20"/>
        <w:szCs w:val="20"/>
      </w:rPr>
      <w:t xml:space="preserve"> </w:t>
    </w:r>
    <w:r w:rsidR="00301721">
      <w:rPr>
        <w:rFonts w:ascii="Comic Sans MS" w:hAnsi="Comic Sans MS"/>
        <w:sz w:val="20"/>
        <w:szCs w:val="20"/>
      </w:rPr>
      <w:t xml:space="preserve">VE ATATÜRKÇÜLÜK </w:t>
    </w:r>
    <w:r w:rsidR="00301721" w:rsidRPr="00FF24E9">
      <w:rPr>
        <w:rFonts w:ascii="Comic Sans MS" w:hAnsi="Comic Sans MS"/>
        <w:sz w:val="20"/>
        <w:szCs w:val="20"/>
      </w:rPr>
      <w:t xml:space="preserve">DERSİ I. DÖNEM </w:t>
    </w:r>
    <w:r w:rsidR="00301721">
      <w:rPr>
        <w:rFonts w:ascii="Comic Sans MS" w:hAnsi="Comic Sans MS"/>
        <w:sz w:val="20"/>
        <w:szCs w:val="20"/>
      </w:rPr>
      <w:t>I</w:t>
    </w:r>
    <w:r w:rsidR="00301721" w:rsidRPr="00FF24E9">
      <w:rPr>
        <w:rFonts w:ascii="Comic Sans MS" w:hAnsi="Comic Sans MS"/>
        <w:sz w:val="20"/>
        <w:szCs w:val="20"/>
      </w:rPr>
      <w:t>. SINAV SORULARI</w:t>
    </w:r>
    <w:r w:rsidR="00301721">
      <w:rPr>
        <w:rFonts w:ascii="Comic Sans MS" w:hAnsi="Comic Sans MS"/>
        <w:sz w:val="20"/>
        <w:szCs w:val="20"/>
      </w:rPr>
      <w:t xml:space="preserve">                                                                                                                        </w:t>
    </w:r>
  </w:p>
  <w:p w:rsidR="00301721" w:rsidRDefault="0030172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A64" w:rsidRDefault="00950A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491C"/>
    <w:multiLevelType w:val="hybridMultilevel"/>
    <w:tmpl w:val="9BE89F8E"/>
    <w:lvl w:ilvl="0" w:tplc="801A016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94832"/>
    <w:multiLevelType w:val="hybridMultilevel"/>
    <w:tmpl w:val="459CE72E"/>
    <w:lvl w:ilvl="0" w:tplc="D1BCD32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D23C7"/>
    <w:multiLevelType w:val="hybridMultilevel"/>
    <w:tmpl w:val="157237BE"/>
    <w:lvl w:ilvl="0" w:tplc="617434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80C24"/>
    <w:multiLevelType w:val="hybridMultilevel"/>
    <w:tmpl w:val="5F9EAE7A"/>
    <w:lvl w:ilvl="0" w:tplc="5AC0CF5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450D4"/>
    <w:multiLevelType w:val="hybridMultilevel"/>
    <w:tmpl w:val="EDD6B5AA"/>
    <w:lvl w:ilvl="0" w:tplc="92A8CB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E17172"/>
    <w:multiLevelType w:val="hybridMultilevel"/>
    <w:tmpl w:val="4560C292"/>
    <w:lvl w:ilvl="0" w:tplc="94364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007EF"/>
    <w:rsid w:val="00012B9F"/>
    <w:rsid w:val="00014E7B"/>
    <w:rsid w:val="000214E5"/>
    <w:rsid w:val="00023522"/>
    <w:rsid w:val="00041A6A"/>
    <w:rsid w:val="000511D9"/>
    <w:rsid w:val="000543BE"/>
    <w:rsid w:val="000E1CA9"/>
    <w:rsid w:val="000E7D59"/>
    <w:rsid w:val="00174073"/>
    <w:rsid w:val="001D6666"/>
    <w:rsid w:val="0023287E"/>
    <w:rsid w:val="00236A84"/>
    <w:rsid w:val="00273883"/>
    <w:rsid w:val="002923C7"/>
    <w:rsid w:val="002C7D66"/>
    <w:rsid w:val="00301721"/>
    <w:rsid w:val="00321A26"/>
    <w:rsid w:val="003536D9"/>
    <w:rsid w:val="003950A1"/>
    <w:rsid w:val="003A4C6A"/>
    <w:rsid w:val="003B1B87"/>
    <w:rsid w:val="003E2A55"/>
    <w:rsid w:val="004273BC"/>
    <w:rsid w:val="00444A28"/>
    <w:rsid w:val="0048532C"/>
    <w:rsid w:val="004853F9"/>
    <w:rsid w:val="004A3EEB"/>
    <w:rsid w:val="00537F31"/>
    <w:rsid w:val="00554C64"/>
    <w:rsid w:val="005C6546"/>
    <w:rsid w:val="005E14FA"/>
    <w:rsid w:val="005F2640"/>
    <w:rsid w:val="00611E27"/>
    <w:rsid w:val="006C63EF"/>
    <w:rsid w:val="006D1ECF"/>
    <w:rsid w:val="006D3B50"/>
    <w:rsid w:val="0071188E"/>
    <w:rsid w:val="00716F16"/>
    <w:rsid w:val="00745707"/>
    <w:rsid w:val="007A083B"/>
    <w:rsid w:val="007F0BF8"/>
    <w:rsid w:val="0087317B"/>
    <w:rsid w:val="008908DE"/>
    <w:rsid w:val="008C2EF5"/>
    <w:rsid w:val="008E34CD"/>
    <w:rsid w:val="008F6F0B"/>
    <w:rsid w:val="00950A64"/>
    <w:rsid w:val="00961513"/>
    <w:rsid w:val="00991CA6"/>
    <w:rsid w:val="00A007EF"/>
    <w:rsid w:val="00A247E4"/>
    <w:rsid w:val="00A53709"/>
    <w:rsid w:val="00A64113"/>
    <w:rsid w:val="00AB54DC"/>
    <w:rsid w:val="00AB5821"/>
    <w:rsid w:val="00AC6B5A"/>
    <w:rsid w:val="00AE4371"/>
    <w:rsid w:val="00B07527"/>
    <w:rsid w:val="00BD07A7"/>
    <w:rsid w:val="00C403DD"/>
    <w:rsid w:val="00C732F0"/>
    <w:rsid w:val="00C87516"/>
    <w:rsid w:val="00CC7885"/>
    <w:rsid w:val="00CF4B72"/>
    <w:rsid w:val="00CF5F8C"/>
    <w:rsid w:val="00D1560A"/>
    <w:rsid w:val="00D2217F"/>
    <w:rsid w:val="00D43FD5"/>
    <w:rsid w:val="00DB6E63"/>
    <w:rsid w:val="00E60B04"/>
    <w:rsid w:val="00E92424"/>
    <w:rsid w:val="00ED3EC2"/>
    <w:rsid w:val="00ED5DAC"/>
    <w:rsid w:val="00ED6914"/>
    <w:rsid w:val="00EE304E"/>
    <w:rsid w:val="00EF6B77"/>
    <w:rsid w:val="00EF6CA2"/>
    <w:rsid w:val="00FA4BE3"/>
    <w:rsid w:val="00FB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AutoShape 5"/>
        <o:r id="V:Rule2" type="callout" idref="#AutoShape 4"/>
        <o:r id="V:Rule3" type="callout" idref="#AutoShape 10"/>
        <o:r id="V:Rule4" type="callout" idref="#AutoShape 8"/>
        <o:r id="V:Rule5" type="callout" idref="#AutoShape 133"/>
        <o:r id="V:Rule6" type="callout" idref="#AutoShape 125"/>
        <o:r id="V:Rule7" type="callout" idref="#AutoShape 127"/>
        <o:r id="V:Rule8" type="callout" idref="#AutoShape 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7E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172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0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1721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6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66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60B0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9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itapBal">
    <w:name w:val="Book Title"/>
    <w:basedOn w:val="VarsaylanParagrafYazTipi"/>
    <w:uiPriority w:val="99"/>
    <w:qFormat/>
    <w:rsid w:val="00174073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C403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7E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172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0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1721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6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66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60B0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9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itapBal">
    <w:name w:val="Book Title"/>
    <w:basedOn w:val="VarsaylanParagrafYazTipi"/>
    <w:uiPriority w:val="99"/>
    <w:qFormat/>
    <w:rsid w:val="00174073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Dogan</cp:lastModifiedBy>
  <cp:revision>4</cp:revision>
  <cp:lastPrinted>2011-11-17T20:59:00Z</cp:lastPrinted>
  <dcterms:created xsi:type="dcterms:W3CDTF">2011-11-17T21:02:00Z</dcterms:created>
  <dcterms:modified xsi:type="dcterms:W3CDTF">2013-10-07T13:13:00Z</dcterms:modified>
  <cp:category>www.sorubak.com</cp:category>
</cp:coreProperties>
</file>