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40"/>
        <w:gridCol w:w="5760"/>
        <w:gridCol w:w="1260"/>
        <w:gridCol w:w="1260"/>
      </w:tblGrid>
      <w:tr w:rsidR="00171089" w:rsidRPr="00963D87" w:rsidTr="00440C67">
        <w:trPr>
          <w:trHeight w:val="510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89" w:rsidRPr="00963D87" w:rsidRDefault="00171089" w:rsidP="00440C6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963D87">
              <w:rPr>
                <w:rFonts w:ascii="Arial Narrow" w:hAnsi="Arial Narrow" w:cs="Arial"/>
                <w:sz w:val="20"/>
                <w:szCs w:val="20"/>
                <w:u w:val="single"/>
              </w:rPr>
              <w:t>Adı-Soyadı</w:t>
            </w:r>
          </w:p>
          <w:p w:rsidR="00171089" w:rsidRPr="00963D87" w:rsidRDefault="00171089" w:rsidP="00440C6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963D87">
              <w:rPr>
                <w:rFonts w:ascii="Arial Narrow" w:hAnsi="Arial Narrow" w:cs="Arial"/>
                <w:sz w:val="20"/>
                <w:szCs w:val="20"/>
              </w:rPr>
              <w:t>…………………………</w:t>
            </w:r>
            <w:proofErr w:type="gramEnd"/>
          </w:p>
          <w:p w:rsidR="00171089" w:rsidRPr="00963D87" w:rsidRDefault="00171089" w:rsidP="00440C6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89" w:rsidRPr="00963D87" w:rsidRDefault="00171089" w:rsidP="00440C67">
            <w:pPr>
              <w:rPr>
                <w:rFonts w:ascii="TR Brochure" w:hAnsi="TR Brochure" w:cs="Arial"/>
                <w:sz w:val="20"/>
                <w:szCs w:val="20"/>
              </w:rPr>
            </w:pPr>
            <w:bookmarkStart w:id="0" w:name="_GoBack"/>
            <w:r w:rsidRPr="00963D87">
              <w:rPr>
                <w:rFonts w:ascii="TR Brochure" w:hAnsi="TR Brochure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1162050</wp:posOffset>
                  </wp:positionH>
                  <wp:positionV relativeFrom="paragraph">
                    <wp:posOffset>-299720</wp:posOffset>
                  </wp:positionV>
                  <wp:extent cx="1162050" cy="685800"/>
                  <wp:effectExtent l="0" t="0" r="0" b="0"/>
                  <wp:wrapNone/>
                  <wp:docPr id="1" name="Resim 4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End w:id="0"/>
          </w:p>
          <w:p w:rsidR="00171089" w:rsidRPr="00963D87" w:rsidRDefault="00171089" w:rsidP="00440C67">
            <w:pPr>
              <w:jc w:val="center"/>
              <w:rPr>
                <w:rFonts w:ascii="TR Brochure" w:hAnsi="TR Brochure" w:cs="Arial"/>
                <w:sz w:val="20"/>
                <w:szCs w:val="20"/>
              </w:rPr>
            </w:pPr>
          </w:p>
          <w:p w:rsidR="00171089" w:rsidRPr="00963D87" w:rsidRDefault="00963D87" w:rsidP="00440C6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963D87">
              <w:rPr>
                <w:rFonts w:ascii="Arial Narrow" w:hAnsi="Arial Narrow" w:cs="Arial"/>
                <w:sz w:val="20"/>
                <w:szCs w:val="20"/>
              </w:rPr>
              <w:t>201</w:t>
            </w:r>
            <w:r w:rsidR="006806C3">
              <w:rPr>
                <w:rFonts w:ascii="Arial Narrow" w:hAnsi="Arial Narrow" w:cs="Arial"/>
                <w:sz w:val="20"/>
                <w:szCs w:val="20"/>
              </w:rPr>
              <w:t>3</w:t>
            </w:r>
            <w:r w:rsidRPr="00963D87">
              <w:rPr>
                <w:rFonts w:ascii="Arial Narrow" w:hAnsi="Arial Narrow" w:cs="Arial"/>
                <w:sz w:val="20"/>
                <w:szCs w:val="20"/>
              </w:rPr>
              <w:t>-201</w:t>
            </w:r>
            <w:r w:rsidR="006806C3">
              <w:rPr>
                <w:rFonts w:ascii="Arial Narrow" w:hAnsi="Arial Narrow" w:cs="Arial"/>
                <w:sz w:val="20"/>
                <w:szCs w:val="20"/>
              </w:rPr>
              <w:t>4</w:t>
            </w:r>
            <w:proofErr w:type="gramEnd"/>
            <w:r w:rsidR="00171089" w:rsidRPr="00963D87">
              <w:rPr>
                <w:rFonts w:ascii="Arial Narrow" w:hAnsi="Arial Narrow" w:cs="Arial"/>
                <w:sz w:val="20"/>
                <w:szCs w:val="20"/>
              </w:rPr>
              <w:t xml:space="preserve"> EĞİTİM-ÖĞRETİM YILI </w:t>
            </w:r>
          </w:p>
          <w:p w:rsidR="00171089" w:rsidRPr="00963D87" w:rsidRDefault="00171089" w:rsidP="00440C6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63D87">
              <w:rPr>
                <w:rFonts w:ascii="Arial Narrow" w:hAnsi="Arial Narrow" w:cs="Arial"/>
                <w:sz w:val="20"/>
                <w:szCs w:val="20"/>
              </w:rPr>
              <w:t>İNÖNÜ TEKNİK VE ENDÜSTRİ MESLEK LİSESİ</w:t>
            </w:r>
          </w:p>
          <w:p w:rsidR="00492103" w:rsidRPr="00963D87" w:rsidRDefault="00171089" w:rsidP="00440C6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63D87">
              <w:rPr>
                <w:rFonts w:ascii="Arial Narrow" w:hAnsi="Arial Narrow" w:cs="Arial"/>
                <w:sz w:val="20"/>
                <w:szCs w:val="20"/>
              </w:rPr>
              <w:t>T.C.İNK</w:t>
            </w:r>
            <w:r w:rsidR="000465A2">
              <w:rPr>
                <w:rFonts w:ascii="Arial Narrow" w:hAnsi="Arial Narrow" w:cs="Arial"/>
                <w:sz w:val="20"/>
                <w:szCs w:val="20"/>
              </w:rPr>
              <w:t>I</w:t>
            </w:r>
            <w:r w:rsidRPr="00963D87">
              <w:rPr>
                <w:rFonts w:ascii="Arial Narrow" w:hAnsi="Arial Narrow" w:cs="Arial"/>
                <w:sz w:val="20"/>
                <w:szCs w:val="20"/>
              </w:rPr>
              <w:t xml:space="preserve">LÂP TARİHİ VE ATATÜRKÇÜLÜK DERSİ </w:t>
            </w:r>
          </w:p>
          <w:p w:rsidR="00171089" w:rsidRPr="00963D87" w:rsidRDefault="00171089" w:rsidP="00440C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63D87">
              <w:rPr>
                <w:rFonts w:ascii="Arial Narrow" w:hAnsi="Arial Narrow" w:cs="Arial"/>
                <w:sz w:val="20"/>
                <w:szCs w:val="20"/>
              </w:rPr>
              <w:t>I.DÖNEM I.YAZILI DEĞERLENDİRME SORULARIDIR.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89" w:rsidRPr="00963D87" w:rsidRDefault="00171089" w:rsidP="00440C67">
            <w:pPr>
              <w:jc w:val="center"/>
              <w:rPr>
                <w:rFonts w:ascii="Arial Narrow" w:hAnsi="Arial Narrow" w:cs="Arial"/>
              </w:rPr>
            </w:pPr>
            <w:r w:rsidRPr="00963D87">
              <w:rPr>
                <w:rFonts w:ascii="Arial Narrow" w:hAnsi="Arial Narrow" w:cs="Arial"/>
              </w:rPr>
              <w:t>TOPLAM PUAN</w:t>
            </w:r>
          </w:p>
        </w:tc>
      </w:tr>
      <w:tr w:rsidR="00171089" w:rsidRPr="00963D87" w:rsidTr="00440C67">
        <w:trPr>
          <w:trHeight w:val="555"/>
        </w:trPr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089" w:rsidRPr="00963D87" w:rsidRDefault="00171089" w:rsidP="00440C6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963D87">
              <w:rPr>
                <w:rFonts w:ascii="Arial Narrow" w:hAnsi="Arial Narrow" w:cs="Arial"/>
                <w:sz w:val="20"/>
                <w:szCs w:val="20"/>
                <w:u w:val="single"/>
              </w:rPr>
              <w:t>Numarası</w:t>
            </w:r>
          </w:p>
          <w:p w:rsidR="00171089" w:rsidRPr="00963D87" w:rsidRDefault="00171089" w:rsidP="00440C6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963D87">
              <w:rPr>
                <w:rFonts w:ascii="Arial Narrow" w:hAnsi="Arial Narrow" w:cs="Arial"/>
                <w:sz w:val="20"/>
                <w:szCs w:val="20"/>
              </w:rPr>
              <w:t>................</w:t>
            </w:r>
            <w:proofErr w:type="gramEnd"/>
          </w:p>
          <w:p w:rsidR="00171089" w:rsidRPr="00963D87" w:rsidRDefault="00171089" w:rsidP="00440C6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89" w:rsidRPr="00963D87" w:rsidRDefault="00171089" w:rsidP="00440C6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089" w:rsidRPr="00963D87" w:rsidRDefault="00171089" w:rsidP="00440C67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71089" w:rsidRPr="00963D87" w:rsidRDefault="00171089" w:rsidP="00440C6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089" w:rsidRPr="00963D87" w:rsidRDefault="00171089" w:rsidP="00440C6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71089" w:rsidRPr="00963D87" w:rsidTr="00440C67">
        <w:trPr>
          <w:trHeight w:val="129"/>
        </w:trPr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89" w:rsidRPr="00963D87" w:rsidRDefault="00171089" w:rsidP="00440C67">
            <w:pPr>
              <w:jc w:val="center"/>
              <w:rPr>
                <w:rFonts w:ascii="Times New Roman" w:hAnsi="Times New Roman"/>
                <w:sz w:val="21"/>
                <w:szCs w:val="21"/>
                <w:u w:val="single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089" w:rsidRPr="00963D87" w:rsidRDefault="002112EB" w:rsidP="00440C67">
            <w:pPr>
              <w:jc w:val="center"/>
              <w:rPr>
                <w:rFonts w:ascii="Mistral" w:hAnsi="Mistral" w:cs="Arial"/>
                <w:sz w:val="28"/>
                <w:szCs w:val="28"/>
              </w:rPr>
            </w:pPr>
            <w:r>
              <w:rPr>
                <w:rFonts w:ascii="Mistral" w:hAnsi="Mistral" w:cs="Arial"/>
                <w:sz w:val="28"/>
                <w:szCs w:val="28"/>
              </w:rPr>
              <w:t>SARIKAMIŞ</w:t>
            </w:r>
            <w:r w:rsidR="00FE5FC8" w:rsidRPr="00963D87">
              <w:rPr>
                <w:rFonts w:ascii="Mistral" w:hAnsi="Mistral" w:cs="Arial"/>
                <w:sz w:val="28"/>
                <w:szCs w:val="28"/>
              </w:rPr>
              <w:t xml:space="preserve"> </w:t>
            </w:r>
            <w:r w:rsidR="00171089" w:rsidRPr="00963D87">
              <w:rPr>
                <w:rFonts w:ascii="Mistral" w:hAnsi="Mistral" w:cs="Arial"/>
                <w:sz w:val="28"/>
                <w:szCs w:val="28"/>
              </w:rPr>
              <w:t>GRUBU</w:t>
            </w:r>
            <w:r w:rsidR="00595560">
              <w:rPr>
                <w:rFonts w:ascii="Mistral" w:hAnsi="Mistral" w:cs="Arial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89" w:rsidRPr="00963D87" w:rsidRDefault="00171089" w:rsidP="00440C6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89" w:rsidRPr="00963D87" w:rsidRDefault="00171089" w:rsidP="00440C6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36444" w:rsidRDefault="00536444" w:rsidP="002D3A10">
      <w:pPr>
        <w:rPr>
          <w:rFonts w:ascii="Times New Roman" w:hAnsi="Times New Roman"/>
          <w:b/>
          <w:i/>
          <w:sz w:val="20"/>
          <w:szCs w:val="20"/>
        </w:rPr>
        <w:sectPr w:rsidR="00536444" w:rsidSect="00EA44AA">
          <w:type w:val="continuous"/>
          <w:pgSz w:w="11906" w:h="16838"/>
          <w:pgMar w:top="284" w:right="566" w:bottom="360" w:left="540" w:header="708" w:footer="708" w:gutter="0"/>
          <w:cols w:sep="1" w:space="709"/>
          <w:docGrid w:linePitch="360"/>
        </w:sectPr>
      </w:pPr>
    </w:p>
    <w:p w:rsidR="0065340E" w:rsidRPr="0067727A" w:rsidRDefault="0065340E" w:rsidP="006D661C">
      <w:pPr>
        <w:rPr>
          <w:rFonts w:ascii="Times New Roman" w:hAnsi="Times New Roman"/>
          <w:sz w:val="10"/>
          <w:szCs w:val="10"/>
        </w:rPr>
      </w:pPr>
    </w:p>
    <w:p w:rsidR="00C61D19" w:rsidRPr="00C61D19" w:rsidRDefault="00391783" w:rsidP="00C61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/>
        <w:rPr>
          <w:rFonts w:ascii="Arial Narrow" w:hAnsi="Arial Narrow"/>
          <w:sz w:val="19"/>
          <w:szCs w:val="19"/>
        </w:rPr>
      </w:pPr>
      <w:r w:rsidRPr="00866ED8">
        <w:rPr>
          <w:rFonts w:ascii="Arial Narrow" w:hAnsi="Arial Narrow"/>
          <w:b/>
          <w:sz w:val="19"/>
          <w:szCs w:val="19"/>
          <w:u w:val="thick"/>
        </w:rPr>
        <w:t>BÖLÜM-A)</w:t>
      </w:r>
      <w:r w:rsidR="00BC4909">
        <w:rPr>
          <w:rFonts w:ascii="Arial Narrow" w:hAnsi="Arial Narrow"/>
          <w:sz w:val="19"/>
          <w:szCs w:val="19"/>
        </w:rPr>
        <w:t xml:space="preserve"> </w:t>
      </w:r>
      <w:r w:rsidRPr="00C61D19">
        <w:rPr>
          <w:rFonts w:ascii="Arial Narrow" w:hAnsi="Arial Narrow"/>
          <w:sz w:val="19"/>
          <w:szCs w:val="19"/>
        </w:rPr>
        <w:t xml:space="preserve">Sevgili </w:t>
      </w:r>
      <w:proofErr w:type="gramStart"/>
      <w:r w:rsidRPr="00C61D19">
        <w:rPr>
          <w:rFonts w:ascii="Arial Narrow" w:hAnsi="Arial Narrow"/>
          <w:sz w:val="19"/>
          <w:szCs w:val="19"/>
        </w:rPr>
        <w:t>Öğrenciler!Sizlere</w:t>
      </w:r>
      <w:proofErr w:type="gramEnd"/>
      <w:r w:rsidRPr="00C61D19">
        <w:rPr>
          <w:rFonts w:ascii="Arial Narrow" w:hAnsi="Arial Narrow"/>
          <w:sz w:val="19"/>
          <w:szCs w:val="19"/>
        </w:rPr>
        <w:t xml:space="preserve"> bu bölümde 10 tane soru sorulmuş olup,bu soruların cevaplarını bulmacadaki </w:t>
      </w:r>
      <w:r w:rsidR="000D5EBE">
        <w:rPr>
          <w:rFonts w:ascii="Arial Narrow" w:hAnsi="Arial Narrow"/>
          <w:sz w:val="19"/>
          <w:szCs w:val="19"/>
        </w:rPr>
        <w:t>yerler</w:t>
      </w:r>
      <w:r w:rsidR="008F28FD">
        <w:rPr>
          <w:rFonts w:ascii="Arial Narrow" w:hAnsi="Arial Narrow"/>
          <w:sz w:val="19"/>
          <w:szCs w:val="19"/>
        </w:rPr>
        <w:t>ine uygun şekilde yazınız(10X3=30</w:t>
      </w:r>
      <w:r w:rsidR="000D5EBE">
        <w:rPr>
          <w:rFonts w:ascii="Arial Narrow" w:hAnsi="Arial Narrow"/>
          <w:sz w:val="19"/>
          <w:szCs w:val="19"/>
        </w:rPr>
        <w:t>)</w:t>
      </w:r>
    </w:p>
    <w:p w:rsidR="00391783" w:rsidRDefault="005F3E1F" w:rsidP="006D661C">
      <w:pPr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1270</wp:posOffset>
            </wp:positionV>
            <wp:extent cx="3886200" cy="3248025"/>
            <wp:effectExtent l="19050" t="0" r="0" b="0"/>
            <wp:wrapThrough wrapText="bothSides">
              <wp:wrapPolygon edited="0">
                <wp:start x="-106" y="0"/>
                <wp:lineTo x="-106" y="21537"/>
                <wp:lineTo x="21600" y="21537"/>
                <wp:lineTo x="21600" y="0"/>
                <wp:lineTo x="-106" y="0"/>
              </wp:wrapPolygon>
            </wp:wrapThrough>
            <wp:docPr id="2" name="1 Resim" descr="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563C" w:rsidRPr="002F74BA" w:rsidRDefault="0000563C" w:rsidP="005F3E1F">
      <w:pPr>
        <w:jc w:val="center"/>
        <w:rPr>
          <w:rFonts w:ascii="Times New Roman" w:hAnsi="Times New Roman"/>
          <w:b/>
          <w:noProof/>
          <w:sz w:val="22"/>
          <w:szCs w:val="22"/>
          <w:u w:val="single"/>
        </w:rPr>
      </w:pPr>
      <w:r w:rsidRPr="002F74BA">
        <w:rPr>
          <w:rFonts w:ascii="Arial Narrow" w:hAnsi="Arial Narrow"/>
          <w:b/>
          <w:noProof/>
          <w:sz w:val="18"/>
          <w:szCs w:val="18"/>
          <w:u w:val="single"/>
        </w:rPr>
        <w:t>BULMACANIN SORULARI</w:t>
      </w:r>
    </w:p>
    <w:p w:rsidR="00C67580" w:rsidRPr="002F74BA" w:rsidRDefault="0000563C" w:rsidP="006C411D">
      <w:pPr>
        <w:jc w:val="both"/>
        <w:rPr>
          <w:rFonts w:ascii="Arial Narrow" w:hAnsi="Arial Narrow"/>
          <w:noProof/>
          <w:sz w:val="18"/>
          <w:szCs w:val="18"/>
        </w:rPr>
      </w:pPr>
      <w:r w:rsidRPr="002F74BA">
        <w:rPr>
          <w:rFonts w:ascii="Arial Narrow" w:hAnsi="Arial Narrow"/>
          <w:b/>
          <w:noProof/>
          <w:sz w:val="18"/>
          <w:szCs w:val="18"/>
          <w:u w:val="single"/>
        </w:rPr>
        <w:t>Soldan Sağa;</w:t>
      </w:r>
      <w:r w:rsidR="005F3E1F" w:rsidRPr="002F74BA">
        <w:rPr>
          <w:rFonts w:ascii="Arial Narrow" w:hAnsi="Arial Narrow"/>
          <w:noProof/>
          <w:sz w:val="18"/>
          <w:szCs w:val="18"/>
        </w:rPr>
        <w:t xml:space="preserve">  </w:t>
      </w:r>
      <w:r w:rsidR="005F3E1F" w:rsidRPr="002F74BA">
        <w:rPr>
          <w:rFonts w:ascii="Arial Narrow" w:hAnsi="Arial Narrow"/>
          <w:b/>
          <w:noProof/>
          <w:sz w:val="18"/>
          <w:szCs w:val="18"/>
        </w:rPr>
        <w:t>3-</w:t>
      </w:r>
      <w:r w:rsidRPr="002F74BA">
        <w:rPr>
          <w:rFonts w:ascii="Arial Narrow" w:hAnsi="Arial Narrow" w:cs="Arial TUR"/>
          <w:sz w:val="18"/>
          <w:szCs w:val="18"/>
        </w:rPr>
        <w:t>Mustafa Kemal'in 1913'te Sofya'da bulunduğu dönemdeki görevi nedir?</w:t>
      </w:r>
      <w:r w:rsidR="005F3E1F" w:rsidRPr="002F74BA">
        <w:rPr>
          <w:rFonts w:ascii="Arial Narrow" w:hAnsi="Arial Narrow"/>
          <w:noProof/>
          <w:sz w:val="18"/>
          <w:szCs w:val="18"/>
        </w:rPr>
        <w:t xml:space="preserve">  </w:t>
      </w:r>
      <w:r w:rsidR="005F3E1F" w:rsidRPr="002F74BA">
        <w:rPr>
          <w:rFonts w:ascii="Arial Narrow" w:hAnsi="Arial Narrow" w:cs="Arial TUR"/>
          <w:b/>
          <w:sz w:val="18"/>
          <w:szCs w:val="18"/>
        </w:rPr>
        <w:t>4-</w:t>
      </w:r>
      <w:r w:rsidR="00E44747" w:rsidRPr="002F74BA">
        <w:rPr>
          <w:rFonts w:ascii="Arial Narrow" w:hAnsi="Arial Narrow" w:cs="Arial TUR"/>
          <w:sz w:val="18"/>
          <w:szCs w:val="18"/>
        </w:rPr>
        <w:t>Mondros Ateşkes Antlaşması'ndan sonra ilk işgal edilen Türk toprağı neresidir?</w:t>
      </w:r>
      <w:r w:rsidR="005F3E1F" w:rsidRPr="002F74BA">
        <w:rPr>
          <w:rFonts w:ascii="Arial Narrow" w:hAnsi="Arial Narrow"/>
          <w:noProof/>
          <w:sz w:val="18"/>
          <w:szCs w:val="18"/>
        </w:rPr>
        <w:t xml:space="preserve">  </w:t>
      </w:r>
      <w:r w:rsidR="005F3E1F" w:rsidRPr="002F74BA">
        <w:rPr>
          <w:rFonts w:ascii="Arial Narrow" w:hAnsi="Arial Narrow" w:cs="Arial TUR"/>
          <w:b/>
          <w:sz w:val="18"/>
          <w:szCs w:val="18"/>
        </w:rPr>
        <w:t>5-</w:t>
      </w:r>
      <w:r w:rsidR="00AB289D" w:rsidRPr="002F74BA">
        <w:rPr>
          <w:rFonts w:ascii="Arial Narrow" w:hAnsi="Arial Narrow" w:cs="Arial TUR"/>
          <w:sz w:val="18"/>
          <w:szCs w:val="18"/>
        </w:rPr>
        <w:t>Hükümdarla yönetilen bir ülkede hükümdarın başkanlığı altında parlamento yönetimine dayanan hükümet biçimine ne denir?</w:t>
      </w:r>
      <w:r w:rsidR="005F3E1F" w:rsidRPr="002F74BA">
        <w:rPr>
          <w:rFonts w:ascii="Arial Narrow" w:hAnsi="Arial Narrow"/>
          <w:noProof/>
          <w:sz w:val="18"/>
          <w:szCs w:val="18"/>
        </w:rPr>
        <w:t xml:space="preserve">  </w:t>
      </w:r>
      <w:r w:rsidR="005F3E1F" w:rsidRPr="002F74BA">
        <w:rPr>
          <w:rFonts w:ascii="Arial Narrow" w:hAnsi="Arial Narrow" w:cs="Arial TUR"/>
          <w:b/>
          <w:sz w:val="18"/>
          <w:szCs w:val="18"/>
        </w:rPr>
        <w:t>8-</w:t>
      </w:r>
      <w:r w:rsidR="007A6405" w:rsidRPr="002F74BA">
        <w:rPr>
          <w:rFonts w:ascii="Arial Narrow" w:hAnsi="Arial Narrow" w:cs="Arial TUR"/>
          <w:sz w:val="18"/>
          <w:szCs w:val="18"/>
        </w:rPr>
        <w:t>Günümüzdeki ortaokul seviyesindeki eğitim kurumunun Osmanlı Devleti'ndeki karşılığı nedir?</w:t>
      </w:r>
      <w:r w:rsidR="005F3E1F" w:rsidRPr="002F74BA">
        <w:rPr>
          <w:rFonts w:ascii="Arial Narrow" w:hAnsi="Arial Narrow"/>
          <w:noProof/>
          <w:sz w:val="18"/>
          <w:szCs w:val="18"/>
        </w:rPr>
        <w:t xml:space="preserve">  </w:t>
      </w:r>
      <w:r w:rsidR="005F3E1F" w:rsidRPr="002F74BA">
        <w:rPr>
          <w:rFonts w:ascii="Arial Narrow" w:hAnsi="Arial Narrow" w:cs="Arial TUR"/>
          <w:b/>
          <w:sz w:val="18"/>
          <w:szCs w:val="18"/>
        </w:rPr>
        <w:t>10-</w:t>
      </w:r>
      <w:r w:rsidR="00C67580" w:rsidRPr="002F74BA">
        <w:rPr>
          <w:rFonts w:ascii="Arial Narrow" w:hAnsi="Arial Narrow" w:cs="Arial TUR"/>
          <w:sz w:val="18"/>
          <w:szCs w:val="18"/>
        </w:rPr>
        <w:t xml:space="preserve">Mustafa Kemal'in askerlerine </w:t>
      </w:r>
      <w:r w:rsidR="00C67580" w:rsidRPr="002F74BA">
        <w:rPr>
          <w:rFonts w:ascii="Arial Narrow" w:hAnsi="Arial Narrow" w:cs="Arial TUR"/>
          <w:i/>
          <w:sz w:val="18"/>
          <w:szCs w:val="18"/>
        </w:rPr>
        <w:t xml:space="preserve">"Ben size taarruz emretmiyorum, ölmeyi emrediyorum.'' </w:t>
      </w:r>
      <w:r w:rsidR="00C67580" w:rsidRPr="002F74BA">
        <w:rPr>
          <w:rFonts w:ascii="Arial Narrow" w:hAnsi="Arial Narrow" w:cs="Arial TUR"/>
          <w:sz w:val="18"/>
          <w:szCs w:val="18"/>
        </w:rPr>
        <w:t>dediği savaş hangisidir?</w:t>
      </w:r>
    </w:p>
    <w:p w:rsidR="00FC714C" w:rsidRPr="002F74BA" w:rsidRDefault="006806C3" w:rsidP="006C411D">
      <w:pPr>
        <w:jc w:val="both"/>
        <w:rPr>
          <w:rFonts w:ascii="Arial Narrow" w:hAnsi="Arial Narrow" w:cs="Arial TUR"/>
          <w:b/>
          <w:sz w:val="18"/>
          <w:szCs w:val="18"/>
          <w:u w:val="single"/>
        </w:rPr>
      </w:pPr>
      <w:r w:rsidRPr="00C45A79">
        <w:rPr>
          <w:color w:val="000000" w:themeColor="text1"/>
        </w:rPr>
        <w:fldChar w:fldCharType="begin"/>
      </w:r>
      <w:r w:rsidRPr="00C45A79">
        <w:rPr>
          <w:color w:val="000000" w:themeColor="text1"/>
        </w:rPr>
        <w:instrText xml:space="preserve"> HYPERLINK "http://www.sorubak.com" </w:instrText>
      </w:r>
      <w:r w:rsidRPr="00C45A79">
        <w:rPr>
          <w:color w:val="000000" w:themeColor="text1"/>
        </w:rPr>
        <w:fldChar w:fldCharType="separate"/>
      </w:r>
      <w:r w:rsidRPr="00C45A79">
        <w:rPr>
          <w:rStyle w:val="Kpr"/>
          <w:color w:val="000000" w:themeColor="text1"/>
        </w:rPr>
        <w:t>www.sorubak.com</w:t>
      </w:r>
      <w:r w:rsidRPr="00C45A79">
        <w:rPr>
          <w:color w:val="000000" w:themeColor="text1"/>
        </w:rPr>
        <w:fldChar w:fldCharType="end"/>
      </w:r>
    </w:p>
    <w:p w:rsidR="005F3E1F" w:rsidRPr="002F74BA" w:rsidRDefault="00B2274D" w:rsidP="006C411D">
      <w:pPr>
        <w:jc w:val="both"/>
        <w:rPr>
          <w:rFonts w:ascii="Arial Narrow" w:hAnsi="Arial Narrow" w:cs="Arial TUR"/>
          <w:sz w:val="18"/>
          <w:szCs w:val="18"/>
        </w:rPr>
      </w:pPr>
      <w:r w:rsidRPr="002F74BA">
        <w:rPr>
          <w:rFonts w:ascii="Arial Narrow" w:hAnsi="Arial Narrow" w:cs="Arial TUR"/>
          <w:b/>
          <w:sz w:val="18"/>
          <w:szCs w:val="18"/>
          <w:u w:val="single"/>
        </w:rPr>
        <w:t>Yukarıdan Aşağıya;</w:t>
      </w:r>
      <w:r w:rsidR="005F3E1F" w:rsidRPr="002F74BA">
        <w:rPr>
          <w:rFonts w:ascii="Arial Narrow" w:hAnsi="Arial Narrow" w:cs="Arial TUR"/>
          <w:sz w:val="18"/>
          <w:szCs w:val="18"/>
        </w:rPr>
        <w:t xml:space="preserve"> </w:t>
      </w:r>
      <w:r w:rsidR="005F3E1F" w:rsidRPr="002F74BA">
        <w:rPr>
          <w:rFonts w:ascii="Arial Narrow" w:hAnsi="Arial Narrow" w:cs="Arial TUR"/>
          <w:b/>
          <w:sz w:val="18"/>
          <w:szCs w:val="18"/>
        </w:rPr>
        <w:t>1-</w:t>
      </w:r>
      <w:r w:rsidRPr="002F74BA">
        <w:rPr>
          <w:rFonts w:ascii="Arial Narrow" w:hAnsi="Arial Narrow" w:cs="Arial TUR"/>
          <w:sz w:val="18"/>
          <w:szCs w:val="18"/>
        </w:rPr>
        <w:t xml:space="preserve">Mustafa Kemal'in,''Gençlik hayatımın en heyecanlı günlerini </w:t>
      </w:r>
      <w:proofErr w:type="gramStart"/>
      <w:r w:rsidRPr="002F74BA">
        <w:rPr>
          <w:rFonts w:ascii="Arial Narrow" w:hAnsi="Arial Narrow" w:cs="Arial TUR"/>
          <w:sz w:val="18"/>
          <w:szCs w:val="18"/>
        </w:rPr>
        <w:t>yaşadım.Yaşımın</w:t>
      </w:r>
      <w:proofErr w:type="gramEnd"/>
      <w:r w:rsidRPr="002F74BA">
        <w:rPr>
          <w:rFonts w:ascii="Arial Narrow" w:hAnsi="Arial Narrow" w:cs="Arial TUR"/>
          <w:sz w:val="18"/>
          <w:szCs w:val="18"/>
        </w:rPr>
        <w:t xml:space="preserve"> küçük olmasına rağmen bu savaşa katılmayı çok istemiştim.'' dediği meydan savaşı hangisidir?</w:t>
      </w:r>
      <w:r w:rsidR="005F3E1F" w:rsidRPr="002F74BA">
        <w:rPr>
          <w:rFonts w:ascii="Arial Narrow" w:hAnsi="Arial Narrow" w:cs="Arial TUR"/>
          <w:sz w:val="18"/>
          <w:szCs w:val="18"/>
        </w:rPr>
        <w:t xml:space="preserve">  </w:t>
      </w:r>
    </w:p>
    <w:p w:rsidR="005F3E1F" w:rsidRPr="002F74BA" w:rsidRDefault="005F3E1F" w:rsidP="006C411D">
      <w:pPr>
        <w:jc w:val="both"/>
        <w:rPr>
          <w:rFonts w:ascii="Arial Narrow" w:hAnsi="Arial Narrow" w:cs="Arial TUR"/>
          <w:b/>
          <w:sz w:val="18"/>
          <w:szCs w:val="18"/>
          <w:u w:val="single"/>
        </w:rPr>
      </w:pPr>
      <w:r w:rsidRPr="002F74BA">
        <w:rPr>
          <w:rFonts w:ascii="Arial Narrow" w:hAnsi="Arial Narrow" w:cs="Arial TUR"/>
          <w:b/>
          <w:sz w:val="18"/>
          <w:szCs w:val="18"/>
        </w:rPr>
        <w:t>2-</w:t>
      </w:r>
      <w:r w:rsidR="000B240B" w:rsidRPr="002F74BA">
        <w:rPr>
          <w:rFonts w:ascii="Arial Narrow" w:hAnsi="Arial Narrow" w:cs="Arial TUR"/>
          <w:sz w:val="18"/>
          <w:szCs w:val="18"/>
        </w:rPr>
        <w:t>Mustafa Kemal'in,</w:t>
      </w:r>
      <w:r w:rsidRPr="002F74BA">
        <w:rPr>
          <w:rFonts w:ascii="Arial Narrow" w:hAnsi="Arial Narrow" w:cs="Arial TUR"/>
          <w:sz w:val="18"/>
          <w:szCs w:val="18"/>
        </w:rPr>
        <w:t xml:space="preserve"> </w:t>
      </w:r>
      <w:r w:rsidR="000B240B" w:rsidRPr="002F74BA">
        <w:rPr>
          <w:rFonts w:ascii="Arial Narrow" w:hAnsi="Arial Narrow" w:cs="Arial TUR"/>
          <w:i/>
          <w:sz w:val="18"/>
          <w:szCs w:val="18"/>
        </w:rPr>
        <w:t xml:space="preserve">''kendisine minnet borcum </w:t>
      </w:r>
      <w:proofErr w:type="gramStart"/>
      <w:r w:rsidR="000B240B" w:rsidRPr="002F74BA">
        <w:rPr>
          <w:rFonts w:ascii="Arial Narrow" w:hAnsi="Arial Narrow" w:cs="Arial TUR"/>
          <w:i/>
          <w:sz w:val="18"/>
          <w:szCs w:val="18"/>
        </w:rPr>
        <w:t>var,bana</w:t>
      </w:r>
      <w:proofErr w:type="gramEnd"/>
      <w:r w:rsidR="000B240B" w:rsidRPr="002F74BA">
        <w:rPr>
          <w:rFonts w:ascii="Arial Narrow" w:hAnsi="Arial Narrow" w:cs="Arial TUR"/>
          <w:i/>
          <w:sz w:val="18"/>
          <w:szCs w:val="18"/>
        </w:rPr>
        <w:t xml:space="preserve"> yeni bir ufuk açtı.'' </w:t>
      </w:r>
      <w:r w:rsidR="000B240B" w:rsidRPr="002F74BA">
        <w:rPr>
          <w:rFonts w:ascii="Arial Narrow" w:hAnsi="Arial Narrow" w:cs="Arial TUR"/>
          <w:sz w:val="18"/>
          <w:szCs w:val="18"/>
        </w:rPr>
        <w:t>dediği Tarih Öğretmeni’nin adı nedir?</w:t>
      </w:r>
      <w:r w:rsidRPr="002F74BA">
        <w:rPr>
          <w:rFonts w:ascii="Arial Narrow" w:hAnsi="Arial Narrow" w:cs="Arial TUR"/>
          <w:sz w:val="18"/>
          <w:szCs w:val="18"/>
        </w:rPr>
        <w:t xml:space="preserve"> </w:t>
      </w:r>
      <w:r w:rsidRPr="002F74BA">
        <w:rPr>
          <w:rFonts w:ascii="Arial Narrow" w:hAnsi="Arial Narrow" w:cs="Arial TUR"/>
          <w:b/>
          <w:sz w:val="18"/>
          <w:szCs w:val="18"/>
        </w:rPr>
        <w:t>6-</w:t>
      </w:r>
      <w:r w:rsidR="009D7F10" w:rsidRPr="002F74BA">
        <w:rPr>
          <w:rFonts w:ascii="Arial Narrow" w:hAnsi="Arial Narrow" w:cs="Arial TUR"/>
          <w:sz w:val="18"/>
          <w:szCs w:val="18"/>
        </w:rPr>
        <w:t>İzmir ve civarının Türk olduğunu ispat etmek, İzmir’in Yunanlılara verilmesini önlemek amacıyla kurulan, Balıkesir ve Alaşehir Kongreleri'nin toplanmasında aktif rol oynayan milli cemiyetin adı nedir?</w:t>
      </w:r>
      <w:r w:rsidRPr="002F74BA">
        <w:rPr>
          <w:rFonts w:ascii="Arial Narrow" w:hAnsi="Arial Narrow" w:cs="Arial TUR"/>
          <w:sz w:val="18"/>
          <w:szCs w:val="18"/>
        </w:rPr>
        <w:t xml:space="preserve"> </w:t>
      </w:r>
      <w:r w:rsidRPr="002F74BA">
        <w:rPr>
          <w:rFonts w:ascii="Arial Narrow" w:hAnsi="Arial Narrow" w:cs="Arial TUR"/>
          <w:b/>
          <w:sz w:val="18"/>
          <w:szCs w:val="18"/>
        </w:rPr>
        <w:t>7-</w:t>
      </w:r>
      <w:r w:rsidR="00F92A56" w:rsidRPr="002F74BA">
        <w:rPr>
          <w:rFonts w:ascii="Arial Narrow" w:hAnsi="Arial Narrow" w:cs="Arial TUR"/>
          <w:sz w:val="18"/>
          <w:szCs w:val="18"/>
        </w:rPr>
        <w:t>Almanya’nın Uzakdoğu sömürgelerini ele geçirerek Birinci Dünya Savaşı yıllarında en kısa zamanda amacına ulaşan Uzak doğu ülkesi hangisidir?</w:t>
      </w:r>
      <w:r w:rsidRPr="002F74BA">
        <w:rPr>
          <w:rFonts w:ascii="Arial Narrow" w:hAnsi="Arial Narrow" w:cs="Arial TUR"/>
          <w:sz w:val="18"/>
          <w:szCs w:val="18"/>
        </w:rPr>
        <w:t xml:space="preserve">  </w:t>
      </w:r>
      <w:r w:rsidR="006C411D" w:rsidRPr="002F74BA">
        <w:rPr>
          <w:rFonts w:ascii="Arial Narrow" w:hAnsi="Arial Narrow" w:cs="Arial TUR"/>
          <w:b/>
          <w:sz w:val="18"/>
          <w:szCs w:val="18"/>
        </w:rPr>
        <w:t>9-</w:t>
      </w:r>
      <w:r w:rsidRPr="002F74BA">
        <w:rPr>
          <w:rFonts w:ascii="Arial Narrow" w:hAnsi="Arial Narrow" w:cs="Arial TUR"/>
          <w:sz w:val="18"/>
          <w:szCs w:val="18"/>
        </w:rPr>
        <w:t>Yapısı ve içeriği itibariyle uygulanamaz ve yaşayamaz olması nedeniyle Mustafa Kemal tarafından ''ölü doğmuş bebek'' olarak isimlendirilen antlaşma hangisidir?</w:t>
      </w:r>
    </w:p>
    <w:p w:rsidR="005F3E1F" w:rsidRDefault="005F3E1F" w:rsidP="006D661C">
      <w:pPr>
        <w:rPr>
          <w:rFonts w:ascii="Arial TUR" w:hAnsi="Arial TUR" w:cs="Arial TUR"/>
          <w:color w:val="000000"/>
          <w:sz w:val="18"/>
          <w:szCs w:val="18"/>
        </w:rPr>
      </w:pPr>
    </w:p>
    <w:p w:rsidR="007A095E" w:rsidRPr="007D6DAE" w:rsidRDefault="007D6DAE" w:rsidP="00C61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noProof/>
          <w:sz w:val="20"/>
          <w:szCs w:val="20"/>
        </w:rPr>
      </w:pPr>
      <w:r w:rsidRPr="00866ED8">
        <w:rPr>
          <w:rFonts w:ascii="Arial Narrow" w:hAnsi="Arial Narrow"/>
          <w:b/>
          <w:noProof/>
          <w:sz w:val="20"/>
          <w:szCs w:val="20"/>
          <w:u w:val="thick"/>
        </w:rPr>
        <w:t>BÖLÜM-B)</w:t>
      </w:r>
      <w:r>
        <w:rPr>
          <w:rFonts w:ascii="Arial Narrow" w:hAnsi="Arial Narrow"/>
          <w:noProof/>
          <w:sz w:val="20"/>
          <w:szCs w:val="20"/>
        </w:rPr>
        <w:t xml:space="preserve"> Bu bölümde Mustafa Kemal’in hayatı ile ilgili 2 adet soru yer almaktadır.Bunlar</w:t>
      </w:r>
      <w:r w:rsidR="00D942E6">
        <w:rPr>
          <w:rFonts w:ascii="Arial Narrow" w:hAnsi="Arial Narrow"/>
          <w:noProof/>
          <w:sz w:val="20"/>
          <w:szCs w:val="20"/>
        </w:rPr>
        <w:t>ı uygun şekilde cevaplandırınız(5+10=15 puan)</w:t>
      </w:r>
    </w:p>
    <w:p w:rsidR="00A02F53" w:rsidRDefault="00A02F53" w:rsidP="006D661C">
      <w:pPr>
        <w:rPr>
          <w:rFonts w:ascii="Times New Roman" w:hAnsi="Times New Roman"/>
          <w:noProof/>
          <w:sz w:val="22"/>
          <w:szCs w:val="22"/>
        </w:rPr>
      </w:pPr>
      <w:r>
        <w:rPr>
          <w:rFonts w:ascii="Arial Narrow" w:hAnsi="Arial Narrow"/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-447675</wp:posOffset>
            </wp:positionH>
            <wp:positionV relativeFrom="paragraph">
              <wp:posOffset>85725</wp:posOffset>
            </wp:positionV>
            <wp:extent cx="1828800" cy="2409825"/>
            <wp:effectExtent l="19050" t="0" r="0" b="0"/>
            <wp:wrapNone/>
            <wp:docPr id="6" name="3 Resim" descr="ata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35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2F53" w:rsidRPr="00A02F53" w:rsidRDefault="00A02F53" w:rsidP="00A02F53">
      <w:pPr>
        <w:ind w:left="5664" w:firstLine="6"/>
        <w:rPr>
          <w:rFonts w:ascii="Arial Narrow" w:hAnsi="Arial Narrow"/>
          <w:sz w:val="20"/>
          <w:szCs w:val="20"/>
        </w:rPr>
      </w:pPr>
      <w:proofErr w:type="gramStart"/>
      <w:r w:rsidRPr="00A02F53">
        <w:rPr>
          <w:rFonts w:ascii="Arial Narrow" w:hAnsi="Arial Narrow"/>
          <w:b/>
          <w:sz w:val="20"/>
          <w:szCs w:val="20"/>
        </w:rPr>
        <w:t>Soru-2</w:t>
      </w:r>
      <w:proofErr w:type="gramEnd"/>
      <w:r w:rsidRPr="00A02F53">
        <w:rPr>
          <w:rFonts w:ascii="Arial Narrow" w:hAnsi="Arial Narrow"/>
          <w:b/>
          <w:sz w:val="20"/>
          <w:szCs w:val="20"/>
        </w:rPr>
        <w:t>)</w:t>
      </w:r>
      <w:r w:rsidRPr="00A02F53">
        <w:rPr>
          <w:rFonts w:ascii="Arial Narrow" w:hAnsi="Arial Narrow"/>
          <w:sz w:val="20"/>
          <w:szCs w:val="20"/>
        </w:rPr>
        <w:t xml:space="preserve"> Aşağıda yer alan diyagramda boş bırakılan yerle</w:t>
      </w:r>
      <w:r w:rsidR="0067727A">
        <w:rPr>
          <w:rFonts w:ascii="Arial Narrow" w:hAnsi="Arial Narrow"/>
          <w:sz w:val="20"/>
          <w:szCs w:val="20"/>
        </w:rPr>
        <w:t>ri uygun bir şekilde doldurunuz</w:t>
      </w:r>
      <w:r w:rsidRPr="00A02F53">
        <w:rPr>
          <w:rFonts w:ascii="Arial Narrow" w:hAnsi="Arial Narrow"/>
          <w:sz w:val="20"/>
          <w:szCs w:val="20"/>
        </w:rPr>
        <w:t>?</w:t>
      </w:r>
    </w:p>
    <w:p w:rsidR="00C61D19" w:rsidRDefault="00204836" w:rsidP="006D661C">
      <w:pPr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pict>
          <v:group id="_x0000_s1052" style="position:absolute;margin-left:282pt;margin-top:.8pt;width:257.75pt;height:240.75pt;z-index:251687936" coordorigin="479,8136" coordsize="5536,266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3" type="#_x0000_t32" style="position:absolute;left:990;top:8653;width:0;height:280" o:connectortype="straight" strokeweight="1pt">
              <v:stroke endarrow="block"/>
            </v:shape>
            <v:shape id="_x0000_s1054" type="#_x0000_t32" style="position:absolute;left:2520;top:8654;width:0;height:279" o:connectortype="straight" strokeweight="1pt">
              <v:stroke endarrow="block"/>
            </v:shape>
            <v:shape id="_x0000_s1055" type="#_x0000_t32" style="position:absolute;left:3896;top:8674;width:0;height:279" o:connectortype="straight" strokeweight="1pt">
              <v:stroke endarrow="block"/>
            </v:shape>
            <v:shape id="_x0000_s1056" type="#_x0000_t32" style="position:absolute;left:5295;top:8654;width:0;height:279" o:connectortype="straight" strokeweight="1pt">
              <v:stroke endarrow="block"/>
            </v:shape>
            <v:rect id="_x0000_s1057" style="position:absolute;left:479;top:8934;width:1204;height:1824" filled="f" fillcolor="#ffffe1">
              <v:textbox style="mso-next-textbox:#_x0000_s1057" inset="1mm,,1mm">
                <w:txbxContent>
                  <w:p w:rsidR="00661E67" w:rsidRPr="002C3F71" w:rsidRDefault="00661E67" w:rsidP="006E3061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En son gittiği okul olan </w:t>
                    </w: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İstanbul Harp Akademisi’</w:t>
                    </w:r>
                    <w:r w:rsidR="006E3061">
                      <w:rPr>
                        <w:rFonts w:ascii="Arial Narrow" w:hAnsi="Arial Narrow" w:cs="Arial"/>
                        <w:sz w:val="16"/>
                        <w:szCs w:val="16"/>
                      </w:rPr>
                      <w:t>ni</w:t>
                    </w:r>
                  </w:p>
                  <w:p w:rsidR="00661E67" w:rsidRDefault="00D62A5D" w:rsidP="006E3061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>…………………</w:t>
                    </w:r>
                    <w:proofErr w:type="gramEnd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br/>
                    </w:r>
                    <w:proofErr w:type="gramStart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>…………………</w:t>
                    </w:r>
                    <w:proofErr w:type="gramEnd"/>
                  </w:p>
                  <w:p w:rsidR="006E3061" w:rsidRPr="002C3F71" w:rsidRDefault="006E3061" w:rsidP="006E3061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</w:p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Rütbesi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ile bitiren Mustafa Kemal, </w:t>
                    </w: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İlk Görev Yeri</w:t>
                    </w:r>
                    <w:r w:rsidR="00D62A5D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olan</w:t>
                    </w:r>
                    <w:r w:rsidR="00D62A5D">
                      <w:rPr>
                        <w:rFonts w:ascii="Arial Narrow" w:hAnsi="Arial Narrow" w:cs="Arial"/>
                        <w:sz w:val="16"/>
                        <w:szCs w:val="16"/>
                      </w:rPr>
                      <w:br/>
                    </w:r>
                    <w:proofErr w:type="gramStart"/>
                    <w:r w:rsidR="00D62A5D">
                      <w:rPr>
                        <w:rFonts w:ascii="Arial Narrow" w:hAnsi="Arial Narrow" w:cs="Arial"/>
                        <w:sz w:val="16"/>
                        <w:szCs w:val="16"/>
                      </w:rPr>
                      <w:t>……………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…</w:t>
                    </w:r>
                    <w:proofErr w:type="gramEnd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’a atanmıştır.</w:t>
                    </w:r>
                  </w:p>
                  <w:p w:rsidR="00661E67" w:rsidRPr="002C3F71" w:rsidRDefault="00661E67" w:rsidP="00661E67">
                    <w:pPr>
                      <w:rPr>
                        <w:rFonts w:ascii="Arial Narrow" w:hAnsi="Arial Narrow"/>
                        <w:szCs w:val="16"/>
                      </w:rPr>
                    </w:pPr>
                  </w:p>
                </w:txbxContent>
              </v:textbox>
            </v:rect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58" type="#_x0000_t109" style="position:absolute;left:1445;top:8136;width:3335;height:384" filled="f" fillcolor="#ffffe1">
              <v:textbox style="mso-next-textbox:#_x0000_s1058" inset="1.5mm,,1.5mm">
                <w:txbxContent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b/>
                        <w:sz w:val="18"/>
                        <w:szCs w:val="18"/>
                      </w:rPr>
                    </w:pPr>
                    <w:r w:rsidRPr="002C3F71">
                      <w:rPr>
                        <w:rFonts w:ascii="Arial Narrow" w:hAnsi="Arial Narrow" w:cs="Arial"/>
                        <w:b/>
                        <w:sz w:val="18"/>
                        <w:szCs w:val="18"/>
                      </w:rPr>
                      <w:t xml:space="preserve">Atatürk’ün </w:t>
                    </w:r>
                    <w:r w:rsidRPr="002C3F71">
                      <w:rPr>
                        <w:rFonts w:ascii="Arial Narrow" w:hAnsi="Arial Narrow" w:cs="Arial"/>
                        <w:b/>
                        <w:sz w:val="18"/>
                        <w:szCs w:val="18"/>
                      </w:rPr>
                      <w:br/>
                      <w:t>Görev Yaptığı Yerler</w:t>
                    </w:r>
                  </w:p>
                </w:txbxContent>
              </v:textbox>
            </v:shape>
            <v:rect id="_x0000_s1059" style="position:absolute;left:1811;top:8954;width:1288;height:1804" filled="f" fillcolor="#ffffe1">
              <v:textbox style="mso-next-textbox:#_x0000_s1059" inset="1mm,,1mm">
                <w:txbxContent>
                  <w:p w:rsidR="00661E67" w:rsidRPr="002C3F71" w:rsidRDefault="00661E67" w:rsidP="006E3061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Suriye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’de ilk görevini ya</w:t>
                    </w:r>
                    <w:r w:rsidR="006E3061">
                      <w:rPr>
                        <w:rFonts w:ascii="Arial Narrow" w:hAnsi="Arial Narrow" w:cs="Arial"/>
                        <w:sz w:val="16"/>
                        <w:szCs w:val="16"/>
                      </w:rPr>
                      <w:t>parken arkadaşları ile birlikte</w:t>
                    </w:r>
                  </w:p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proofErr w:type="gramStart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………………</w:t>
                    </w:r>
                    <w:proofErr w:type="gramEnd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ve</w:t>
                    </w:r>
                    <w:proofErr w:type="gramEnd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</w:t>
                    </w:r>
                  </w:p>
                  <w:p w:rsidR="00661E67" w:rsidRDefault="006E3061" w:rsidP="006E3061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>…………………..</w:t>
                    </w:r>
                    <w:proofErr w:type="gramEnd"/>
                  </w:p>
                  <w:p w:rsidR="006E3061" w:rsidRPr="002C3F71" w:rsidRDefault="006E3061" w:rsidP="006E3061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</w:p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Cemiyeti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’</w:t>
                    </w:r>
                    <w:proofErr w:type="spellStart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ni</w:t>
                    </w:r>
                    <w:proofErr w:type="spellEnd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kurmuştur. </w:t>
                    </w:r>
                  </w:p>
                </w:txbxContent>
              </v:textbox>
            </v:rect>
            <v:rect id="_x0000_s1060" style="position:absolute;left:3225;top:8954;width:1279;height:1844" filled="f" fillcolor="#ffffe1">
              <v:textbox style="mso-next-textbox:#_x0000_s1060" inset="1mm,,1mm">
                <w:txbxContent>
                  <w:p w:rsidR="00661E67" w:rsidRPr="002C3F71" w:rsidRDefault="00661E67" w:rsidP="006E3061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Suriye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’den sonra </w:t>
                    </w: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Selanik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’te</w:t>
                    </w:r>
                    <w:r w:rsidR="006E306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görev yapmaya başlayan Mustafa 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Kemal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br/>
                      <w:t>Kurmay Yüzbaşı olarak</w:t>
                    </w:r>
                    <w:r w:rsidR="006E306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</w:t>
                    </w:r>
                  </w:p>
                  <w:p w:rsidR="00661E67" w:rsidRPr="002C3F71" w:rsidRDefault="006E3061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>……………………</w:t>
                    </w:r>
                    <w:proofErr w:type="gramEnd"/>
                  </w:p>
                  <w:p w:rsidR="006E306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br/>
                      <w:t>Ordusu</w:t>
                    </w:r>
                    <w:r w:rsidR="006E306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ile</w:t>
                    </w:r>
                    <w:r w:rsidR="006E3061">
                      <w:rPr>
                        <w:rFonts w:ascii="Arial Narrow" w:hAnsi="Arial Narrow" w:cs="Arial"/>
                        <w:sz w:val="16"/>
                        <w:szCs w:val="16"/>
                      </w:rPr>
                      <w:br/>
                      <w:t xml:space="preserve"> İstanbul’a gelmiş ve </w:t>
                    </w:r>
                  </w:p>
                  <w:p w:rsidR="00661E67" w:rsidRPr="002C3F71" w:rsidRDefault="006E3061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>...................</w:t>
                    </w:r>
                    <w:proofErr w:type="gramEnd"/>
                    <w:r w:rsidR="00661E67"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 xml:space="preserve"> Olayı</w:t>
                    </w:r>
                    <w:r w:rsidR="00661E67"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’</w:t>
                    </w:r>
                    <w:proofErr w:type="spellStart"/>
                    <w:r w:rsidR="00661E67"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nı</w:t>
                    </w:r>
                    <w:proofErr w:type="spellEnd"/>
                    <w:r w:rsidR="00661E67"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bastırmıştır.</w:t>
                    </w:r>
                  </w:p>
                </w:txbxContent>
              </v:textbox>
            </v:rect>
            <v:shape id="_x0000_s1061" type="#_x0000_t32" style="position:absolute;left:1005;top:8654;width:4290;height:0" o:connectortype="straight" strokeweight="1pt"/>
            <v:rect id="_x0000_s1062" style="position:absolute;left:4600;top:8954;width:1415;height:1824" filled="f" fillcolor="#ffffe1">
              <v:textbox style="mso-next-textbox:#_x0000_s1062" inset="1mm,,1mm">
                <w:txbxContent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Daha sonra </w:t>
                    </w: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Gönüllü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olarak </w:t>
                    </w:r>
                    <w:r w:rsid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gizlice 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gittiği</w:t>
                    </w:r>
                  </w:p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proofErr w:type="gramStart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………………………</w:t>
                    </w:r>
                    <w:proofErr w:type="gramEnd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’ta</w:t>
                    </w:r>
                  </w:p>
                  <w:p w:rsidR="006E3061" w:rsidRDefault="006E3061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>Derne</w:t>
                    </w:r>
                    <w:proofErr w:type="spellEnd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ve </w:t>
                    </w:r>
                    <w:proofErr w:type="spellStart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>Tobruk’ta</w:t>
                    </w:r>
                    <w:proofErr w:type="spellEnd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 teşkilâtçılığını ortaya </w:t>
                    </w:r>
                    <w:proofErr w:type="gramStart"/>
                    <w:r>
                      <w:rPr>
                        <w:rFonts w:ascii="Arial Narrow" w:hAnsi="Arial Narrow" w:cs="Arial"/>
                        <w:sz w:val="16"/>
                        <w:szCs w:val="16"/>
                      </w:rPr>
                      <w:t>koydu;sonra</w:t>
                    </w:r>
                    <w:proofErr w:type="gramEnd"/>
                    <w:r w:rsidR="00661E67"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br/>
                    </w:r>
                    <w:r w:rsidR="00661E67"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Balkan Savaşları</w:t>
                    </w:r>
                    <w:r w:rsidR="00661E67"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, </w:t>
                    </w:r>
                    <w:r w:rsidR="00661E67"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Sofya</w:t>
                    </w:r>
                    <w:r w:rsid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derken;</w:t>
                    </w:r>
                  </w:p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1915 ‘</w:t>
                    </w:r>
                    <w:proofErr w:type="spellStart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te</w:t>
                    </w:r>
                    <w:proofErr w:type="spellEnd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br/>
                    </w:r>
                    <w:proofErr w:type="gramStart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…………………….</w:t>
                    </w:r>
                    <w:proofErr w:type="gramEnd"/>
                  </w:p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r w:rsidRP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>Zaferi</w:t>
                    </w:r>
                    <w:r w:rsid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’n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de</w:t>
                    </w:r>
                  </w:p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  <w:proofErr w:type="gramStart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elde</w:t>
                    </w:r>
                    <w:proofErr w:type="gramEnd"/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 xml:space="preserve"> ettiği </w:t>
                    </w:r>
                    <w:r w:rsidR="002C3F71" w:rsidRPr="002C3F71">
                      <w:rPr>
                        <w:rFonts w:ascii="Arial Narrow" w:hAnsi="Arial Narrow" w:cs="Arial"/>
                        <w:bCs/>
                        <w:sz w:val="16"/>
                        <w:szCs w:val="16"/>
                      </w:rPr>
                      <w:t>başarılar</w:t>
                    </w:r>
                    <w:r w:rsidR="002C3F71">
                      <w:rPr>
                        <w:rFonts w:ascii="Arial Narrow" w:hAnsi="Arial Narrow" w:cs="Arial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Pr="002C3F71">
                      <w:rPr>
                        <w:rFonts w:ascii="Arial Narrow" w:hAnsi="Arial Narrow" w:cs="Arial"/>
                        <w:sz w:val="16"/>
                        <w:szCs w:val="16"/>
                      </w:rPr>
                      <w:t>ile Türk Milleti’nin kalbinde yer etmiştir.</w:t>
                    </w:r>
                  </w:p>
                  <w:p w:rsidR="00661E67" w:rsidRPr="002C3F71" w:rsidRDefault="00661E67" w:rsidP="00661E67">
                    <w:pPr>
                      <w:jc w:val="center"/>
                      <w:rPr>
                        <w:rFonts w:ascii="Arial Narrow" w:hAnsi="Arial Narrow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  <w:r w:rsidRPr="00204836">
        <w:rPr>
          <w:rFonts w:ascii="Arial Narrow" w:hAnsi="Arial Narrow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margin-left:108.75pt;margin-top:.8pt;width:161.25pt;height:66pt;z-index:251670528" adj="-4427,9769">
            <v:textbox>
              <w:txbxContent>
                <w:p w:rsidR="00525584" w:rsidRPr="002029DA" w:rsidRDefault="002029DA" w:rsidP="00F85BC6">
                  <w:pPr>
                    <w:jc w:val="both"/>
                  </w:pPr>
                  <w:r w:rsidRPr="002029DA">
                    <w:rPr>
                      <w:rFonts w:ascii="Arial Narrow" w:hAnsi="Arial Narrow"/>
                      <w:bCs/>
                      <w:iCs/>
                      <w:sz w:val="20"/>
                      <w:szCs w:val="20"/>
                    </w:rPr>
                    <w:t>İnsanları mesut edecek tek vasıta, onl</w:t>
                  </w:r>
                  <w:r w:rsidR="00F85BC6">
                    <w:rPr>
                      <w:rFonts w:ascii="Arial Narrow" w:hAnsi="Arial Narrow"/>
                      <w:bCs/>
                      <w:iCs/>
                      <w:sz w:val="20"/>
                      <w:szCs w:val="20"/>
                    </w:rPr>
                    <w:t xml:space="preserve">arı birbirlerine yaklaştırarak, onlara birbirlerini sevdirerek, </w:t>
                  </w:r>
                  <w:r w:rsidRPr="002029DA">
                    <w:rPr>
                      <w:rFonts w:ascii="Arial Narrow" w:hAnsi="Arial Narrow"/>
                      <w:bCs/>
                      <w:iCs/>
                      <w:sz w:val="20"/>
                      <w:szCs w:val="20"/>
                    </w:rPr>
                    <w:t>karşılıklı maddî ve manevî ihtiyaçlarını karşılama</w:t>
                  </w:r>
                  <w:r>
                    <w:rPr>
                      <w:rFonts w:ascii="Arial Narrow" w:hAnsi="Arial Narrow"/>
                      <w:bCs/>
                      <w:iCs/>
                      <w:sz w:val="20"/>
                      <w:szCs w:val="20"/>
                    </w:rPr>
                    <w:t>ya yarayan hareket ve enerjidir</w:t>
                  </w:r>
                  <w:r w:rsidR="008050F2">
                    <w:rPr>
                      <w:rFonts w:ascii="Arial Narrow" w:hAnsi="Arial Narrow"/>
                      <w:bCs/>
                      <w:iCs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7A095E" w:rsidRDefault="007A095E" w:rsidP="006D661C">
      <w:pPr>
        <w:rPr>
          <w:rFonts w:ascii="Times New Roman" w:hAnsi="Times New Roman"/>
          <w:noProof/>
          <w:sz w:val="22"/>
          <w:szCs w:val="22"/>
        </w:rPr>
      </w:pPr>
    </w:p>
    <w:p w:rsidR="007A095E" w:rsidRDefault="007A095E" w:rsidP="006D661C">
      <w:pPr>
        <w:rPr>
          <w:rFonts w:ascii="Times New Roman" w:hAnsi="Times New Roman"/>
          <w:noProof/>
          <w:sz w:val="22"/>
          <w:szCs w:val="22"/>
        </w:rPr>
      </w:pPr>
    </w:p>
    <w:p w:rsidR="007A095E" w:rsidRDefault="00204836" w:rsidP="006D661C">
      <w:pPr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51" type="#_x0000_t102" style="position:absolute;margin-left:91.5pt;margin-top:2.35pt;width:17.25pt;height:47.25pt;z-index:251686912"/>
        </w:pict>
      </w:r>
    </w:p>
    <w:p w:rsidR="007A095E" w:rsidRDefault="007A095E" w:rsidP="006D661C">
      <w:pPr>
        <w:rPr>
          <w:rFonts w:ascii="Times New Roman" w:hAnsi="Times New Roman"/>
          <w:noProof/>
          <w:sz w:val="22"/>
          <w:szCs w:val="22"/>
        </w:rPr>
      </w:pPr>
    </w:p>
    <w:p w:rsidR="007A095E" w:rsidRDefault="007A095E" w:rsidP="006D661C">
      <w:pPr>
        <w:rPr>
          <w:rFonts w:ascii="Times New Roman" w:hAnsi="Times New Roman"/>
          <w:noProof/>
          <w:sz w:val="22"/>
          <w:szCs w:val="22"/>
        </w:rPr>
      </w:pPr>
    </w:p>
    <w:p w:rsidR="00662391" w:rsidRDefault="00204836" w:rsidP="006D661C">
      <w:pPr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08.75pt;margin-top:3.65pt;width:153.75pt;height:58.5pt;z-index:251685888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3D5C46" w:rsidRPr="003D5C46" w:rsidRDefault="003D5C46" w:rsidP="003D5C46">
                  <w:pPr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3D5C46">
                    <w:rPr>
                      <w:rFonts w:ascii="Arial Narrow" w:hAnsi="Arial Narrow"/>
                      <w:b/>
                      <w:sz w:val="18"/>
                      <w:szCs w:val="18"/>
                      <w:u w:val="single"/>
                    </w:rPr>
                    <w:t>Soru-1)</w:t>
                  </w:r>
                  <w:r w:rsidRPr="003D5C46">
                    <w:rPr>
                      <w:rFonts w:ascii="Arial Narrow" w:hAnsi="Arial Narrow"/>
                      <w:b/>
                      <w:sz w:val="18"/>
                      <w:szCs w:val="18"/>
                    </w:rPr>
                    <w:t xml:space="preserve"> </w:t>
                  </w:r>
                  <w:r w:rsidRPr="003D5C46">
                    <w:rPr>
                      <w:rFonts w:ascii="Arial Narrow" w:hAnsi="Arial Narrow"/>
                      <w:sz w:val="18"/>
                      <w:szCs w:val="18"/>
                    </w:rPr>
                    <w:t xml:space="preserve">Yukarıda verilen </w:t>
                  </w:r>
                  <w:proofErr w:type="gramStart"/>
                  <w:r w:rsidRPr="003D5C46">
                    <w:rPr>
                      <w:rFonts w:ascii="Arial Narrow" w:hAnsi="Arial Narrow"/>
                      <w:sz w:val="18"/>
                      <w:szCs w:val="18"/>
                    </w:rPr>
                    <w:t>metin,Atatürk’ün</w:t>
                  </w:r>
                  <w:proofErr w:type="gramEnd"/>
                  <w:r w:rsidRPr="003D5C46">
                    <w:rPr>
                      <w:rFonts w:ascii="Arial Narrow" w:hAnsi="Arial Narrow"/>
                      <w:sz w:val="18"/>
                      <w:szCs w:val="18"/>
                    </w:rPr>
                    <w:t xml:space="preserve"> kişisel özelliklerinden hangisiyle ilgilidir?</w:t>
                  </w:r>
                </w:p>
                <w:p w:rsidR="003D5C46" w:rsidRPr="003D5C46" w:rsidRDefault="003D5C46" w:rsidP="003D5C46">
                  <w:pPr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3D5C46">
                    <w:rPr>
                      <w:rFonts w:ascii="Arial Narrow" w:hAnsi="Arial Narrow"/>
                      <w:b/>
                      <w:sz w:val="18"/>
                      <w:szCs w:val="18"/>
                      <w:u w:val="single"/>
                    </w:rPr>
                    <w:t xml:space="preserve">Cevap : </w:t>
                  </w:r>
                  <w:proofErr w:type="gramStart"/>
                  <w:r w:rsidRPr="003D5C46">
                    <w:rPr>
                      <w:rFonts w:ascii="Arial Narrow" w:hAnsi="Arial Narrow"/>
                      <w:sz w:val="18"/>
                      <w:szCs w:val="18"/>
                    </w:rPr>
                    <w:t>.....................................................</w:t>
                  </w:r>
                  <w:proofErr w:type="gramEnd"/>
                </w:p>
                <w:p w:rsidR="003D5C46" w:rsidRPr="003D5C46" w:rsidRDefault="003D5C46" w:rsidP="003D5C46">
                  <w:pPr>
                    <w:rPr>
                      <w:rFonts w:ascii="Arial Narrow" w:hAnsi="Arial Narrow"/>
                      <w:sz w:val="18"/>
                      <w:szCs w:val="18"/>
                    </w:rPr>
                  </w:pPr>
                  <w:proofErr w:type="gramStart"/>
                  <w:r w:rsidRPr="003D5C46">
                    <w:rPr>
                      <w:rFonts w:ascii="Arial Narrow" w:hAnsi="Arial Narrow"/>
                      <w:sz w:val="18"/>
                      <w:szCs w:val="18"/>
                    </w:rPr>
                    <w:t>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957228">
        <w:rPr>
          <w:rFonts w:ascii="Times New Roman" w:hAnsi="Times New Roman"/>
          <w:noProof/>
          <w:sz w:val="22"/>
          <w:szCs w:val="22"/>
        </w:rPr>
        <w:tab/>
      </w:r>
      <w:r w:rsidR="00957228">
        <w:rPr>
          <w:rFonts w:ascii="Times New Roman" w:hAnsi="Times New Roman"/>
          <w:noProof/>
          <w:sz w:val="22"/>
          <w:szCs w:val="22"/>
        </w:rPr>
        <w:tab/>
      </w:r>
      <w:r w:rsidR="00957228">
        <w:rPr>
          <w:rFonts w:ascii="Times New Roman" w:hAnsi="Times New Roman"/>
          <w:noProof/>
          <w:sz w:val="22"/>
          <w:szCs w:val="22"/>
        </w:rPr>
        <w:tab/>
      </w:r>
    </w:p>
    <w:p w:rsidR="007A095E" w:rsidRPr="00957228" w:rsidRDefault="00957228" w:rsidP="006D661C">
      <w:pPr>
        <w:rPr>
          <w:rFonts w:ascii="Arial Narrow" w:hAnsi="Arial Narrow"/>
          <w:noProof/>
          <w:sz w:val="20"/>
          <w:szCs w:val="20"/>
        </w:rPr>
      </w:pPr>
      <w:r>
        <w:rPr>
          <w:rFonts w:ascii="Times New Roman" w:hAnsi="Times New Roman"/>
          <w:noProof/>
          <w:sz w:val="22"/>
          <w:szCs w:val="22"/>
        </w:rPr>
        <w:tab/>
      </w:r>
      <w:r>
        <w:rPr>
          <w:rFonts w:ascii="Times New Roman" w:hAnsi="Times New Roman"/>
          <w:noProof/>
          <w:sz w:val="22"/>
          <w:szCs w:val="22"/>
        </w:rPr>
        <w:tab/>
      </w:r>
      <w:r>
        <w:rPr>
          <w:rFonts w:ascii="Times New Roman" w:hAnsi="Times New Roman"/>
          <w:noProof/>
          <w:sz w:val="22"/>
          <w:szCs w:val="22"/>
        </w:rPr>
        <w:tab/>
      </w:r>
      <w:r w:rsidR="00C26E46">
        <w:rPr>
          <w:rFonts w:ascii="Times New Roman" w:hAnsi="Times New Roman"/>
          <w:noProof/>
          <w:sz w:val="22"/>
          <w:szCs w:val="22"/>
        </w:rPr>
        <w:tab/>
      </w:r>
    </w:p>
    <w:p w:rsidR="007A095E" w:rsidRDefault="007A095E" w:rsidP="006D661C">
      <w:pPr>
        <w:rPr>
          <w:rFonts w:ascii="Times New Roman" w:hAnsi="Times New Roman"/>
          <w:noProof/>
          <w:sz w:val="22"/>
          <w:szCs w:val="22"/>
        </w:rPr>
      </w:pPr>
    </w:p>
    <w:p w:rsidR="00E969D3" w:rsidRDefault="00E969D3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</w:p>
    <w:p w:rsidR="00E969D3" w:rsidRDefault="00E969D3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</w:p>
    <w:p w:rsidR="00E969D3" w:rsidRDefault="00E969D3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</w:p>
    <w:p w:rsidR="00E969D3" w:rsidRDefault="00E969D3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</w:p>
    <w:p w:rsidR="00E969D3" w:rsidRDefault="00E969D3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</w:p>
    <w:p w:rsidR="00E969D3" w:rsidRDefault="00204836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  <w:r>
        <w:rPr>
          <w:rFonts w:ascii="Arial Narrow" w:hAnsi="Arial Narrow"/>
          <w:b/>
          <w:noProof/>
          <w:sz w:val="20"/>
          <w:szCs w:val="20"/>
          <w:u w:val="single"/>
        </w:rPr>
        <w:pict>
          <v:rect id="_x0000_s1064" style="position:absolute;left:0;text-align:left;margin-left:-14.3pt;margin-top:6.6pt;width:284.3pt;height:49.5pt;z-index:251688960">
            <v:textbox>
              <w:txbxContent>
                <w:p w:rsidR="00150009" w:rsidRPr="000C484E" w:rsidRDefault="00150009" w:rsidP="000C484E">
                  <w:pPr>
                    <w:jc w:val="both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866ED8">
                    <w:rPr>
                      <w:rFonts w:ascii="Arial Narrow" w:hAnsi="Arial Narrow"/>
                      <w:b/>
                      <w:sz w:val="18"/>
                      <w:szCs w:val="18"/>
                      <w:u w:val="thick"/>
                    </w:rPr>
                    <w:t>BÖLÜM-C)</w:t>
                  </w:r>
                  <w:r w:rsidR="003055AC" w:rsidRPr="000C484E">
                    <w:rPr>
                      <w:rFonts w:ascii="Arial Narrow" w:hAnsi="Arial Narrow"/>
                      <w:sz w:val="18"/>
                      <w:szCs w:val="18"/>
                    </w:rPr>
                    <w:t xml:space="preserve"> </w:t>
                  </w:r>
                  <w:r w:rsidRPr="000C484E">
                    <w:rPr>
                      <w:rFonts w:ascii="Arial Narrow" w:hAnsi="Arial Narrow"/>
                      <w:sz w:val="18"/>
                      <w:szCs w:val="18"/>
                    </w:rPr>
                    <w:t xml:space="preserve">Aşağıda </w:t>
                  </w:r>
                  <w:r w:rsidR="005B03D8" w:rsidRPr="000C484E">
                    <w:rPr>
                      <w:rFonts w:ascii="Arial Narrow" w:hAnsi="Arial Narrow"/>
                      <w:sz w:val="18"/>
                      <w:szCs w:val="18"/>
                    </w:rPr>
                    <w:t>I.Dünya Savaşı sonrası İttifak devletler</w:t>
                  </w:r>
                  <w:r w:rsidR="005F3E71" w:rsidRPr="000C484E">
                    <w:rPr>
                      <w:rFonts w:ascii="Arial Narrow" w:hAnsi="Arial Narrow"/>
                      <w:sz w:val="18"/>
                      <w:szCs w:val="18"/>
                    </w:rPr>
                    <w:t xml:space="preserve">i ve imzaladıkları antlaşmaların yer aldığı bir tablo </w:t>
                  </w:r>
                  <w:proofErr w:type="gramStart"/>
                  <w:r w:rsidR="005B03D8" w:rsidRPr="000C484E">
                    <w:rPr>
                      <w:rFonts w:ascii="Arial Narrow" w:hAnsi="Arial Narrow"/>
                      <w:sz w:val="18"/>
                      <w:szCs w:val="18"/>
                    </w:rPr>
                    <w:t>görüyors</w:t>
                  </w:r>
                  <w:r w:rsidR="000C484E" w:rsidRPr="000C484E">
                    <w:rPr>
                      <w:rFonts w:ascii="Arial Narrow" w:hAnsi="Arial Narrow"/>
                      <w:sz w:val="18"/>
                      <w:szCs w:val="18"/>
                    </w:rPr>
                    <w:t>unuz.Bu</w:t>
                  </w:r>
                  <w:proofErr w:type="gramEnd"/>
                  <w:r w:rsidR="000C484E" w:rsidRPr="000C484E">
                    <w:rPr>
                      <w:rFonts w:ascii="Arial Narrow" w:hAnsi="Arial Narrow"/>
                      <w:sz w:val="18"/>
                      <w:szCs w:val="18"/>
                    </w:rPr>
                    <w:t xml:space="preserve"> tablonun yanında verilen 4 adet açıklama tablodaki hangi devlet veya antlaşmaya uyuyorsa </w:t>
                  </w:r>
                  <w:r w:rsidR="000C484E">
                    <w:rPr>
                      <w:rFonts w:ascii="Arial Narrow" w:hAnsi="Arial Narrow"/>
                      <w:sz w:val="18"/>
                      <w:szCs w:val="18"/>
                    </w:rPr>
                    <w:t>altı çizili olarak verilen yerlere o devlet veya antlaşmanın adını yazınız.</w:t>
                  </w:r>
                  <w:r w:rsidR="008F28FD">
                    <w:rPr>
                      <w:rFonts w:ascii="Arial Narrow" w:hAnsi="Arial Narrow"/>
                      <w:sz w:val="18"/>
                      <w:szCs w:val="18"/>
                    </w:rPr>
                    <w:t>(15 puan)</w:t>
                  </w:r>
                </w:p>
              </w:txbxContent>
            </v:textbox>
          </v:rect>
        </w:pict>
      </w:r>
    </w:p>
    <w:p w:rsidR="00E969D3" w:rsidRDefault="00E969D3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</w:p>
    <w:p w:rsidR="00E969D3" w:rsidRDefault="00E969D3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</w:p>
    <w:p w:rsidR="00E969D3" w:rsidRDefault="00E969D3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</w:p>
    <w:p w:rsidR="00E969D3" w:rsidRDefault="00204836" w:rsidP="0042224C">
      <w:pPr>
        <w:ind w:left="2832" w:firstLine="3"/>
        <w:rPr>
          <w:rFonts w:ascii="Arial Narrow" w:hAnsi="Arial Narrow"/>
          <w:b/>
          <w:noProof/>
          <w:sz w:val="20"/>
          <w:szCs w:val="20"/>
          <w:u w:val="single"/>
        </w:rPr>
      </w:pPr>
      <w:r w:rsidRPr="00204836">
        <w:rPr>
          <w:rFonts w:ascii="Arial Narrow" w:hAnsi="Arial Narrow" w:cs="Arial"/>
          <w:bCs/>
          <w:noProof/>
          <w:color w:val="000000"/>
          <w:sz w:val="18"/>
          <w:szCs w:val="18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66" type="#_x0000_t182" style="position:absolute;left:0;text-align:left;margin-left:231.15pt;margin-top:10.2pt;width:31.35pt;height:48.6pt;z-index:251691008" adj="6500" fillcolor="black [3213]"/>
        </w:pict>
      </w:r>
    </w:p>
    <w:p w:rsidR="00165DBD" w:rsidRPr="00E41B32" w:rsidRDefault="00165DBD" w:rsidP="00165DBD">
      <w:pPr>
        <w:rPr>
          <w:rFonts w:ascii="Times New Roman" w:hAnsi="Times New Roman"/>
          <w:sz w:val="10"/>
          <w:szCs w:val="10"/>
        </w:rPr>
      </w:pPr>
    </w:p>
    <w:tbl>
      <w:tblPr>
        <w:tblStyle w:val="TabloKlavuzu"/>
        <w:tblW w:w="4928" w:type="dxa"/>
        <w:tblInd w:w="-176" w:type="dxa"/>
        <w:tblLook w:val="04A0"/>
      </w:tblPr>
      <w:tblGrid>
        <w:gridCol w:w="392"/>
        <w:gridCol w:w="1276"/>
        <w:gridCol w:w="1417"/>
        <w:gridCol w:w="1843"/>
      </w:tblGrid>
      <w:tr w:rsidR="00F80FAA" w:rsidRPr="00E41B32" w:rsidTr="005302F5">
        <w:tc>
          <w:tcPr>
            <w:tcW w:w="1668" w:type="dxa"/>
            <w:gridSpan w:val="2"/>
            <w:vAlign w:val="center"/>
          </w:tcPr>
          <w:p w:rsidR="00165DBD" w:rsidRPr="00F02F3A" w:rsidRDefault="00165DBD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I.Dünya Savaşı’ndan </w:t>
            </w:r>
          </w:p>
          <w:p w:rsidR="00E41B32" w:rsidRPr="00F02F3A" w:rsidRDefault="00165DBD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Sırasıyla Ayrılan </w:t>
            </w:r>
          </w:p>
          <w:p w:rsidR="00165DBD" w:rsidRPr="00F02F3A" w:rsidRDefault="00190A6A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İttifak </w:t>
            </w:r>
            <w:r w:rsidR="00165DBD"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Devletler</w:t>
            </w:r>
            <w:r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1417" w:type="dxa"/>
            <w:vAlign w:val="center"/>
          </w:tcPr>
          <w:p w:rsidR="00E41B32" w:rsidRPr="00F02F3A" w:rsidRDefault="00165DBD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İmzaladıkları </w:t>
            </w:r>
          </w:p>
          <w:p w:rsidR="00E41B32" w:rsidRPr="00F02F3A" w:rsidRDefault="00165DBD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Ateşkes </w:t>
            </w:r>
          </w:p>
          <w:p w:rsidR="00165DBD" w:rsidRPr="00F02F3A" w:rsidRDefault="00165DBD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Antlaşmaları</w:t>
            </w:r>
          </w:p>
        </w:tc>
        <w:tc>
          <w:tcPr>
            <w:tcW w:w="1843" w:type="dxa"/>
            <w:vAlign w:val="center"/>
          </w:tcPr>
          <w:p w:rsidR="00E41B32" w:rsidRPr="00F02F3A" w:rsidRDefault="00165DBD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İmzaladıkları</w:t>
            </w:r>
          </w:p>
          <w:p w:rsidR="00E41B32" w:rsidRPr="00F02F3A" w:rsidRDefault="00204836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noProof/>
                <w:color w:val="000000"/>
                <w:sz w:val="18"/>
                <w:szCs w:val="18"/>
              </w:rPr>
              <w:pict>
                <v:rect id="_x0000_s1065" style="position:absolute;left:0;text-align:left;margin-left:117.1pt;margin-top:6.7pt;width:282.75pt;height:117.75pt;z-index:251689984">
                  <v:textbox>
                    <w:txbxContent>
                      <w:p w:rsidR="00961718" w:rsidRPr="00961718" w:rsidRDefault="006F4F84">
                        <w:pPr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1-</w:t>
                        </w:r>
                        <w:r w:rsidR="00961718" w:rsidRPr="00961718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Kapitülasyonlar ve Dış borçlardan kurtulmak amacıyla savaşa katılan devlettir.</w:t>
                        </w:r>
                      </w:p>
                      <w:p w:rsidR="00961718" w:rsidRPr="00961718" w:rsidRDefault="006F4F84">
                        <w:pPr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             </w:t>
                        </w: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ab/>
                          <w:t>________________________________</w:t>
                        </w:r>
                      </w:p>
                      <w:p w:rsidR="00961718" w:rsidRDefault="006F4F84" w:rsidP="00961718">
                        <w:pPr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2-</w:t>
                        </w:r>
                        <w:r w:rsidR="00961718" w:rsidRPr="00961718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İtilaf Devletleri’nin Anadolu’daki işgallerine hukuki bir dayanak kazandıran antlaşmadır.</w:t>
                        </w:r>
                      </w:p>
                      <w:p w:rsidR="006F4F84" w:rsidRPr="00961718" w:rsidRDefault="006F4F84" w:rsidP="006F4F84">
                        <w:pPr>
                          <w:ind w:firstLine="708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________________________________</w:t>
                        </w:r>
                      </w:p>
                      <w:p w:rsidR="00961718" w:rsidRDefault="006F4F84" w:rsidP="00961718">
                        <w:pPr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3-</w:t>
                        </w:r>
                        <w:r w:rsidR="00961718" w:rsidRPr="00961718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İçeriği itibariyle </w:t>
                        </w:r>
                        <w:proofErr w:type="gramStart"/>
                        <w:r w:rsidR="00961718" w:rsidRPr="00961718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II.Dünya</w:t>
                        </w:r>
                        <w:proofErr w:type="gramEnd"/>
                        <w:r w:rsidR="00961718" w:rsidRPr="00961718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 Savaşı’nın çıkmasında etkili olan antlaşmadır.</w:t>
                        </w:r>
                      </w:p>
                      <w:p w:rsidR="006F4F84" w:rsidRDefault="006F4F84" w:rsidP="006F4F84">
                        <w:pPr>
                          <w:ind w:firstLine="708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________________________________</w:t>
                        </w:r>
                      </w:p>
                      <w:p w:rsidR="00961718" w:rsidRDefault="006F4F84" w:rsidP="00961718">
                        <w:pPr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4-</w:t>
                        </w: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Taslakları Paris Barış Konferansı’nda hazırlanan antlaşmalardır.</w:t>
                        </w:r>
                      </w:p>
                      <w:p w:rsidR="00961718" w:rsidRPr="00961718" w:rsidRDefault="006F4F84" w:rsidP="006F4F84">
                        <w:pPr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_____________________________________________________________________________________________________________________________</w:t>
                        </w:r>
                      </w:p>
                    </w:txbxContent>
                  </v:textbox>
                </v:rect>
              </w:pict>
            </w:r>
            <w:r w:rsidR="00165DBD"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Barış</w:t>
            </w:r>
          </w:p>
          <w:p w:rsidR="00165DBD" w:rsidRPr="00F02F3A" w:rsidRDefault="00165DBD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Antlaşmaları</w:t>
            </w:r>
          </w:p>
        </w:tc>
      </w:tr>
      <w:tr w:rsidR="00F80FAA" w:rsidRPr="00E41B32" w:rsidTr="005302F5">
        <w:tc>
          <w:tcPr>
            <w:tcW w:w="392" w:type="dxa"/>
            <w:vAlign w:val="center"/>
          </w:tcPr>
          <w:p w:rsidR="00165DBD" w:rsidRPr="00E41B32" w:rsidRDefault="00165DBD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65DBD" w:rsidRPr="00E41B32" w:rsidRDefault="00165DBD" w:rsidP="00BE71FD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Bulgaristan</w:t>
            </w:r>
          </w:p>
        </w:tc>
        <w:tc>
          <w:tcPr>
            <w:tcW w:w="1417" w:type="dxa"/>
            <w:vAlign w:val="center"/>
          </w:tcPr>
          <w:p w:rsidR="00FB392F" w:rsidRDefault="00B35300" w:rsidP="00F80FAA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Selanik </w:t>
            </w:r>
          </w:p>
          <w:p w:rsidR="00165DBD" w:rsidRPr="00E41B32" w:rsidRDefault="00B35300" w:rsidP="00F80FAA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Ateşkes Ant</w:t>
            </w:r>
            <w:r w:rsid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165DBD" w:rsidRPr="00E41B32" w:rsidRDefault="00165DBD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Nöyyi Barış Ant</w:t>
            </w:r>
            <w:r w:rsid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F80FAA" w:rsidRPr="00E41B32" w:rsidTr="005302F5">
        <w:tc>
          <w:tcPr>
            <w:tcW w:w="392" w:type="dxa"/>
            <w:vAlign w:val="center"/>
          </w:tcPr>
          <w:p w:rsidR="00165DBD" w:rsidRPr="00E41B32" w:rsidRDefault="00165DBD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FB392F" w:rsidRDefault="00165DBD" w:rsidP="00BE71FD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Osmanlı </w:t>
            </w:r>
          </w:p>
          <w:p w:rsidR="00165DBD" w:rsidRPr="00E41B32" w:rsidRDefault="00165DBD" w:rsidP="00BE71FD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Devleti</w:t>
            </w:r>
            <w:r w:rsidR="00F02F3A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FB392F" w:rsidRDefault="00165DBD" w:rsidP="00F80FAA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Mondros </w:t>
            </w:r>
          </w:p>
          <w:p w:rsidR="00165DBD" w:rsidRPr="00E41B32" w:rsidRDefault="00165DBD" w:rsidP="00F80FAA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Ateşkes Ant</w:t>
            </w:r>
            <w:r w:rsidR="00E41B32" w:rsidRPr="007D4E47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165DBD" w:rsidRPr="007326B0" w:rsidRDefault="00B35300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Sevr Barış Ant</w:t>
            </w:r>
            <w:r w:rsid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F80FAA" w:rsidRPr="00E41B32" w:rsidTr="005302F5">
        <w:tc>
          <w:tcPr>
            <w:tcW w:w="392" w:type="dxa"/>
            <w:vAlign w:val="center"/>
          </w:tcPr>
          <w:p w:rsidR="00165DBD" w:rsidRPr="00E41B32" w:rsidRDefault="00165DBD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FB392F" w:rsidRDefault="00FB392F" w:rsidP="00BE71FD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Avusturya-Mac.</w:t>
            </w:r>
          </w:p>
          <w:p w:rsidR="00165DBD" w:rsidRPr="00E41B32" w:rsidRDefault="00165DBD" w:rsidP="00BE71FD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İmp</w:t>
            </w:r>
            <w:proofErr w:type="spellEnd"/>
            <w:r w:rsidR="00FB392F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FB392F" w:rsidRDefault="00B35300" w:rsidP="00F80FAA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proofErr w:type="spellStart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Willa</w:t>
            </w:r>
            <w:proofErr w:type="spellEnd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Guiste</w:t>
            </w:r>
            <w:proofErr w:type="spellEnd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 </w:t>
            </w:r>
          </w:p>
          <w:p w:rsidR="00165DBD" w:rsidRPr="00F02F3A" w:rsidRDefault="00B35300" w:rsidP="00F80FAA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Ateşkes Ant</w:t>
            </w:r>
            <w:r w:rsidR="00E41B32" w:rsidRPr="001D4118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F80FAA" w:rsidRPr="00F80FAA" w:rsidRDefault="00165DBD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  <w:u w:val="single"/>
              </w:rPr>
            </w:pPr>
            <w:r w:rsidRPr="00F80FAA">
              <w:rPr>
                <w:rFonts w:ascii="Arial Narrow" w:hAnsi="Arial Narrow" w:cs="Arial"/>
                <w:bCs/>
                <w:color w:val="000000"/>
                <w:sz w:val="18"/>
                <w:szCs w:val="18"/>
                <w:u w:val="single"/>
              </w:rPr>
              <w:t>Avusturya</w:t>
            </w:r>
          </w:p>
          <w:p w:rsidR="00165DBD" w:rsidRPr="00E41B32" w:rsidRDefault="00165DBD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Sen-Cermen Barış Ant.</w:t>
            </w:r>
          </w:p>
          <w:p w:rsidR="00F80FAA" w:rsidRPr="00F80FAA" w:rsidRDefault="00165DBD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  <w:u w:val="single"/>
              </w:rPr>
            </w:pPr>
            <w:r w:rsidRPr="00F80FAA">
              <w:rPr>
                <w:rFonts w:ascii="Arial Narrow" w:hAnsi="Arial Narrow" w:cs="Arial"/>
                <w:bCs/>
                <w:color w:val="000000"/>
                <w:sz w:val="18"/>
                <w:szCs w:val="18"/>
                <w:u w:val="single"/>
              </w:rPr>
              <w:t>Macaristan</w:t>
            </w:r>
          </w:p>
          <w:p w:rsidR="00165DBD" w:rsidRPr="00E41B32" w:rsidRDefault="00165DBD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proofErr w:type="spellStart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Triyanon</w:t>
            </w:r>
            <w:proofErr w:type="spellEnd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 Barış Ant.</w:t>
            </w:r>
          </w:p>
        </w:tc>
      </w:tr>
      <w:tr w:rsidR="00F80FAA" w:rsidRPr="00E41B32" w:rsidTr="005302F5">
        <w:tc>
          <w:tcPr>
            <w:tcW w:w="392" w:type="dxa"/>
            <w:vAlign w:val="center"/>
          </w:tcPr>
          <w:p w:rsidR="00165DBD" w:rsidRPr="00E41B32" w:rsidRDefault="00165DBD" w:rsidP="00440C67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165DBD" w:rsidRPr="00E41B32" w:rsidRDefault="00165DBD" w:rsidP="00BE71FD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Almanya</w:t>
            </w:r>
          </w:p>
        </w:tc>
        <w:tc>
          <w:tcPr>
            <w:tcW w:w="1417" w:type="dxa"/>
            <w:vAlign w:val="center"/>
          </w:tcPr>
          <w:p w:rsidR="00F80FAA" w:rsidRDefault="00165DBD" w:rsidP="00F80FAA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proofErr w:type="spellStart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Rethendes</w:t>
            </w:r>
            <w:proofErr w:type="spellEnd"/>
          </w:p>
          <w:p w:rsidR="00165DBD" w:rsidRPr="00E41B32" w:rsidRDefault="00165DBD" w:rsidP="00F80FAA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Ateşkes Ant</w:t>
            </w:r>
            <w:r w:rsid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F80FAA" w:rsidRDefault="00B35300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proofErr w:type="spellStart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Versay</w:t>
            </w:r>
            <w:proofErr w:type="spellEnd"/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 xml:space="preserve"> Barış</w:t>
            </w:r>
          </w:p>
          <w:p w:rsidR="00165DBD" w:rsidRPr="00E41B32" w:rsidRDefault="00B35300" w:rsidP="00FB392F">
            <w:pPr>
              <w:tabs>
                <w:tab w:val="left" w:pos="187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</w:pPr>
            <w:r w:rsidRPr="00E41B32">
              <w:rPr>
                <w:rFonts w:ascii="Arial Narrow" w:hAnsi="Arial Narrow" w:cs="Arial"/>
                <w:bCs/>
                <w:color w:val="000000"/>
                <w:sz w:val="18"/>
                <w:szCs w:val="18"/>
              </w:rPr>
              <w:t>Antlaşması</w:t>
            </w:r>
          </w:p>
        </w:tc>
      </w:tr>
    </w:tbl>
    <w:p w:rsidR="00E41B32" w:rsidRDefault="00E41B32" w:rsidP="006D661C">
      <w:pPr>
        <w:rPr>
          <w:rFonts w:ascii="Times New Roman" w:hAnsi="Times New Roman"/>
          <w:sz w:val="22"/>
          <w:szCs w:val="22"/>
        </w:rPr>
      </w:pPr>
    </w:p>
    <w:p w:rsidR="00DD016E" w:rsidRPr="00596D4C" w:rsidRDefault="00AA11B7" w:rsidP="0026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sz w:val="20"/>
          <w:szCs w:val="20"/>
        </w:rPr>
        <w:sectPr w:rsidR="00DD016E" w:rsidRPr="00596D4C" w:rsidSect="000C3A3B">
          <w:type w:val="continuous"/>
          <w:pgSz w:w="11906" w:h="16838"/>
          <w:pgMar w:top="360" w:right="566" w:bottom="360" w:left="540" w:header="708" w:footer="708" w:gutter="0"/>
          <w:cols w:sep="1" w:space="256"/>
          <w:docGrid w:linePitch="360"/>
        </w:sectPr>
      </w:pPr>
      <w:r w:rsidRPr="00866ED8">
        <w:rPr>
          <w:rFonts w:ascii="Arial Narrow" w:hAnsi="Arial Narrow"/>
          <w:b/>
          <w:sz w:val="20"/>
          <w:szCs w:val="20"/>
          <w:u w:val="thick"/>
        </w:rPr>
        <w:lastRenderedPageBreak/>
        <w:t>BÖLÜM-D</w:t>
      </w:r>
      <w:r w:rsidR="00F71051" w:rsidRPr="00866ED8">
        <w:rPr>
          <w:rFonts w:ascii="Arial Narrow" w:hAnsi="Arial Narrow"/>
          <w:b/>
          <w:sz w:val="20"/>
          <w:szCs w:val="20"/>
          <w:u w:val="thick"/>
        </w:rPr>
        <w:t>)</w:t>
      </w:r>
      <w:r w:rsidR="00F71051" w:rsidRPr="00596D4C">
        <w:rPr>
          <w:rFonts w:ascii="Arial Narrow" w:hAnsi="Arial Narrow"/>
          <w:sz w:val="20"/>
          <w:szCs w:val="20"/>
        </w:rPr>
        <w:t xml:space="preserve"> Sevgili </w:t>
      </w:r>
      <w:proofErr w:type="gramStart"/>
      <w:r w:rsidR="00F71051" w:rsidRPr="00596D4C">
        <w:rPr>
          <w:rFonts w:ascii="Arial Narrow" w:hAnsi="Arial Narrow"/>
          <w:sz w:val="20"/>
          <w:szCs w:val="20"/>
        </w:rPr>
        <w:t>Öğrenciler!Aşağıda</w:t>
      </w:r>
      <w:proofErr w:type="gramEnd"/>
      <w:r w:rsidR="00F71051" w:rsidRPr="00596D4C">
        <w:rPr>
          <w:rFonts w:ascii="Arial Narrow" w:hAnsi="Arial Narrow"/>
          <w:sz w:val="20"/>
          <w:szCs w:val="20"/>
        </w:rPr>
        <w:t xml:space="preserve"> verilmiş olan cümlelerdeki boşlukları </w:t>
      </w:r>
      <w:r w:rsidR="00D942E6">
        <w:rPr>
          <w:rFonts w:ascii="Arial Narrow" w:hAnsi="Arial Narrow"/>
          <w:sz w:val="20"/>
          <w:szCs w:val="20"/>
        </w:rPr>
        <w:t>uyg</w:t>
      </w:r>
      <w:r w:rsidR="00655C20">
        <w:rPr>
          <w:rFonts w:ascii="Arial Narrow" w:hAnsi="Arial Narrow"/>
          <w:sz w:val="20"/>
          <w:szCs w:val="20"/>
        </w:rPr>
        <w:t>un şekilde tamamlayınız(5x4=2</w:t>
      </w:r>
      <w:r w:rsidR="0083351D">
        <w:rPr>
          <w:rFonts w:ascii="Arial Narrow" w:hAnsi="Arial Narrow"/>
          <w:sz w:val="20"/>
          <w:szCs w:val="20"/>
        </w:rPr>
        <w:t>0</w:t>
      </w:r>
      <w:r w:rsidR="00D942E6">
        <w:rPr>
          <w:rFonts w:ascii="Arial Narrow" w:hAnsi="Arial Narrow"/>
          <w:sz w:val="20"/>
          <w:szCs w:val="20"/>
        </w:rPr>
        <w:t xml:space="preserve"> puan)</w:t>
      </w:r>
    </w:p>
    <w:p w:rsidR="0065728D" w:rsidRPr="0065728D" w:rsidRDefault="0065728D" w:rsidP="0065728D">
      <w:pPr>
        <w:pStyle w:val="AralkYok"/>
        <w:rPr>
          <w:rFonts w:ascii="Arial Narrow" w:hAnsi="Arial Narrow"/>
          <w:sz w:val="10"/>
          <w:szCs w:val="10"/>
        </w:rPr>
      </w:pPr>
    </w:p>
    <w:p w:rsidR="002D63EE" w:rsidRPr="00465C17" w:rsidRDefault="0065728D" w:rsidP="0065728D">
      <w:pPr>
        <w:pStyle w:val="AralkYok"/>
        <w:numPr>
          <w:ilvl w:val="0"/>
          <w:numId w:val="10"/>
        </w:numPr>
        <w:ind w:left="322" w:hanging="322"/>
        <w:rPr>
          <w:rFonts w:ascii="Arial Narrow" w:hAnsi="Arial Narrow"/>
          <w:sz w:val="20"/>
          <w:szCs w:val="20"/>
        </w:rPr>
      </w:pPr>
      <w:r w:rsidRPr="00465C17">
        <w:rPr>
          <w:rFonts w:ascii="Arial Narrow" w:hAnsi="Arial Narrow"/>
          <w:sz w:val="20"/>
          <w:szCs w:val="20"/>
        </w:rPr>
        <w:t xml:space="preserve">Mustafa Kemal’in baba tarafından dedesi Hafız Ahmet Efendi, XIV-XV. yüzyıllarda Konya ve Aydın'dan Makedonya'ya yerleştirilmiş </w:t>
      </w:r>
      <w:proofErr w:type="gramStart"/>
      <w:r w:rsidRPr="00465C17">
        <w:rPr>
          <w:rFonts w:ascii="Arial Narrow" w:hAnsi="Arial Narrow"/>
          <w:sz w:val="20"/>
          <w:szCs w:val="20"/>
        </w:rPr>
        <w:t>..............</w:t>
      </w:r>
      <w:r w:rsidR="00470BEE" w:rsidRPr="00465C17">
        <w:rPr>
          <w:rFonts w:ascii="Arial Narrow" w:hAnsi="Arial Narrow"/>
          <w:sz w:val="20"/>
          <w:szCs w:val="20"/>
        </w:rPr>
        <w:t>......</w:t>
      </w:r>
      <w:proofErr w:type="gramEnd"/>
      <w:r w:rsidRPr="00465C17">
        <w:rPr>
          <w:rFonts w:ascii="Arial Narrow" w:hAnsi="Arial Narrow"/>
          <w:sz w:val="20"/>
          <w:szCs w:val="20"/>
        </w:rPr>
        <w:t xml:space="preserve"> Yörüklerindendir.</w:t>
      </w:r>
    </w:p>
    <w:p w:rsidR="00867D6A" w:rsidRPr="00465C17" w:rsidRDefault="00867D6A" w:rsidP="00867D6A">
      <w:pPr>
        <w:pStyle w:val="AralkYok"/>
        <w:numPr>
          <w:ilvl w:val="0"/>
          <w:numId w:val="10"/>
        </w:numPr>
        <w:ind w:left="322" w:hanging="322"/>
        <w:rPr>
          <w:rFonts w:ascii="Arial Narrow" w:hAnsi="Arial Narrow"/>
          <w:sz w:val="20"/>
          <w:szCs w:val="20"/>
        </w:rPr>
      </w:pPr>
      <w:r w:rsidRPr="00465C17">
        <w:rPr>
          <w:rFonts w:ascii="Arial Narrow" w:hAnsi="Arial Narrow"/>
          <w:sz w:val="20"/>
          <w:szCs w:val="20"/>
        </w:rPr>
        <w:t>Mustafa Kemal Trablusgarp’a</w:t>
      </w:r>
      <w:proofErr w:type="gramStart"/>
      <w:r w:rsidRPr="00465C17">
        <w:rPr>
          <w:rFonts w:ascii="Arial Narrow" w:hAnsi="Arial Narrow"/>
          <w:sz w:val="20"/>
          <w:szCs w:val="20"/>
        </w:rPr>
        <w:t>,</w:t>
      </w:r>
      <w:r w:rsidR="00B905AB" w:rsidRPr="00465C17">
        <w:rPr>
          <w:rFonts w:ascii="Arial Narrow" w:hAnsi="Arial Narrow"/>
          <w:sz w:val="20"/>
          <w:szCs w:val="20"/>
        </w:rPr>
        <w:t>............................</w:t>
      </w:r>
      <w:r w:rsidRPr="00465C17">
        <w:rPr>
          <w:rFonts w:ascii="Arial Narrow" w:hAnsi="Arial Narrow"/>
          <w:sz w:val="20"/>
          <w:szCs w:val="20"/>
        </w:rPr>
        <w:t>.</w:t>
      </w:r>
      <w:proofErr w:type="gramEnd"/>
      <w:r w:rsidRPr="00465C17">
        <w:rPr>
          <w:rFonts w:ascii="Arial Narrow" w:hAnsi="Arial Narrow"/>
          <w:sz w:val="20"/>
          <w:szCs w:val="20"/>
        </w:rPr>
        <w:t>kimliği ve .....</w:t>
      </w:r>
      <w:r w:rsidR="00B905AB" w:rsidRPr="00465C17">
        <w:rPr>
          <w:rFonts w:ascii="Arial Narrow" w:hAnsi="Arial Narrow"/>
          <w:sz w:val="20"/>
          <w:szCs w:val="20"/>
        </w:rPr>
        <w:t>........</w:t>
      </w:r>
      <w:r w:rsidRPr="00465C17">
        <w:rPr>
          <w:rFonts w:ascii="Arial Narrow" w:hAnsi="Arial Narrow"/>
          <w:sz w:val="20"/>
          <w:szCs w:val="20"/>
        </w:rPr>
        <w:t>........... takma adı</w:t>
      </w:r>
      <w:r w:rsidR="00B905AB" w:rsidRPr="00465C17">
        <w:rPr>
          <w:rFonts w:ascii="Arial Narrow" w:hAnsi="Arial Narrow"/>
          <w:sz w:val="20"/>
          <w:szCs w:val="20"/>
        </w:rPr>
        <w:t>yla İngiliz sömü</w:t>
      </w:r>
      <w:r w:rsidR="00412A68" w:rsidRPr="00465C17">
        <w:rPr>
          <w:rFonts w:ascii="Arial Narrow" w:hAnsi="Arial Narrow"/>
          <w:sz w:val="20"/>
          <w:szCs w:val="20"/>
        </w:rPr>
        <w:t xml:space="preserve">rgesi olan </w:t>
      </w:r>
      <w:proofErr w:type="gramStart"/>
      <w:r w:rsidR="00412A68" w:rsidRPr="00465C17">
        <w:rPr>
          <w:rFonts w:ascii="Arial Narrow" w:hAnsi="Arial Narrow"/>
          <w:sz w:val="20"/>
          <w:szCs w:val="20"/>
        </w:rPr>
        <w:t>......................</w:t>
      </w:r>
      <w:proofErr w:type="gramEnd"/>
      <w:r w:rsidRPr="00465C17">
        <w:rPr>
          <w:rFonts w:ascii="Arial Narrow" w:hAnsi="Arial Narrow"/>
          <w:sz w:val="20"/>
          <w:szCs w:val="20"/>
        </w:rPr>
        <w:t>üzerinden geçmiştir.</w:t>
      </w:r>
    </w:p>
    <w:p w:rsidR="00D80595" w:rsidRDefault="002E3E27" w:rsidP="0065728D">
      <w:pPr>
        <w:pStyle w:val="AralkYok"/>
        <w:numPr>
          <w:ilvl w:val="0"/>
          <w:numId w:val="10"/>
        </w:numPr>
        <w:ind w:left="322" w:hanging="322"/>
        <w:rPr>
          <w:rFonts w:ascii="Arial Narrow" w:hAnsi="Arial Narrow"/>
          <w:sz w:val="20"/>
          <w:szCs w:val="20"/>
        </w:rPr>
      </w:pPr>
      <w:r w:rsidRPr="00465C17">
        <w:rPr>
          <w:rFonts w:ascii="Arial Narrow" w:hAnsi="Arial Narrow"/>
          <w:sz w:val="20"/>
          <w:szCs w:val="20"/>
        </w:rPr>
        <w:t xml:space="preserve">Türk Tarihi’nin ilk anayasası </w:t>
      </w:r>
      <w:proofErr w:type="gramStart"/>
      <w:r w:rsidRPr="00465C17">
        <w:rPr>
          <w:rFonts w:ascii="Arial Narrow" w:hAnsi="Arial Narrow"/>
          <w:sz w:val="20"/>
          <w:szCs w:val="20"/>
        </w:rPr>
        <w:t>..........................................................</w:t>
      </w:r>
      <w:r w:rsidR="00412A68" w:rsidRPr="00465C17">
        <w:rPr>
          <w:rFonts w:ascii="Arial Narrow" w:hAnsi="Arial Narrow"/>
          <w:sz w:val="20"/>
          <w:szCs w:val="20"/>
        </w:rPr>
        <w:t>...</w:t>
      </w:r>
      <w:proofErr w:type="gramEnd"/>
      <w:r w:rsidR="00412A68" w:rsidRPr="00465C17">
        <w:rPr>
          <w:rFonts w:ascii="Arial Narrow" w:hAnsi="Arial Narrow"/>
          <w:sz w:val="20"/>
          <w:szCs w:val="20"/>
        </w:rPr>
        <w:t>’</w:t>
      </w:r>
      <w:proofErr w:type="spellStart"/>
      <w:r w:rsidR="00412A68" w:rsidRPr="00465C17">
        <w:rPr>
          <w:rFonts w:ascii="Arial Narrow" w:hAnsi="Arial Narrow"/>
          <w:sz w:val="20"/>
          <w:szCs w:val="20"/>
        </w:rPr>
        <w:t>dir</w:t>
      </w:r>
      <w:proofErr w:type="spellEnd"/>
      <w:r w:rsidR="00412A68" w:rsidRPr="00465C17">
        <w:rPr>
          <w:rFonts w:ascii="Arial Narrow" w:hAnsi="Arial Narrow"/>
          <w:sz w:val="20"/>
          <w:szCs w:val="20"/>
        </w:rPr>
        <w:t>.</w:t>
      </w:r>
    </w:p>
    <w:p w:rsidR="00465C17" w:rsidRPr="00465C17" w:rsidRDefault="00465C17" w:rsidP="00465C17">
      <w:pPr>
        <w:pStyle w:val="AralkYok"/>
        <w:numPr>
          <w:ilvl w:val="0"/>
          <w:numId w:val="10"/>
        </w:numPr>
        <w:ind w:left="322" w:hanging="322"/>
        <w:rPr>
          <w:rFonts w:ascii="Arial Narrow" w:hAnsi="Arial Narrow"/>
          <w:sz w:val="20"/>
          <w:szCs w:val="20"/>
        </w:rPr>
      </w:pPr>
      <w:r w:rsidRPr="00465C17">
        <w:rPr>
          <w:rFonts w:ascii="Arial Narrow" w:hAnsi="Arial Narrow"/>
          <w:sz w:val="20"/>
          <w:szCs w:val="20"/>
        </w:rPr>
        <w:t xml:space="preserve">Çanakkale Savaşı,çok sayıda aydınımız ve eğitimli insanımızı kaybettiğimiz için Türk tarihinde </w:t>
      </w:r>
      <w:r w:rsidRPr="00465C17">
        <w:rPr>
          <w:rFonts w:ascii="Arial Narrow" w:hAnsi="Arial Narrow"/>
          <w:b/>
          <w:sz w:val="20"/>
          <w:szCs w:val="20"/>
        </w:rPr>
        <w:t>‘‘</w:t>
      </w:r>
      <w:proofErr w:type="gramStart"/>
      <w:r>
        <w:rPr>
          <w:rFonts w:ascii="Arial Narrow" w:hAnsi="Arial Narrow"/>
          <w:b/>
          <w:sz w:val="20"/>
          <w:szCs w:val="20"/>
        </w:rPr>
        <w:t>................................................................</w:t>
      </w:r>
      <w:proofErr w:type="gramEnd"/>
      <w:r w:rsidRPr="00465C17">
        <w:rPr>
          <w:rFonts w:ascii="Arial Narrow" w:hAnsi="Arial Narrow"/>
          <w:b/>
          <w:bCs/>
          <w:sz w:val="20"/>
          <w:szCs w:val="20"/>
        </w:rPr>
        <w:t>’’</w:t>
      </w:r>
      <w:r w:rsidR="00306823">
        <w:rPr>
          <w:rFonts w:ascii="Arial Narrow" w:hAnsi="Arial Narrow"/>
          <w:sz w:val="20"/>
          <w:szCs w:val="20"/>
        </w:rPr>
        <w:t xml:space="preserve"> olarak geçmektedir.</w:t>
      </w:r>
    </w:p>
    <w:p w:rsidR="00847171" w:rsidRPr="00465C17" w:rsidRDefault="00847171" w:rsidP="00847171">
      <w:pPr>
        <w:pStyle w:val="AralkYok"/>
        <w:numPr>
          <w:ilvl w:val="0"/>
          <w:numId w:val="10"/>
        </w:numPr>
        <w:ind w:left="322" w:hanging="322"/>
        <w:rPr>
          <w:rFonts w:ascii="Arial Narrow" w:hAnsi="Arial Narrow"/>
          <w:sz w:val="20"/>
          <w:szCs w:val="20"/>
        </w:rPr>
      </w:pPr>
      <w:r w:rsidRPr="00465C17">
        <w:rPr>
          <w:rFonts w:ascii="Arial Narrow" w:hAnsi="Arial Narrow" w:cs="Arial TUR"/>
          <w:color w:val="000000"/>
          <w:sz w:val="20"/>
          <w:szCs w:val="20"/>
        </w:rPr>
        <w:t>13 Eylül 1919’da Sivas’ta çıkarılmaya başlanan ve Milli Mücadele’nin yayın organı olan gaz</w:t>
      </w:r>
      <w:r w:rsidR="00E74B89" w:rsidRPr="00465C17">
        <w:rPr>
          <w:rFonts w:ascii="Arial Narrow" w:hAnsi="Arial Narrow" w:cs="Arial TUR"/>
          <w:color w:val="000000"/>
          <w:sz w:val="20"/>
          <w:szCs w:val="20"/>
        </w:rPr>
        <w:t xml:space="preserve">etenin adı </w:t>
      </w:r>
      <w:proofErr w:type="gramStart"/>
      <w:r w:rsidR="00E74B89" w:rsidRPr="00465C17">
        <w:rPr>
          <w:rFonts w:ascii="Arial Narrow" w:hAnsi="Arial Narrow" w:cs="Arial TUR"/>
          <w:color w:val="000000"/>
          <w:sz w:val="20"/>
          <w:szCs w:val="20"/>
        </w:rPr>
        <w:t>............................................................</w:t>
      </w:r>
      <w:proofErr w:type="gramEnd"/>
      <w:r w:rsidR="00E74B89" w:rsidRPr="00465C17">
        <w:rPr>
          <w:rFonts w:ascii="Arial Narrow" w:hAnsi="Arial Narrow" w:cs="Arial TUR"/>
          <w:color w:val="000000"/>
          <w:sz w:val="20"/>
          <w:szCs w:val="20"/>
        </w:rPr>
        <w:t>’</w:t>
      </w:r>
      <w:proofErr w:type="spellStart"/>
      <w:r w:rsidR="00E74B89" w:rsidRPr="00465C17">
        <w:rPr>
          <w:rFonts w:ascii="Arial Narrow" w:hAnsi="Arial Narrow" w:cs="Arial TUR"/>
          <w:color w:val="000000"/>
          <w:sz w:val="20"/>
          <w:szCs w:val="20"/>
        </w:rPr>
        <w:t>dir</w:t>
      </w:r>
      <w:proofErr w:type="spellEnd"/>
      <w:r w:rsidR="00E74B89" w:rsidRPr="00465C17">
        <w:rPr>
          <w:rFonts w:ascii="Arial Narrow" w:hAnsi="Arial Narrow" w:cs="Arial TUR"/>
          <w:color w:val="000000"/>
          <w:sz w:val="20"/>
          <w:szCs w:val="20"/>
        </w:rPr>
        <w:t>.</w:t>
      </w:r>
    </w:p>
    <w:p w:rsidR="002E3E27" w:rsidRDefault="002E3E27" w:rsidP="00847171">
      <w:pPr>
        <w:pStyle w:val="AralkYok"/>
        <w:ind w:left="322"/>
        <w:rPr>
          <w:rFonts w:ascii="Arial Narrow" w:hAnsi="Arial Narrow"/>
          <w:sz w:val="20"/>
          <w:szCs w:val="20"/>
        </w:rPr>
      </w:pPr>
    </w:p>
    <w:p w:rsidR="008D7D15" w:rsidRPr="00596D4C" w:rsidRDefault="008D7D15" w:rsidP="008D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sz w:val="20"/>
          <w:szCs w:val="20"/>
        </w:rPr>
        <w:sectPr w:rsidR="008D7D15" w:rsidRPr="00596D4C" w:rsidSect="000C3A3B">
          <w:type w:val="continuous"/>
          <w:pgSz w:w="11906" w:h="16838"/>
          <w:pgMar w:top="360" w:right="566" w:bottom="360" w:left="540" w:header="708" w:footer="708" w:gutter="0"/>
          <w:cols w:sep="1" w:space="256"/>
          <w:docGrid w:linePitch="360"/>
        </w:sectPr>
      </w:pPr>
      <w:r w:rsidRPr="00866ED8">
        <w:rPr>
          <w:rFonts w:ascii="Arial Narrow" w:hAnsi="Arial Narrow"/>
          <w:b/>
          <w:sz w:val="20"/>
          <w:szCs w:val="20"/>
          <w:u w:val="thick"/>
        </w:rPr>
        <w:t>BÖLÜM-E)</w:t>
      </w:r>
      <w:r w:rsidRPr="00596D4C">
        <w:rPr>
          <w:rFonts w:ascii="Arial Narrow" w:hAnsi="Arial Narrow"/>
          <w:sz w:val="20"/>
          <w:szCs w:val="20"/>
        </w:rPr>
        <w:t xml:space="preserve"> Sevgili </w:t>
      </w:r>
      <w:proofErr w:type="gramStart"/>
      <w:r w:rsidRPr="00596D4C">
        <w:rPr>
          <w:rFonts w:ascii="Arial Narrow" w:hAnsi="Arial Narrow"/>
          <w:sz w:val="20"/>
          <w:szCs w:val="20"/>
        </w:rPr>
        <w:t>Öğrenciler!Aşağıda</w:t>
      </w:r>
      <w:proofErr w:type="gramEnd"/>
      <w:r w:rsidRPr="00596D4C">
        <w:rPr>
          <w:rFonts w:ascii="Arial Narrow" w:hAnsi="Arial Narrow"/>
          <w:sz w:val="20"/>
          <w:szCs w:val="20"/>
        </w:rPr>
        <w:t xml:space="preserve"> verilm</w:t>
      </w:r>
      <w:r>
        <w:rPr>
          <w:rFonts w:ascii="Arial Narrow" w:hAnsi="Arial Narrow"/>
          <w:sz w:val="20"/>
          <w:szCs w:val="20"/>
        </w:rPr>
        <w:t>iş olan cümlelerin doğru veya yanlış olduklarını baş taraflarına –</w:t>
      </w:r>
      <w:r w:rsidRPr="007707E3">
        <w:rPr>
          <w:rFonts w:ascii="Arial Narrow" w:hAnsi="Arial Narrow"/>
          <w:b/>
          <w:sz w:val="20"/>
          <w:szCs w:val="20"/>
        </w:rPr>
        <w:t>D</w:t>
      </w:r>
      <w:r>
        <w:rPr>
          <w:rFonts w:ascii="Arial Narrow" w:hAnsi="Arial Narrow"/>
          <w:sz w:val="20"/>
          <w:szCs w:val="20"/>
        </w:rPr>
        <w:t>– veya –</w:t>
      </w:r>
      <w:r w:rsidRPr="007707E3">
        <w:rPr>
          <w:rFonts w:ascii="Arial Narrow" w:hAnsi="Arial Narrow"/>
          <w:b/>
          <w:sz w:val="20"/>
          <w:szCs w:val="20"/>
        </w:rPr>
        <w:t>Y</w:t>
      </w:r>
      <w:r w:rsidR="00D942E6">
        <w:rPr>
          <w:rFonts w:ascii="Arial Narrow" w:hAnsi="Arial Narrow"/>
          <w:sz w:val="20"/>
          <w:szCs w:val="20"/>
        </w:rPr>
        <w:t xml:space="preserve">– </w:t>
      </w:r>
      <w:r w:rsidR="00872B6B">
        <w:rPr>
          <w:rFonts w:ascii="Arial Narrow" w:hAnsi="Arial Narrow"/>
          <w:sz w:val="20"/>
          <w:szCs w:val="20"/>
        </w:rPr>
        <w:t>şeklinde yazarak belirtiniz (5X2=10</w:t>
      </w:r>
      <w:r w:rsidR="00D942E6">
        <w:rPr>
          <w:rFonts w:ascii="Arial Narrow" w:hAnsi="Arial Narrow"/>
          <w:sz w:val="20"/>
          <w:szCs w:val="20"/>
        </w:rPr>
        <w:t xml:space="preserve"> puan)</w:t>
      </w:r>
    </w:p>
    <w:p w:rsidR="00470BEE" w:rsidRDefault="00470BEE" w:rsidP="00847171">
      <w:pPr>
        <w:pStyle w:val="AralkYok"/>
        <w:ind w:left="322"/>
        <w:rPr>
          <w:rFonts w:ascii="Arial Narrow" w:hAnsi="Arial Narrow"/>
          <w:sz w:val="20"/>
          <w:szCs w:val="20"/>
        </w:rPr>
      </w:pPr>
    </w:p>
    <w:p w:rsidR="003F5167" w:rsidRPr="00AF21A0" w:rsidRDefault="00AF21A0" w:rsidP="003F5167">
      <w:pPr>
        <w:pStyle w:val="ListeParagraf"/>
        <w:numPr>
          <w:ilvl w:val="0"/>
          <w:numId w:val="13"/>
        </w:numPr>
        <w:spacing w:line="240" w:lineRule="auto"/>
        <w:ind w:left="284" w:hanging="284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</w:rPr>
        <w:t>(</w:t>
      </w:r>
      <w:proofErr w:type="gramStart"/>
      <w:r>
        <w:rPr>
          <w:rFonts w:ascii="Arial Narrow" w:hAnsi="Arial Narrow"/>
          <w:color w:val="000000"/>
          <w:sz w:val="20"/>
          <w:szCs w:val="20"/>
        </w:rPr>
        <w:t>.....</w:t>
      </w:r>
      <w:proofErr w:type="gramEnd"/>
      <w:r>
        <w:rPr>
          <w:rFonts w:ascii="Arial Narrow" w:hAnsi="Arial Narrow"/>
          <w:color w:val="000000"/>
          <w:sz w:val="20"/>
          <w:szCs w:val="20"/>
        </w:rPr>
        <w:t xml:space="preserve">)  </w:t>
      </w:r>
      <w:r w:rsidR="003F5167" w:rsidRPr="00AF21A0">
        <w:rPr>
          <w:rFonts w:ascii="Arial Narrow" w:hAnsi="Arial Narrow"/>
          <w:color w:val="000000"/>
          <w:sz w:val="20"/>
          <w:szCs w:val="20"/>
        </w:rPr>
        <w:t>Osmanlı Devleti’nin I.Dünya Savaşı’na katılmas</w:t>
      </w:r>
      <w:r>
        <w:rPr>
          <w:rFonts w:ascii="Arial Narrow" w:hAnsi="Arial Narrow"/>
          <w:color w:val="000000"/>
          <w:sz w:val="20"/>
          <w:szCs w:val="20"/>
        </w:rPr>
        <w:t>ıyl</w:t>
      </w:r>
      <w:r w:rsidR="00E36E4E">
        <w:rPr>
          <w:rFonts w:ascii="Arial Narrow" w:hAnsi="Arial Narrow"/>
          <w:color w:val="000000"/>
          <w:sz w:val="20"/>
          <w:szCs w:val="20"/>
        </w:rPr>
        <w:t>a savaş alanı genişlemiş oldu.</w:t>
      </w:r>
    </w:p>
    <w:p w:rsidR="00A46307" w:rsidRPr="00AF21A0" w:rsidRDefault="00B75614" w:rsidP="00A46307">
      <w:pPr>
        <w:pStyle w:val="ListeParagraf"/>
        <w:numPr>
          <w:ilvl w:val="0"/>
          <w:numId w:val="13"/>
        </w:numPr>
        <w:spacing w:line="240" w:lineRule="auto"/>
        <w:ind w:left="284" w:hanging="284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</w:rPr>
        <w:t>(</w:t>
      </w:r>
      <w:proofErr w:type="gramStart"/>
      <w:r>
        <w:rPr>
          <w:rFonts w:ascii="Arial Narrow" w:hAnsi="Arial Narrow"/>
          <w:color w:val="000000"/>
          <w:sz w:val="20"/>
          <w:szCs w:val="20"/>
        </w:rPr>
        <w:t>.....</w:t>
      </w:r>
      <w:proofErr w:type="gramEnd"/>
      <w:r>
        <w:rPr>
          <w:rFonts w:ascii="Arial Narrow" w:hAnsi="Arial Narrow"/>
          <w:color w:val="000000"/>
          <w:sz w:val="20"/>
          <w:szCs w:val="20"/>
        </w:rPr>
        <w:t xml:space="preserve">)  </w:t>
      </w:r>
      <w:r w:rsidR="00A46307" w:rsidRPr="00AF21A0">
        <w:rPr>
          <w:rFonts w:ascii="Arial Narrow" w:hAnsi="Arial Narrow"/>
          <w:color w:val="000000"/>
          <w:sz w:val="20"/>
          <w:szCs w:val="20"/>
        </w:rPr>
        <w:t xml:space="preserve">Erzurum </w:t>
      </w:r>
      <w:proofErr w:type="gramStart"/>
      <w:r w:rsidR="00A46307" w:rsidRPr="00AF21A0">
        <w:rPr>
          <w:rFonts w:ascii="Arial Narrow" w:hAnsi="Arial Narrow"/>
          <w:color w:val="000000"/>
          <w:sz w:val="20"/>
          <w:szCs w:val="20"/>
        </w:rPr>
        <w:t>Kongresi,hem</w:t>
      </w:r>
      <w:proofErr w:type="gramEnd"/>
      <w:r w:rsidR="00A46307" w:rsidRPr="00AF21A0">
        <w:rPr>
          <w:rFonts w:ascii="Arial Narrow" w:hAnsi="Arial Narrow"/>
          <w:color w:val="000000"/>
          <w:sz w:val="20"/>
          <w:szCs w:val="20"/>
        </w:rPr>
        <w:t xml:space="preserve"> toplanış amacı hem de alınan kararlar itibariyle bölgesel bir nitelik taşır.</w:t>
      </w:r>
    </w:p>
    <w:p w:rsidR="003C68FE" w:rsidRPr="00AF21A0" w:rsidRDefault="00B75614" w:rsidP="003C68FE">
      <w:pPr>
        <w:pStyle w:val="ListeParagraf"/>
        <w:numPr>
          <w:ilvl w:val="0"/>
          <w:numId w:val="13"/>
        </w:numPr>
        <w:spacing w:line="240" w:lineRule="auto"/>
        <w:ind w:left="284" w:hanging="284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</w:rPr>
        <w:t>(</w:t>
      </w:r>
      <w:proofErr w:type="gramStart"/>
      <w:r>
        <w:rPr>
          <w:rFonts w:ascii="Arial Narrow" w:hAnsi="Arial Narrow"/>
          <w:color w:val="000000"/>
          <w:sz w:val="20"/>
          <w:szCs w:val="20"/>
        </w:rPr>
        <w:t>.....</w:t>
      </w:r>
      <w:proofErr w:type="gramEnd"/>
      <w:r>
        <w:rPr>
          <w:rFonts w:ascii="Arial Narrow" w:hAnsi="Arial Narrow"/>
          <w:color w:val="000000"/>
          <w:sz w:val="20"/>
          <w:szCs w:val="20"/>
        </w:rPr>
        <w:t xml:space="preserve">)  </w:t>
      </w:r>
      <w:r w:rsidR="00DE4419">
        <w:rPr>
          <w:rFonts w:ascii="Arial Narrow" w:hAnsi="Arial Narrow"/>
          <w:color w:val="000000"/>
          <w:sz w:val="20"/>
          <w:szCs w:val="20"/>
        </w:rPr>
        <w:t>Birinci Dünya Savaşı’nı bitiren barış antlaşmalarını</w:t>
      </w:r>
      <w:r w:rsidR="0076650B">
        <w:rPr>
          <w:rFonts w:ascii="Arial Narrow" w:hAnsi="Arial Narrow"/>
          <w:color w:val="000000"/>
          <w:sz w:val="20"/>
          <w:szCs w:val="20"/>
        </w:rPr>
        <w:t xml:space="preserve">n tamamının taslağı San </w:t>
      </w:r>
      <w:proofErr w:type="spellStart"/>
      <w:r w:rsidR="0076650B">
        <w:rPr>
          <w:rFonts w:ascii="Arial Narrow" w:hAnsi="Arial Narrow"/>
          <w:color w:val="000000"/>
          <w:sz w:val="20"/>
          <w:szCs w:val="20"/>
        </w:rPr>
        <w:t>Remo</w:t>
      </w:r>
      <w:proofErr w:type="spellEnd"/>
      <w:r w:rsidR="0076650B">
        <w:rPr>
          <w:rFonts w:ascii="Arial Narrow" w:hAnsi="Arial Narrow"/>
          <w:color w:val="000000"/>
          <w:sz w:val="20"/>
          <w:szCs w:val="20"/>
        </w:rPr>
        <w:t xml:space="preserve"> </w:t>
      </w:r>
      <w:r w:rsidR="00DE4419">
        <w:rPr>
          <w:rFonts w:ascii="Arial Narrow" w:hAnsi="Arial Narrow"/>
          <w:color w:val="000000"/>
          <w:sz w:val="20"/>
          <w:szCs w:val="20"/>
        </w:rPr>
        <w:t>Konferansı’nda hazırlanmıştır.</w:t>
      </w:r>
    </w:p>
    <w:p w:rsidR="00E01639" w:rsidRPr="00B75614" w:rsidRDefault="00B75614" w:rsidP="00E01639">
      <w:pPr>
        <w:pStyle w:val="ListeParagraf"/>
        <w:numPr>
          <w:ilvl w:val="0"/>
          <w:numId w:val="13"/>
        </w:numPr>
        <w:spacing w:line="240" w:lineRule="auto"/>
        <w:ind w:left="284" w:hanging="284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</w:t>
      </w:r>
      <w:proofErr w:type="gramStart"/>
      <w:r>
        <w:rPr>
          <w:rFonts w:ascii="Arial Narrow" w:hAnsi="Arial Narrow"/>
          <w:sz w:val="20"/>
          <w:szCs w:val="20"/>
        </w:rPr>
        <w:t>.....</w:t>
      </w:r>
      <w:proofErr w:type="gramEnd"/>
      <w:r>
        <w:rPr>
          <w:rFonts w:ascii="Arial Narrow" w:hAnsi="Arial Narrow"/>
          <w:sz w:val="20"/>
          <w:szCs w:val="20"/>
        </w:rPr>
        <w:t xml:space="preserve">)  </w:t>
      </w:r>
      <w:r w:rsidR="00E01639" w:rsidRPr="00AF21A0">
        <w:rPr>
          <w:rFonts w:ascii="Arial Narrow" w:hAnsi="Arial Narrow"/>
          <w:sz w:val="20"/>
          <w:szCs w:val="20"/>
        </w:rPr>
        <w:t xml:space="preserve">Misak-ı Milli kararları ilk kez </w:t>
      </w:r>
      <w:r w:rsidR="00E36E4E">
        <w:rPr>
          <w:rFonts w:ascii="Arial Narrow" w:hAnsi="Arial Narrow"/>
          <w:sz w:val="20"/>
          <w:szCs w:val="20"/>
        </w:rPr>
        <w:t xml:space="preserve">Son Osmanlı </w:t>
      </w:r>
      <w:proofErr w:type="spellStart"/>
      <w:r w:rsidR="00E36E4E">
        <w:rPr>
          <w:rFonts w:ascii="Arial Narrow" w:hAnsi="Arial Narrow"/>
          <w:sz w:val="20"/>
          <w:szCs w:val="20"/>
        </w:rPr>
        <w:t>Mebusan</w:t>
      </w:r>
      <w:proofErr w:type="spellEnd"/>
      <w:r w:rsidR="00E36E4E">
        <w:rPr>
          <w:rFonts w:ascii="Arial Narrow" w:hAnsi="Arial Narrow"/>
          <w:sz w:val="20"/>
          <w:szCs w:val="20"/>
        </w:rPr>
        <w:t xml:space="preserve"> Meclisi’nde kabul edilmiştir.</w:t>
      </w:r>
    </w:p>
    <w:p w:rsidR="00A46307" w:rsidRPr="00B75614" w:rsidRDefault="00B75614" w:rsidP="00B75614">
      <w:pPr>
        <w:pStyle w:val="ListeParagraf"/>
        <w:numPr>
          <w:ilvl w:val="0"/>
          <w:numId w:val="13"/>
        </w:numPr>
        <w:spacing w:line="240" w:lineRule="auto"/>
        <w:ind w:left="284" w:hanging="284"/>
        <w:rPr>
          <w:rFonts w:ascii="Arial Narrow" w:hAnsi="Arial Narrow"/>
          <w:color w:val="000000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</w:rPr>
        <w:t>(</w:t>
      </w:r>
      <w:proofErr w:type="gramStart"/>
      <w:r>
        <w:rPr>
          <w:rFonts w:ascii="Arial Narrow" w:hAnsi="Arial Narrow"/>
          <w:color w:val="000000"/>
          <w:sz w:val="20"/>
          <w:szCs w:val="20"/>
        </w:rPr>
        <w:t>.....</w:t>
      </w:r>
      <w:proofErr w:type="gramEnd"/>
      <w:r>
        <w:rPr>
          <w:rFonts w:ascii="Arial Narrow" w:hAnsi="Arial Narrow"/>
          <w:color w:val="000000"/>
          <w:sz w:val="20"/>
          <w:szCs w:val="20"/>
        </w:rPr>
        <w:t xml:space="preserve">)  </w:t>
      </w:r>
      <w:r w:rsidR="00DE1F26">
        <w:rPr>
          <w:rFonts w:ascii="Arial Narrow" w:hAnsi="Arial Narrow"/>
          <w:color w:val="000000"/>
          <w:sz w:val="20"/>
          <w:szCs w:val="20"/>
        </w:rPr>
        <w:t>‘‘</w:t>
      </w:r>
      <w:r w:rsidR="00EF555E">
        <w:rPr>
          <w:rFonts w:ascii="Arial Narrow" w:hAnsi="Arial Narrow"/>
          <w:color w:val="000000"/>
          <w:sz w:val="20"/>
          <w:szCs w:val="20"/>
        </w:rPr>
        <w:t>18 Mart Kahramanı</w:t>
      </w:r>
      <w:r w:rsidR="00DE1F26">
        <w:rPr>
          <w:rFonts w:ascii="Arial Narrow" w:hAnsi="Arial Narrow"/>
          <w:color w:val="000000"/>
          <w:sz w:val="20"/>
          <w:szCs w:val="20"/>
        </w:rPr>
        <w:t>’’</w:t>
      </w:r>
      <w:r w:rsidR="00EF555E">
        <w:rPr>
          <w:rFonts w:ascii="Arial Narrow" w:hAnsi="Arial Narrow"/>
          <w:color w:val="000000"/>
          <w:sz w:val="20"/>
          <w:szCs w:val="20"/>
        </w:rPr>
        <w:t xml:space="preserve"> </w:t>
      </w:r>
      <w:r w:rsidR="0076650B">
        <w:rPr>
          <w:rFonts w:ascii="Arial Narrow" w:hAnsi="Arial Narrow"/>
          <w:color w:val="000000"/>
          <w:sz w:val="20"/>
          <w:szCs w:val="20"/>
        </w:rPr>
        <w:t>olarak bilinen Türk komutan Tuğgeneral Cevat</w:t>
      </w:r>
      <w:r w:rsidR="00EF555E">
        <w:rPr>
          <w:rFonts w:ascii="Arial Narrow" w:hAnsi="Arial Narrow"/>
          <w:color w:val="000000"/>
          <w:sz w:val="20"/>
          <w:szCs w:val="20"/>
        </w:rPr>
        <w:t xml:space="preserve"> Paşa’dır.</w:t>
      </w:r>
    </w:p>
    <w:p w:rsidR="00DD2F83" w:rsidRPr="00DD2F83" w:rsidRDefault="00DD2F83" w:rsidP="00DD2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sz w:val="20"/>
          <w:szCs w:val="20"/>
        </w:rPr>
        <w:sectPr w:rsidR="00DD2F83" w:rsidRPr="00DD2F83" w:rsidSect="000C3A3B">
          <w:type w:val="continuous"/>
          <w:pgSz w:w="11906" w:h="16838"/>
          <w:pgMar w:top="360" w:right="566" w:bottom="360" w:left="540" w:header="708" w:footer="708" w:gutter="0"/>
          <w:cols w:sep="1" w:space="256"/>
          <w:docGrid w:linePitch="360"/>
        </w:sectPr>
      </w:pPr>
      <w:r w:rsidRPr="00866ED8">
        <w:rPr>
          <w:rFonts w:ascii="Arial Narrow" w:hAnsi="Arial Narrow"/>
          <w:b/>
          <w:sz w:val="20"/>
          <w:szCs w:val="20"/>
          <w:u w:val="thick"/>
        </w:rPr>
        <w:t>BÖLÜM-F)</w:t>
      </w:r>
      <w:r w:rsidRPr="00DD2F83">
        <w:rPr>
          <w:rFonts w:ascii="Arial Narrow" w:hAnsi="Arial Narrow"/>
          <w:sz w:val="20"/>
          <w:szCs w:val="20"/>
        </w:rPr>
        <w:t xml:space="preserve"> Sevgili </w:t>
      </w:r>
      <w:proofErr w:type="gramStart"/>
      <w:r w:rsidRPr="00DD2F83">
        <w:rPr>
          <w:rFonts w:ascii="Arial Narrow" w:hAnsi="Arial Narrow"/>
          <w:sz w:val="20"/>
          <w:szCs w:val="20"/>
        </w:rPr>
        <w:t>Öğrenciler!Aşağıda</w:t>
      </w:r>
      <w:proofErr w:type="gramEnd"/>
      <w:r w:rsidRPr="00DD2F83">
        <w:rPr>
          <w:rFonts w:ascii="Arial Narrow" w:hAnsi="Arial Narrow"/>
          <w:sz w:val="20"/>
          <w:szCs w:val="20"/>
        </w:rPr>
        <w:t xml:space="preserve"> verilmiş olan </w:t>
      </w:r>
      <w:r w:rsidR="002360AA" w:rsidRPr="002360AA">
        <w:rPr>
          <w:rFonts w:ascii="Arial Narrow" w:hAnsi="Arial Narrow"/>
          <w:b/>
          <w:i/>
          <w:sz w:val="20"/>
          <w:szCs w:val="20"/>
        </w:rPr>
        <w:t xml:space="preserve">‘‘Milli </w:t>
      </w:r>
      <w:r w:rsidR="00F27CB0" w:rsidRPr="002360AA">
        <w:rPr>
          <w:rFonts w:ascii="Arial Narrow" w:hAnsi="Arial Narrow"/>
          <w:b/>
          <w:i/>
          <w:sz w:val="20"/>
          <w:szCs w:val="20"/>
        </w:rPr>
        <w:t>Cemiyetler ve Amacı</w:t>
      </w:r>
      <w:r w:rsidR="002360AA" w:rsidRPr="002360AA">
        <w:rPr>
          <w:rFonts w:ascii="Arial Narrow" w:hAnsi="Arial Narrow"/>
          <w:b/>
          <w:i/>
          <w:sz w:val="20"/>
          <w:szCs w:val="20"/>
        </w:rPr>
        <w:t>’’</w:t>
      </w:r>
      <w:r w:rsidR="00F27CB0">
        <w:rPr>
          <w:rFonts w:ascii="Arial Narrow" w:hAnsi="Arial Narrow"/>
          <w:sz w:val="20"/>
          <w:szCs w:val="20"/>
        </w:rPr>
        <w:t xml:space="preserve"> </w:t>
      </w:r>
      <w:r w:rsidRPr="00DD2F83">
        <w:rPr>
          <w:rFonts w:ascii="Arial Narrow" w:hAnsi="Arial Narrow"/>
          <w:sz w:val="20"/>
          <w:szCs w:val="20"/>
        </w:rPr>
        <w:t>tablosundaki bilgi</w:t>
      </w:r>
      <w:r w:rsidR="00D942E6">
        <w:rPr>
          <w:rFonts w:ascii="Arial Narrow" w:hAnsi="Arial Narrow"/>
          <w:sz w:val="20"/>
          <w:szCs w:val="20"/>
        </w:rPr>
        <w:t>ler</w:t>
      </w:r>
      <w:r w:rsidR="00741AA3">
        <w:rPr>
          <w:rFonts w:ascii="Arial Narrow" w:hAnsi="Arial Narrow"/>
          <w:sz w:val="20"/>
          <w:szCs w:val="20"/>
        </w:rPr>
        <w:t>i uygun şekilde eşleştiriniz(5X2=10</w:t>
      </w:r>
      <w:r w:rsidR="00D942E6">
        <w:rPr>
          <w:rFonts w:ascii="Arial Narrow" w:hAnsi="Arial Narrow"/>
          <w:sz w:val="20"/>
          <w:szCs w:val="20"/>
        </w:rPr>
        <w:t xml:space="preserve"> puan)</w:t>
      </w:r>
    </w:p>
    <w:p w:rsidR="00796154" w:rsidRDefault="00796154" w:rsidP="00DD2F83">
      <w:pPr>
        <w:pStyle w:val="AralkYok"/>
        <w:rPr>
          <w:rFonts w:ascii="Arial Narrow" w:hAnsi="Arial Narrow"/>
          <w:sz w:val="20"/>
          <w:szCs w:val="20"/>
        </w:rPr>
      </w:pPr>
    </w:p>
    <w:tbl>
      <w:tblPr>
        <w:tblStyle w:val="TabloKlavuzu"/>
        <w:tblW w:w="0" w:type="auto"/>
        <w:jc w:val="center"/>
        <w:tblInd w:w="-1878" w:type="dxa"/>
        <w:tblLook w:val="04A0"/>
      </w:tblPr>
      <w:tblGrid>
        <w:gridCol w:w="476"/>
        <w:gridCol w:w="3931"/>
        <w:gridCol w:w="425"/>
        <w:gridCol w:w="5992"/>
      </w:tblGrid>
      <w:tr w:rsidR="00FE11B7" w:rsidRPr="000651D8" w:rsidTr="00FE11B7">
        <w:trPr>
          <w:jc w:val="center"/>
        </w:trPr>
        <w:tc>
          <w:tcPr>
            <w:tcW w:w="476" w:type="dxa"/>
            <w:shd w:val="clear" w:color="auto" w:fill="auto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  <w:u w:val="thick"/>
              </w:rPr>
            </w:pPr>
          </w:p>
        </w:tc>
        <w:tc>
          <w:tcPr>
            <w:tcW w:w="3931" w:type="dxa"/>
            <w:shd w:val="clear" w:color="auto" w:fill="auto"/>
          </w:tcPr>
          <w:p w:rsidR="00796154" w:rsidRPr="000651D8" w:rsidRDefault="002360AA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Milli </w:t>
            </w:r>
            <w:r w:rsidR="00796154" w:rsidRPr="000651D8">
              <w:rPr>
                <w:rFonts w:ascii="Arial Narrow" w:hAnsi="Arial Narrow"/>
                <w:b/>
                <w:sz w:val="20"/>
                <w:szCs w:val="20"/>
              </w:rPr>
              <w:t>Cemiyetler</w:t>
            </w:r>
          </w:p>
        </w:tc>
        <w:tc>
          <w:tcPr>
            <w:tcW w:w="425" w:type="dxa"/>
            <w:shd w:val="clear" w:color="auto" w:fill="auto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92" w:type="dxa"/>
            <w:shd w:val="clear" w:color="auto" w:fill="auto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651D8">
              <w:rPr>
                <w:rFonts w:ascii="Arial Narrow" w:hAnsi="Arial Narrow"/>
                <w:b/>
                <w:sz w:val="20"/>
                <w:szCs w:val="20"/>
              </w:rPr>
              <w:t>Amacı</w:t>
            </w:r>
          </w:p>
        </w:tc>
      </w:tr>
      <w:tr w:rsidR="00796154" w:rsidRPr="000651D8" w:rsidTr="00FE11B7">
        <w:trPr>
          <w:jc w:val="center"/>
        </w:trPr>
        <w:tc>
          <w:tcPr>
            <w:tcW w:w="476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651D8">
              <w:rPr>
                <w:rFonts w:ascii="Arial Narrow" w:hAnsi="Arial Narrow"/>
                <w:b/>
                <w:sz w:val="20"/>
                <w:szCs w:val="20"/>
              </w:rPr>
              <w:t>A</w:t>
            </w:r>
          </w:p>
        </w:tc>
        <w:tc>
          <w:tcPr>
            <w:tcW w:w="3931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Milli Kongre Cemiyeti</w:t>
            </w:r>
          </w:p>
        </w:tc>
        <w:tc>
          <w:tcPr>
            <w:tcW w:w="425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92" w:type="dxa"/>
            <w:vAlign w:val="center"/>
          </w:tcPr>
          <w:p w:rsidR="00796154" w:rsidRPr="000651D8" w:rsidRDefault="00796154" w:rsidP="00DC1DC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İzmir ve civarının Türk olduğunu ispat etmek,</w:t>
            </w:r>
          </w:p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İzmir’in Yunanlılara verilmesini önlemek</w:t>
            </w:r>
          </w:p>
        </w:tc>
      </w:tr>
      <w:tr w:rsidR="00796154" w:rsidRPr="000651D8" w:rsidTr="00FE11B7">
        <w:trPr>
          <w:jc w:val="center"/>
        </w:trPr>
        <w:tc>
          <w:tcPr>
            <w:tcW w:w="476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651D8">
              <w:rPr>
                <w:rFonts w:ascii="Arial Narrow" w:hAnsi="Arial Narrow"/>
                <w:b/>
                <w:sz w:val="20"/>
                <w:szCs w:val="20"/>
              </w:rPr>
              <w:t>B</w:t>
            </w:r>
          </w:p>
        </w:tc>
        <w:tc>
          <w:tcPr>
            <w:tcW w:w="3931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Reddi İlhak Cemiyeti</w:t>
            </w:r>
          </w:p>
        </w:tc>
        <w:tc>
          <w:tcPr>
            <w:tcW w:w="425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92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Doğu Anadolu’nun Ermenilere verilmesini önlemek, Doğu Anadolu’da Türk nüfusunun azalmasını engellemek</w:t>
            </w:r>
          </w:p>
        </w:tc>
      </w:tr>
      <w:tr w:rsidR="00796154" w:rsidRPr="000651D8" w:rsidTr="00FE11B7">
        <w:trPr>
          <w:jc w:val="center"/>
        </w:trPr>
        <w:tc>
          <w:tcPr>
            <w:tcW w:w="476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651D8">
              <w:rPr>
                <w:rFonts w:ascii="Arial Narrow" w:hAnsi="Arial Narrow"/>
                <w:b/>
                <w:sz w:val="20"/>
                <w:szCs w:val="20"/>
              </w:rPr>
              <w:t>C</w:t>
            </w:r>
          </w:p>
        </w:tc>
        <w:tc>
          <w:tcPr>
            <w:tcW w:w="3931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Kilikyalılar Cemiyeti</w:t>
            </w:r>
          </w:p>
        </w:tc>
        <w:tc>
          <w:tcPr>
            <w:tcW w:w="425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92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Türkler hakkında dünyada yapılmış ve yapılmakta olan haksız propagandalara basın-yayın yoluyla karşı koymak</w:t>
            </w:r>
          </w:p>
        </w:tc>
      </w:tr>
      <w:tr w:rsidR="00796154" w:rsidRPr="000651D8" w:rsidTr="00FE11B7">
        <w:trPr>
          <w:jc w:val="center"/>
        </w:trPr>
        <w:tc>
          <w:tcPr>
            <w:tcW w:w="476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651D8">
              <w:rPr>
                <w:rFonts w:ascii="Arial Narrow" w:hAnsi="Arial Narrow"/>
                <w:b/>
                <w:sz w:val="20"/>
                <w:szCs w:val="20"/>
              </w:rPr>
              <w:t>D</w:t>
            </w:r>
          </w:p>
        </w:tc>
        <w:tc>
          <w:tcPr>
            <w:tcW w:w="3931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Trakya-</w:t>
            </w:r>
            <w:proofErr w:type="spellStart"/>
            <w:r w:rsidRPr="000651D8">
              <w:rPr>
                <w:rFonts w:ascii="Arial Narrow" w:hAnsi="Arial Narrow"/>
                <w:sz w:val="20"/>
                <w:szCs w:val="20"/>
              </w:rPr>
              <w:t>Paşaeli</w:t>
            </w:r>
            <w:proofErr w:type="spellEnd"/>
            <w:r w:rsidRPr="000651D8">
              <w:rPr>
                <w:rFonts w:ascii="Arial Narrow" w:hAnsi="Arial Narrow"/>
                <w:sz w:val="20"/>
                <w:szCs w:val="20"/>
              </w:rPr>
              <w:t xml:space="preserve"> Müdafaa-i Hukuk-u Milliye Cemiyeti</w:t>
            </w:r>
          </w:p>
        </w:tc>
        <w:tc>
          <w:tcPr>
            <w:tcW w:w="425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92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Çukurova bölgesini Fransız ve Ermenilere karşı savunmak</w:t>
            </w:r>
          </w:p>
        </w:tc>
      </w:tr>
      <w:tr w:rsidR="00796154" w:rsidRPr="000651D8" w:rsidTr="00FE11B7">
        <w:trPr>
          <w:jc w:val="center"/>
        </w:trPr>
        <w:tc>
          <w:tcPr>
            <w:tcW w:w="476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651D8">
              <w:rPr>
                <w:rFonts w:ascii="Arial Narrow" w:hAnsi="Arial Narrow"/>
                <w:b/>
                <w:sz w:val="20"/>
                <w:szCs w:val="20"/>
              </w:rPr>
              <w:t>E</w:t>
            </w:r>
          </w:p>
        </w:tc>
        <w:tc>
          <w:tcPr>
            <w:tcW w:w="3931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Doğu Anadolu Müdafaa-i Hukuk-u Milliye Cemiyeti</w:t>
            </w:r>
          </w:p>
        </w:tc>
        <w:tc>
          <w:tcPr>
            <w:tcW w:w="425" w:type="dxa"/>
            <w:vAlign w:val="center"/>
          </w:tcPr>
          <w:p w:rsidR="00796154" w:rsidRPr="000651D8" w:rsidRDefault="00796154" w:rsidP="00DC1DC0">
            <w:pPr>
              <w:pStyle w:val="AralkYok"/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92" w:type="dxa"/>
            <w:vAlign w:val="center"/>
          </w:tcPr>
          <w:p w:rsidR="00796154" w:rsidRPr="000651D8" w:rsidRDefault="00796154" w:rsidP="00DC1DC0">
            <w:pPr>
              <w:spacing w:line="192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651D8">
              <w:rPr>
                <w:rFonts w:ascii="Arial Narrow" w:hAnsi="Arial Narrow"/>
                <w:sz w:val="20"/>
                <w:szCs w:val="20"/>
              </w:rPr>
              <w:t>Trakya’nın Yunanistan’a verilmesini önlemek</w:t>
            </w:r>
          </w:p>
        </w:tc>
      </w:tr>
    </w:tbl>
    <w:p w:rsidR="00796154" w:rsidRDefault="00796154" w:rsidP="00847171">
      <w:pPr>
        <w:pStyle w:val="AralkYok"/>
        <w:ind w:left="322"/>
        <w:rPr>
          <w:rFonts w:ascii="Arial Narrow" w:hAnsi="Arial Narrow"/>
          <w:sz w:val="20"/>
          <w:szCs w:val="20"/>
        </w:rPr>
      </w:pPr>
    </w:p>
    <w:p w:rsidR="003E6DFE" w:rsidRDefault="003E6DFE" w:rsidP="00847171">
      <w:pPr>
        <w:pStyle w:val="AralkYok"/>
        <w:ind w:left="322"/>
        <w:rPr>
          <w:rFonts w:ascii="Arial Narrow" w:hAnsi="Arial Narrow"/>
          <w:sz w:val="20"/>
          <w:szCs w:val="20"/>
        </w:rPr>
      </w:pPr>
    </w:p>
    <w:p w:rsidR="003E6DFE" w:rsidRDefault="003E6DFE" w:rsidP="003E6D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SORULAR </w:t>
      </w:r>
      <w:proofErr w:type="gramStart"/>
      <w:r>
        <w:rPr>
          <w:rFonts w:ascii="Arial Narrow" w:hAnsi="Arial Narrow"/>
          <w:sz w:val="20"/>
          <w:szCs w:val="20"/>
        </w:rPr>
        <w:t>BİTTİ.LÜTFEN</w:t>
      </w:r>
      <w:proofErr w:type="gramEnd"/>
      <w:r>
        <w:rPr>
          <w:rFonts w:ascii="Arial Narrow" w:hAnsi="Arial Narrow"/>
          <w:sz w:val="20"/>
          <w:szCs w:val="20"/>
        </w:rPr>
        <w:t xml:space="preserve"> CEVAPLARINIZI KONTROL EDİNİZ.</w:t>
      </w:r>
    </w:p>
    <w:p w:rsidR="003E6DFE" w:rsidRDefault="003E6DFE" w:rsidP="003E6DFE">
      <w:pPr>
        <w:pStyle w:val="AralkYok"/>
        <w:jc w:val="center"/>
        <w:rPr>
          <w:rFonts w:ascii="Arial Narrow" w:hAnsi="Arial Narrow"/>
          <w:sz w:val="20"/>
          <w:szCs w:val="20"/>
        </w:rPr>
      </w:pPr>
    </w:p>
    <w:p w:rsidR="003E6DFE" w:rsidRPr="00CB0517" w:rsidRDefault="003E6DFE" w:rsidP="003E6DFE">
      <w:pPr>
        <w:pStyle w:val="AralkYok"/>
        <w:rPr>
          <w:rFonts w:ascii="Arial Narrow" w:hAnsi="Arial Narrow"/>
          <w:b/>
          <w:sz w:val="20"/>
          <w:szCs w:val="20"/>
          <w:u w:val="single"/>
        </w:rPr>
      </w:pPr>
      <w:proofErr w:type="gramStart"/>
      <w:r w:rsidRPr="00CB0517">
        <w:rPr>
          <w:rFonts w:ascii="Arial Narrow" w:hAnsi="Arial Narrow"/>
          <w:b/>
          <w:sz w:val="20"/>
          <w:szCs w:val="20"/>
          <w:u w:val="single"/>
        </w:rPr>
        <w:t>YÖNERGE :</w:t>
      </w:r>
      <w:proofErr w:type="gramEnd"/>
    </w:p>
    <w:p w:rsidR="003E6DFE" w:rsidRDefault="00204836" w:rsidP="003E6DFE">
      <w:pPr>
        <w:pStyle w:val="AralkYok"/>
        <w:numPr>
          <w:ilvl w:val="0"/>
          <w:numId w:val="15"/>
        </w:numPr>
        <w:rPr>
          <w:rFonts w:ascii="Arial Narrow" w:hAnsi="Arial Narrow"/>
          <w:sz w:val="20"/>
          <w:szCs w:val="20"/>
        </w:rPr>
      </w:pPr>
      <w:r w:rsidRPr="00204836">
        <w:rPr>
          <w:rFonts w:ascii="Arial Narrow" w:hAnsi="Arial Narrow"/>
          <w:b/>
          <w:noProof/>
          <w:sz w:val="20"/>
          <w:szCs w:val="20"/>
          <w:u w:val="single"/>
          <w:lang w:eastAsia="tr-TR"/>
        </w:rPr>
        <w:pict>
          <v:roundrect id="_x0000_s1046" style="position:absolute;left:0;text-align:left;margin-left:291.75pt;margin-top:3.5pt;width:166.5pt;height:67.5pt;z-index:251678720" arcsize="10923f">
            <v:textbox>
              <w:txbxContent>
                <w:p w:rsidR="003E6DFE" w:rsidRPr="00A417A2" w:rsidRDefault="003E6DFE" w:rsidP="003E6DFE">
                  <w:pPr>
                    <w:jc w:val="center"/>
                    <w:rPr>
                      <w:rFonts w:ascii="Mistral" w:hAnsi="Mistral"/>
                      <w:sz w:val="28"/>
                      <w:szCs w:val="28"/>
                    </w:rPr>
                  </w:pPr>
                  <w:r w:rsidRPr="00A417A2">
                    <w:rPr>
                      <w:rFonts w:ascii="Mistral" w:hAnsi="Mistral"/>
                      <w:sz w:val="28"/>
                      <w:szCs w:val="28"/>
                    </w:rPr>
                    <w:t>BAŞARI ÇALIŞANINDIR.</w:t>
                  </w:r>
                </w:p>
                <w:p w:rsidR="003E6DFE" w:rsidRPr="00A417A2" w:rsidRDefault="003E6DFE" w:rsidP="003E6DFE">
                  <w:pPr>
                    <w:jc w:val="center"/>
                    <w:rPr>
                      <w:rFonts w:ascii="Mistral" w:hAnsi="Mistral"/>
                      <w:sz w:val="28"/>
                      <w:szCs w:val="28"/>
                    </w:rPr>
                  </w:pPr>
                  <w:r w:rsidRPr="00A417A2">
                    <w:rPr>
                      <w:rFonts w:ascii="Mistral" w:hAnsi="Mistral"/>
                      <w:sz w:val="28"/>
                      <w:szCs w:val="28"/>
                    </w:rPr>
                    <w:t>Ayhan SÖNMEZ</w:t>
                  </w:r>
                </w:p>
                <w:p w:rsidR="003E6DFE" w:rsidRPr="00A417A2" w:rsidRDefault="003E6DFE" w:rsidP="003E6DFE">
                  <w:pPr>
                    <w:jc w:val="center"/>
                    <w:rPr>
                      <w:rFonts w:ascii="Mistral" w:hAnsi="Mistral"/>
                      <w:sz w:val="28"/>
                      <w:szCs w:val="28"/>
                    </w:rPr>
                  </w:pPr>
                  <w:r w:rsidRPr="00A417A2">
                    <w:rPr>
                      <w:rFonts w:ascii="Mistral" w:hAnsi="Mistral"/>
                      <w:sz w:val="28"/>
                      <w:szCs w:val="28"/>
                    </w:rPr>
                    <w:t>Tarih Öğretmeni</w:t>
                  </w:r>
                </w:p>
              </w:txbxContent>
            </v:textbox>
          </v:roundrect>
        </w:pict>
      </w:r>
      <w:r>
        <w:rPr>
          <w:rFonts w:ascii="Arial Narrow" w:hAnsi="Arial Narrow"/>
          <w:noProof/>
          <w:sz w:val="20"/>
          <w:szCs w:val="20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4" type="#_x0000_t88" style="position:absolute;left:0;text-align:left;margin-left:128.25pt;margin-top:3.5pt;width:19.5pt;height:60.75pt;z-index:251676672"/>
        </w:pict>
      </w:r>
      <w:r w:rsidR="006D0477">
        <w:rPr>
          <w:rFonts w:ascii="Arial Narrow" w:hAnsi="Arial Narrow"/>
          <w:sz w:val="20"/>
          <w:szCs w:val="20"/>
        </w:rPr>
        <w:t>BÖLÜM-A</w:t>
      </w:r>
      <w:proofErr w:type="gramStart"/>
      <w:r w:rsidR="006D0477">
        <w:rPr>
          <w:rFonts w:ascii="Arial Narrow" w:hAnsi="Arial Narrow"/>
          <w:sz w:val="20"/>
          <w:szCs w:val="20"/>
        </w:rPr>
        <w:t>)</w:t>
      </w:r>
      <w:proofErr w:type="gramEnd"/>
      <w:r w:rsidR="006D0477">
        <w:rPr>
          <w:rFonts w:ascii="Arial Narrow" w:hAnsi="Arial Narrow"/>
          <w:sz w:val="20"/>
          <w:szCs w:val="20"/>
        </w:rPr>
        <w:t xml:space="preserve"> 10X3=30</w:t>
      </w:r>
      <w:r w:rsidR="003E6DFE" w:rsidRPr="00CB0517">
        <w:rPr>
          <w:rFonts w:ascii="Arial Narrow" w:hAnsi="Arial Narrow"/>
          <w:sz w:val="20"/>
          <w:szCs w:val="20"/>
        </w:rPr>
        <w:t>,</w:t>
      </w:r>
    </w:p>
    <w:p w:rsidR="003E6DFE" w:rsidRDefault="00204836" w:rsidP="003E6DFE">
      <w:pPr>
        <w:pStyle w:val="AralkYok"/>
        <w:numPr>
          <w:ilvl w:val="0"/>
          <w:numId w:val="15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>
          <v:shape id="_x0000_s1045" type="#_x0000_t202" style="position:absolute;left:0;text-align:left;margin-left:147.75pt;margin-top:1.75pt;width:52.85pt;height:43.5pt;z-index:251677696;mso-width-relative:margin;mso-height-relative:margin">
            <v:textbox>
              <w:txbxContent>
                <w:p w:rsidR="003E6DFE" w:rsidRPr="00B3071A" w:rsidRDefault="003E6DFE" w:rsidP="003E6DFE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B3071A">
                    <w:rPr>
                      <w:rFonts w:ascii="Arial Narrow" w:hAnsi="Arial Narrow"/>
                      <w:b/>
                      <w:sz w:val="20"/>
                      <w:szCs w:val="20"/>
                    </w:rPr>
                    <w:t>TOPLAM</w:t>
                  </w:r>
                </w:p>
                <w:p w:rsidR="003E6DFE" w:rsidRPr="00B3071A" w:rsidRDefault="003E6DFE" w:rsidP="003E6DFE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B3071A">
                    <w:rPr>
                      <w:rFonts w:ascii="Arial Narrow" w:hAnsi="Arial Narrow"/>
                      <w:b/>
                      <w:sz w:val="20"/>
                      <w:szCs w:val="20"/>
                    </w:rPr>
                    <w:t>100</w:t>
                  </w:r>
                </w:p>
                <w:p w:rsidR="003E6DFE" w:rsidRPr="00B3071A" w:rsidRDefault="003E6DFE" w:rsidP="003E6DFE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B3071A">
                    <w:rPr>
                      <w:rFonts w:ascii="Arial Narrow" w:hAnsi="Arial Narrow"/>
                      <w:b/>
                      <w:sz w:val="20"/>
                      <w:szCs w:val="20"/>
                    </w:rPr>
                    <w:t>PUAN</w:t>
                  </w:r>
                </w:p>
              </w:txbxContent>
            </v:textbox>
          </v:shape>
        </w:pict>
      </w:r>
      <w:r w:rsidR="003E6DFE" w:rsidRPr="00CB0517">
        <w:rPr>
          <w:rFonts w:ascii="Arial Narrow" w:hAnsi="Arial Narrow"/>
          <w:sz w:val="20"/>
          <w:szCs w:val="20"/>
        </w:rPr>
        <w:t>BÖLÜM-B</w:t>
      </w:r>
      <w:proofErr w:type="gramStart"/>
      <w:r w:rsidR="003E6DFE" w:rsidRPr="00CB0517">
        <w:rPr>
          <w:rFonts w:ascii="Arial Narrow" w:hAnsi="Arial Narrow"/>
          <w:sz w:val="20"/>
          <w:szCs w:val="20"/>
        </w:rPr>
        <w:t>)</w:t>
      </w:r>
      <w:proofErr w:type="gramEnd"/>
      <w:r w:rsidR="003E6DFE" w:rsidRPr="00CB0517">
        <w:rPr>
          <w:rFonts w:ascii="Arial Narrow" w:hAnsi="Arial Narrow"/>
          <w:sz w:val="20"/>
          <w:szCs w:val="20"/>
        </w:rPr>
        <w:t xml:space="preserve"> 5+10=15,</w:t>
      </w:r>
    </w:p>
    <w:p w:rsidR="003E6DFE" w:rsidRDefault="006D0477" w:rsidP="003E6DFE">
      <w:pPr>
        <w:pStyle w:val="AralkYok"/>
        <w:numPr>
          <w:ilvl w:val="0"/>
          <w:numId w:val="15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BÖLÜM-C</w:t>
      </w:r>
      <w:proofErr w:type="gramStart"/>
      <w:r>
        <w:rPr>
          <w:rFonts w:ascii="Arial Narrow" w:hAnsi="Arial Narrow"/>
          <w:sz w:val="20"/>
          <w:szCs w:val="20"/>
        </w:rPr>
        <w:t>)</w:t>
      </w:r>
      <w:proofErr w:type="gramEnd"/>
      <w:r>
        <w:rPr>
          <w:rFonts w:ascii="Arial Narrow" w:hAnsi="Arial Narrow"/>
          <w:sz w:val="20"/>
          <w:szCs w:val="20"/>
        </w:rPr>
        <w:t xml:space="preserve"> 4+4+4</w:t>
      </w:r>
      <w:r w:rsidR="003E6DFE" w:rsidRPr="00CB0517">
        <w:rPr>
          <w:rFonts w:ascii="Arial Narrow" w:hAnsi="Arial Narrow"/>
          <w:sz w:val="20"/>
          <w:szCs w:val="20"/>
        </w:rPr>
        <w:t>+3=15,</w:t>
      </w:r>
    </w:p>
    <w:p w:rsidR="003E6DFE" w:rsidRDefault="006D0477" w:rsidP="003E6DFE">
      <w:pPr>
        <w:pStyle w:val="AralkYok"/>
        <w:numPr>
          <w:ilvl w:val="0"/>
          <w:numId w:val="15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BÖLÜM-D</w:t>
      </w:r>
      <w:proofErr w:type="gramStart"/>
      <w:r>
        <w:rPr>
          <w:rFonts w:ascii="Arial Narrow" w:hAnsi="Arial Narrow"/>
          <w:sz w:val="20"/>
          <w:szCs w:val="20"/>
        </w:rPr>
        <w:t>)</w:t>
      </w:r>
      <w:proofErr w:type="gramEnd"/>
      <w:r>
        <w:rPr>
          <w:rFonts w:ascii="Arial Narrow" w:hAnsi="Arial Narrow"/>
          <w:sz w:val="20"/>
          <w:szCs w:val="20"/>
        </w:rPr>
        <w:t xml:space="preserve"> 5X4=2</w:t>
      </w:r>
      <w:r w:rsidR="003E6DFE" w:rsidRPr="00CB0517">
        <w:rPr>
          <w:rFonts w:ascii="Arial Narrow" w:hAnsi="Arial Narrow"/>
          <w:sz w:val="20"/>
          <w:szCs w:val="20"/>
        </w:rPr>
        <w:t>0,</w:t>
      </w:r>
    </w:p>
    <w:p w:rsidR="003E6DFE" w:rsidRDefault="006D0477" w:rsidP="003E6DFE">
      <w:pPr>
        <w:pStyle w:val="AralkYok"/>
        <w:numPr>
          <w:ilvl w:val="0"/>
          <w:numId w:val="15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BÖLÜM-E</w:t>
      </w:r>
      <w:proofErr w:type="gramStart"/>
      <w:r>
        <w:rPr>
          <w:rFonts w:ascii="Arial Narrow" w:hAnsi="Arial Narrow"/>
          <w:sz w:val="20"/>
          <w:szCs w:val="20"/>
        </w:rPr>
        <w:t>)</w:t>
      </w:r>
      <w:proofErr w:type="gramEnd"/>
      <w:r>
        <w:rPr>
          <w:rFonts w:ascii="Arial Narrow" w:hAnsi="Arial Narrow"/>
          <w:sz w:val="20"/>
          <w:szCs w:val="20"/>
        </w:rPr>
        <w:t xml:space="preserve"> 5X2=10</w:t>
      </w:r>
      <w:r w:rsidR="003E6DFE" w:rsidRPr="00CB0517">
        <w:rPr>
          <w:rFonts w:ascii="Arial Narrow" w:hAnsi="Arial Narrow"/>
          <w:sz w:val="20"/>
          <w:szCs w:val="20"/>
        </w:rPr>
        <w:t>,</w:t>
      </w:r>
    </w:p>
    <w:p w:rsidR="003E6DFE" w:rsidRDefault="003E6DFE" w:rsidP="003E6DFE">
      <w:pPr>
        <w:pStyle w:val="AralkYok"/>
        <w:numPr>
          <w:ilvl w:val="0"/>
          <w:numId w:val="15"/>
        </w:numPr>
        <w:rPr>
          <w:rFonts w:ascii="Arial Narrow" w:hAnsi="Arial Narrow"/>
          <w:sz w:val="20"/>
          <w:szCs w:val="20"/>
        </w:rPr>
      </w:pPr>
      <w:r w:rsidRPr="00CB0517">
        <w:rPr>
          <w:rFonts w:ascii="Arial Narrow" w:hAnsi="Arial Narrow"/>
          <w:sz w:val="20"/>
          <w:szCs w:val="20"/>
        </w:rPr>
        <w:t>BÖLÜM-F</w:t>
      </w:r>
      <w:proofErr w:type="gramStart"/>
      <w:r w:rsidRPr="00CB0517">
        <w:rPr>
          <w:rFonts w:ascii="Arial Narrow" w:hAnsi="Arial Narrow"/>
          <w:sz w:val="20"/>
          <w:szCs w:val="20"/>
        </w:rPr>
        <w:t>)</w:t>
      </w:r>
      <w:proofErr w:type="gramEnd"/>
      <w:r w:rsidRPr="00CB0517">
        <w:rPr>
          <w:rFonts w:ascii="Arial Narrow" w:hAnsi="Arial Narrow"/>
          <w:sz w:val="20"/>
          <w:szCs w:val="20"/>
        </w:rPr>
        <w:t xml:space="preserve"> 5X2=10</w:t>
      </w:r>
      <w:r>
        <w:rPr>
          <w:rFonts w:ascii="Arial Narrow" w:hAnsi="Arial Narrow"/>
          <w:sz w:val="20"/>
          <w:szCs w:val="20"/>
        </w:rPr>
        <w:t>,</w:t>
      </w:r>
    </w:p>
    <w:p w:rsidR="003E6DFE" w:rsidRPr="00CB0517" w:rsidRDefault="003E6DFE" w:rsidP="003E6DFE">
      <w:pPr>
        <w:pStyle w:val="AralkYok"/>
        <w:numPr>
          <w:ilvl w:val="0"/>
          <w:numId w:val="15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Sınav süreniz 1 ders saatidir.</w:t>
      </w:r>
    </w:p>
    <w:p w:rsidR="003E6DFE" w:rsidRPr="00EB5CCA" w:rsidRDefault="003E6DFE" w:rsidP="003E6DFE">
      <w:pPr>
        <w:rPr>
          <w:rFonts w:ascii="Arial Narrow" w:hAnsi="Arial Narrow"/>
          <w:bCs/>
          <w:color w:val="000000"/>
          <w:sz w:val="20"/>
          <w:szCs w:val="20"/>
          <w:u w:val="single"/>
          <w:shd w:val="clear" w:color="auto" w:fill="FFFFFF"/>
        </w:rPr>
      </w:pPr>
    </w:p>
    <w:p w:rsidR="008352C1" w:rsidRDefault="00204836" w:rsidP="00847171">
      <w:pPr>
        <w:pStyle w:val="AralkYok"/>
        <w:ind w:left="322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8" type="#_x0000_t106" style="position:absolute;left:0;text-align:left;margin-left:225pt;margin-top:8.2pt;width:233.25pt;height:141pt;z-index:251684864" adj="-3514,6710">
            <v:textbox>
              <w:txbxContent>
                <w:p w:rsidR="00745242" w:rsidRDefault="00745242" w:rsidP="00745242">
                  <w:pPr>
                    <w:jc w:val="center"/>
                    <w:rPr>
                      <w:rFonts w:ascii="Monotype Corsiva" w:hAnsi="Monotype Corsiva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/>
                      <w:color w:val="000000"/>
                      <w:sz w:val="32"/>
                      <w:szCs w:val="32"/>
                    </w:rPr>
                    <w:t>Biz Türkler,</w:t>
                  </w:r>
                </w:p>
                <w:p w:rsidR="00745242" w:rsidRDefault="00105606" w:rsidP="00745242">
                  <w:pPr>
                    <w:jc w:val="center"/>
                    <w:rPr>
                      <w:rFonts w:ascii="Monotype Corsiva" w:hAnsi="Monotype Corsiva"/>
                      <w:color w:val="000000"/>
                      <w:sz w:val="32"/>
                      <w:szCs w:val="32"/>
                    </w:rPr>
                  </w:pPr>
                  <w:proofErr w:type="gramStart"/>
                  <w:r w:rsidRPr="00105606">
                    <w:rPr>
                      <w:rFonts w:ascii="Monotype Corsiva" w:hAnsi="Monotype Corsiva"/>
                      <w:color w:val="000000"/>
                      <w:sz w:val="32"/>
                      <w:szCs w:val="32"/>
                    </w:rPr>
                    <w:t>bütün</w:t>
                  </w:r>
                  <w:proofErr w:type="gramEnd"/>
                  <w:r w:rsidRPr="00105606">
                    <w:rPr>
                      <w:rFonts w:ascii="Monotype Corsiva" w:hAnsi="Monotype Corsiva"/>
                      <w:color w:val="000000"/>
                      <w:sz w:val="32"/>
                      <w:szCs w:val="32"/>
                    </w:rPr>
                    <w:t xml:space="preserve"> tarihimiz boyunca hürriyet ve istiklâle</w:t>
                  </w:r>
                </w:p>
                <w:p w:rsidR="00105606" w:rsidRPr="00105606" w:rsidRDefault="00105606" w:rsidP="00745242">
                  <w:pPr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proofErr w:type="gramStart"/>
                  <w:r w:rsidRPr="00105606">
                    <w:rPr>
                      <w:rFonts w:ascii="Monotype Corsiva" w:hAnsi="Monotype Corsiva"/>
                      <w:color w:val="000000"/>
                      <w:sz w:val="32"/>
                      <w:szCs w:val="32"/>
                    </w:rPr>
                    <w:t>timsal</w:t>
                  </w:r>
                  <w:proofErr w:type="gramEnd"/>
                  <w:r w:rsidRPr="00105606">
                    <w:rPr>
                      <w:rFonts w:ascii="Monotype Corsiva" w:hAnsi="Monotype Corsiva"/>
                      <w:color w:val="000000"/>
                      <w:sz w:val="32"/>
                      <w:szCs w:val="32"/>
                    </w:rPr>
                    <w:t xml:space="preserve"> olmuş bir milletiz.</w:t>
                  </w:r>
                </w:p>
                <w:p w:rsidR="00105606" w:rsidRPr="00105606" w:rsidRDefault="00105606" w:rsidP="00745242">
                  <w:pPr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105606">
        <w:rPr>
          <w:rFonts w:ascii="Arial Narrow" w:hAnsi="Arial Narrow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8890</wp:posOffset>
            </wp:positionV>
            <wp:extent cx="1981200" cy="2457450"/>
            <wp:effectExtent l="0" t="76200" r="0" b="800100"/>
            <wp:wrapNone/>
            <wp:docPr id="5" name="2 Resim" descr="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457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8352C1" w:rsidRDefault="008352C1" w:rsidP="00847171">
      <w:pPr>
        <w:pStyle w:val="AralkYok"/>
        <w:ind w:left="322"/>
        <w:rPr>
          <w:rFonts w:ascii="Arial Narrow" w:hAnsi="Arial Narrow"/>
          <w:sz w:val="20"/>
          <w:szCs w:val="20"/>
        </w:rPr>
      </w:pPr>
    </w:p>
    <w:p w:rsidR="008352C1" w:rsidRDefault="008352C1" w:rsidP="00847171">
      <w:pPr>
        <w:pStyle w:val="AralkYok"/>
        <w:ind w:left="322"/>
        <w:rPr>
          <w:rFonts w:ascii="Arial Narrow" w:hAnsi="Arial Narrow"/>
          <w:sz w:val="20"/>
          <w:szCs w:val="20"/>
        </w:rPr>
      </w:pPr>
    </w:p>
    <w:p w:rsidR="008352C1" w:rsidRDefault="008352C1" w:rsidP="00847171">
      <w:pPr>
        <w:pStyle w:val="AralkYok"/>
        <w:ind w:left="322"/>
        <w:rPr>
          <w:rFonts w:ascii="Arial Narrow" w:hAnsi="Arial Narrow"/>
          <w:sz w:val="20"/>
          <w:szCs w:val="20"/>
        </w:rPr>
      </w:pPr>
    </w:p>
    <w:p w:rsidR="003E6DFE" w:rsidRDefault="003E6DFE" w:rsidP="008352C1">
      <w:pPr>
        <w:rPr>
          <w:color w:val="000000"/>
        </w:rPr>
      </w:pPr>
    </w:p>
    <w:p w:rsidR="003E6DFE" w:rsidRDefault="003E6DFE" w:rsidP="008352C1">
      <w:pPr>
        <w:rPr>
          <w:color w:val="000000"/>
        </w:rPr>
      </w:pPr>
    </w:p>
    <w:p w:rsidR="003E6DFE" w:rsidRDefault="003E6DFE" w:rsidP="008352C1">
      <w:pPr>
        <w:rPr>
          <w:color w:val="000000"/>
        </w:rPr>
      </w:pPr>
    </w:p>
    <w:p w:rsidR="003E6DFE" w:rsidRDefault="003E6DFE" w:rsidP="008352C1">
      <w:pPr>
        <w:rPr>
          <w:color w:val="000000"/>
        </w:rPr>
      </w:pPr>
    </w:p>
    <w:p w:rsidR="008352C1" w:rsidRPr="0065728D" w:rsidRDefault="008352C1" w:rsidP="00847171">
      <w:pPr>
        <w:pStyle w:val="AralkYok"/>
        <w:ind w:left="322"/>
        <w:rPr>
          <w:rFonts w:ascii="Arial Narrow" w:hAnsi="Arial Narrow"/>
          <w:sz w:val="20"/>
          <w:szCs w:val="20"/>
        </w:rPr>
      </w:pPr>
    </w:p>
    <w:sectPr w:rsidR="008352C1" w:rsidRPr="0065728D" w:rsidSect="0065728D">
      <w:type w:val="continuous"/>
      <w:pgSz w:w="11906" w:h="16838"/>
      <w:pgMar w:top="360" w:right="566" w:bottom="360" w:left="540" w:header="708" w:footer="708" w:gutter="0"/>
      <w:cols w:sep="1" w:space="2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 Brochure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5A12"/>
    <w:multiLevelType w:val="hybridMultilevel"/>
    <w:tmpl w:val="540EF17C"/>
    <w:lvl w:ilvl="0" w:tplc="4BBAA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B0"/>
    <w:multiLevelType w:val="hybridMultilevel"/>
    <w:tmpl w:val="700C0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C47557"/>
    <w:multiLevelType w:val="hybridMultilevel"/>
    <w:tmpl w:val="780CC064"/>
    <w:lvl w:ilvl="0" w:tplc="913C229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b/>
        <w:i w:val="0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E4449B"/>
    <w:multiLevelType w:val="hybridMultilevel"/>
    <w:tmpl w:val="5538B07E"/>
    <w:lvl w:ilvl="0" w:tplc="913C2290">
      <w:start w:val="1"/>
      <w:numFmt w:val="bullet"/>
      <w:lvlText w:val=""/>
      <w:lvlJc w:val="left"/>
      <w:pPr>
        <w:ind w:left="1440" w:hanging="360"/>
      </w:pPr>
      <w:rPr>
        <w:rFonts w:ascii="Wingdings" w:hAnsi="Wingdings" w:hint="default"/>
        <w:b/>
        <w:i w:val="0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24441F"/>
    <w:multiLevelType w:val="hybridMultilevel"/>
    <w:tmpl w:val="8AEC27C8"/>
    <w:lvl w:ilvl="0" w:tplc="DB3E8C58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8A4AE262">
      <w:start w:val="1"/>
      <w:numFmt w:val="upperRoman"/>
      <w:lvlText w:val="%2."/>
      <w:lvlJc w:val="left"/>
      <w:pPr>
        <w:ind w:left="172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A3F7904"/>
    <w:multiLevelType w:val="hybridMultilevel"/>
    <w:tmpl w:val="0442ADA2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6E003E"/>
    <w:multiLevelType w:val="hybridMultilevel"/>
    <w:tmpl w:val="867242FE"/>
    <w:lvl w:ilvl="0" w:tplc="5BFAFF80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421DB"/>
    <w:multiLevelType w:val="hybridMultilevel"/>
    <w:tmpl w:val="8AF42D42"/>
    <w:lvl w:ilvl="0" w:tplc="A568301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1052A"/>
    <w:multiLevelType w:val="hybridMultilevel"/>
    <w:tmpl w:val="98383A32"/>
    <w:lvl w:ilvl="0" w:tplc="06564D6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84051E"/>
    <w:multiLevelType w:val="hybridMultilevel"/>
    <w:tmpl w:val="24567630"/>
    <w:lvl w:ilvl="0" w:tplc="913C2290">
      <w:start w:val="1"/>
      <w:numFmt w:val="bullet"/>
      <w:lvlText w:val=""/>
      <w:lvlJc w:val="left"/>
      <w:pPr>
        <w:ind w:left="930" w:hanging="360"/>
      </w:pPr>
      <w:rPr>
        <w:rFonts w:ascii="Wingdings" w:hAnsi="Wingdings" w:hint="default"/>
        <w:b/>
        <w:i w:val="0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>
    <w:nsid w:val="481D443D"/>
    <w:multiLevelType w:val="hybridMultilevel"/>
    <w:tmpl w:val="44B411D2"/>
    <w:lvl w:ilvl="0" w:tplc="8C5C47A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7565A8"/>
    <w:multiLevelType w:val="hybridMultilevel"/>
    <w:tmpl w:val="5AA00F5E"/>
    <w:lvl w:ilvl="0" w:tplc="EF74BF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EF6754"/>
    <w:multiLevelType w:val="hybridMultilevel"/>
    <w:tmpl w:val="4E50E8B6"/>
    <w:lvl w:ilvl="0" w:tplc="32C871E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b/>
        <w:i w:val="0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9C3779"/>
    <w:multiLevelType w:val="hybridMultilevel"/>
    <w:tmpl w:val="98D0D3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713143"/>
    <w:multiLevelType w:val="hybridMultilevel"/>
    <w:tmpl w:val="95A6AE82"/>
    <w:lvl w:ilvl="0" w:tplc="59EE647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74CA8"/>
    <w:multiLevelType w:val="hybridMultilevel"/>
    <w:tmpl w:val="7A7436A0"/>
    <w:lvl w:ilvl="0" w:tplc="FCF49FE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17"/>
        <w:szCs w:val="17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7"/>
  </w:num>
  <w:num w:numId="11">
    <w:abstractNumId w:val="10"/>
  </w:num>
  <w:num w:numId="12">
    <w:abstractNumId w:val="11"/>
  </w:num>
  <w:num w:numId="13">
    <w:abstractNumId w:val="4"/>
  </w:num>
  <w:num w:numId="14">
    <w:abstractNumId w:val="1"/>
  </w:num>
  <w:num w:numId="15">
    <w:abstractNumId w:val="14"/>
  </w:num>
  <w:num w:numId="16">
    <w:abstractNumId w:val="1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50BFF"/>
    <w:rsid w:val="00000DF4"/>
    <w:rsid w:val="000010DF"/>
    <w:rsid w:val="00001E60"/>
    <w:rsid w:val="00002005"/>
    <w:rsid w:val="00002114"/>
    <w:rsid w:val="000034BB"/>
    <w:rsid w:val="000036DA"/>
    <w:rsid w:val="00003775"/>
    <w:rsid w:val="000037A6"/>
    <w:rsid w:val="0000563C"/>
    <w:rsid w:val="000059C2"/>
    <w:rsid w:val="0000620C"/>
    <w:rsid w:val="0000727D"/>
    <w:rsid w:val="00007D72"/>
    <w:rsid w:val="0001061B"/>
    <w:rsid w:val="000124F7"/>
    <w:rsid w:val="000130B1"/>
    <w:rsid w:val="00013CAB"/>
    <w:rsid w:val="00022068"/>
    <w:rsid w:val="0002299B"/>
    <w:rsid w:val="00022C81"/>
    <w:rsid w:val="0002506A"/>
    <w:rsid w:val="00025DBA"/>
    <w:rsid w:val="000270D4"/>
    <w:rsid w:val="000270E8"/>
    <w:rsid w:val="00031060"/>
    <w:rsid w:val="00031B2D"/>
    <w:rsid w:val="00032F29"/>
    <w:rsid w:val="00033371"/>
    <w:rsid w:val="00033F24"/>
    <w:rsid w:val="0003449B"/>
    <w:rsid w:val="00036ADD"/>
    <w:rsid w:val="00037DB5"/>
    <w:rsid w:val="0004049E"/>
    <w:rsid w:val="00040A5B"/>
    <w:rsid w:val="00040F9A"/>
    <w:rsid w:val="0004187D"/>
    <w:rsid w:val="00041DF3"/>
    <w:rsid w:val="000453A4"/>
    <w:rsid w:val="000454E0"/>
    <w:rsid w:val="00045FBD"/>
    <w:rsid w:val="000462EE"/>
    <w:rsid w:val="000465A2"/>
    <w:rsid w:val="00047A24"/>
    <w:rsid w:val="000501D0"/>
    <w:rsid w:val="000524EA"/>
    <w:rsid w:val="00054222"/>
    <w:rsid w:val="00055549"/>
    <w:rsid w:val="000575CD"/>
    <w:rsid w:val="00057F04"/>
    <w:rsid w:val="00060D20"/>
    <w:rsid w:val="0006404A"/>
    <w:rsid w:val="00064763"/>
    <w:rsid w:val="000651D8"/>
    <w:rsid w:val="00066B39"/>
    <w:rsid w:val="000720EA"/>
    <w:rsid w:val="00073150"/>
    <w:rsid w:val="000738BF"/>
    <w:rsid w:val="00073B23"/>
    <w:rsid w:val="00074312"/>
    <w:rsid w:val="0007446F"/>
    <w:rsid w:val="00075489"/>
    <w:rsid w:val="00075890"/>
    <w:rsid w:val="00075D8A"/>
    <w:rsid w:val="000776BE"/>
    <w:rsid w:val="000777F3"/>
    <w:rsid w:val="00077885"/>
    <w:rsid w:val="00082068"/>
    <w:rsid w:val="0008374F"/>
    <w:rsid w:val="00083D49"/>
    <w:rsid w:val="0008464B"/>
    <w:rsid w:val="0008573F"/>
    <w:rsid w:val="00085C5E"/>
    <w:rsid w:val="00087C2F"/>
    <w:rsid w:val="00090340"/>
    <w:rsid w:val="00090800"/>
    <w:rsid w:val="0009134E"/>
    <w:rsid w:val="00091783"/>
    <w:rsid w:val="00091826"/>
    <w:rsid w:val="00091BC5"/>
    <w:rsid w:val="00092A47"/>
    <w:rsid w:val="00093B2E"/>
    <w:rsid w:val="00094F68"/>
    <w:rsid w:val="0009502F"/>
    <w:rsid w:val="00095C36"/>
    <w:rsid w:val="000967E8"/>
    <w:rsid w:val="000A7DC6"/>
    <w:rsid w:val="000B0268"/>
    <w:rsid w:val="000B195D"/>
    <w:rsid w:val="000B240B"/>
    <w:rsid w:val="000B2A49"/>
    <w:rsid w:val="000B3108"/>
    <w:rsid w:val="000B49A8"/>
    <w:rsid w:val="000B4F1A"/>
    <w:rsid w:val="000B65AF"/>
    <w:rsid w:val="000B6BAF"/>
    <w:rsid w:val="000B7BA3"/>
    <w:rsid w:val="000C08F6"/>
    <w:rsid w:val="000C24CF"/>
    <w:rsid w:val="000C2E0B"/>
    <w:rsid w:val="000C3643"/>
    <w:rsid w:val="000C3A3B"/>
    <w:rsid w:val="000C42A7"/>
    <w:rsid w:val="000C484E"/>
    <w:rsid w:val="000C4897"/>
    <w:rsid w:val="000C58D9"/>
    <w:rsid w:val="000C7B1B"/>
    <w:rsid w:val="000D14B8"/>
    <w:rsid w:val="000D20D8"/>
    <w:rsid w:val="000D2AD9"/>
    <w:rsid w:val="000D3856"/>
    <w:rsid w:val="000D531A"/>
    <w:rsid w:val="000D5EBE"/>
    <w:rsid w:val="000D678E"/>
    <w:rsid w:val="000D732F"/>
    <w:rsid w:val="000E0877"/>
    <w:rsid w:val="000E0AC1"/>
    <w:rsid w:val="000E1FA9"/>
    <w:rsid w:val="000E271C"/>
    <w:rsid w:val="000E341B"/>
    <w:rsid w:val="000E4B7F"/>
    <w:rsid w:val="000F0AE6"/>
    <w:rsid w:val="000F155C"/>
    <w:rsid w:val="000F19DE"/>
    <w:rsid w:val="000F24A3"/>
    <w:rsid w:val="000F3202"/>
    <w:rsid w:val="000F362A"/>
    <w:rsid w:val="000F3903"/>
    <w:rsid w:val="000F54BE"/>
    <w:rsid w:val="00100974"/>
    <w:rsid w:val="00102050"/>
    <w:rsid w:val="00102AC4"/>
    <w:rsid w:val="00102D12"/>
    <w:rsid w:val="0010504B"/>
    <w:rsid w:val="001050C0"/>
    <w:rsid w:val="00105606"/>
    <w:rsid w:val="00107579"/>
    <w:rsid w:val="00107B57"/>
    <w:rsid w:val="00110822"/>
    <w:rsid w:val="00110967"/>
    <w:rsid w:val="00110F3C"/>
    <w:rsid w:val="001118E8"/>
    <w:rsid w:val="00117B7E"/>
    <w:rsid w:val="001204CF"/>
    <w:rsid w:val="00121D3E"/>
    <w:rsid w:val="00122DFD"/>
    <w:rsid w:val="00125589"/>
    <w:rsid w:val="00126DB1"/>
    <w:rsid w:val="001311E0"/>
    <w:rsid w:val="00131416"/>
    <w:rsid w:val="00131813"/>
    <w:rsid w:val="001335C7"/>
    <w:rsid w:val="00135A13"/>
    <w:rsid w:val="00135F39"/>
    <w:rsid w:val="001369FA"/>
    <w:rsid w:val="00137A92"/>
    <w:rsid w:val="001405AA"/>
    <w:rsid w:val="001422DD"/>
    <w:rsid w:val="00142339"/>
    <w:rsid w:val="001438E0"/>
    <w:rsid w:val="00145591"/>
    <w:rsid w:val="0014618F"/>
    <w:rsid w:val="00147F9F"/>
    <w:rsid w:val="00150009"/>
    <w:rsid w:val="001508B6"/>
    <w:rsid w:val="00151DF2"/>
    <w:rsid w:val="00155501"/>
    <w:rsid w:val="001578B9"/>
    <w:rsid w:val="0016058A"/>
    <w:rsid w:val="001640EE"/>
    <w:rsid w:val="00165DBD"/>
    <w:rsid w:val="00166694"/>
    <w:rsid w:val="001670F5"/>
    <w:rsid w:val="00167385"/>
    <w:rsid w:val="00171089"/>
    <w:rsid w:val="001726D4"/>
    <w:rsid w:val="00172DA1"/>
    <w:rsid w:val="00174E01"/>
    <w:rsid w:val="001760B8"/>
    <w:rsid w:val="00176D44"/>
    <w:rsid w:val="001772DC"/>
    <w:rsid w:val="00180F94"/>
    <w:rsid w:val="001861CF"/>
    <w:rsid w:val="00186912"/>
    <w:rsid w:val="00190A6A"/>
    <w:rsid w:val="00190CAC"/>
    <w:rsid w:val="001916FE"/>
    <w:rsid w:val="00195A72"/>
    <w:rsid w:val="00197894"/>
    <w:rsid w:val="00197C06"/>
    <w:rsid w:val="001A0FE0"/>
    <w:rsid w:val="001A1929"/>
    <w:rsid w:val="001A1F1A"/>
    <w:rsid w:val="001A5C4C"/>
    <w:rsid w:val="001A714E"/>
    <w:rsid w:val="001B1649"/>
    <w:rsid w:val="001B1FA4"/>
    <w:rsid w:val="001B2618"/>
    <w:rsid w:val="001B29A0"/>
    <w:rsid w:val="001B328C"/>
    <w:rsid w:val="001B4316"/>
    <w:rsid w:val="001B632B"/>
    <w:rsid w:val="001B653C"/>
    <w:rsid w:val="001B6994"/>
    <w:rsid w:val="001C3C1C"/>
    <w:rsid w:val="001C4232"/>
    <w:rsid w:val="001C4362"/>
    <w:rsid w:val="001C728F"/>
    <w:rsid w:val="001D1C3F"/>
    <w:rsid w:val="001D1D08"/>
    <w:rsid w:val="001D2862"/>
    <w:rsid w:val="001D28B3"/>
    <w:rsid w:val="001D2DBB"/>
    <w:rsid w:val="001D3E25"/>
    <w:rsid w:val="001D4118"/>
    <w:rsid w:val="001D5FB4"/>
    <w:rsid w:val="001E2D0D"/>
    <w:rsid w:val="001E3528"/>
    <w:rsid w:val="001E6591"/>
    <w:rsid w:val="001E6F60"/>
    <w:rsid w:val="001E77CD"/>
    <w:rsid w:val="001E7FD5"/>
    <w:rsid w:val="001F0171"/>
    <w:rsid w:val="001F0ADF"/>
    <w:rsid w:val="001F2615"/>
    <w:rsid w:val="001F3CC2"/>
    <w:rsid w:val="001F5BC6"/>
    <w:rsid w:val="001F5BC8"/>
    <w:rsid w:val="001F6A64"/>
    <w:rsid w:val="001F79BC"/>
    <w:rsid w:val="0020030A"/>
    <w:rsid w:val="002029DA"/>
    <w:rsid w:val="002030CF"/>
    <w:rsid w:val="002036EC"/>
    <w:rsid w:val="00204836"/>
    <w:rsid w:val="002048F2"/>
    <w:rsid w:val="00207474"/>
    <w:rsid w:val="00207CCD"/>
    <w:rsid w:val="00210D45"/>
    <w:rsid w:val="00210F3F"/>
    <w:rsid w:val="002112EB"/>
    <w:rsid w:val="00215FB3"/>
    <w:rsid w:val="002164F1"/>
    <w:rsid w:val="00216BC6"/>
    <w:rsid w:val="00217C86"/>
    <w:rsid w:val="002201B2"/>
    <w:rsid w:val="00220B5D"/>
    <w:rsid w:val="002213B7"/>
    <w:rsid w:val="0022409A"/>
    <w:rsid w:val="00224222"/>
    <w:rsid w:val="00224F37"/>
    <w:rsid w:val="00225D96"/>
    <w:rsid w:val="002301A3"/>
    <w:rsid w:val="0023172E"/>
    <w:rsid w:val="00232CB6"/>
    <w:rsid w:val="00232CEC"/>
    <w:rsid w:val="00233038"/>
    <w:rsid w:val="0023491E"/>
    <w:rsid w:val="002360AA"/>
    <w:rsid w:val="00236326"/>
    <w:rsid w:val="00236F1D"/>
    <w:rsid w:val="002371A9"/>
    <w:rsid w:val="00240812"/>
    <w:rsid w:val="00240C5B"/>
    <w:rsid w:val="00241BDD"/>
    <w:rsid w:val="0024357D"/>
    <w:rsid w:val="0024438C"/>
    <w:rsid w:val="002468D1"/>
    <w:rsid w:val="002477AE"/>
    <w:rsid w:val="0024786C"/>
    <w:rsid w:val="00247E01"/>
    <w:rsid w:val="0025127E"/>
    <w:rsid w:val="00252168"/>
    <w:rsid w:val="00253D7F"/>
    <w:rsid w:val="00254112"/>
    <w:rsid w:val="00255935"/>
    <w:rsid w:val="00255F8A"/>
    <w:rsid w:val="002561A9"/>
    <w:rsid w:val="00256D7F"/>
    <w:rsid w:val="00256F57"/>
    <w:rsid w:val="00260988"/>
    <w:rsid w:val="00260AC6"/>
    <w:rsid w:val="00261339"/>
    <w:rsid w:val="00262DD7"/>
    <w:rsid w:val="00262FFD"/>
    <w:rsid w:val="002631B8"/>
    <w:rsid w:val="00264753"/>
    <w:rsid w:val="00264CA3"/>
    <w:rsid w:val="0026528A"/>
    <w:rsid w:val="00266F6E"/>
    <w:rsid w:val="00271056"/>
    <w:rsid w:val="00272499"/>
    <w:rsid w:val="002724FA"/>
    <w:rsid w:val="0027441C"/>
    <w:rsid w:val="00274AED"/>
    <w:rsid w:val="00275C43"/>
    <w:rsid w:val="00277A25"/>
    <w:rsid w:val="0028261A"/>
    <w:rsid w:val="00283A90"/>
    <w:rsid w:val="00284C3D"/>
    <w:rsid w:val="002858E0"/>
    <w:rsid w:val="00285967"/>
    <w:rsid w:val="00286BF3"/>
    <w:rsid w:val="0028716C"/>
    <w:rsid w:val="0029040E"/>
    <w:rsid w:val="0029073A"/>
    <w:rsid w:val="00295C7C"/>
    <w:rsid w:val="00296B46"/>
    <w:rsid w:val="002A03D7"/>
    <w:rsid w:val="002A38C6"/>
    <w:rsid w:val="002A3C45"/>
    <w:rsid w:val="002A3CE3"/>
    <w:rsid w:val="002A536B"/>
    <w:rsid w:val="002A6853"/>
    <w:rsid w:val="002A69E0"/>
    <w:rsid w:val="002A70D4"/>
    <w:rsid w:val="002A794F"/>
    <w:rsid w:val="002B16C1"/>
    <w:rsid w:val="002B2A08"/>
    <w:rsid w:val="002B34F3"/>
    <w:rsid w:val="002B36F3"/>
    <w:rsid w:val="002B3EA1"/>
    <w:rsid w:val="002B490F"/>
    <w:rsid w:val="002B6501"/>
    <w:rsid w:val="002B66E5"/>
    <w:rsid w:val="002B6B5D"/>
    <w:rsid w:val="002B6F18"/>
    <w:rsid w:val="002B7219"/>
    <w:rsid w:val="002C1679"/>
    <w:rsid w:val="002C3F71"/>
    <w:rsid w:val="002C5395"/>
    <w:rsid w:val="002C5424"/>
    <w:rsid w:val="002C71F4"/>
    <w:rsid w:val="002C7F6B"/>
    <w:rsid w:val="002D1E65"/>
    <w:rsid w:val="002D3A10"/>
    <w:rsid w:val="002D3B0C"/>
    <w:rsid w:val="002D43E7"/>
    <w:rsid w:val="002D496C"/>
    <w:rsid w:val="002D605B"/>
    <w:rsid w:val="002D63EE"/>
    <w:rsid w:val="002D753C"/>
    <w:rsid w:val="002D75DE"/>
    <w:rsid w:val="002E1A96"/>
    <w:rsid w:val="002E1C4F"/>
    <w:rsid w:val="002E3538"/>
    <w:rsid w:val="002E3E27"/>
    <w:rsid w:val="002E5486"/>
    <w:rsid w:val="002E5A6B"/>
    <w:rsid w:val="002E7849"/>
    <w:rsid w:val="002F0B91"/>
    <w:rsid w:val="002F28C3"/>
    <w:rsid w:val="002F354F"/>
    <w:rsid w:val="002F3614"/>
    <w:rsid w:val="002F74BA"/>
    <w:rsid w:val="00300183"/>
    <w:rsid w:val="00301D83"/>
    <w:rsid w:val="00302584"/>
    <w:rsid w:val="00302ABC"/>
    <w:rsid w:val="00302C7B"/>
    <w:rsid w:val="003055AC"/>
    <w:rsid w:val="00305C2F"/>
    <w:rsid w:val="00306283"/>
    <w:rsid w:val="00306823"/>
    <w:rsid w:val="00307C9C"/>
    <w:rsid w:val="00312739"/>
    <w:rsid w:val="0031454A"/>
    <w:rsid w:val="00314A3C"/>
    <w:rsid w:val="00315941"/>
    <w:rsid w:val="0031688D"/>
    <w:rsid w:val="00316D33"/>
    <w:rsid w:val="00317EB5"/>
    <w:rsid w:val="0032023A"/>
    <w:rsid w:val="0032157E"/>
    <w:rsid w:val="00322C3C"/>
    <w:rsid w:val="00323C8E"/>
    <w:rsid w:val="00323E27"/>
    <w:rsid w:val="00323F21"/>
    <w:rsid w:val="003245DF"/>
    <w:rsid w:val="003253E6"/>
    <w:rsid w:val="00326AFC"/>
    <w:rsid w:val="003305A5"/>
    <w:rsid w:val="003307DA"/>
    <w:rsid w:val="00331546"/>
    <w:rsid w:val="00331BCB"/>
    <w:rsid w:val="00332C38"/>
    <w:rsid w:val="003334D7"/>
    <w:rsid w:val="00333928"/>
    <w:rsid w:val="0033451E"/>
    <w:rsid w:val="00336BE5"/>
    <w:rsid w:val="0033774B"/>
    <w:rsid w:val="00340461"/>
    <w:rsid w:val="00343005"/>
    <w:rsid w:val="00343705"/>
    <w:rsid w:val="003455A1"/>
    <w:rsid w:val="003460AC"/>
    <w:rsid w:val="00347804"/>
    <w:rsid w:val="0034781A"/>
    <w:rsid w:val="00350A2C"/>
    <w:rsid w:val="0035269D"/>
    <w:rsid w:val="003533CB"/>
    <w:rsid w:val="003567B0"/>
    <w:rsid w:val="00357974"/>
    <w:rsid w:val="00361276"/>
    <w:rsid w:val="003615DD"/>
    <w:rsid w:val="003635B4"/>
    <w:rsid w:val="0036374A"/>
    <w:rsid w:val="00364B28"/>
    <w:rsid w:val="0036502A"/>
    <w:rsid w:val="00365876"/>
    <w:rsid w:val="0037011E"/>
    <w:rsid w:val="00372549"/>
    <w:rsid w:val="0037352A"/>
    <w:rsid w:val="00373CB4"/>
    <w:rsid w:val="00375C24"/>
    <w:rsid w:val="003763AB"/>
    <w:rsid w:val="00377399"/>
    <w:rsid w:val="003818BD"/>
    <w:rsid w:val="00383B59"/>
    <w:rsid w:val="003840F4"/>
    <w:rsid w:val="003848FE"/>
    <w:rsid w:val="00384B05"/>
    <w:rsid w:val="00385201"/>
    <w:rsid w:val="003856D2"/>
    <w:rsid w:val="00386A39"/>
    <w:rsid w:val="00386E47"/>
    <w:rsid w:val="00387889"/>
    <w:rsid w:val="00387E36"/>
    <w:rsid w:val="00391634"/>
    <w:rsid w:val="00391783"/>
    <w:rsid w:val="00393259"/>
    <w:rsid w:val="00394A85"/>
    <w:rsid w:val="003975E6"/>
    <w:rsid w:val="003A0794"/>
    <w:rsid w:val="003A0953"/>
    <w:rsid w:val="003A7964"/>
    <w:rsid w:val="003B0A30"/>
    <w:rsid w:val="003B108D"/>
    <w:rsid w:val="003B4F42"/>
    <w:rsid w:val="003B6129"/>
    <w:rsid w:val="003B7178"/>
    <w:rsid w:val="003B799D"/>
    <w:rsid w:val="003C0D15"/>
    <w:rsid w:val="003C110F"/>
    <w:rsid w:val="003C2981"/>
    <w:rsid w:val="003C35CB"/>
    <w:rsid w:val="003C68FE"/>
    <w:rsid w:val="003C6CD9"/>
    <w:rsid w:val="003D2985"/>
    <w:rsid w:val="003D4D32"/>
    <w:rsid w:val="003D5C46"/>
    <w:rsid w:val="003D5F84"/>
    <w:rsid w:val="003D6A9C"/>
    <w:rsid w:val="003D6E29"/>
    <w:rsid w:val="003D7525"/>
    <w:rsid w:val="003D7B00"/>
    <w:rsid w:val="003D7DFF"/>
    <w:rsid w:val="003E02D6"/>
    <w:rsid w:val="003E2169"/>
    <w:rsid w:val="003E2F8A"/>
    <w:rsid w:val="003E3317"/>
    <w:rsid w:val="003E41A8"/>
    <w:rsid w:val="003E458F"/>
    <w:rsid w:val="003E4FC4"/>
    <w:rsid w:val="003E5171"/>
    <w:rsid w:val="003E6DFE"/>
    <w:rsid w:val="003F03E8"/>
    <w:rsid w:val="003F081D"/>
    <w:rsid w:val="003F0EDD"/>
    <w:rsid w:val="003F3F1F"/>
    <w:rsid w:val="003F5167"/>
    <w:rsid w:val="003F61D3"/>
    <w:rsid w:val="003F70A1"/>
    <w:rsid w:val="004006BD"/>
    <w:rsid w:val="00400F87"/>
    <w:rsid w:val="00400FB3"/>
    <w:rsid w:val="004028BD"/>
    <w:rsid w:val="0040386F"/>
    <w:rsid w:val="00403C83"/>
    <w:rsid w:val="00404298"/>
    <w:rsid w:val="00405A6F"/>
    <w:rsid w:val="004063D4"/>
    <w:rsid w:val="00407D69"/>
    <w:rsid w:val="0041088E"/>
    <w:rsid w:val="00411CA2"/>
    <w:rsid w:val="00412318"/>
    <w:rsid w:val="00412A68"/>
    <w:rsid w:val="00413809"/>
    <w:rsid w:val="00413C2E"/>
    <w:rsid w:val="00413DAD"/>
    <w:rsid w:val="00415551"/>
    <w:rsid w:val="00417789"/>
    <w:rsid w:val="0042224C"/>
    <w:rsid w:val="00422738"/>
    <w:rsid w:val="00422A5B"/>
    <w:rsid w:val="00423472"/>
    <w:rsid w:val="00423723"/>
    <w:rsid w:val="004245A2"/>
    <w:rsid w:val="00425908"/>
    <w:rsid w:val="00427C29"/>
    <w:rsid w:val="0043080E"/>
    <w:rsid w:val="0043314B"/>
    <w:rsid w:val="00434F92"/>
    <w:rsid w:val="00435EB8"/>
    <w:rsid w:val="004424F7"/>
    <w:rsid w:val="00442617"/>
    <w:rsid w:val="004437DD"/>
    <w:rsid w:val="00443932"/>
    <w:rsid w:val="0044467D"/>
    <w:rsid w:val="004457EB"/>
    <w:rsid w:val="004458EC"/>
    <w:rsid w:val="00446BA1"/>
    <w:rsid w:val="00450CDD"/>
    <w:rsid w:val="00451480"/>
    <w:rsid w:val="0045446C"/>
    <w:rsid w:val="00456011"/>
    <w:rsid w:val="00460763"/>
    <w:rsid w:val="00460BC5"/>
    <w:rsid w:val="00461370"/>
    <w:rsid w:val="00461F78"/>
    <w:rsid w:val="0046251F"/>
    <w:rsid w:val="004646CE"/>
    <w:rsid w:val="00465C17"/>
    <w:rsid w:val="00466BF4"/>
    <w:rsid w:val="0046769C"/>
    <w:rsid w:val="0047031D"/>
    <w:rsid w:val="00470BEE"/>
    <w:rsid w:val="00472672"/>
    <w:rsid w:val="0047494F"/>
    <w:rsid w:val="00475AB7"/>
    <w:rsid w:val="00477FF6"/>
    <w:rsid w:val="004807EC"/>
    <w:rsid w:val="00480A80"/>
    <w:rsid w:val="00480E32"/>
    <w:rsid w:val="00481111"/>
    <w:rsid w:val="0048212D"/>
    <w:rsid w:val="00483EA1"/>
    <w:rsid w:val="00485160"/>
    <w:rsid w:val="0048645C"/>
    <w:rsid w:val="00486F6D"/>
    <w:rsid w:val="00487C30"/>
    <w:rsid w:val="00490B25"/>
    <w:rsid w:val="00490F06"/>
    <w:rsid w:val="00491ABF"/>
    <w:rsid w:val="00492103"/>
    <w:rsid w:val="0049310E"/>
    <w:rsid w:val="0049334A"/>
    <w:rsid w:val="00493C3A"/>
    <w:rsid w:val="00494A7B"/>
    <w:rsid w:val="0049608C"/>
    <w:rsid w:val="00497385"/>
    <w:rsid w:val="004A1449"/>
    <w:rsid w:val="004A19D7"/>
    <w:rsid w:val="004A1E6E"/>
    <w:rsid w:val="004A414E"/>
    <w:rsid w:val="004B0B72"/>
    <w:rsid w:val="004B13AA"/>
    <w:rsid w:val="004B13BE"/>
    <w:rsid w:val="004B1D39"/>
    <w:rsid w:val="004B2706"/>
    <w:rsid w:val="004B2E47"/>
    <w:rsid w:val="004B4038"/>
    <w:rsid w:val="004B585A"/>
    <w:rsid w:val="004B5A20"/>
    <w:rsid w:val="004B5A4C"/>
    <w:rsid w:val="004B5CE0"/>
    <w:rsid w:val="004B69ED"/>
    <w:rsid w:val="004B708B"/>
    <w:rsid w:val="004B7BDA"/>
    <w:rsid w:val="004B7C94"/>
    <w:rsid w:val="004C2FAF"/>
    <w:rsid w:val="004C5C50"/>
    <w:rsid w:val="004C7E07"/>
    <w:rsid w:val="004D019F"/>
    <w:rsid w:val="004D1F74"/>
    <w:rsid w:val="004D497C"/>
    <w:rsid w:val="004D5682"/>
    <w:rsid w:val="004E04A4"/>
    <w:rsid w:val="004E182B"/>
    <w:rsid w:val="004E1902"/>
    <w:rsid w:val="004E2789"/>
    <w:rsid w:val="004E2B8E"/>
    <w:rsid w:val="004E49DB"/>
    <w:rsid w:val="004F1A7A"/>
    <w:rsid w:val="004F220B"/>
    <w:rsid w:val="004F3777"/>
    <w:rsid w:val="004F74FE"/>
    <w:rsid w:val="0050051A"/>
    <w:rsid w:val="005013E6"/>
    <w:rsid w:val="00501CC7"/>
    <w:rsid w:val="0050525A"/>
    <w:rsid w:val="00513A77"/>
    <w:rsid w:val="00514001"/>
    <w:rsid w:val="0051502B"/>
    <w:rsid w:val="00521108"/>
    <w:rsid w:val="0052226C"/>
    <w:rsid w:val="00524EE7"/>
    <w:rsid w:val="00524F54"/>
    <w:rsid w:val="00525584"/>
    <w:rsid w:val="005264A3"/>
    <w:rsid w:val="00530291"/>
    <w:rsid w:val="005302F5"/>
    <w:rsid w:val="00531672"/>
    <w:rsid w:val="00531778"/>
    <w:rsid w:val="00531889"/>
    <w:rsid w:val="00531D18"/>
    <w:rsid w:val="00534C50"/>
    <w:rsid w:val="00536444"/>
    <w:rsid w:val="005377B6"/>
    <w:rsid w:val="00541230"/>
    <w:rsid w:val="00543BA7"/>
    <w:rsid w:val="00544DA5"/>
    <w:rsid w:val="005451EB"/>
    <w:rsid w:val="005475AD"/>
    <w:rsid w:val="00547B54"/>
    <w:rsid w:val="005504E7"/>
    <w:rsid w:val="00552CDD"/>
    <w:rsid w:val="00553450"/>
    <w:rsid w:val="005539FF"/>
    <w:rsid w:val="005543A1"/>
    <w:rsid w:val="005567EA"/>
    <w:rsid w:val="0055694C"/>
    <w:rsid w:val="005570F9"/>
    <w:rsid w:val="0055752B"/>
    <w:rsid w:val="005615FB"/>
    <w:rsid w:val="00562215"/>
    <w:rsid w:val="005633EF"/>
    <w:rsid w:val="005637AC"/>
    <w:rsid w:val="00563F7D"/>
    <w:rsid w:val="00565F4A"/>
    <w:rsid w:val="00566438"/>
    <w:rsid w:val="0056671D"/>
    <w:rsid w:val="005672A6"/>
    <w:rsid w:val="005677DC"/>
    <w:rsid w:val="00570CF0"/>
    <w:rsid w:val="00571E0F"/>
    <w:rsid w:val="005720B1"/>
    <w:rsid w:val="0057289D"/>
    <w:rsid w:val="005737B8"/>
    <w:rsid w:val="005740CF"/>
    <w:rsid w:val="00574CA9"/>
    <w:rsid w:val="00575280"/>
    <w:rsid w:val="005752BC"/>
    <w:rsid w:val="005756EC"/>
    <w:rsid w:val="00576B32"/>
    <w:rsid w:val="0058107A"/>
    <w:rsid w:val="005813E0"/>
    <w:rsid w:val="00583643"/>
    <w:rsid w:val="005850A3"/>
    <w:rsid w:val="005874A5"/>
    <w:rsid w:val="00591B8D"/>
    <w:rsid w:val="00595560"/>
    <w:rsid w:val="00596BB3"/>
    <w:rsid w:val="00596D4C"/>
    <w:rsid w:val="005A0D80"/>
    <w:rsid w:val="005A1F97"/>
    <w:rsid w:val="005A2419"/>
    <w:rsid w:val="005A35AA"/>
    <w:rsid w:val="005A3E96"/>
    <w:rsid w:val="005A47D4"/>
    <w:rsid w:val="005A6592"/>
    <w:rsid w:val="005A6BF7"/>
    <w:rsid w:val="005A7524"/>
    <w:rsid w:val="005B03D8"/>
    <w:rsid w:val="005B0C90"/>
    <w:rsid w:val="005B12A8"/>
    <w:rsid w:val="005B2341"/>
    <w:rsid w:val="005B30ED"/>
    <w:rsid w:val="005B4E71"/>
    <w:rsid w:val="005C01F9"/>
    <w:rsid w:val="005C0307"/>
    <w:rsid w:val="005C06CC"/>
    <w:rsid w:val="005C0F01"/>
    <w:rsid w:val="005C10C3"/>
    <w:rsid w:val="005C1D1C"/>
    <w:rsid w:val="005C1ED4"/>
    <w:rsid w:val="005C3145"/>
    <w:rsid w:val="005C490A"/>
    <w:rsid w:val="005C5478"/>
    <w:rsid w:val="005C594F"/>
    <w:rsid w:val="005C5A0E"/>
    <w:rsid w:val="005D077F"/>
    <w:rsid w:val="005D165C"/>
    <w:rsid w:val="005D1E44"/>
    <w:rsid w:val="005D3D73"/>
    <w:rsid w:val="005D3E9F"/>
    <w:rsid w:val="005D40D5"/>
    <w:rsid w:val="005D494D"/>
    <w:rsid w:val="005D5216"/>
    <w:rsid w:val="005D6C4A"/>
    <w:rsid w:val="005D6D17"/>
    <w:rsid w:val="005E1C9F"/>
    <w:rsid w:val="005F0473"/>
    <w:rsid w:val="005F3109"/>
    <w:rsid w:val="005F3635"/>
    <w:rsid w:val="005F3C44"/>
    <w:rsid w:val="005F3E1F"/>
    <w:rsid w:val="005F3E71"/>
    <w:rsid w:val="005F4C63"/>
    <w:rsid w:val="005F601F"/>
    <w:rsid w:val="005F6FA0"/>
    <w:rsid w:val="00600753"/>
    <w:rsid w:val="006009EE"/>
    <w:rsid w:val="00602056"/>
    <w:rsid w:val="0060347C"/>
    <w:rsid w:val="006039A6"/>
    <w:rsid w:val="00604812"/>
    <w:rsid w:val="006070F2"/>
    <w:rsid w:val="00607291"/>
    <w:rsid w:val="00611B23"/>
    <w:rsid w:val="00611B38"/>
    <w:rsid w:val="00613316"/>
    <w:rsid w:val="006253E6"/>
    <w:rsid w:val="00625BC2"/>
    <w:rsid w:val="0062672D"/>
    <w:rsid w:val="00633178"/>
    <w:rsid w:val="0063324F"/>
    <w:rsid w:val="006337A2"/>
    <w:rsid w:val="006342F7"/>
    <w:rsid w:val="0063510F"/>
    <w:rsid w:val="00635657"/>
    <w:rsid w:val="00637777"/>
    <w:rsid w:val="00637B23"/>
    <w:rsid w:val="00641E91"/>
    <w:rsid w:val="00642B63"/>
    <w:rsid w:val="006460BE"/>
    <w:rsid w:val="00646DDF"/>
    <w:rsid w:val="00647725"/>
    <w:rsid w:val="00650A2A"/>
    <w:rsid w:val="00652684"/>
    <w:rsid w:val="0065340E"/>
    <w:rsid w:val="00654563"/>
    <w:rsid w:val="00654DD6"/>
    <w:rsid w:val="00655C20"/>
    <w:rsid w:val="00656115"/>
    <w:rsid w:val="00657119"/>
    <w:rsid w:val="0065728D"/>
    <w:rsid w:val="00661E67"/>
    <w:rsid w:val="00661F1C"/>
    <w:rsid w:val="00662391"/>
    <w:rsid w:val="0066266E"/>
    <w:rsid w:val="00664F84"/>
    <w:rsid w:val="00665365"/>
    <w:rsid w:val="006704E5"/>
    <w:rsid w:val="006729C8"/>
    <w:rsid w:val="00676231"/>
    <w:rsid w:val="006766A1"/>
    <w:rsid w:val="0067727A"/>
    <w:rsid w:val="00677F7B"/>
    <w:rsid w:val="006806C3"/>
    <w:rsid w:val="00680798"/>
    <w:rsid w:val="006828BF"/>
    <w:rsid w:val="00683E80"/>
    <w:rsid w:val="00686456"/>
    <w:rsid w:val="00687FA1"/>
    <w:rsid w:val="0069150F"/>
    <w:rsid w:val="006948FD"/>
    <w:rsid w:val="00695CC1"/>
    <w:rsid w:val="006A1150"/>
    <w:rsid w:val="006A2016"/>
    <w:rsid w:val="006A3E37"/>
    <w:rsid w:val="006A63E0"/>
    <w:rsid w:val="006A6603"/>
    <w:rsid w:val="006A68E7"/>
    <w:rsid w:val="006A6A20"/>
    <w:rsid w:val="006A7078"/>
    <w:rsid w:val="006A795A"/>
    <w:rsid w:val="006A7D21"/>
    <w:rsid w:val="006B18EE"/>
    <w:rsid w:val="006B5139"/>
    <w:rsid w:val="006B5B62"/>
    <w:rsid w:val="006B6BC3"/>
    <w:rsid w:val="006C0C7C"/>
    <w:rsid w:val="006C0DC0"/>
    <w:rsid w:val="006C2280"/>
    <w:rsid w:val="006C3C3D"/>
    <w:rsid w:val="006C411D"/>
    <w:rsid w:val="006C4DF9"/>
    <w:rsid w:val="006C5814"/>
    <w:rsid w:val="006C72D5"/>
    <w:rsid w:val="006D03BB"/>
    <w:rsid w:val="006D0477"/>
    <w:rsid w:val="006D0601"/>
    <w:rsid w:val="006D07AC"/>
    <w:rsid w:val="006D2F24"/>
    <w:rsid w:val="006D3DE5"/>
    <w:rsid w:val="006D53D8"/>
    <w:rsid w:val="006D5737"/>
    <w:rsid w:val="006D5C76"/>
    <w:rsid w:val="006D6242"/>
    <w:rsid w:val="006D661C"/>
    <w:rsid w:val="006D7559"/>
    <w:rsid w:val="006D78BF"/>
    <w:rsid w:val="006E0ABE"/>
    <w:rsid w:val="006E1065"/>
    <w:rsid w:val="006E1C44"/>
    <w:rsid w:val="006E2D16"/>
    <w:rsid w:val="006E3061"/>
    <w:rsid w:val="006E41BC"/>
    <w:rsid w:val="006E5937"/>
    <w:rsid w:val="006F0E88"/>
    <w:rsid w:val="006F298B"/>
    <w:rsid w:val="006F4F84"/>
    <w:rsid w:val="006F781A"/>
    <w:rsid w:val="00702425"/>
    <w:rsid w:val="00702B1E"/>
    <w:rsid w:val="00703BCE"/>
    <w:rsid w:val="00706E8D"/>
    <w:rsid w:val="00710446"/>
    <w:rsid w:val="00710AE8"/>
    <w:rsid w:val="00710B38"/>
    <w:rsid w:val="00710EBD"/>
    <w:rsid w:val="00711CDC"/>
    <w:rsid w:val="00711DC1"/>
    <w:rsid w:val="00712A4F"/>
    <w:rsid w:val="00716E3C"/>
    <w:rsid w:val="0071770F"/>
    <w:rsid w:val="00721E4E"/>
    <w:rsid w:val="0072215D"/>
    <w:rsid w:val="00723FA4"/>
    <w:rsid w:val="00725718"/>
    <w:rsid w:val="00726213"/>
    <w:rsid w:val="007326B0"/>
    <w:rsid w:val="00732D8D"/>
    <w:rsid w:val="00732DE0"/>
    <w:rsid w:val="00734425"/>
    <w:rsid w:val="00735264"/>
    <w:rsid w:val="007359C5"/>
    <w:rsid w:val="00735B97"/>
    <w:rsid w:val="00736B17"/>
    <w:rsid w:val="007375DB"/>
    <w:rsid w:val="00741AA3"/>
    <w:rsid w:val="00741CE1"/>
    <w:rsid w:val="00742488"/>
    <w:rsid w:val="007427F1"/>
    <w:rsid w:val="007429DD"/>
    <w:rsid w:val="007434F9"/>
    <w:rsid w:val="007437C1"/>
    <w:rsid w:val="00743B74"/>
    <w:rsid w:val="00745242"/>
    <w:rsid w:val="00746130"/>
    <w:rsid w:val="00750BB6"/>
    <w:rsid w:val="00750D63"/>
    <w:rsid w:val="00752CAE"/>
    <w:rsid w:val="007533A2"/>
    <w:rsid w:val="00757532"/>
    <w:rsid w:val="0075759A"/>
    <w:rsid w:val="0075761E"/>
    <w:rsid w:val="00760C7C"/>
    <w:rsid w:val="007616A4"/>
    <w:rsid w:val="00761783"/>
    <w:rsid w:val="007656C0"/>
    <w:rsid w:val="0076650B"/>
    <w:rsid w:val="00766743"/>
    <w:rsid w:val="007677C1"/>
    <w:rsid w:val="00770CA0"/>
    <w:rsid w:val="00772A94"/>
    <w:rsid w:val="00772EF8"/>
    <w:rsid w:val="007749B2"/>
    <w:rsid w:val="0078059C"/>
    <w:rsid w:val="00780799"/>
    <w:rsid w:val="00780A6A"/>
    <w:rsid w:val="0078404D"/>
    <w:rsid w:val="00785B91"/>
    <w:rsid w:val="0079110C"/>
    <w:rsid w:val="00791212"/>
    <w:rsid w:val="00792234"/>
    <w:rsid w:val="00794466"/>
    <w:rsid w:val="00796154"/>
    <w:rsid w:val="00796B66"/>
    <w:rsid w:val="00797B3A"/>
    <w:rsid w:val="007A0378"/>
    <w:rsid w:val="007A095E"/>
    <w:rsid w:val="007A0B15"/>
    <w:rsid w:val="007A0B4D"/>
    <w:rsid w:val="007A243B"/>
    <w:rsid w:val="007A2E88"/>
    <w:rsid w:val="007A319C"/>
    <w:rsid w:val="007A3FF4"/>
    <w:rsid w:val="007A4259"/>
    <w:rsid w:val="007A450F"/>
    <w:rsid w:val="007A52BF"/>
    <w:rsid w:val="007A5D6A"/>
    <w:rsid w:val="007A603D"/>
    <w:rsid w:val="007A6405"/>
    <w:rsid w:val="007A6957"/>
    <w:rsid w:val="007B1847"/>
    <w:rsid w:val="007B3248"/>
    <w:rsid w:val="007B328B"/>
    <w:rsid w:val="007B38A1"/>
    <w:rsid w:val="007B44D7"/>
    <w:rsid w:val="007B4F57"/>
    <w:rsid w:val="007B5283"/>
    <w:rsid w:val="007B59A9"/>
    <w:rsid w:val="007C1A77"/>
    <w:rsid w:val="007C4372"/>
    <w:rsid w:val="007C4595"/>
    <w:rsid w:val="007C47A4"/>
    <w:rsid w:val="007C4F92"/>
    <w:rsid w:val="007C74B9"/>
    <w:rsid w:val="007D0658"/>
    <w:rsid w:val="007D06BC"/>
    <w:rsid w:val="007D0F26"/>
    <w:rsid w:val="007D2470"/>
    <w:rsid w:val="007D3960"/>
    <w:rsid w:val="007D3AD4"/>
    <w:rsid w:val="007D3C23"/>
    <w:rsid w:val="007D4D93"/>
    <w:rsid w:val="007D4E47"/>
    <w:rsid w:val="007D55BC"/>
    <w:rsid w:val="007D55CD"/>
    <w:rsid w:val="007D55D2"/>
    <w:rsid w:val="007D5B77"/>
    <w:rsid w:val="007D6DAE"/>
    <w:rsid w:val="007E0013"/>
    <w:rsid w:val="007E085D"/>
    <w:rsid w:val="007E0D3F"/>
    <w:rsid w:val="007E1117"/>
    <w:rsid w:val="007E49BB"/>
    <w:rsid w:val="007E6F37"/>
    <w:rsid w:val="007F2884"/>
    <w:rsid w:val="007F2AC7"/>
    <w:rsid w:val="007F2AEA"/>
    <w:rsid w:val="007F300A"/>
    <w:rsid w:val="007F67B7"/>
    <w:rsid w:val="007F79DD"/>
    <w:rsid w:val="00802F12"/>
    <w:rsid w:val="00803B5F"/>
    <w:rsid w:val="008050F2"/>
    <w:rsid w:val="008052F3"/>
    <w:rsid w:val="00806C7B"/>
    <w:rsid w:val="00810DC8"/>
    <w:rsid w:val="008126B0"/>
    <w:rsid w:val="0081360B"/>
    <w:rsid w:val="00813658"/>
    <w:rsid w:val="00813721"/>
    <w:rsid w:val="00814FD1"/>
    <w:rsid w:val="0081542D"/>
    <w:rsid w:val="00817402"/>
    <w:rsid w:val="0081778D"/>
    <w:rsid w:val="00830876"/>
    <w:rsid w:val="00831EDF"/>
    <w:rsid w:val="00832A20"/>
    <w:rsid w:val="00832B24"/>
    <w:rsid w:val="00832FE0"/>
    <w:rsid w:val="008330C8"/>
    <w:rsid w:val="00833434"/>
    <w:rsid w:val="0083351D"/>
    <w:rsid w:val="0083378B"/>
    <w:rsid w:val="00834CF5"/>
    <w:rsid w:val="008352C1"/>
    <w:rsid w:val="00835F78"/>
    <w:rsid w:val="008363CF"/>
    <w:rsid w:val="008372E7"/>
    <w:rsid w:val="008417FC"/>
    <w:rsid w:val="008429B5"/>
    <w:rsid w:val="00843346"/>
    <w:rsid w:val="00844F34"/>
    <w:rsid w:val="0084541D"/>
    <w:rsid w:val="00846F50"/>
    <w:rsid w:val="00847171"/>
    <w:rsid w:val="00850BFF"/>
    <w:rsid w:val="008519FA"/>
    <w:rsid w:val="00853581"/>
    <w:rsid w:val="00853EF5"/>
    <w:rsid w:val="00854603"/>
    <w:rsid w:val="0085546A"/>
    <w:rsid w:val="008554B5"/>
    <w:rsid w:val="008555D8"/>
    <w:rsid w:val="00855DD1"/>
    <w:rsid w:val="008576E9"/>
    <w:rsid w:val="00860DF6"/>
    <w:rsid w:val="00861086"/>
    <w:rsid w:val="008616F0"/>
    <w:rsid w:val="00862318"/>
    <w:rsid w:val="00862718"/>
    <w:rsid w:val="00862A51"/>
    <w:rsid w:val="00862B56"/>
    <w:rsid w:val="00866ED8"/>
    <w:rsid w:val="008677BA"/>
    <w:rsid w:val="00867D6A"/>
    <w:rsid w:val="008705EE"/>
    <w:rsid w:val="008717CC"/>
    <w:rsid w:val="00871A16"/>
    <w:rsid w:val="00871E31"/>
    <w:rsid w:val="00872083"/>
    <w:rsid w:val="00872271"/>
    <w:rsid w:val="0087235C"/>
    <w:rsid w:val="00872B6B"/>
    <w:rsid w:val="00873390"/>
    <w:rsid w:val="00874207"/>
    <w:rsid w:val="008775D1"/>
    <w:rsid w:val="00880202"/>
    <w:rsid w:val="00880A5A"/>
    <w:rsid w:val="0088414D"/>
    <w:rsid w:val="0088516E"/>
    <w:rsid w:val="00885556"/>
    <w:rsid w:val="00885702"/>
    <w:rsid w:val="00887306"/>
    <w:rsid w:val="008873D0"/>
    <w:rsid w:val="00890112"/>
    <w:rsid w:val="0089042A"/>
    <w:rsid w:val="008913F6"/>
    <w:rsid w:val="008A1528"/>
    <w:rsid w:val="008A29D0"/>
    <w:rsid w:val="008A3756"/>
    <w:rsid w:val="008A4295"/>
    <w:rsid w:val="008A56E3"/>
    <w:rsid w:val="008A57F6"/>
    <w:rsid w:val="008A5966"/>
    <w:rsid w:val="008B000A"/>
    <w:rsid w:val="008B0E61"/>
    <w:rsid w:val="008B2E73"/>
    <w:rsid w:val="008B328B"/>
    <w:rsid w:val="008B5845"/>
    <w:rsid w:val="008B67C5"/>
    <w:rsid w:val="008B7DDE"/>
    <w:rsid w:val="008B7FA5"/>
    <w:rsid w:val="008C00B1"/>
    <w:rsid w:val="008C096D"/>
    <w:rsid w:val="008C0C53"/>
    <w:rsid w:val="008C0D7C"/>
    <w:rsid w:val="008C445C"/>
    <w:rsid w:val="008C4861"/>
    <w:rsid w:val="008C4D33"/>
    <w:rsid w:val="008C64BE"/>
    <w:rsid w:val="008D1ABE"/>
    <w:rsid w:val="008D37C2"/>
    <w:rsid w:val="008D4AD1"/>
    <w:rsid w:val="008D4CF9"/>
    <w:rsid w:val="008D5CF4"/>
    <w:rsid w:val="008D5E9F"/>
    <w:rsid w:val="008D6701"/>
    <w:rsid w:val="008D67C5"/>
    <w:rsid w:val="008D74A7"/>
    <w:rsid w:val="008D7D15"/>
    <w:rsid w:val="008E1172"/>
    <w:rsid w:val="008E3138"/>
    <w:rsid w:val="008E36C3"/>
    <w:rsid w:val="008E382B"/>
    <w:rsid w:val="008E42C0"/>
    <w:rsid w:val="008E51F4"/>
    <w:rsid w:val="008E5723"/>
    <w:rsid w:val="008E5AE8"/>
    <w:rsid w:val="008E61ED"/>
    <w:rsid w:val="008E7CD0"/>
    <w:rsid w:val="008F07A3"/>
    <w:rsid w:val="008F07D2"/>
    <w:rsid w:val="008F0A5C"/>
    <w:rsid w:val="008F1A41"/>
    <w:rsid w:val="008F28E3"/>
    <w:rsid w:val="008F28FD"/>
    <w:rsid w:val="008F3432"/>
    <w:rsid w:val="008F4422"/>
    <w:rsid w:val="008F46A6"/>
    <w:rsid w:val="008F586F"/>
    <w:rsid w:val="008F6A89"/>
    <w:rsid w:val="008F73EC"/>
    <w:rsid w:val="008F7CAB"/>
    <w:rsid w:val="00901707"/>
    <w:rsid w:val="00902345"/>
    <w:rsid w:val="009027D4"/>
    <w:rsid w:val="00902BCB"/>
    <w:rsid w:val="009030B6"/>
    <w:rsid w:val="009034EF"/>
    <w:rsid w:val="00903A55"/>
    <w:rsid w:val="00906F41"/>
    <w:rsid w:val="009106C9"/>
    <w:rsid w:val="00910BD3"/>
    <w:rsid w:val="00911A39"/>
    <w:rsid w:val="009157F4"/>
    <w:rsid w:val="00916E5D"/>
    <w:rsid w:val="00917D96"/>
    <w:rsid w:val="0092050E"/>
    <w:rsid w:val="009218D5"/>
    <w:rsid w:val="009253CC"/>
    <w:rsid w:val="009267CF"/>
    <w:rsid w:val="009302C8"/>
    <w:rsid w:val="009316E3"/>
    <w:rsid w:val="00931AA4"/>
    <w:rsid w:val="00932414"/>
    <w:rsid w:val="009328F6"/>
    <w:rsid w:val="0093386D"/>
    <w:rsid w:val="00934895"/>
    <w:rsid w:val="009351D7"/>
    <w:rsid w:val="00937A1A"/>
    <w:rsid w:val="00940225"/>
    <w:rsid w:val="00940884"/>
    <w:rsid w:val="00941195"/>
    <w:rsid w:val="00941F05"/>
    <w:rsid w:val="009471E9"/>
    <w:rsid w:val="00947BD3"/>
    <w:rsid w:val="009521FA"/>
    <w:rsid w:val="009523FA"/>
    <w:rsid w:val="00957228"/>
    <w:rsid w:val="0095729D"/>
    <w:rsid w:val="00957D22"/>
    <w:rsid w:val="00961581"/>
    <w:rsid w:val="00961718"/>
    <w:rsid w:val="009625C4"/>
    <w:rsid w:val="00963D87"/>
    <w:rsid w:val="00964BED"/>
    <w:rsid w:val="00965F55"/>
    <w:rsid w:val="009661EB"/>
    <w:rsid w:val="009669C9"/>
    <w:rsid w:val="00970AFA"/>
    <w:rsid w:val="009721B3"/>
    <w:rsid w:val="009733EA"/>
    <w:rsid w:val="00974080"/>
    <w:rsid w:val="00974DCB"/>
    <w:rsid w:val="0097518B"/>
    <w:rsid w:val="00975AE0"/>
    <w:rsid w:val="00976DC9"/>
    <w:rsid w:val="00977AE5"/>
    <w:rsid w:val="00977BC2"/>
    <w:rsid w:val="009817E6"/>
    <w:rsid w:val="009829CC"/>
    <w:rsid w:val="00983976"/>
    <w:rsid w:val="009858A7"/>
    <w:rsid w:val="00985A17"/>
    <w:rsid w:val="009919DE"/>
    <w:rsid w:val="009920B0"/>
    <w:rsid w:val="00995EB4"/>
    <w:rsid w:val="009961F7"/>
    <w:rsid w:val="00996588"/>
    <w:rsid w:val="00996AA8"/>
    <w:rsid w:val="00997441"/>
    <w:rsid w:val="009A0D66"/>
    <w:rsid w:val="009A1CBD"/>
    <w:rsid w:val="009A21CE"/>
    <w:rsid w:val="009A4810"/>
    <w:rsid w:val="009A6308"/>
    <w:rsid w:val="009A6D5E"/>
    <w:rsid w:val="009A7E71"/>
    <w:rsid w:val="009B095F"/>
    <w:rsid w:val="009B1B03"/>
    <w:rsid w:val="009B1EA6"/>
    <w:rsid w:val="009B5B2C"/>
    <w:rsid w:val="009B5C78"/>
    <w:rsid w:val="009B7316"/>
    <w:rsid w:val="009C1EDB"/>
    <w:rsid w:val="009C4172"/>
    <w:rsid w:val="009C4CCC"/>
    <w:rsid w:val="009C508C"/>
    <w:rsid w:val="009C6310"/>
    <w:rsid w:val="009C64AF"/>
    <w:rsid w:val="009C7DB3"/>
    <w:rsid w:val="009D1BDC"/>
    <w:rsid w:val="009D4B11"/>
    <w:rsid w:val="009D5381"/>
    <w:rsid w:val="009D584B"/>
    <w:rsid w:val="009D6775"/>
    <w:rsid w:val="009D6B3F"/>
    <w:rsid w:val="009D6E74"/>
    <w:rsid w:val="009D78E3"/>
    <w:rsid w:val="009D7D4F"/>
    <w:rsid w:val="009D7F10"/>
    <w:rsid w:val="009E0443"/>
    <w:rsid w:val="009E1A52"/>
    <w:rsid w:val="009E274D"/>
    <w:rsid w:val="009E51F8"/>
    <w:rsid w:val="009E5E43"/>
    <w:rsid w:val="009E633C"/>
    <w:rsid w:val="009E74F9"/>
    <w:rsid w:val="009E7AC2"/>
    <w:rsid w:val="009F07CC"/>
    <w:rsid w:val="009F102D"/>
    <w:rsid w:val="009F13FD"/>
    <w:rsid w:val="009F24B7"/>
    <w:rsid w:val="009F3841"/>
    <w:rsid w:val="009F6EF2"/>
    <w:rsid w:val="00A00E0A"/>
    <w:rsid w:val="00A0107A"/>
    <w:rsid w:val="00A02F53"/>
    <w:rsid w:val="00A04060"/>
    <w:rsid w:val="00A04F8A"/>
    <w:rsid w:val="00A06D78"/>
    <w:rsid w:val="00A11978"/>
    <w:rsid w:val="00A13AF8"/>
    <w:rsid w:val="00A145DB"/>
    <w:rsid w:val="00A14C2D"/>
    <w:rsid w:val="00A1530D"/>
    <w:rsid w:val="00A16779"/>
    <w:rsid w:val="00A17AF2"/>
    <w:rsid w:val="00A17E14"/>
    <w:rsid w:val="00A21B75"/>
    <w:rsid w:val="00A333D8"/>
    <w:rsid w:val="00A33D56"/>
    <w:rsid w:val="00A35419"/>
    <w:rsid w:val="00A354F5"/>
    <w:rsid w:val="00A438C2"/>
    <w:rsid w:val="00A43E82"/>
    <w:rsid w:val="00A46307"/>
    <w:rsid w:val="00A50146"/>
    <w:rsid w:val="00A504D9"/>
    <w:rsid w:val="00A510AB"/>
    <w:rsid w:val="00A5118C"/>
    <w:rsid w:val="00A523A1"/>
    <w:rsid w:val="00A53201"/>
    <w:rsid w:val="00A53BEE"/>
    <w:rsid w:val="00A541DD"/>
    <w:rsid w:val="00A545EC"/>
    <w:rsid w:val="00A57605"/>
    <w:rsid w:val="00A60BA7"/>
    <w:rsid w:val="00A6183C"/>
    <w:rsid w:val="00A6296D"/>
    <w:rsid w:val="00A63D91"/>
    <w:rsid w:val="00A6457E"/>
    <w:rsid w:val="00A70C48"/>
    <w:rsid w:val="00A71593"/>
    <w:rsid w:val="00A72475"/>
    <w:rsid w:val="00A73EF3"/>
    <w:rsid w:val="00A7405D"/>
    <w:rsid w:val="00A75833"/>
    <w:rsid w:val="00A75D92"/>
    <w:rsid w:val="00A75EB6"/>
    <w:rsid w:val="00A76B61"/>
    <w:rsid w:val="00A770AC"/>
    <w:rsid w:val="00A77F8A"/>
    <w:rsid w:val="00A83F91"/>
    <w:rsid w:val="00A84CCD"/>
    <w:rsid w:val="00A856D9"/>
    <w:rsid w:val="00A87415"/>
    <w:rsid w:val="00A8777E"/>
    <w:rsid w:val="00A87821"/>
    <w:rsid w:val="00A914CA"/>
    <w:rsid w:val="00A91AB3"/>
    <w:rsid w:val="00A928D2"/>
    <w:rsid w:val="00A92D8D"/>
    <w:rsid w:val="00A94655"/>
    <w:rsid w:val="00A94BD8"/>
    <w:rsid w:val="00A94E81"/>
    <w:rsid w:val="00A95E35"/>
    <w:rsid w:val="00A96A9A"/>
    <w:rsid w:val="00AA0CA0"/>
    <w:rsid w:val="00AA11B7"/>
    <w:rsid w:val="00AA1FBD"/>
    <w:rsid w:val="00AA58B7"/>
    <w:rsid w:val="00AA59E7"/>
    <w:rsid w:val="00AA73E8"/>
    <w:rsid w:val="00AB08B1"/>
    <w:rsid w:val="00AB098B"/>
    <w:rsid w:val="00AB1124"/>
    <w:rsid w:val="00AB11FC"/>
    <w:rsid w:val="00AB1BF3"/>
    <w:rsid w:val="00AB289D"/>
    <w:rsid w:val="00AB2C06"/>
    <w:rsid w:val="00AB2E5F"/>
    <w:rsid w:val="00AB48A4"/>
    <w:rsid w:val="00AB4980"/>
    <w:rsid w:val="00AB49C8"/>
    <w:rsid w:val="00AB569C"/>
    <w:rsid w:val="00AB61AE"/>
    <w:rsid w:val="00AB6BAC"/>
    <w:rsid w:val="00AC0A44"/>
    <w:rsid w:val="00AC105F"/>
    <w:rsid w:val="00AC35DE"/>
    <w:rsid w:val="00AC393C"/>
    <w:rsid w:val="00AC5050"/>
    <w:rsid w:val="00AC5CD3"/>
    <w:rsid w:val="00AC6429"/>
    <w:rsid w:val="00AC685C"/>
    <w:rsid w:val="00AC6BA2"/>
    <w:rsid w:val="00AC7949"/>
    <w:rsid w:val="00AD1506"/>
    <w:rsid w:val="00AD19FB"/>
    <w:rsid w:val="00AD2932"/>
    <w:rsid w:val="00AD30D9"/>
    <w:rsid w:val="00AD314B"/>
    <w:rsid w:val="00AD47FA"/>
    <w:rsid w:val="00AD66A5"/>
    <w:rsid w:val="00AE20E0"/>
    <w:rsid w:val="00AE2B65"/>
    <w:rsid w:val="00AE2F2D"/>
    <w:rsid w:val="00AE40F8"/>
    <w:rsid w:val="00AE5302"/>
    <w:rsid w:val="00AE7127"/>
    <w:rsid w:val="00AE720D"/>
    <w:rsid w:val="00AF058E"/>
    <w:rsid w:val="00AF21A0"/>
    <w:rsid w:val="00AF327D"/>
    <w:rsid w:val="00AF3D61"/>
    <w:rsid w:val="00AF4332"/>
    <w:rsid w:val="00AF45E2"/>
    <w:rsid w:val="00AF4E42"/>
    <w:rsid w:val="00AF58AD"/>
    <w:rsid w:val="00AF647C"/>
    <w:rsid w:val="00AF6C10"/>
    <w:rsid w:val="00B00E8D"/>
    <w:rsid w:val="00B0130E"/>
    <w:rsid w:val="00B02A9D"/>
    <w:rsid w:val="00B05A76"/>
    <w:rsid w:val="00B05C67"/>
    <w:rsid w:val="00B0604A"/>
    <w:rsid w:val="00B06A6F"/>
    <w:rsid w:val="00B06C8F"/>
    <w:rsid w:val="00B110F0"/>
    <w:rsid w:val="00B11554"/>
    <w:rsid w:val="00B117DC"/>
    <w:rsid w:val="00B147CC"/>
    <w:rsid w:val="00B151B3"/>
    <w:rsid w:val="00B15D82"/>
    <w:rsid w:val="00B20D34"/>
    <w:rsid w:val="00B21C54"/>
    <w:rsid w:val="00B2274D"/>
    <w:rsid w:val="00B30539"/>
    <w:rsid w:val="00B3147E"/>
    <w:rsid w:val="00B32CC0"/>
    <w:rsid w:val="00B35300"/>
    <w:rsid w:val="00B3709F"/>
    <w:rsid w:val="00B37261"/>
    <w:rsid w:val="00B378B4"/>
    <w:rsid w:val="00B37A48"/>
    <w:rsid w:val="00B42A65"/>
    <w:rsid w:val="00B433E7"/>
    <w:rsid w:val="00B44464"/>
    <w:rsid w:val="00B44B9C"/>
    <w:rsid w:val="00B45147"/>
    <w:rsid w:val="00B4521E"/>
    <w:rsid w:val="00B454E6"/>
    <w:rsid w:val="00B45980"/>
    <w:rsid w:val="00B45DE5"/>
    <w:rsid w:val="00B468A8"/>
    <w:rsid w:val="00B502FC"/>
    <w:rsid w:val="00B53F90"/>
    <w:rsid w:val="00B542B8"/>
    <w:rsid w:val="00B549CD"/>
    <w:rsid w:val="00B60657"/>
    <w:rsid w:val="00B6274D"/>
    <w:rsid w:val="00B62BD8"/>
    <w:rsid w:val="00B6380A"/>
    <w:rsid w:val="00B6443A"/>
    <w:rsid w:val="00B6494D"/>
    <w:rsid w:val="00B6512A"/>
    <w:rsid w:val="00B66760"/>
    <w:rsid w:val="00B67C70"/>
    <w:rsid w:val="00B67E0F"/>
    <w:rsid w:val="00B703BA"/>
    <w:rsid w:val="00B70FC8"/>
    <w:rsid w:val="00B72096"/>
    <w:rsid w:val="00B72C18"/>
    <w:rsid w:val="00B74104"/>
    <w:rsid w:val="00B753B8"/>
    <w:rsid w:val="00B75614"/>
    <w:rsid w:val="00B75737"/>
    <w:rsid w:val="00B75F8B"/>
    <w:rsid w:val="00B766AF"/>
    <w:rsid w:val="00B766B0"/>
    <w:rsid w:val="00B7697B"/>
    <w:rsid w:val="00B76D6D"/>
    <w:rsid w:val="00B80406"/>
    <w:rsid w:val="00B8050B"/>
    <w:rsid w:val="00B81507"/>
    <w:rsid w:val="00B8246A"/>
    <w:rsid w:val="00B83F51"/>
    <w:rsid w:val="00B84B30"/>
    <w:rsid w:val="00B905AB"/>
    <w:rsid w:val="00B91266"/>
    <w:rsid w:val="00B93434"/>
    <w:rsid w:val="00B93663"/>
    <w:rsid w:val="00B93A72"/>
    <w:rsid w:val="00B94375"/>
    <w:rsid w:val="00B94D56"/>
    <w:rsid w:val="00B950C8"/>
    <w:rsid w:val="00B9641E"/>
    <w:rsid w:val="00BA0342"/>
    <w:rsid w:val="00BA1CAC"/>
    <w:rsid w:val="00BA1F2E"/>
    <w:rsid w:val="00BA5681"/>
    <w:rsid w:val="00BB1037"/>
    <w:rsid w:val="00BB1497"/>
    <w:rsid w:val="00BB2531"/>
    <w:rsid w:val="00BB3AE6"/>
    <w:rsid w:val="00BB4133"/>
    <w:rsid w:val="00BB5553"/>
    <w:rsid w:val="00BC2A9C"/>
    <w:rsid w:val="00BC2E49"/>
    <w:rsid w:val="00BC4909"/>
    <w:rsid w:val="00BC4FB1"/>
    <w:rsid w:val="00BC53DE"/>
    <w:rsid w:val="00BC5EBB"/>
    <w:rsid w:val="00BC6C18"/>
    <w:rsid w:val="00BC75CE"/>
    <w:rsid w:val="00BC7D72"/>
    <w:rsid w:val="00BD0FB8"/>
    <w:rsid w:val="00BD151E"/>
    <w:rsid w:val="00BD4064"/>
    <w:rsid w:val="00BD4669"/>
    <w:rsid w:val="00BD4B74"/>
    <w:rsid w:val="00BD5EF4"/>
    <w:rsid w:val="00BD7976"/>
    <w:rsid w:val="00BE15DB"/>
    <w:rsid w:val="00BE1A43"/>
    <w:rsid w:val="00BE2857"/>
    <w:rsid w:val="00BE4574"/>
    <w:rsid w:val="00BE4EF9"/>
    <w:rsid w:val="00BE6C81"/>
    <w:rsid w:val="00BE71FD"/>
    <w:rsid w:val="00BF118D"/>
    <w:rsid w:val="00BF367D"/>
    <w:rsid w:val="00BF3C0A"/>
    <w:rsid w:val="00BF602B"/>
    <w:rsid w:val="00BF7285"/>
    <w:rsid w:val="00C001D0"/>
    <w:rsid w:val="00C00981"/>
    <w:rsid w:val="00C038BB"/>
    <w:rsid w:val="00C03CDB"/>
    <w:rsid w:val="00C0514A"/>
    <w:rsid w:val="00C062FD"/>
    <w:rsid w:val="00C07957"/>
    <w:rsid w:val="00C07C93"/>
    <w:rsid w:val="00C07EE8"/>
    <w:rsid w:val="00C10156"/>
    <w:rsid w:val="00C10DDF"/>
    <w:rsid w:val="00C11430"/>
    <w:rsid w:val="00C11A81"/>
    <w:rsid w:val="00C11C17"/>
    <w:rsid w:val="00C120B8"/>
    <w:rsid w:val="00C12972"/>
    <w:rsid w:val="00C13756"/>
    <w:rsid w:val="00C1452C"/>
    <w:rsid w:val="00C14DA6"/>
    <w:rsid w:val="00C14EEC"/>
    <w:rsid w:val="00C15BFF"/>
    <w:rsid w:val="00C17490"/>
    <w:rsid w:val="00C17C5A"/>
    <w:rsid w:val="00C21A0D"/>
    <w:rsid w:val="00C22F65"/>
    <w:rsid w:val="00C24FB8"/>
    <w:rsid w:val="00C2589F"/>
    <w:rsid w:val="00C25A8D"/>
    <w:rsid w:val="00C25C4A"/>
    <w:rsid w:val="00C26149"/>
    <w:rsid w:val="00C26C71"/>
    <w:rsid w:val="00C26E46"/>
    <w:rsid w:val="00C271D9"/>
    <w:rsid w:val="00C30BCB"/>
    <w:rsid w:val="00C34399"/>
    <w:rsid w:val="00C34A25"/>
    <w:rsid w:val="00C3649F"/>
    <w:rsid w:val="00C3703C"/>
    <w:rsid w:val="00C370EB"/>
    <w:rsid w:val="00C37A4E"/>
    <w:rsid w:val="00C40943"/>
    <w:rsid w:val="00C4307B"/>
    <w:rsid w:val="00C43BE9"/>
    <w:rsid w:val="00C46EA7"/>
    <w:rsid w:val="00C471C6"/>
    <w:rsid w:val="00C47504"/>
    <w:rsid w:val="00C4794B"/>
    <w:rsid w:val="00C47F22"/>
    <w:rsid w:val="00C50075"/>
    <w:rsid w:val="00C501C6"/>
    <w:rsid w:val="00C50393"/>
    <w:rsid w:val="00C51EBB"/>
    <w:rsid w:val="00C53FBC"/>
    <w:rsid w:val="00C54509"/>
    <w:rsid w:val="00C54885"/>
    <w:rsid w:val="00C554E5"/>
    <w:rsid w:val="00C5703F"/>
    <w:rsid w:val="00C57526"/>
    <w:rsid w:val="00C57912"/>
    <w:rsid w:val="00C61D19"/>
    <w:rsid w:val="00C63820"/>
    <w:rsid w:val="00C653E9"/>
    <w:rsid w:val="00C6560D"/>
    <w:rsid w:val="00C658E9"/>
    <w:rsid w:val="00C660E2"/>
    <w:rsid w:val="00C67580"/>
    <w:rsid w:val="00C67C47"/>
    <w:rsid w:val="00C70DAE"/>
    <w:rsid w:val="00C713C7"/>
    <w:rsid w:val="00C74CD4"/>
    <w:rsid w:val="00C76038"/>
    <w:rsid w:val="00C76649"/>
    <w:rsid w:val="00C82B59"/>
    <w:rsid w:val="00C82BA6"/>
    <w:rsid w:val="00C83C0D"/>
    <w:rsid w:val="00C91075"/>
    <w:rsid w:val="00C9118A"/>
    <w:rsid w:val="00C914C3"/>
    <w:rsid w:val="00C92D3D"/>
    <w:rsid w:val="00C92F1A"/>
    <w:rsid w:val="00C9624A"/>
    <w:rsid w:val="00C96995"/>
    <w:rsid w:val="00C9718C"/>
    <w:rsid w:val="00C976CB"/>
    <w:rsid w:val="00CA0D83"/>
    <w:rsid w:val="00CA12BE"/>
    <w:rsid w:val="00CA1F58"/>
    <w:rsid w:val="00CA2E05"/>
    <w:rsid w:val="00CA403E"/>
    <w:rsid w:val="00CA4635"/>
    <w:rsid w:val="00CA5ACA"/>
    <w:rsid w:val="00CA5B88"/>
    <w:rsid w:val="00CA76DE"/>
    <w:rsid w:val="00CA7D25"/>
    <w:rsid w:val="00CB034F"/>
    <w:rsid w:val="00CB0545"/>
    <w:rsid w:val="00CB1226"/>
    <w:rsid w:val="00CB1A18"/>
    <w:rsid w:val="00CB2F8C"/>
    <w:rsid w:val="00CB62A7"/>
    <w:rsid w:val="00CB6743"/>
    <w:rsid w:val="00CB6E39"/>
    <w:rsid w:val="00CC0AC8"/>
    <w:rsid w:val="00CC2C3A"/>
    <w:rsid w:val="00CC588B"/>
    <w:rsid w:val="00CC6799"/>
    <w:rsid w:val="00CC70C1"/>
    <w:rsid w:val="00CC7F0C"/>
    <w:rsid w:val="00CD4337"/>
    <w:rsid w:val="00CE0342"/>
    <w:rsid w:val="00CE1D92"/>
    <w:rsid w:val="00CE214B"/>
    <w:rsid w:val="00CE3B9A"/>
    <w:rsid w:val="00CE436A"/>
    <w:rsid w:val="00CE4871"/>
    <w:rsid w:val="00CE53F4"/>
    <w:rsid w:val="00CE59BC"/>
    <w:rsid w:val="00CE686E"/>
    <w:rsid w:val="00CE7719"/>
    <w:rsid w:val="00CF1C13"/>
    <w:rsid w:val="00CF3A66"/>
    <w:rsid w:val="00CF3B2E"/>
    <w:rsid w:val="00D012B5"/>
    <w:rsid w:val="00D019E1"/>
    <w:rsid w:val="00D01FD7"/>
    <w:rsid w:val="00D05B4F"/>
    <w:rsid w:val="00D05E6C"/>
    <w:rsid w:val="00D05EFC"/>
    <w:rsid w:val="00D0618D"/>
    <w:rsid w:val="00D072EF"/>
    <w:rsid w:val="00D0764D"/>
    <w:rsid w:val="00D12258"/>
    <w:rsid w:val="00D123A2"/>
    <w:rsid w:val="00D128B2"/>
    <w:rsid w:val="00D14B02"/>
    <w:rsid w:val="00D14B4C"/>
    <w:rsid w:val="00D16041"/>
    <w:rsid w:val="00D1622A"/>
    <w:rsid w:val="00D20774"/>
    <w:rsid w:val="00D22E44"/>
    <w:rsid w:val="00D22EAD"/>
    <w:rsid w:val="00D248DF"/>
    <w:rsid w:val="00D25E5E"/>
    <w:rsid w:val="00D30C02"/>
    <w:rsid w:val="00D31B44"/>
    <w:rsid w:val="00D32B45"/>
    <w:rsid w:val="00D36CBC"/>
    <w:rsid w:val="00D42798"/>
    <w:rsid w:val="00D429C9"/>
    <w:rsid w:val="00D42A04"/>
    <w:rsid w:val="00D43697"/>
    <w:rsid w:val="00D43EB4"/>
    <w:rsid w:val="00D43FAA"/>
    <w:rsid w:val="00D446BD"/>
    <w:rsid w:val="00D44AA9"/>
    <w:rsid w:val="00D450A4"/>
    <w:rsid w:val="00D4593A"/>
    <w:rsid w:val="00D45D4A"/>
    <w:rsid w:val="00D463B2"/>
    <w:rsid w:val="00D46EC8"/>
    <w:rsid w:val="00D476BE"/>
    <w:rsid w:val="00D53158"/>
    <w:rsid w:val="00D53609"/>
    <w:rsid w:val="00D56755"/>
    <w:rsid w:val="00D568AB"/>
    <w:rsid w:val="00D61F11"/>
    <w:rsid w:val="00D62A5D"/>
    <w:rsid w:val="00D640C9"/>
    <w:rsid w:val="00D64AEA"/>
    <w:rsid w:val="00D652B1"/>
    <w:rsid w:val="00D66E51"/>
    <w:rsid w:val="00D679DE"/>
    <w:rsid w:val="00D70AEC"/>
    <w:rsid w:val="00D72703"/>
    <w:rsid w:val="00D73479"/>
    <w:rsid w:val="00D75012"/>
    <w:rsid w:val="00D76A3F"/>
    <w:rsid w:val="00D76F9A"/>
    <w:rsid w:val="00D775F1"/>
    <w:rsid w:val="00D777E2"/>
    <w:rsid w:val="00D80595"/>
    <w:rsid w:val="00D82B18"/>
    <w:rsid w:val="00D83317"/>
    <w:rsid w:val="00D85025"/>
    <w:rsid w:val="00D873A6"/>
    <w:rsid w:val="00D906C5"/>
    <w:rsid w:val="00D942E6"/>
    <w:rsid w:val="00D95096"/>
    <w:rsid w:val="00D9659D"/>
    <w:rsid w:val="00D967D0"/>
    <w:rsid w:val="00DA0BF9"/>
    <w:rsid w:val="00DA0C9B"/>
    <w:rsid w:val="00DA3941"/>
    <w:rsid w:val="00DA6CD4"/>
    <w:rsid w:val="00DB06F8"/>
    <w:rsid w:val="00DB0D71"/>
    <w:rsid w:val="00DB0F1A"/>
    <w:rsid w:val="00DB11D6"/>
    <w:rsid w:val="00DB1897"/>
    <w:rsid w:val="00DB18B3"/>
    <w:rsid w:val="00DB2589"/>
    <w:rsid w:val="00DB4BD7"/>
    <w:rsid w:val="00DB554F"/>
    <w:rsid w:val="00DB6DC1"/>
    <w:rsid w:val="00DB7B0C"/>
    <w:rsid w:val="00DC065C"/>
    <w:rsid w:val="00DC2391"/>
    <w:rsid w:val="00DC35E0"/>
    <w:rsid w:val="00DC3E96"/>
    <w:rsid w:val="00DC5A22"/>
    <w:rsid w:val="00DD016E"/>
    <w:rsid w:val="00DD12DB"/>
    <w:rsid w:val="00DD1B04"/>
    <w:rsid w:val="00DD2BE2"/>
    <w:rsid w:val="00DD2F83"/>
    <w:rsid w:val="00DD586C"/>
    <w:rsid w:val="00DD71E0"/>
    <w:rsid w:val="00DD7C3D"/>
    <w:rsid w:val="00DE107F"/>
    <w:rsid w:val="00DE1F26"/>
    <w:rsid w:val="00DE2860"/>
    <w:rsid w:val="00DE3688"/>
    <w:rsid w:val="00DE4419"/>
    <w:rsid w:val="00DE5B7B"/>
    <w:rsid w:val="00DE60E3"/>
    <w:rsid w:val="00DE7DAB"/>
    <w:rsid w:val="00DF4273"/>
    <w:rsid w:val="00DF4D0B"/>
    <w:rsid w:val="00DF4EB9"/>
    <w:rsid w:val="00DF5EDF"/>
    <w:rsid w:val="00DF743A"/>
    <w:rsid w:val="00E0121B"/>
    <w:rsid w:val="00E01639"/>
    <w:rsid w:val="00E026DC"/>
    <w:rsid w:val="00E039ED"/>
    <w:rsid w:val="00E042A2"/>
    <w:rsid w:val="00E04426"/>
    <w:rsid w:val="00E05259"/>
    <w:rsid w:val="00E057F3"/>
    <w:rsid w:val="00E0615D"/>
    <w:rsid w:val="00E10390"/>
    <w:rsid w:val="00E1106B"/>
    <w:rsid w:val="00E11501"/>
    <w:rsid w:val="00E116E4"/>
    <w:rsid w:val="00E11F70"/>
    <w:rsid w:val="00E1404E"/>
    <w:rsid w:val="00E14CA2"/>
    <w:rsid w:val="00E1531A"/>
    <w:rsid w:val="00E17E6E"/>
    <w:rsid w:val="00E20979"/>
    <w:rsid w:val="00E20AD0"/>
    <w:rsid w:val="00E21F41"/>
    <w:rsid w:val="00E22AED"/>
    <w:rsid w:val="00E23B11"/>
    <w:rsid w:val="00E27439"/>
    <w:rsid w:val="00E27D80"/>
    <w:rsid w:val="00E3029B"/>
    <w:rsid w:val="00E30EAA"/>
    <w:rsid w:val="00E31443"/>
    <w:rsid w:val="00E34BEA"/>
    <w:rsid w:val="00E34E7B"/>
    <w:rsid w:val="00E354BD"/>
    <w:rsid w:val="00E36966"/>
    <w:rsid w:val="00E36E4E"/>
    <w:rsid w:val="00E373A3"/>
    <w:rsid w:val="00E37BAB"/>
    <w:rsid w:val="00E40796"/>
    <w:rsid w:val="00E41653"/>
    <w:rsid w:val="00E41AFC"/>
    <w:rsid w:val="00E41B32"/>
    <w:rsid w:val="00E4291D"/>
    <w:rsid w:val="00E42D3E"/>
    <w:rsid w:val="00E43362"/>
    <w:rsid w:val="00E44747"/>
    <w:rsid w:val="00E45208"/>
    <w:rsid w:val="00E45C48"/>
    <w:rsid w:val="00E50BD0"/>
    <w:rsid w:val="00E517FD"/>
    <w:rsid w:val="00E54340"/>
    <w:rsid w:val="00E54390"/>
    <w:rsid w:val="00E606A5"/>
    <w:rsid w:val="00E608D3"/>
    <w:rsid w:val="00E60A5A"/>
    <w:rsid w:val="00E61DD4"/>
    <w:rsid w:val="00E65408"/>
    <w:rsid w:val="00E66463"/>
    <w:rsid w:val="00E67026"/>
    <w:rsid w:val="00E72CDB"/>
    <w:rsid w:val="00E72EAA"/>
    <w:rsid w:val="00E7307D"/>
    <w:rsid w:val="00E73556"/>
    <w:rsid w:val="00E74921"/>
    <w:rsid w:val="00E74B89"/>
    <w:rsid w:val="00E80722"/>
    <w:rsid w:val="00E81948"/>
    <w:rsid w:val="00E81973"/>
    <w:rsid w:val="00E81BC6"/>
    <w:rsid w:val="00E82CBF"/>
    <w:rsid w:val="00E865CB"/>
    <w:rsid w:val="00E868F4"/>
    <w:rsid w:val="00E90783"/>
    <w:rsid w:val="00E913C5"/>
    <w:rsid w:val="00E9166B"/>
    <w:rsid w:val="00E92021"/>
    <w:rsid w:val="00E92A57"/>
    <w:rsid w:val="00E93C94"/>
    <w:rsid w:val="00E94D09"/>
    <w:rsid w:val="00E96335"/>
    <w:rsid w:val="00E969D3"/>
    <w:rsid w:val="00EA07BC"/>
    <w:rsid w:val="00EA0870"/>
    <w:rsid w:val="00EA1CCA"/>
    <w:rsid w:val="00EA27F4"/>
    <w:rsid w:val="00EA2916"/>
    <w:rsid w:val="00EA44AA"/>
    <w:rsid w:val="00EA481D"/>
    <w:rsid w:val="00EA4E4E"/>
    <w:rsid w:val="00EA4E94"/>
    <w:rsid w:val="00EA7CAE"/>
    <w:rsid w:val="00EA7ECD"/>
    <w:rsid w:val="00EB38CB"/>
    <w:rsid w:val="00EB7823"/>
    <w:rsid w:val="00EC00F8"/>
    <w:rsid w:val="00EC0DF5"/>
    <w:rsid w:val="00EC12B9"/>
    <w:rsid w:val="00EC359B"/>
    <w:rsid w:val="00EC4FB8"/>
    <w:rsid w:val="00EC673C"/>
    <w:rsid w:val="00ED1596"/>
    <w:rsid w:val="00ED1999"/>
    <w:rsid w:val="00ED2C65"/>
    <w:rsid w:val="00ED745C"/>
    <w:rsid w:val="00EE0BDA"/>
    <w:rsid w:val="00EE122E"/>
    <w:rsid w:val="00EE193C"/>
    <w:rsid w:val="00EE1EB3"/>
    <w:rsid w:val="00EE271B"/>
    <w:rsid w:val="00EE2880"/>
    <w:rsid w:val="00EE3A1C"/>
    <w:rsid w:val="00EE3E45"/>
    <w:rsid w:val="00EE3FF3"/>
    <w:rsid w:val="00EE4D5E"/>
    <w:rsid w:val="00EE5A5D"/>
    <w:rsid w:val="00EE669B"/>
    <w:rsid w:val="00EE7AA3"/>
    <w:rsid w:val="00EE7B34"/>
    <w:rsid w:val="00EF1D0C"/>
    <w:rsid w:val="00EF27B6"/>
    <w:rsid w:val="00EF31D5"/>
    <w:rsid w:val="00EF5463"/>
    <w:rsid w:val="00EF555E"/>
    <w:rsid w:val="00EF6DB3"/>
    <w:rsid w:val="00EF7594"/>
    <w:rsid w:val="00F006EF"/>
    <w:rsid w:val="00F00C51"/>
    <w:rsid w:val="00F01130"/>
    <w:rsid w:val="00F01245"/>
    <w:rsid w:val="00F02F3A"/>
    <w:rsid w:val="00F034C7"/>
    <w:rsid w:val="00F03698"/>
    <w:rsid w:val="00F03C66"/>
    <w:rsid w:val="00F04ED4"/>
    <w:rsid w:val="00F05480"/>
    <w:rsid w:val="00F067E6"/>
    <w:rsid w:val="00F067EA"/>
    <w:rsid w:val="00F06E58"/>
    <w:rsid w:val="00F071E8"/>
    <w:rsid w:val="00F10417"/>
    <w:rsid w:val="00F10C3B"/>
    <w:rsid w:val="00F10E52"/>
    <w:rsid w:val="00F113DB"/>
    <w:rsid w:val="00F11695"/>
    <w:rsid w:val="00F11AD9"/>
    <w:rsid w:val="00F127C7"/>
    <w:rsid w:val="00F129D7"/>
    <w:rsid w:val="00F131FF"/>
    <w:rsid w:val="00F13C00"/>
    <w:rsid w:val="00F14213"/>
    <w:rsid w:val="00F142BF"/>
    <w:rsid w:val="00F14514"/>
    <w:rsid w:val="00F15170"/>
    <w:rsid w:val="00F15F46"/>
    <w:rsid w:val="00F17EC3"/>
    <w:rsid w:val="00F24BED"/>
    <w:rsid w:val="00F267F6"/>
    <w:rsid w:val="00F27CB0"/>
    <w:rsid w:val="00F3048E"/>
    <w:rsid w:val="00F32023"/>
    <w:rsid w:val="00F33052"/>
    <w:rsid w:val="00F36CB1"/>
    <w:rsid w:val="00F36E85"/>
    <w:rsid w:val="00F41EC3"/>
    <w:rsid w:val="00F429FB"/>
    <w:rsid w:val="00F458E7"/>
    <w:rsid w:val="00F4593D"/>
    <w:rsid w:val="00F470C7"/>
    <w:rsid w:val="00F51C63"/>
    <w:rsid w:val="00F52135"/>
    <w:rsid w:val="00F54B4A"/>
    <w:rsid w:val="00F57FFA"/>
    <w:rsid w:val="00F604BE"/>
    <w:rsid w:val="00F60B6F"/>
    <w:rsid w:val="00F65C70"/>
    <w:rsid w:val="00F6606F"/>
    <w:rsid w:val="00F663B9"/>
    <w:rsid w:val="00F6731A"/>
    <w:rsid w:val="00F678CE"/>
    <w:rsid w:val="00F67C63"/>
    <w:rsid w:val="00F67CD2"/>
    <w:rsid w:val="00F7027A"/>
    <w:rsid w:val="00F70674"/>
    <w:rsid w:val="00F70799"/>
    <w:rsid w:val="00F71051"/>
    <w:rsid w:val="00F73302"/>
    <w:rsid w:val="00F745A6"/>
    <w:rsid w:val="00F74727"/>
    <w:rsid w:val="00F7616B"/>
    <w:rsid w:val="00F80FAA"/>
    <w:rsid w:val="00F811EC"/>
    <w:rsid w:val="00F825D3"/>
    <w:rsid w:val="00F82A05"/>
    <w:rsid w:val="00F8311D"/>
    <w:rsid w:val="00F835C7"/>
    <w:rsid w:val="00F83DE6"/>
    <w:rsid w:val="00F85BC6"/>
    <w:rsid w:val="00F86B2C"/>
    <w:rsid w:val="00F90E7A"/>
    <w:rsid w:val="00F92A56"/>
    <w:rsid w:val="00F938BB"/>
    <w:rsid w:val="00F94FE3"/>
    <w:rsid w:val="00FA0FAD"/>
    <w:rsid w:val="00FA169C"/>
    <w:rsid w:val="00FA4AC0"/>
    <w:rsid w:val="00FA5E82"/>
    <w:rsid w:val="00FA7636"/>
    <w:rsid w:val="00FB2DD9"/>
    <w:rsid w:val="00FB392F"/>
    <w:rsid w:val="00FB58F1"/>
    <w:rsid w:val="00FB6EC7"/>
    <w:rsid w:val="00FC0CA7"/>
    <w:rsid w:val="00FC13E3"/>
    <w:rsid w:val="00FC1423"/>
    <w:rsid w:val="00FC2263"/>
    <w:rsid w:val="00FC420B"/>
    <w:rsid w:val="00FC6D20"/>
    <w:rsid w:val="00FC714C"/>
    <w:rsid w:val="00FC75C8"/>
    <w:rsid w:val="00FC7B6B"/>
    <w:rsid w:val="00FD1783"/>
    <w:rsid w:val="00FD19EE"/>
    <w:rsid w:val="00FD31B6"/>
    <w:rsid w:val="00FD459F"/>
    <w:rsid w:val="00FD4E51"/>
    <w:rsid w:val="00FD564E"/>
    <w:rsid w:val="00FD6097"/>
    <w:rsid w:val="00FD61A0"/>
    <w:rsid w:val="00FE11B7"/>
    <w:rsid w:val="00FE2996"/>
    <w:rsid w:val="00FE4FFB"/>
    <w:rsid w:val="00FE5C1C"/>
    <w:rsid w:val="00FE5FC8"/>
    <w:rsid w:val="00FF1A87"/>
    <w:rsid w:val="00FF209A"/>
    <w:rsid w:val="00FF59B9"/>
    <w:rsid w:val="00FF635F"/>
    <w:rsid w:val="00FF689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_x0000_s1035"/>
        <o:r id="V:Rule7" type="callout" idref="#_x0000_s1048"/>
        <o:r id="V:Rule8" type="connector" idref="#_x0000_s1053"/>
        <o:r id="V:Rule9" type="connector" idref="#_x0000_s1061"/>
        <o:r id="V:Rule10" type="connector" idref="#_x0000_s1056"/>
        <o:r id="V:Rule11" type="connector" idref="#_x0000_s1054"/>
        <o:r id="V:Rule12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0BFF"/>
    <w:rPr>
      <w:rFonts w:ascii="Verdana" w:hAnsi="Verdan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7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Stili1">
    <w:name w:val="Tablo Stili1"/>
    <w:basedOn w:val="Tabloada"/>
    <w:rsid w:val="00FC420B"/>
    <w:tblPr>
      <w:tblStyleRowBandSize w:val="2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ada">
    <w:name w:val="Table Contemporary"/>
    <w:basedOn w:val="NormalTablo"/>
    <w:rsid w:val="00FC420B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GvdeMetniGirintisi2">
    <w:name w:val="Body Text Indent 2"/>
    <w:basedOn w:val="Normal"/>
    <w:rsid w:val="00B84B30"/>
    <w:pPr>
      <w:ind w:left="360"/>
      <w:jc w:val="center"/>
    </w:pPr>
    <w:rPr>
      <w:rFonts w:ascii="Arial" w:hAnsi="Arial" w:cs="Arial"/>
      <w:b/>
      <w:bCs/>
      <w:color w:val="000000"/>
    </w:rPr>
  </w:style>
  <w:style w:type="character" w:customStyle="1" w:styleId="Helvetica8BBlack">
    <w:name w:val="Helvetica8 B Black"/>
    <w:basedOn w:val="VarsaylanParagrafYazTipi"/>
    <w:rsid w:val="00E9166B"/>
    <w:rPr>
      <w:rFonts w:ascii="Helvetica" w:hAnsi="Helvetica" w:cs="Helvetica" w:hint="default"/>
      <w:b/>
      <w:bCs/>
      <w:color w:val="000000"/>
      <w:sz w:val="16"/>
      <w:szCs w:val="16"/>
      <w:lang w:val="tr-TR"/>
    </w:rPr>
  </w:style>
  <w:style w:type="character" w:customStyle="1" w:styleId="postbody1">
    <w:name w:val="postbody1"/>
    <w:basedOn w:val="VarsaylanParagrafYazTipi"/>
    <w:rsid w:val="0028716C"/>
  </w:style>
  <w:style w:type="character" w:customStyle="1" w:styleId="Helvetica8Black">
    <w:name w:val="Helvetica8 Black"/>
    <w:basedOn w:val="VarsaylanParagrafYazTipi"/>
    <w:rsid w:val="004458EC"/>
    <w:rPr>
      <w:rFonts w:ascii="Helvetica" w:hAnsi="Helvetica" w:cs="Helvetica" w:hint="default"/>
      <w:color w:val="000000"/>
      <w:sz w:val="16"/>
      <w:szCs w:val="16"/>
      <w:lang w:val="tr-TR"/>
    </w:rPr>
  </w:style>
  <w:style w:type="character" w:customStyle="1" w:styleId="Helvetica8BUBlack">
    <w:name w:val="Helvetica8 BU Black"/>
    <w:basedOn w:val="VarsaylanParagrafYazTipi"/>
    <w:rsid w:val="000270E8"/>
    <w:rPr>
      <w:rFonts w:ascii="Helvetica" w:hAnsi="Helvetica" w:cs="Helvetica" w:hint="default"/>
      <w:b/>
      <w:bCs/>
      <w:color w:val="000000"/>
      <w:sz w:val="16"/>
      <w:szCs w:val="16"/>
      <w:u w:val="single"/>
      <w:lang w:val="tr-TR"/>
    </w:rPr>
  </w:style>
  <w:style w:type="paragraph" w:styleId="GvdeMetniGirintisi">
    <w:name w:val="Body Text Indent"/>
    <w:basedOn w:val="Normal"/>
    <w:rsid w:val="00CF3B2E"/>
    <w:pPr>
      <w:spacing w:after="120"/>
      <w:ind w:left="283"/>
    </w:pPr>
  </w:style>
  <w:style w:type="paragraph" w:styleId="ListeParagraf">
    <w:name w:val="List Paragraph"/>
    <w:basedOn w:val="Normal"/>
    <w:uiPriority w:val="34"/>
    <w:qFormat/>
    <w:rsid w:val="00A618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1050C0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styleId="BalonMetni">
    <w:name w:val="Balloon Text"/>
    <w:basedOn w:val="Normal"/>
    <w:link w:val="BalonMetniChar"/>
    <w:rsid w:val="00DB06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B06F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F0B9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simYazs">
    <w:name w:val="caption"/>
    <w:basedOn w:val="Normal"/>
    <w:next w:val="Normal"/>
    <w:semiHidden/>
    <w:unhideWhenUsed/>
    <w:qFormat/>
    <w:rsid w:val="00110F3C"/>
    <w:pPr>
      <w:spacing w:after="200"/>
    </w:pPr>
    <w:rPr>
      <w:b/>
      <w:bCs/>
      <w:color w:val="4F81BD" w:themeColor="accent1"/>
      <w:sz w:val="18"/>
      <w:szCs w:val="18"/>
    </w:rPr>
  </w:style>
  <w:style w:type="paragraph" w:styleId="GvdeMetni2">
    <w:name w:val="Body Text 2"/>
    <w:basedOn w:val="Normal"/>
    <w:link w:val="GvdeMetni2Char"/>
    <w:rsid w:val="00405A6F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405A6F"/>
    <w:rPr>
      <w:rFonts w:ascii="Verdana" w:hAnsi="Verdana"/>
      <w:sz w:val="24"/>
      <w:szCs w:val="24"/>
    </w:rPr>
  </w:style>
  <w:style w:type="paragraph" w:customStyle="1" w:styleId="Default">
    <w:name w:val="Default"/>
    <w:rsid w:val="0030628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6806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EĞİTİM-ÖĞRETİM YILI TÜRKELİ METEM </vt:lpstr>
    </vt:vector>
  </TitlesOfParts>
  <Company>14.02.2007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 SÖNMEZ</dc:creator>
  <cp:keywords>www.sorubak.com</cp:keywords>
  <dc:description>www.sorubak.com</dc:description>
  <cp:lastModifiedBy>Dogan</cp:lastModifiedBy>
  <cp:revision>365</cp:revision>
  <cp:lastPrinted>2009-11-16T20:57:00Z</cp:lastPrinted>
  <dcterms:created xsi:type="dcterms:W3CDTF">2010-11-06T23:52:00Z</dcterms:created>
  <dcterms:modified xsi:type="dcterms:W3CDTF">2013-10-07T13:11:00Z</dcterms:modified>
  <cp:category>www.sorubak.com</cp:category>
</cp:coreProperties>
</file>