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F2" w:rsidRPr="006367CF" w:rsidRDefault="006367CF" w:rsidP="00405DE2">
      <w:pPr>
        <w:spacing w:line="120" w:lineRule="atLeast"/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ADI </w:t>
      </w:r>
      <w:r w:rsidR="00B52DBA">
        <w:rPr>
          <w:sz w:val="18"/>
          <w:szCs w:val="18"/>
        </w:rPr>
        <w:t xml:space="preserve">  SOYADI</w:t>
      </w:r>
      <w:proofErr w:type="gramEnd"/>
      <w:r w:rsidR="00B52DBA">
        <w:rPr>
          <w:sz w:val="18"/>
          <w:szCs w:val="18"/>
        </w:rPr>
        <w:t xml:space="preserve">:          </w:t>
      </w:r>
      <w:r w:rsidR="006B4423">
        <w:rPr>
          <w:sz w:val="18"/>
          <w:szCs w:val="18"/>
        </w:rPr>
        <w:t xml:space="preserve">                                               </w:t>
      </w:r>
      <w:r>
        <w:rPr>
          <w:sz w:val="18"/>
          <w:szCs w:val="18"/>
        </w:rPr>
        <w:t xml:space="preserve">                 </w:t>
      </w:r>
      <w:r w:rsidR="007C0D50">
        <w:rPr>
          <w:sz w:val="18"/>
          <w:szCs w:val="18"/>
        </w:rPr>
        <w:t xml:space="preserve">                               </w:t>
      </w:r>
      <w:r w:rsidR="006B4423">
        <w:rPr>
          <w:sz w:val="18"/>
          <w:szCs w:val="18"/>
        </w:rPr>
        <w:t xml:space="preserve">  </w:t>
      </w:r>
      <w:r>
        <w:rPr>
          <w:sz w:val="18"/>
          <w:szCs w:val="18"/>
        </w:rPr>
        <w:t>N</w:t>
      </w:r>
      <w:r w:rsidR="00B52DBA">
        <w:rPr>
          <w:sz w:val="18"/>
          <w:szCs w:val="18"/>
        </w:rPr>
        <w:t>UMARA:</w:t>
      </w:r>
    </w:p>
    <w:tbl>
      <w:tblPr>
        <w:tblpPr w:leftFromText="141" w:rightFromText="141" w:vertAnchor="page" w:horzAnchor="margin" w:tblpY="496"/>
        <w:tblW w:w="15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10313"/>
      </w:tblGrid>
      <w:tr w:rsidR="006367CF" w:rsidRPr="00E509F7" w:rsidTr="00417331">
        <w:trPr>
          <w:trHeight w:val="179"/>
        </w:trPr>
        <w:tc>
          <w:tcPr>
            <w:tcW w:w="15383" w:type="dxa"/>
            <w:gridSpan w:val="2"/>
          </w:tcPr>
          <w:p w:rsidR="006367CF" w:rsidRPr="00EE384F" w:rsidRDefault="006367CF" w:rsidP="00F02E6D">
            <w:pPr>
              <w:tabs>
                <w:tab w:val="left" w:pos="4680"/>
              </w:tabs>
              <w:ind w:right="-108"/>
            </w:pPr>
            <w:r w:rsidRPr="00E509F7">
              <w:rPr>
                <w:b/>
              </w:rPr>
              <w:t>20</w:t>
            </w:r>
            <w:r>
              <w:rPr>
                <w:b/>
              </w:rPr>
              <w:t>1</w:t>
            </w:r>
            <w:r w:rsidR="00F02E6D">
              <w:rPr>
                <w:b/>
              </w:rPr>
              <w:t>3</w:t>
            </w:r>
            <w:r w:rsidRPr="00E509F7">
              <w:rPr>
                <w:b/>
              </w:rPr>
              <w:t>–201</w:t>
            </w:r>
            <w:r w:rsidR="00F02E6D">
              <w:rPr>
                <w:b/>
              </w:rPr>
              <w:t>4</w:t>
            </w:r>
            <w:r w:rsidR="002539EB">
              <w:rPr>
                <w:b/>
              </w:rPr>
              <w:t xml:space="preserve"> </w:t>
            </w:r>
            <w:bookmarkStart w:id="0" w:name="_GoBack"/>
            <w:bookmarkEnd w:id="0"/>
            <w:r w:rsidRPr="00EE384F">
              <w:t xml:space="preserve">ÖĞRETİM YILI </w:t>
            </w:r>
            <w:r w:rsidRPr="00E509F7">
              <w:rPr>
                <w:b/>
              </w:rPr>
              <w:t>1</w:t>
            </w:r>
            <w:r>
              <w:rPr>
                <w:b/>
              </w:rPr>
              <w:t>1 C</w:t>
            </w:r>
            <w:r w:rsidRPr="00E509F7">
              <w:rPr>
                <w:b/>
              </w:rPr>
              <w:t xml:space="preserve"> </w:t>
            </w:r>
            <w:proofErr w:type="gramStart"/>
            <w:r w:rsidRPr="00EE384F">
              <w:t xml:space="preserve">SINIFI  </w:t>
            </w:r>
            <w:r>
              <w:t>SEÇ</w:t>
            </w:r>
            <w:proofErr w:type="gramEnd"/>
            <w:r>
              <w:t>. GEOMETRİ</w:t>
            </w:r>
            <w:r w:rsidRPr="00EE384F">
              <w:t xml:space="preserve"> DERSİ </w:t>
            </w:r>
            <w:r>
              <w:rPr>
                <w:b/>
              </w:rPr>
              <w:t>1</w:t>
            </w:r>
            <w:r w:rsidRPr="00E509F7">
              <w:rPr>
                <w:b/>
              </w:rPr>
              <w:t xml:space="preserve">. DÖNEM </w:t>
            </w:r>
            <w:r>
              <w:rPr>
                <w:b/>
              </w:rPr>
              <w:t>1</w:t>
            </w:r>
            <w:r w:rsidRPr="00E509F7">
              <w:rPr>
                <w:b/>
              </w:rPr>
              <w:t>.YAZILI</w:t>
            </w:r>
            <w:r w:rsidRPr="00EE384F">
              <w:t xml:space="preserve"> SINAV SORULARI</w:t>
            </w:r>
          </w:p>
        </w:tc>
      </w:tr>
      <w:tr w:rsidR="006367CF" w:rsidRPr="00E509F7" w:rsidTr="00417331">
        <w:trPr>
          <w:trHeight w:val="2828"/>
        </w:trPr>
        <w:tc>
          <w:tcPr>
            <w:tcW w:w="5070" w:type="dxa"/>
          </w:tcPr>
          <w:p w:rsidR="006367CF" w:rsidRPr="00E509F7" w:rsidRDefault="006367CF" w:rsidP="006367CF">
            <w:pPr>
              <w:rPr>
                <w:b/>
              </w:rPr>
            </w:pPr>
            <w:r w:rsidRPr="00EE384F">
              <w:lastRenderedPageBreak/>
              <w:t xml:space="preserve">  </w:t>
            </w:r>
            <w:r w:rsidRPr="00E509F7">
              <w:rPr>
                <w:b/>
                <w:bCs/>
              </w:rPr>
              <w:t xml:space="preserve">  </w:t>
            </w:r>
            <w:r w:rsidR="00922E9C">
              <w:rPr>
                <w:b/>
                <w:bCs/>
                <w:noProof/>
              </w:rPr>
              <w:drawing>
                <wp:inline distT="0" distB="0" distL="0" distR="0">
                  <wp:extent cx="2857500" cy="12954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67CF" w:rsidRPr="00D71713" w:rsidRDefault="006367CF" w:rsidP="006367CF">
            <w:pPr>
              <w:spacing w:line="120" w:lineRule="atLeast"/>
              <w:rPr>
                <w:rFonts w:ascii="Arial" w:hAnsi="Arial" w:cs="Arial"/>
                <w:b/>
              </w:rPr>
            </w:pPr>
            <w:r w:rsidRPr="00E509F7">
              <w:rPr>
                <w:rFonts w:ascii="Arial" w:hAnsi="Arial" w:cs="Arial"/>
                <w:b/>
              </w:rPr>
              <w:t xml:space="preserve">  </w:t>
            </w:r>
            <w:r w:rsidR="00922E9C"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2667000" cy="116205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09F7"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10313" w:type="dxa"/>
          </w:tcPr>
          <w:p w:rsidR="006367CF" w:rsidRPr="00EE384F" w:rsidRDefault="00922E9C" w:rsidP="00417331">
            <w:pPr>
              <w:tabs>
                <w:tab w:val="left" w:pos="5987"/>
                <w:tab w:val="left" w:pos="6030"/>
                <w:tab w:val="left" w:pos="6300"/>
              </w:tabs>
            </w:pPr>
            <w:r>
              <w:rPr>
                <w:noProof/>
              </w:rPr>
              <w:drawing>
                <wp:inline distT="0" distB="0" distL="0" distR="0">
                  <wp:extent cx="3181350" cy="10572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67CF" w:rsidRPr="00EE384F" w:rsidRDefault="006367CF" w:rsidP="006367CF"/>
          <w:p w:rsidR="006367CF" w:rsidRPr="00EE384F" w:rsidRDefault="006367CF" w:rsidP="006367CF"/>
        </w:tc>
      </w:tr>
      <w:tr w:rsidR="006367CF" w:rsidRPr="00E509F7" w:rsidTr="00417331">
        <w:trPr>
          <w:trHeight w:val="2558"/>
        </w:trPr>
        <w:tc>
          <w:tcPr>
            <w:tcW w:w="5070" w:type="dxa"/>
          </w:tcPr>
          <w:p w:rsidR="006367CF" w:rsidRPr="005A4A25" w:rsidRDefault="006367CF" w:rsidP="005A4A25">
            <w:pPr>
              <w:tabs>
                <w:tab w:val="left" w:pos="5025"/>
              </w:tabs>
              <w:rPr>
                <w:b/>
                <w:bCs/>
              </w:rPr>
            </w:pPr>
            <w:r w:rsidRPr="00E509F7">
              <w:rPr>
                <w:b/>
                <w:bCs/>
                <w:sz w:val="20"/>
                <w:szCs w:val="20"/>
              </w:rPr>
              <w:t xml:space="preserve">        </w:t>
            </w:r>
            <w:r w:rsidR="00922E9C">
              <w:rPr>
                <w:b/>
                <w:noProof/>
              </w:rPr>
              <w:drawing>
                <wp:inline distT="0" distB="0" distL="0" distR="0">
                  <wp:extent cx="3028950" cy="19335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933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09F7">
              <w:rPr>
                <w:b/>
                <w:bCs/>
                <w:sz w:val="20"/>
                <w:szCs w:val="20"/>
              </w:rPr>
              <w:t xml:space="preserve">                                                             </w:t>
            </w:r>
          </w:p>
        </w:tc>
        <w:tc>
          <w:tcPr>
            <w:tcW w:w="10313" w:type="dxa"/>
          </w:tcPr>
          <w:p w:rsidR="006367CF" w:rsidRPr="00E509F7" w:rsidRDefault="006367CF" w:rsidP="006367CF">
            <w:pPr>
              <w:rPr>
                <w:b/>
              </w:rPr>
            </w:pPr>
            <w:r w:rsidRPr="00EE384F">
              <w:t>ÇÖZÜM:</w:t>
            </w:r>
          </w:p>
          <w:p w:rsidR="006367CF" w:rsidRPr="00EE384F" w:rsidRDefault="006367CF" w:rsidP="006367CF"/>
        </w:tc>
      </w:tr>
      <w:tr w:rsidR="006367CF" w:rsidRPr="00E509F7" w:rsidTr="00417331">
        <w:trPr>
          <w:trHeight w:val="2579"/>
        </w:trPr>
        <w:tc>
          <w:tcPr>
            <w:tcW w:w="5070" w:type="dxa"/>
          </w:tcPr>
          <w:p w:rsidR="006367CF" w:rsidRPr="00E509F7" w:rsidRDefault="006367CF" w:rsidP="005A4A25">
            <w:pPr>
              <w:rPr>
                <w:b/>
              </w:rPr>
            </w:pPr>
            <w:r w:rsidRPr="00E509F7">
              <w:rPr>
                <w:b/>
                <w:bCs/>
              </w:rPr>
              <w:t xml:space="preserve">   </w:t>
            </w:r>
            <w:r w:rsidR="00922E9C">
              <w:rPr>
                <w:noProof/>
              </w:rPr>
              <w:drawing>
                <wp:inline distT="0" distB="0" distL="0" distR="0">
                  <wp:extent cx="2686050" cy="1457325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13" w:type="dxa"/>
          </w:tcPr>
          <w:p w:rsidR="006367CF" w:rsidRPr="00E509F7" w:rsidRDefault="006367CF" w:rsidP="006367CF">
            <w:pPr>
              <w:rPr>
                <w:b/>
              </w:rPr>
            </w:pPr>
            <w:r w:rsidRPr="00EE384F">
              <w:t>ÇÖZÜM:</w:t>
            </w:r>
          </w:p>
          <w:p w:rsidR="006367CF" w:rsidRPr="00EE384F" w:rsidRDefault="006367CF" w:rsidP="006367CF"/>
          <w:p w:rsidR="006367CF" w:rsidRPr="00EE384F" w:rsidRDefault="006367CF" w:rsidP="006367CF"/>
        </w:tc>
      </w:tr>
      <w:tr w:rsidR="006367CF" w:rsidRPr="00E509F7" w:rsidTr="00417331">
        <w:trPr>
          <w:trHeight w:val="2221"/>
        </w:trPr>
        <w:tc>
          <w:tcPr>
            <w:tcW w:w="5070" w:type="dxa"/>
          </w:tcPr>
          <w:p w:rsidR="006367CF" w:rsidRPr="00E509F7" w:rsidRDefault="00922E9C" w:rsidP="006367CF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190875" cy="1466850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67CF" w:rsidRPr="00E509F7" w:rsidRDefault="00417331" w:rsidP="006367CF">
            <w:pPr>
              <w:rPr>
                <w:b/>
              </w:rPr>
            </w:pPr>
            <w:r>
              <w:rPr>
                <w:b/>
              </w:rPr>
              <w:t>Yana çiziniz.(koordinatlarını belirtiniz.)</w:t>
            </w:r>
          </w:p>
        </w:tc>
        <w:tc>
          <w:tcPr>
            <w:tcW w:w="10313" w:type="dxa"/>
          </w:tcPr>
          <w:p w:rsidR="006367CF" w:rsidRPr="00E509F7" w:rsidRDefault="006367CF" w:rsidP="006367CF">
            <w:pPr>
              <w:rPr>
                <w:b/>
              </w:rPr>
            </w:pPr>
            <w:r w:rsidRPr="00EE384F">
              <w:t>ÇÖZÜM:</w:t>
            </w:r>
          </w:p>
          <w:p w:rsidR="006367CF" w:rsidRPr="00EE384F" w:rsidRDefault="006367CF" w:rsidP="006367CF"/>
          <w:p w:rsidR="006367CF" w:rsidRPr="00EE384F" w:rsidRDefault="006367CF" w:rsidP="006367CF"/>
        </w:tc>
      </w:tr>
      <w:tr w:rsidR="006367CF" w:rsidRPr="00E509F7" w:rsidTr="00417331">
        <w:trPr>
          <w:trHeight w:val="3180"/>
        </w:trPr>
        <w:tc>
          <w:tcPr>
            <w:tcW w:w="5070" w:type="dxa"/>
          </w:tcPr>
          <w:p w:rsidR="006367CF" w:rsidRPr="00EE384F" w:rsidRDefault="006367CF" w:rsidP="006367CF">
            <w:r w:rsidRPr="00E509F7">
              <w:rPr>
                <w:b/>
              </w:rPr>
              <w:lastRenderedPageBreak/>
              <w:t>S5)</w:t>
            </w:r>
            <w:r w:rsidRPr="00EE384F">
              <w:t xml:space="preserve">  </w:t>
            </w:r>
            <w:r w:rsidR="00835070">
              <w:t xml:space="preserve">  </w:t>
            </w:r>
          </w:p>
          <w:p w:rsidR="006367CF" w:rsidRPr="00EE384F" w:rsidRDefault="00922E9C" w:rsidP="006367CF">
            <w:r>
              <w:rPr>
                <w:noProof/>
              </w:rPr>
              <w:drawing>
                <wp:inline distT="0" distB="0" distL="0" distR="0">
                  <wp:extent cx="2971800" cy="154305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13" w:type="dxa"/>
          </w:tcPr>
          <w:p w:rsidR="006367CF" w:rsidRPr="00E509F7" w:rsidRDefault="006367CF" w:rsidP="006367CF">
            <w:pPr>
              <w:rPr>
                <w:b/>
              </w:rPr>
            </w:pPr>
            <w:r w:rsidRPr="00EE384F">
              <w:t>ÇÖZÜM:</w:t>
            </w:r>
          </w:p>
          <w:p w:rsidR="006367CF" w:rsidRPr="00EE384F" w:rsidRDefault="006367CF" w:rsidP="006367CF"/>
          <w:p w:rsidR="006367CF" w:rsidRPr="00EE384F" w:rsidRDefault="006367CF" w:rsidP="006367CF"/>
          <w:p w:rsidR="006367CF" w:rsidRPr="00EE384F" w:rsidRDefault="006367CF" w:rsidP="006367CF"/>
          <w:p w:rsidR="006367CF" w:rsidRPr="00EE384F" w:rsidRDefault="006367CF" w:rsidP="006367CF"/>
          <w:p w:rsidR="006367CF" w:rsidRPr="00EE384F" w:rsidRDefault="006367CF" w:rsidP="006367CF"/>
          <w:p w:rsidR="006367CF" w:rsidRPr="00EE384F" w:rsidRDefault="006367CF" w:rsidP="006367CF"/>
          <w:p w:rsidR="006367CF" w:rsidRPr="00EE384F" w:rsidRDefault="006367CF" w:rsidP="006367CF">
            <w:pPr>
              <w:pStyle w:val="GvdeMetni"/>
              <w:jc w:val="left"/>
            </w:pPr>
          </w:p>
          <w:p w:rsidR="006367CF" w:rsidRPr="00EE384F" w:rsidRDefault="006367CF" w:rsidP="006367CF"/>
          <w:p w:rsidR="006367CF" w:rsidRPr="00EE384F" w:rsidRDefault="006367CF" w:rsidP="006367CF">
            <w:pPr>
              <w:pStyle w:val="GvdeMetni"/>
              <w:jc w:val="left"/>
            </w:pPr>
            <w:r w:rsidRPr="00EE384F">
              <w:t xml:space="preserve">                                                                         </w:t>
            </w:r>
          </w:p>
          <w:p w:rsidR="006367CF" w:rsidRPr="00EE384F" w:rsidRDefault="006367CF" w:rsidP="006367CF">
            <w:pPr>
              <w:pStyle w:val="GvdeMetni"/>
              <w:jc w:val="left"/>
            </w:pPr>
            <w:r w:rsidRPr="00EE384F">
              <w:t xml:space="preserve">   </w:t>
            </w:r>
          </w:p>
          <w:p w:rsidR="006367CF" w:rsidRPr="00E509F7" w:rsidRDefault="006367CF" w:rsidP="006367CF">
            <w:pPr>
              <w:tabs>
                <w:tab w:val="left" w:pos="4275"/>
              </w:tabs>
              <w:rPr>
                <w:sz w:val="16"/>
                <w:szCs w:val="16"/>
              </w:rPr>
            </w:pPr>
          </w:p>
        </w:tc>
      </w:tr>
    </w:tbl>
    <w:p w:rsidR="006367CF" w:rsidRDefault="006367CF" w:rsidP="00405DE2">
      <w:pPr>
        <w:spacing w:line="120" w:lineRule="atLeast"/>
      </w:pPr>
    </w:p>
    <w:tbl>
      <w:tblPr>
        <w:tblW w:w="10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5624"/>
      </w:tblGrid>
      <w:tr w:rsidR="00C42AF2" w:rsidRPr="00E509F7" w:rsidTr="004E3C03">
        <w:tc>
          <w:tcPr>
            <w:tcW w:w="5245" w:type="dxa"/>
            <w:tcBorders>
              <w:bottom w:val="single" w:sz="4" w:space="0" w:color="auto"/>
            </w:tcBorders>
          </w:tcPr>
          <w:p w:rsidR="00D26DB3" w:rsidRDefault="00922E9C" w:rsidP="00B52DBA">
            <w:pPr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drawing>
                <wp:inline distT="0" distB="0" distL="0" distR="0">
                  <wp:extent cx="1762125" cy="153352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6DB3" w:rsidRDefault="00D26DB3" w:rsidP="00B52D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26DB3" w:rsidRPr="00D26DB3" w:rsidRDefault="00AF13D5" w:rsidP="00B52DBA">
            <w:pPr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ABCD yamu</w:t>
            </w:r>
            <w:r w:rsidR="00955F2B">
              <w:rPr>
                <w:rFonts w:ascii="Arial" w:hAnsi="Arial" w:cs="Arial"/>
                <w:b/>
                <w:sz w:val="16"/>
                <w:szCs w:val="16"/>
              </w:rPr>
              <w:t xml:space="preserve">ğunda </w:t>
            </w:r>
            <w:r w:rsidR="00835070">
              <w:rPr>
                <w:rFonts w:ascii="Arial" w:hAnsi="Arial" w:cs="Arial"/>
                <w:b/>
                <w:sz w:val="16"/>
                <w:szCs w:val="16"/>
              </w:rPr>
              <w:t xml:space="preserve">HD uzunluğu kaç </w:t>
            </w:r>
            <w:proofErr w:type="spellStart"/>
            <w:r w:rsidR="00835070">
              <w:rPr>
                <w:rFonts w:ascii="Arial" w:hAnsi="Arial" w:cs="Arial"/>
                <w:b/>
                <w:sz w:val="16"/>
                <w:szCs w:val="16"/>
              </w:rPr>
              <w:t>br</w:t>
            </w:r>
            <w:proofErr w:type="spellEnd"/>
            <w:r w:rsidR="008350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835070">
              <w:rPr>
                <w:rFonts w:ascii="Arial" w:hAnsi="Arial" w:cs="Arial"/>
                <w:b/>
                <w:sz w:val="16"/>
                <w:szCs w:val="16"/>
              </w:rPr>
              <w:t>dir</w:t>
            </w:r>
            <w:proofErr w:type="spellEnd"/>
            <w:r w:rsidR="00835070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5624" w:type="dxa"/>
          </w:tcPr>
          <w:p w:rsidR="00C42AF2" w:rsidRPr="00E509F7" w:rsidRDefault="00C42AF2" w:rsidP="00B52DBA">
            <w:pPr>
              <w:rPr>
                <w:b/>
                <w:sz w:val="20"/>
                <w:szCs w:val="20"/>
              </w:rPr>
            </w:pPr>
            <w:r w:rsidRPr="00E509F7">
              <w:rPr>
                <w:sz w:val="20"/>
                <w:szCs w:val="20"/>
              </w:rPr>
              <w:t>ÇÖZÜM:</w:t>
            </w:r>
          </w:p>
          <w:p w:rsidR="00C42AF2" w:rsidRPr="00E509F7" w:rsidRDefault="00C42AF2" w:rsidP="00B52DBA">
            <w:pPr>
              <w:rPr>
                <w:sz w:val="20"/>
                <w:szCs w:val="20"/>
              </w:rPr>
            </w:pPr>
          </w:p>
          <w:p w:rsidR="00C42AF2" w:rsidRPr="00E509F7" w:rsidRDefault="00C42AF2" w:rsidP="00B52DBA">
            <w:pPr>
              <w:rPr>
                <w:sz w:val="20"/>
                <w:szCs w:val="20"/>
              </w:rPr>
            </w:pPr>
          </w:p>
        </w:tc>
      </w:tr>
      <w:tr w:rsidR="00C42AF2" w:rsidRPr="00E509F7" w:rsidTr="004E3C03">
        <w:tc>
          <w:tcPr>
            <w:tcW w:w="5245" w:type="dxa"/>
            <w:tcBorders>
              <w:bottom w:val="single" w:sz="4" w:space="0" w:color="auto"/>
            </w:tcBorders>
          </w:tcPr>
          <w:p w:rsidR="00C42AF2" w:rsidRPr="00E509F7" w:rsidRDefault="00C42AF2" w:rsidP="00B52DBA">
            <w:pPr>
              <w:rPr>
                <w:b/>
              </w:rPr>
            </w:pPr>
            <w:r w:rsidRPr="00E509F7">
              <w:rPr>
                <w:b/>
              </w:rPr>
              <w:t>S7)</w:t>
            </w:r>
            <w:r w:rsidR="00717554">
              <w:rPr>
                <w:b/>
              </w:rPr>
              <w:t xml:space="preserve"> </w:t>
            </w:r>
            <w:r w:rsidR="00922E9C">
              <w:rPr>
                <w:b/>
                <w:noProof/>
              </w:rPr>
              <w:drawing>
                <wp:inline distT="0" distB="0" distL="0" distR="0">
                  <wp:extent cx="3171825" cy="1800225"/>
                  <wp:effectExtent l="1905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AF2" w:rsidRPr="00E509F7" w:rsidRDefault="00C42AF2" w:rsidP="00B52DBA">
            <w:pPr>
              <w:rPr>
                <w:b/>
                <w:sz w:val="20"/>
                <w:szCs w:val="20"/>
              </w:rPr>
            </w:pPr>
          </w:p>
        </w:tc>
        <w:tc>
          <w:tcPr>
            <w:tcW w:w="5624" w:type="dxa"/>
          </w:tcPr>
          <w:p w:rsidR="00C42AF2" w:rsidRPr="00E509F7" w:rsidRDefault="00C42AF2" w:rsidP="00B52DBA">
            <w:pPr>
              <w:rPr>
                <w:b/>
                <w:sz w:val="20"/>
                <w:szCs w:val="20"/>
              </w:rPr>
            </w:pPr>
            <w:r w:rsidRPr="00E509F7">
              <w:rPr>
                <w:sz w:val="20"/>
                <w:szCs w:val="20"/>
              </w:rPr>
              <w:t>ÇÖZÜM:</w:t>
            </w:r>
          </w:p>
          <w:p w:rsidR="00C42AF2" w:rsidRPr="00E509F7" w:rsidRDefault="00C42AF2" w:rsidP="00B52DBA">
            <w:pPr>
              <w:rPr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sz w:val="20"/>
                <w:szCs w:val="20"/>
              </w:rPr>
            </w:pPr>
          </w:p>
          <w:p w:rsidR="00C42AF2" w:rsidRPr="00E509F7" w:rsidRDefault="00C42AF2" w:rsidP="00B52DBA">
            <w:pPr>
              <w:rPr>
                <w:sz w:val="20"/>
                <w:szCs w:val="20"/>
              </w:rPr>
            </w:pPr>
          </w:p>
        </w:tc>
      </w:tr>
      <w:tr w:rsidR="00C42AF2" w:rsidRPr="00E509F7" w:rsidTr="004E3C03"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C42AF2" w:rsidRDefault="00922E9C" w:rsidP="00B52D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847975" cy="153352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7331" w:rsidRPr="00E509F7" w:rsidRDefault="00417331" w:rsidP="00B52DBA">
            <w:pPr>
              <w:rPr>
                <w:b/>
                <w:sz w:val="20"/>
                <w:szCs w:val="20"/>
              </w:rPr>
            </w:pPr>
          </w:p>
          <w:p w:rsidR="00FB5124" w:rsidRPr="00E509F7" w:rsidRDefault="00FB5124" w:rsidP="00B52DBA">
            <w:pPr>
              <w:rPr>
                <w:b/>
                <w:sz w:val="20"/>
                <w:szCs w:val="20"/>
              </w:rPr>
            </w:pPr>
          </w:p>
        </w:tc>
        <w:tc>
          <w:tcPr>
            <w:tcW w:w="5624" w:type="dxa"/>
          </w:tcPr>
          <w:p w:rsidR="00C42AF2" w:rsidRPr="00E509F7" w:rsidRDefault="00C42AF2" w:rsidP="00B52DBA">
            <w:pPr>
              <w:rPr>
                <w:b/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b/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b/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b/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b/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b/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b/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b/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b/>
                <w:sz w:val="20"/>
                <w:szCs w:val="20"/>
              </w:rPr>
            </w:pPr>
          </w:p>
          <w:p w:rsidR="00F65C70" w:rsidRPr="00E509F7" w:rsidRDefault="00F65C70" w:rsidP="00B52DBA">
            <w:pPr>
              <w:rPr>
                <w:b/>
                <w:sz w:val="20"/>
                <w:szCs w:val="20"/>
              </w:rPr>
            </w:pPr>
          </w:p>
        </w:tc>
      </w:tr>
      <w:tr w:rsidR="00C42AF2" w:rsidRPr="00E509F7" w:rsidTr="00417331"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C42AF2" w:rsidRPr="00E509F7" w:rsidRDefault="00840F65" w:rsidP="00B52D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</w:t>
            </w:r>
            <w:r w:rsidR="00922E9C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095625" cy="160020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4" w:type="dxa"/>
            <w:tcBorders>
              <w:bottom w:val="single" w:sz="4" w:space="0" w:color="auto"/>
            </w:tcBorders>
          </w:tcPr>
          <w:p w:rsidR="00C42AF2" w:rsidRPr="00E509F7" w:rsidRDefault="00C42AF2" w:rsidP="00B52DBA">
            <w:pPr>
              <w:rPr>
                <w:b/>
                <w:sz w:val="20"/>
                <w:szCs w:val="20"/>
              </w:rPr>
            </w:pPr>
          </w:p>
          <w:p w:rsidR="00C42AF2" w:rsidRPr="00E509F7" w:rsidRDefault="00C42AF2" w:rsidP="00B52DBA">
            <w:pPr>
              <w:rPr>
                <w:b/>
                <w:sz w:val="20"/>
                <w:szCs w:val="20"/>
              </w:rPr>
            </w:pPr>
          </w:p>
        </w:tc>
      </w:tr>
      <w:tr w:rsidR="00C42AF2" w:rsidRPr="00E509F7" w:rsidTr="004E3C03">
        <w:trPr>
          <w:trHeight w:val="1523"/>
        </w:trPr>
        <w:tc>
          <w:tcPr>
            <w:tcW w:w="5245" w:type="dxa"/>
            <w:tcBorders>
              <w:bottom w:val="nil"/>
            </w:tcBorders>
          </w:tcPr>
          <w:p w:rsidR="00840F65" w:rsidRPr="007C0D50" w:rsidRDefault="00922E9C" w:rsidP="007C0D5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inline distT="0" distB="0" distL="0" distR="0">
                  <wp:extent cx="2505075" cy="140017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4A25">
              <w:rPr>
                <w:b/>
                <w:sz w:val="16"/>
                <w:szCs w:val="16"/>
              </w:rPr>
              <w:t xml:space="preserve">ABCD paralelkenar ise x kaç             </w:t>
            </w:r>
          </w:p>
          <w:p w:rsidR="00840F65" w:rsidRDefault="00840F65" w:rsidP="00840F65">
            <w:pPr>
              <w:ind w:left="142"/>
              <w:rPr>
                <w:b/>
                <w:sz w:val="16"/>
                <w:szCs w:val="16"/>
              </w:rPr>
            </w:pPr>
          </w:p>
          <w:p w:rsidR="00C42AF2" w:rsidRPr="00AF13D5" w:rsidRDefault="00717554" w:rsidP="00AF13D5">
            <w:pPr>
              <w:ind w:left="142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Br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dir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="00B11611" w:rsidRPr="00E509F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24" w:type="dxa"/>
            <w:tcBorders>
              <w:bottom w:val="nil"/>
            </w:tcBorders>
          </w:tcPr>
          <w:p w:rsidR="00C42AF2" w:rsidRPr="00E509F7" w:rsidRDefault="00C42AF2" w:rsidP="00B52DBA">
            <w:pPr>
              <w:rPr>
                <w:b/>
                <w:sz w:val="20"/>
                <w:szCs w:val="20"/>
              </w:rPr>
            </w:pPr>
            <w:r w:rsidRPr="00E509F7">
              <w:rPr>
                <w:sz w:val="20"/>
                <w:szCs w:val="20"/>
              </w:rPr>
              <w:t>ÇÖZÜM:</w:t>
            </w:r>
          </w:p>
          <w:p w:rsidR="00C42AF2" w:rsidRPr="00E509F7" w:rsidRDefault="00C42AF2" w:rsidP="00B52DBA">
            <w:pPr>
              <w:rPr>
                <w:sz w:val="20"/>
                <w:szCs w:val="20"/>
              </w:rPr>
            </w:pPr>
          </w:p>
          <w:p w:rsidR="00C42AF2" w:rsidRPr="00E509F7" w:rsidRDefault="00C42AF2" w:rsidP="00B52DBA">
            <w:pPr>
              <w:rPr>
                <w:sz w:val="20"/>
                <w:szCs w:val="20"/>
              </w:rPr>
            </w:pPr>
          </w:p>
        </w:tc>
      </w:tr>
      <w:tr w:rsidR="00C42AF2" w:rsidRPr="00E509F7" w:rsidTr="004E3C03">
        <w:tc>
          <w:tcPr>
            <w:tcW w:w="5245" w:type="dxa"/>
            <w:tcBorders>
              <w:top w:val="nil"/>
            </w:tcBorders>
          </w:tcPr>
          <w:p w:rsidR="00C42AF2" w:rsidRPr="00E509F7" w:rsidRDefault="00C42AF2" w:rsidP="004E3C03">
            <w:pPr>
              <w:rPr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42AF2" w:rsidRPr="00E509F7" w:rsidRDefault="00C42AF2" w:rsidP="00B52DBA">
            <w:pPr>
              <w:rPr>
                <w:b/>
              </w:rPr>
            </w:pPr>
            <w:r w:rsidRPr="00E509F7">
              <w:rPr>
                <w:b/>
              </w:rPr>
              <w:t xml:space="preserve">                                                      </w:t>
            </w:r>
          </w:p>
          <w:p w:rsidR="00C42AF2" w:rsidRPr="00E509F7" w:rsidRDefault="00C42AF2" w:rsidP="00B52DBA">
            <w:pPr>
              <w:rPr>
                <w:b/>
                <w:sz w:val="20"/>
                <w:szCs w:val="20"/>
              </w:rPr>
            </w:pPr>
            <w:r w:rsidRPr="00E509F7">
              <w:rPr>
                <w:b/>
              </w:rPr>
              <w:t xml:space="preserve">                                                                </w:t>
            </w:r>
          </w:p>
          <w:p w:rsidR="00434DFE" w:rsidRPr="00E509F7" w:rsidRDefault="00C42AF2" w:rsidP="00434DFE">
            <w:pPr>
              <w:rPr>
                <w:b/>
              </w:rPr>
            </w:pPr>
            <w:r w:rsidRPr="00E509F7">
              <w:rPr>
                <w:b/>
                <w:sz w:val="20"/>
                <w:szCs w:val="20"/>
              </w:rPr>
              <w:t xml:space="preserve">                                                    </w:t>
            </w:r>
            <w:r w:rsidR="00EE384F" w:rsidRPr="00E509F7">
              <w:rPr>
                <w:b/>
                <w:sz w:val="20"/>
                <w:szCs w:val="20"/>
              </w:rPr>
              <w:t xml:space="preserve">                     </w:t>
            </w:r>
            <w:r w:rsidRPr="00E509F7">
              <w:rPr>
                <w:b/>
                <w:sz w:val="20"/>
                <w:szCs w:val="20"/>
              </w:rPr>
              <w:t xml:space="preserve"> </w:t>
            </w:r>
          </w:p>
          <w:p w:rsidR="00C42AF2" w:rsidRPr="00E509F7" w:rsidRDefault="00C42AF2" w:rsidP="00E509F7">
            <w:pPr>
              <w:jc w:val="center"/>
              <w:rPr>
                <w:b/>
              </w:rPr>
            </w:pPr>
          </w:p>
        </w:tc>
      </w:tr>
    </w:tbl>
    <w:p w:rsidR="00717554" w:rsidRPr="00717554" w:rsidRDefault="00717554" w:rsidP="00717554">
      <w:pPr>
        <w:rPr>
          <w:rFonts w:ascii="Monotype Corsiva" w:hAnsi="Monotype Corsiva"/>
          <w:b/>
          <w:i/>
          <w:sz w:val="22"/>
          <w:szCs w:val="22"/>
        </w:rPr>
      </w:pPr>
      <w:r w:rsidRPr="00F17604">
        <w:rPr>
          <w:rFonts w:ascii="Monotype Corsiva" w:hAnsi="Monotype Corsiva"/>
          <w:b/>
          <w:i/>
        </w:rPr>
        <w:t>“</w:t>
      </w:r>
      <w:r w:rsidRPr="00717554">
        <w:rPr>
          <w:rFonts w:ascii="Monotype Corsiva" w:hAnsi="Monotype Corsiva"/>
          <w:b/>
          <w:i/>
          <w:sz w:val="22"/>
          <w:szCs w:val="22"/>
        </w:rPr>
        <w:t xml:space="preserve">ERİŞMEK   İSTEDİKLERİ  BİR   HEDEFİ    </w:t>
      </w:r>
      <w:proofErr w:type="gramStart"/>
      <w:r w:rsidRPr="00717554">
        <w:rPr>
          <w:rFonts w:ascii="Monotype Corsiva" w:hAnsi="Monotype Corsiva"/>
          <w:b/>
          <w:i/>
          <w:sz w:val="22"/>
          <w:szCs w:val="22"/>
        </w:rPr>
        <w:t>OLMAYANLAR ,  ÇALIŞMAKTAN</w:t>
      </w:r>
      <w:proofErr w:type="gramEnd"/>
      <w:r w:rsidRPr="00717554">
        <w:rPr>
          <w:rFonts w:ascii="Monotype Corsiva" w:hAnsi="Monotype Corsiva"/>
          <w:b/>
          <w:i/>
          <w:sz w:val="22"/>
          <w:szCs w:val="22"/>
        </w:rPr>
        <w:t xml:space="preserve">  ZEVK    ALMAZLAR” M.ŞEN</w:t>
      </w:r>
      <w:r w:rsidR="00F02E6D">
        <w:rPr>
          <w:rFonts w:ascii="Monotype Corsiva" w:hAnsi="Monotype Corsiva"/>
          <w:b/>
          <w:i/>
          <w:sz w:val="22"/>
          <w:szCs w:val="22"/>
        </w:rPr>
        <w:t xml:space="preserve"> </w:t>
      </w:r>
      <w:hyperlink r:id="rId18" w:history="1">
        <w:r w:rsidR="00F02E6D" w:rsidRPr="00C45A79">
          <w:rPr>
            <w:rStyle w:val="Kpr"/>
            <w:color w:val="000000" w:themeColor="text1"/>
          </w:rPr>
          <w:t>www.sorubak.com</w:t>
        </w:r>
      </w:hyperlink>
    </w:p>
    <w:p w:rsidR="00C42AF2" w:rsidRDefault="00C42AF2" w:rsidP="00C42AF2"/>
    <w:sectPr w:rsidR="00C42AF2" w:rsidSect="007C0D5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2" w:right="1416" w:bottom="24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B14" w:rsidRDefault="00A13B14" w:rsidP="002539EB">
      <w:r>
        <w:separator/>
      </w:r>
    </w:p>
  </w:endnote>
  <w:endnote w:type="continuationSeparator" w:id="0">
    <w:p w:rsidR="00A13B14" w:rsidRDefault="00A13B14" w:rsidP="00253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EB" w:rsidRDefault="002539E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EB" w:rsidRDefault="002539E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EB" w:rsidRDefault="002539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B14" w:rsidRDefault="00A13B14" w:rsidP="002539EB">
      <w:r>
        <w:separator/>
      </w:r>
    </w:p>
  </w:footnote>
  <w:footnote w:type="continuationSeparator" w:id="0">
    <w:p w:rsidR="00A13B14" w:rsidRDefault="00A13B14" w:rsidP="002539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EB" w:rsidRDefault="002539E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EB" w:rsidRDefault="002539E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EB" w:rsidRDefault="002539E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C4387"/>
    <w:rsid w:val="00006DEF"/>
    <w:rsid w:val="00046AD3"/>
    <w:rsid w:val="00052D8F"/>
    <w:rsid w:val="000C66A2"/>
    <w:rsid w:val="00103A2F"/>
    <w:rsid w:val="00143ADC"/>
    <w:rsid w:val="001B18A4"/>
    <w:rsid w:val="002539EB"/>
    <w:rsid w:val="00282D4E"/>
    <w:rsid w:val="00293169"/>
    <w:rsid w:val="003802CF"/>
    <w:rsid w:val="00401377"/>
    <w:rsid w:val="00405DE2"/>
    <w:rsid w:val="00417331"/>
    <w:rsid w:val="00434DFE"/>
    <w:rsid w:val="004C2994"/>
    <w:rsid w:val="004E3C03"/>
    <w:rsid w:val="005365A0"/>
    <w:rsid w:val="00552A05"/>
    <w:rsid w:val="00580829"/>
    <w:rsid w:val="005A4A25"/>
    <w:rsid w:val="005B5CD7"/>
    <w:rsid w:val="005E7070"/>
    <w:rsid w:val="006367CF"/>
    <w:rsid w:val="006B4423"/>
    <w:rsid w:val="006F2458"/>
    <w:rsid w:val="00717554"/>
    <w:rsid w:val="00727F95"/>
    <w:rsid w:val="007978BC"/>
    <w:rsid w:val="00797CE7"/>
    <w:rsid w:val="007A4468"/>
    <w:rsid w:val="007C0D50"/>
    <w:rsid w:val="007C1848"/>
    <w:rsid w:val="00800A5B"/>
    <w:rsid w:val="00826172"/>
    <w:rsid w:val="00835070"/>
    <w:rsid w:val="00840F65"/>
    <w:rsid w:val="008C4AF6"/>
    <w:rsid w:val="0090559B"/>
    <w:rsid w:val="00922E9C"/>
    <w:rsid w:val="00955F2B"/>
    <w:rsid w:val="009B2F02"/>
    <w:rsid w:val="009F697B"/>
    <w:rsid w:val="00A13B14"/>
    <w:rsid w:val="00A460A0"/>
    <w:rsid w:val="00A4708F"/>
    <w:rsid w:val="00AF13D5"/>
    <w:rsid w:val="00B11611"/>
    <w:rsid w:val="00B35C7A"/>
    <w:rsid w:val="00B52DBA"/>
    <w:rsid w:val="00B704B5"/>
    <w:rsid w:val="00B84B12"/>
    <w:rsid w:val="00BC4387"/>
    <w:rsid w:val="00BF689A"/>
    <w:rsid w:val="00C124DE"/>
    <w:rsid w:val="00C42AF2"/>
    <w:rsid w:val="00C44D73"/>
    <w:rsid w:val="00C6568E"/>
    <w:rsid w:val="00C93CE4"/>
    <w:rsid w:val="00CF3C52"/>
    <w:rsid w:val="00D26DB3"/>
    <w:rsid w:val="00D54861"/>
    <w:rsid w:val="00D71713"/>
    <w:rsid w:val="00D95533"/>
    <w:rsid w:val="00DB602B"/>
    <w:rsid w:val="00E01A0E"/>
    <w:rsid w:val="00E31046"/>
    <w:rsid w:val="00E3326C"/>
    <w:rsid w:val="00E509F7"/>
    <w:rsid w:val="00EE384F"/>
    <w:rsid w:val="00F02E6D"/>
    <w:rsid w:val="00F65C70"/>
    <w:rsid w:val="00F86997"/>
    <w:rsid w:val="00FB5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08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2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C42AF2"/>
    <w:pPr>
      <w:jc w:val="center"/>
    </w:pPr>
  </w:style>
  <w:style w:type="paragraph" w:styleId="BalonMetni">
    <w:name w:val="Balloon Text"/>
    <w:basedOn w:val="Normal"/>
    <w:link w:val="BalonMetniChar"/>
    <w:rsid w:val="007175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175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539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539EB"/>
    <w:rPr>
      <w:sz w:val="24"/>
      <w:szCs w:val="24"/>
    </w:rPr>
  </w:style>
  <w:style w:type="paragraph" w:styleId="Altbilgi">
    <w:name w:val="footer"/>
    <w:basedOn w:val="Normal"/>
    <w:link w:val="AltbilgiChar"/>
    <w:rsid w:val="002539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539EB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02E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hyperlink" Target="http://www.sorubak.com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header" Target="header3.xml"/><Relationship Id="rId10" Type="http://schemas.openxmlformats.org/officeDocument/2006/relationships/image" Target="media/image5.emf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footer" Target="footer2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2007-08 EĞİTİM ÖĞRETİM YILI OSMANGAZİ ANADOLU LİSESİ MATEMATİK DERSİ 11</vt:lpstr>
    </vt:vector>
  </TitlesOfParts>
  <Company>19/09/2007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minnos</dc:creator>
  <cp:keywords>www.sorubak.com</cp:keywords>
  <dc:description>www.sorubak.com</dc:description>
  <cp:lastModifiedBy>Dogan</cp:lastModifiedBy>
  <cp:revision>www.sorubak.com</cp:revision>
  <cp:lastPrinted>2011-11-21T20:17:00Z</cp:lastPrinted>
  <dcterms:created xsi:type="dcterms:W3CDTF">2011-11-21T20:14:00Z</dcterms:created>
  <dcterms:modified xsi:type="dcterms:W3CDTF">2013-10-07T13:01:00Z</dcterms:modified>
  <cp:category>www.sorubak.com</cp:category>
</cp:coreProperties>
</file>