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546" w:rsidRPr="00AE7197" w:rsidRDefault="003F5CA1" w:rsidP="00682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8" w:color="auto"/>
        </w:pBdr>
        <w:spacing w:after="0"/>
        <w:jc w:val="center"/>
        <w:rPr>
          <w:b/>
          <w:sz w:val="24"/>
          <w:szCs w:val="24"/>
        </w:rPr>
      </w:pPr>
      <w:r w:rsidRPr="00AE7197">
        <w:rPr>
          <w:b/>
          <w:sz w:val="24"/>
          <w:szCs w:val="24"/>
        </w:rPr>
        <w:t>BARTIN KÖKSAL TOPTAN LİSESİ 20</w:t>
      </w:r>
      <w:r w:rsidR="008C1E9A">
        <w:rPr>
          <w:b/>
          <w:sz w:val="24"/>
          <w:szCs w:val="24"/>
        </w:rPr>
        <w:t>1</w:t>
      </w:r>
      <w:r w:rsidR="00620F8C">
        <w:rPr>
          <w:b/>
          <w:sz w:val="24"/>
          <w:szCs w:val="24"/>
        </w:rPr>
        <w:t>3</w:t>
      </w:r>
      <w:r w:rsidRPr="00AE7197">
        <w:rPr>
          <w:b/>
          <w:sz w:val="24"/>
          <w:szCs w:val="24"/>
        </w:rPr>
        <w:t xml:space="preserve"> – 20</w:t>
      </w:r>
      <w:r w:rsidR="008C1E9A">
        <w:rPr>
          <w:b/>
          <w:sz w:val="24"/>
          <w:szCs w:val="24"/>
        </w:rPr>
        <w:t>1</w:t>
      </w:r>
      <w:r w:rsidR="00620F8C">
        <w:rPr>
          <w:b/>
          <w:sz w:val="24"/>
          <w:szCs w:val="24"/>
        </w:rPr>
        <w:t>4</w:t>
      </w:r>
      <w:r w:rsidRPr="00AE7197">
        <w:rPr>
          <w:b/>
          <w:sz w:val="24"/>
          <w:szCs w:val="24"/>
        </w:rPr>
        <w:t xml:space="preserve"> ÖĞRETİM YILI 2. KANAAT DÖNEMİ </w:t>
      </w:r>
    </w:p>
    <w:p w:rsidR="003F5CA1" w:rsidRPr="00AE7197" w:rsidRDefault="003F5CA1" w:rsidP="00682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8" w:color="auto"/>
        </w:pBdr>
        <w:spacing w:after="0"/>
        <w:jc w:val="center"/>
        <w:rPr>
          <w:b/>
          <w:sz w:val="24"/>
          <w:szCs w:val="24"/>
        </w:rPr>
      </w:pPr>
      <w:r w:rsidRPr="00AE7197">
        <w:rPr>
          <w:b/>
          <w:sz w:val="24"/>
          <w:szCs w:val="24"/>
        </w:rPr>
        <w:t>DİL VE ANLATIM 11 ORTAK SINAV SORULARI</w:t>
      </w:r>
    </w:p>
    <w:p w:rsidR="003F5CA1" w:rsidRPr="00AE7197" w:rsidRDefault="003F5CA1" w:rsidP="00682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8" w:color="auto"/>
        </w:pBdr>
        <w:spacing w:after="0"/>
        <w:jc w:val="right"/>
        <w:rPr>
          <w:b/>
          <w:sz w:val="24"/>
          <w:szCs w:val="24"/>
        </w:rPr>
      </w:pPr>
      <w:bookmarkStart w:id="0" w:name="_GoBack"/>
      <w:bookmarkEnd w:id="0"/>
    </w:p>
    <w:p w:rsidR="00D26DD7" w:rsidRPr="00AE7197" w:rsidRDefault="003F5CA1" w:rsidP="00682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8" w:color="auto"/>
        </w:pBdr>
        <w:spacing w:after="0"/>
        <w:rPr>
          <w:b/>
          <w:sz w:val="24"/>
          <w:szCs w:val="24"/>
        </w:rPr>
      </w:pPr>
      <w:r w:rsidRPr="00AE7197">
        <w:rPr>
          <w:b/>
          <w:sz w:val="24"/>
          <w:szCs w:val="24"/>
        </w:rPr>
        <w:t>AD SOYAD: ………………………………………………….    NUMARA: ……………………………….. SINIF: ………………………</w:t>
      </w:r>
    </w:p>
    <w:p w:rsidR="00D26DD7" w:rsidRPr="00AE7197" w:rsidRDefault="00D26DD7" w:rsidP="00D26DD7">
      <w:pPr>
        <w:spacing w:after="0"/>
        <w:rPr>
          <w:sz w:val="24"/>
          <w:szCs w:val="24"/>
        </w:rPr>
      </w:pPr>
    </w:p>
    <w:p w:rsidR="00580798" w:rsidRPr="00AE7197" w:rsidRDefault="00580798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/>
          <w:b/>
          <w:sz w:val="16"/>
          <w:szCs w:val="16"/>
          <w:lang w:eastAsia="tr-TR"/>
        </w:rPr>
        <w:sectPr w:rsidR="00580798" w:rsidRPr="00AE7197" w:rsidSect="003F5CA1">
          <w:headerReference w:type="even" r:id="rId6"/>
          <w:headerReference w:type="default" r:id="rId7"/>
          <w:headerReference w:type="first" r:id="rId8"/>
          <w:pgSz w:w="11906" w:h="16838"/>
          <w:pgMar w:top="680" w:right="680" w:bottom="726" w:left="680" w:header="708" w:footer="708" w:gutter="0"/>
          <w:cols w:space="708"/>
          <w:docGrid w:linePitch="360"/>
        </w:sectPr>
      </w:pPr>
    </w:p>
    <w:p w:rsidR="00D26DD7" w:rsidRPr="00AE7197" w:rsidRDefault="008419A1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  <w:r w:rsidRPr="00AE7197">
        <w:rPr>
          <w:rFonts w:ascii="Comic Sans MS" w:eastAsia="Times New Roman" w:hAnsi="Comic Sans MS"/>
          <w:b/>
          <w:sz w:val="16"/>
          <w:szCs w:val="16"/>
          <w:lang w:eastAsia="tr-TR"/>
        </w:rPr>
        <w:lastRenderedPageBreak/>
        <w:t>1</w:t>
      </w:r>
      <w:r w:rsidR="00D26DD7" w:rsidRPr="00AE7197">
        <w:rPr>
          <w:rFonts w:ascii="Comic Sans MS" w:eastAsia="Times New Roman" w:hAnsi="Comic Sans MS"/>
          <w:b/>
          <w:sz w:val="16"/>
          <w:szCs w:val="16"/>
          <w:lang w:eastAsia="tr-TR"/>
        </w:rPr>
        <w:t>.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 xml:space="preserve"> Ö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nceleri, yazd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klar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m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yay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mlamak gibi bir plan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m yoktu. G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 i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in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softHyphen/>
        <w:t>de ya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ad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klar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m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, hislerimi, hayallerimi d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k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yordum kâğıtlara; ama edebi 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sluptan da uzakla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mayarak. On be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y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 boyunca her g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 b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kmadan usanmadan yazd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m. Sonra baz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edebiyat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çı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dostlar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m yazd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klar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m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yay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mlamam konusunda 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srar ettiler. Ben de okuyu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softHyphen/>
        <w:t>cular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m beni benden dinlesin, ya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ad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klar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m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g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g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ne 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öğ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ren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softHyphen/>
        <w:t>sinler diye baz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de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ikliklerle yay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mlad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m.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Bu par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ada s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z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 xml:space="preserve"> edilen yazar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n yay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mlad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ığı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 xml:space="preserve"> kitap, a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a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ğı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daki t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 xml:space="preserve">rlerin hangisine bir 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rnektir?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A) G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nl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k                         B) Otobiyografi                 C) Mektup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D) Deneme                      E) Biyografi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</w:p>
    <w:p w:rsidR="00580798" w:rsidRPr="00AE7197" w:rsidRDefault="00580798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</w:p>
    <w:p w:rsidR="00580798" w:rsidRPr="00AE7197" w:rsidRDefault="00580798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eastAsia="Times New Roman" w:hAnsi="Comic Sans MS"/>
          <w:b/>
          <w:sz w:val="16"/>
          <w:szCs w:val="16"/>
          <w:lang w:eastAsia="tr-TR"/>
        </w:rPr>
        <w:t>2.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 xml:space="preserve"> 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iirin nesirle de olabilece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ini sananlar aymazl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k i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in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softHyphen/>
        <w:t xml:space="preserve">dedirler.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iir ancak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yle ve uyakla olu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ur.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iir mu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softHyphen/>
        <w:t>sikinin k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zkarde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idir;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iirin de musiki gibi kendine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zg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 xml:space="preserve">ü 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bir sesi vard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r. Ola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an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st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g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zel bir nesri olan Victor Hugo, nesre "fukara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iiri" derdi.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phesiz Hugo'nun bu s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z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de b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ylesine bir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ok s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zleri gibi a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d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r; biraz kendi zarar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na olarak da s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ylenmi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tir; yaln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z nesri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iir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softHyphen/>
        <w:t>den tam olarak ay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rma bak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m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ndan do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rudur.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b/>
          <w:bCs/>
          <w:sz w:val="16"/>
          <w:szCs w:val="16"/>
          <w:lang w:eastAsia="tr-TR"/>
        </w:rPr>
        <w:t>Bu par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an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n anlat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m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nda a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a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ğı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dakilerden hangi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softHyphen/>
        <w:t xml:space="preserve">sine 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u w:val="single"/>
          <w:lang w:eastAsia="tr-TR"/>
        </w:rPr>
        <w:t>ba</w:t>
      </w:r>
      <w:r w:rsidRPr="00AE7197">
        <w:rPr>
          <w:rFonts w:ascii="Comic Sans MS" w:eastAsia="Times New Roman" w:hAnsi="Comic Sans MS"/>
          <w:b/>
          <w:bCs/>
          <w:sz w:val="16"/>
          <w:szCs w:val="16"/>
          <w:u w:val="single"/>
          <w:lang w:eastAsia="tr-TR"/>
        </w:rPr>
        <w:t>ş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u w:val="single"/>
          <w:lang w:eastAsia="tr-TR"/>
        </w:rPr>
        <w:t>vurulmam</w:t>
      </w:r>
      <w:r w:rsidRPr="00AE7197">
        <w:rPr>
          <w:rFonts w:ascii="Comic Sans MS" w:eastAsia="Times New Roman" w:hAnsi="Comic Sans MS"/>
          <w:b/>
          <w:bCs/>
          <w:sz w:val="16"/>
          <w:szCs w:val="16"/>
          <w:u w:val="single"/>
          <w:lang w:eastAsia="tr-TR"/>
        </w:rPr>
        <w:t>ış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t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r?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A)   Kar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la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t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rmaya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B)   Ki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isel d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üşü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ncelere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C)   Tart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ma tekni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ine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D)   Benzetmeden yararlanmaya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 xml:space="preserve">E)  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rneklerden yararlanmaya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</w:p>
    <w:p w:rsidR="00580798" w:rsidRPr="00AE7197" w:rsidRDefault="00580798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</w:p>
    <w:p w:rsidR="00D26DD7" w:rsidRPr="00AE7197" w:rsidRDefault="008419A1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b/>
          <w:sz w:val="16"/>
          <w:szCs w:val="16"/>
          <w:lang w:eastAsia="tr-TR"/>
        </w:rPr>
        <w:t>3</w:t>
      </w:r>
      <w:r w:rsidR="00D26DD7" w:rsidRPr="00AE7197">
        <w:rPr>
          <w:rFonts w:ascii="Comic Sans MS" w:hAnsi="Comic Sans MS" w:cs="Arial"/>
          <w:b/>
          <w:sz w:val="16"/>
          <w:szCs w:val="16"/>
          <w:lang w:eastAsia="tr-TR"/>
        </w:rPr>
        <w:t>.</w:t>
      </w:r>
      <w:r w:rsidR="00D26DD7" w:rsidRPr="00AE7197">
        <w:rPr>
          <w:rFonts w:ascii="Comic Sans MS" w:hAnsi="Comic Sans MS" w:cs="Arial"/>
          <w:sz w:val="16"/>
          <w:szCs w:val="16"/>
          <w:lang w:eastAsia="tr-TR"/>
        </w:rPr>
        <w:t xml:space="preserve"> Folklor, olduk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a gen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bir bilimdir. Bat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lkelerinde 1846'dan bu yana 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İ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ngilizce folk(halk) ve lore(bilim) s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zc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klerinden meydana gelmi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olan folklor, o tarih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softHyphen/>
        <w:t xml:space="preserve">ten 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nce bir bilim konusu say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lmayan ya da ba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ka bi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softHyphen/>
        <w:t>limlerin alan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i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inde kalan birtak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m olgular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, kendine 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zg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y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ntemlerle incelemeyi 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zerine alan ba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ğı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ms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z bir bilim olarak tan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nmaya ba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lad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. Folklor, bir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ok bilimin kav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ak yerinde bulunan ya da onlarla bir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ok konuyu payla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an bir bilimdir.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b/>
          <w:bCs/>
          <w:sz w:val="16"/>
          <w:szCs w:val="16"/>
          <w:lang w:eastAsia="tr-TR"/>
        </w:rPr>
        <w:t>Bu par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an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n anlat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m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nda a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a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ğı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dakilerin hangisin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softHyphen/>
        <w:t>den yararlan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lm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ış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t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r?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 xml:space="preserve">A)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rnekleme                              B) Tan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k g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sterme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 xml:space="preserve">C)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yk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leme                             </w:t>
      </w:r>
      <w:r w:rsidR="008419A1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 D) Kar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la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t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rma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E) A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klama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</w:p>
    <w:p w:rsidR="00580798" w:rsidRPr="00AE7197" w:rsidRDefault="00580798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</w:p>
    <w:p w:rsidR="00580798" w:rsidRPr="00AE7197" w:rsidRDefault="008419A1" w:rsidP="0058079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  <w:r w:rsidRPr="00AE7197">
        <w:rPr>
          <w:rFonts w:ascii="Comic Sans MS" w:eastAsia="Times New Roman" w:hAnsi="Comic Sans MS" w:cs="Arial"/>
          <w:b/>
          <w:sz w:val="16"/>
          <w:szCs w:val="16"/>
          <w:lang w:eastAsia="tr-TR"/>
        </w:rPr>
        <w:t>4</w:t>
      </w:r>
      <w:r w:rsidR="00580798" w:rsidRPr="00AE7197">
        <w:rPr>
          <w:rFonts w:ascii="Comic Sans MS" w:eastAsia="Times New Roman" w:hAnsi="Comic Sans MS" w:cs="Arial"/>
          <w:b/>
          <w:sz w:val="16"/>
          <w:szCs w:val="16"/>
          <w:lang w:eastAsia="tr-TR"/>
        </w:rPr>
        <w:t>.</w:t>
      </w:r>
      <w:r w:rsidR="00580798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Bir g</w:t>
      </w:r>
      <w:r w:rsidR="00580798"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="00580798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lmece havas</w:t>
      </w:r>
      <w:r w:rsidR="00580798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580798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ta</w:t>
      </w:r>
      <w:r w:rsidR="00580798" w:rsidRPr="00AE7197">
        <w:rPr>
          <w:rFonts w:ascii="Comic Sans MS" w:eastAsia="Times New Roman" w:hAnsi="Comic Sans MS"/>
          <w:sz w:val="16"/>
          <w:szCs w:val="16"/>
          <w:lang w:eastAsia="tr-TR"/>
        </w:rPr>
        <w:t>şı</w:t>
      </w:r>
      <w:r w:rsidR="00580798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yan bu </w:t>
      </w:r>
      <w:r w:rsidR="00580798"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="00580798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yk</w:t>
      </w:r>
      <w:r w:rsidR="00580798"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="00580798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de olay, bize kah</w:t>
      </w:r>
      <w:r w:rsidR="00580798" w:rsidRPr="00AE7197">
        <w:rPr>
          <w:rFonts w:ascii="Comic Sans MS" w:eastAsia="Times New Roman" w:hAnsi="Comic Sans MS" w:cs="Arial"/>
          <w:sz w:val="16"/>
          <w:szCs w:val="16"/>
          <w:lang w:eastAsia="tr-TR"/>
        </w:rPr>
        <w:softHyphen/>
        <w:t>raman</w:t>
      </w:r>
      <w:r w:rsidR="00580798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580798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 a</w:t>
      </w:r>
      <w:r w:rsidR="00580798"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="00580798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z</w:t>
      </w:r>
      <w:r w:rsidR="00580798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580798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ndan anlat</w:t>
      </w:r>
      <w:r w:rsidR="00580798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580798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</w:t>
      </w:r>
      <w:r w:rsidR="00580798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580798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yor. Anlat</w:t>
      </w:r>
      <w:r w:rsidR="00580798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580798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m</w:t>
      </w:r>
      <w:r w:rsidR="00580798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580798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n en belirleyici </w:t>
      </w:r>
      <w:r w:rsidR="00580798"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="00580798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zelli</w:t>
      </w:r>
      <w:r w:rsidR="00580798"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="00580798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 konu</w:t>
      </w:r>
      <w:r w:rsidR="00580798"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="00580798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ma diliyle yaz</w:t>
      </w:r>
      <w:r w:rsidR="00580798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580798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dilinin ustaca birle</w:t>
      </w:r>
      <w:r w:rsidR="00580798"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="00580798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tirilmi</w:t>
      </w:r>
      <w:r w:rsidR="00580798" w:rsidRPr="00AE7197">
        <w:rPr>
          <w:rFonts w:ascii="Comic Sans MS" w:eastAsia="Times New Roman" w:hAnsi="Comic Sans MS"/>
          <w:sz w:val="16"/>
          <w:szCs w:val="16"/>
          <w:lang w:eastAsia="tr-TR"/>
        </w:rPr>
        <w:t xml:space="preserve">ş </w:t>
      </w:r>
      <w:r w:rsidR="00580798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olmas</w:t>
      </w:r>
      <w:r w:rsidR="00580798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580798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d</w:t>
      </w:r>
      <w:r w:rsidR="00580798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580798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r. Konu</w:t>
      </w:r>
      <w:r w:rsidR="00580798"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="00580798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ma dilinde ge</w:t>
      </w:r>
      <w:r w:rsidR="00580798"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="00580798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en deyimler, halka </w:t>
      </w:r>
      <w:r w:rsidR="00580798"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="00580798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z</w:t>
      </w:r>
      <w:r w:rsidR="00580798" w:rsidRPr="00AE7197">
        <w:rPr>
          <w:rFonts w:ascii="Comic Sans MS" w:eastAsia="Times New Roman" w:hAnsi="Comic Sans MS" w:cs="Arial"/>
          <w:sz w:val="16"/>
          <w:szCs w:val="16"/>
          <w:lang w:eastAsia="tr-TR"/>
        </w:rPr>
        <w:softHyphen/>
        <w:t>g</w:t>
      </w:r>
      <w:r w:rsidR="00580798"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="00580798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s</w:t>
      </w:r>
      <w:r w:rsidR="00580798"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="00580798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yleyi</w:t>
      </w:r>
      <w:r w:rsidR="00580798"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="00580798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bi</w:t>
      </w:r>
      <w:r w:rsidR="00580798"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="00580798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imleri, </w:t>
      </w:r>
      <w:r w:rsidR="00580798"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="00580798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a</w:t>
      </w:r>
      <w:r w:rsidR="00580798"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="00580798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ma bildiren s</w:t>
      </w:r>
      <w:r w:rsidR="00580798"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="00580798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zde soru bi</w:t>
      </w:r>
      <w:r w:rsidR="00580798"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="00580798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im</w:t>
      </w:r>
      <w:r w:rsidR="00580798" w:rsidRPr="00AE7197">
        <w:rPr>
          <w:rFonts w:ascii="Comic Sans MS" w:eastAsia="Times New Roman" w:hAnsi="Comic Sans MS" w:cs="Arial"/>
          <w:sz w:val="16"/>
          <w:szCs w:val="16"/>
          <w:lang w:eastAsia="tr-TR"/>
        </w:rPr>
        <w:softHyphen/>
        <w:t>leri ustaca kullan</w:t>
      </w:r>
      <w:r w:rsidR="00580798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580798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lm</w:t>
      </w:r>
      <w:r w:rsidR="00580798" w:rsidRPr="00AE7197">
        <w:rPr>
          <w:rFonts w:ascii="Comic Sans MS" w:eastAsia="Times New Roman" w:hAnsi="Comic Sans MS"/>
          <w:sz w:val="16"/>
          <w:szCs w:val="16"/>
          <w:lang w:eastAsia="tr-TR"/>
        </w:rPr>
        <w:t>ış</w:t>
      </w:r>
      <w:r w:rsidR="00580798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. </w:t>
      </w:r>
      <w:r w:rsidR="00580798"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="00580798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te yandan anlat</w:t>
      </w:r>
      <w:r w:rsidR="00580798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580798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m d</w:t>
      </w:r>
      <w:r w:rsidR="00580798"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="00580798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md</w:t>
      </w:r>
      <w:r w:rsidR="00580798"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="00580798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z bir </w:t>
      </w:r>
      <w:r w:rsidR="00580798"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="00580798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izgide s</w:t>
      </w:r>
      <w:r w:rsidR="00580798"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="00580798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</w:t>
      </w:r>
      <w:r w:rsidR="00580798"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="00580798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p gitmiyor, bu da s</w:t>
      </w:r>
      <w:r w:rsidR="00580798"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="00580798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</w:t>
      </w:r>
      <w:r w:rsidR="00580798"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="00580798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kleyicili</w:t>
      </w:r>
      <w:r w:rsidR="00580798"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="00580798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 sa</w:t>
      </w:r>
      <w:r w:rsidR="00580798"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="00580798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</w:t>
      </w:r>
      <w:r w:rsidR="00580798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580798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yor.</w:t>
      </w:r>
    </w:p>
    <w:p w:rsidR="00580798" w:rsidRPr="00AE7197" w:rsidRDefault="00580798" w:rsidP="0058079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Bu par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ada a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a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ğı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daki yaz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 xml:space="preserve"> t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 xml:space="preserve">rlerinden hangisine ait 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zellikler a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ğı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r basmaktad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r?</w:t>
      </w:r>
    </w:p>
    <w:p w:rsidR="00580798" w:rsidRPr="00AE7197" w:rsidRDefault="00580798" w:rsidP="0058079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A) Makale             </w:t>
      </w:r>
      <w:r w:rsidR="008419A1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             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   B) Deneme          </w:t>
      </w:r>
    </w:p>
    <w:p w:rsidR="00580798" w:rsidRPr="00AE7197" w:rsidRDefault="00580798" w:rsidP="0058079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C) Ele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tiri                  </w:t>
      </w:r>
      <w:r w:rsidR="008419A1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            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D) F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kra                </w:t>
      </w:r>
    </w:p>
    <w:p w:rsidR="00580798" w:rsidRPr="00AE7197" w:rsidRDefault="00580798" w:rsidP="0058079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E) G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nl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k</w:t>
      </w:r>
    </w:p>
    <w:p w:rsidR="00D26DD7" w:rsidRPr="00AE7197" w:rsidRDefault="008419A1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b/>
          <w:sz w:val="16"/>
          <w:szCs w:val="16"/>
          <w:lang w:eastAsia="tr-TR"/>
        </w:rPr>
        <w:t>5</w:t>
      </w:r>
      <w:r w:rsidR="00D26DD7" w:rsidRPr="00AE7197">
        <w:rPr>
          <w:rFonts w:ascii="Comic Sans MS" w:hAnsi="Comic Sans MS" w:cs="Arial"/>
          <w:b/>
          <w:sz w:val="16"/>
          <w:szCs w:val="16"/>
          <w:lang w:eastAsia="tr-TR"/>
        </w:rPr>
        <w:t>.</w:t>
      </w:r>
      <w:r w:rsidR="00D26DD7" w:rsidRPr="00AE7197">
        <w:rPr>
          <w:rFonts w:ascii="Comic Sans MS" w:hAnsi="Comic Sans MS" w:cs="Arial"/>
          <w:sz w:val="16"/>
          <w:szCs w:val="16"/>
          <w:lang w:eastAsia="tr-TR"/>
        </w:rPr>
        <w:t xml:space="preserve"> Montaigne, d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üşü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ncesine her ad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m att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ışı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nda bir Latin ozan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koltuk de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ne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 olarak kullan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b/>
          <w:bCs/>
          <w:sz w:val="16"/>
          <w:szCs w:val="16"/>
          <w:lang w:eastAsia="tr-TR"/>
        </w:rPr>
        <w:lastRenderedPageBreak/>
        <w:t>A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a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ğı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dakilerden hangisi bu c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 xml:space="preserve">mleyle anlamca 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zde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tir?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A) Montaigne, yeni d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üşü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nceler ileri s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rerken Latin ozanlar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ndan yararlan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B) Montaigne, Latin ozanlar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 i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inde en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 s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rada say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lmas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gereken ki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idir.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C)</w:t>
      </w:r>
      <w:r w:rsidR="00580798" w:rsidRPr="00AE7197">
        <w:rPr>
          <w:rFonts w:ascii="Comic Sans MS" w:hAnsi="Comic Sans MS" w:cs="Arial"/>
          <w:sz w:val="16"/>
          <w:szCs w:val="16"/>
          <w:lang w:eastAsia="tr-TR"/>
        </w:rPr>
        <w:t xml:space="preserve"> </w:t>
      </w:r>
      <w:r w:rsidRPr="00AE7197">
        <w:rPr>
          <w:rFonts w:ascii="Comic Sans MS" w:hAnsi="Comic Sans MS" w:cs="Arial"/>
          <w:sz w:val="16"/>
          <w:szCs w:val="16"/>
          <w:lang w:eastAsia="tr-TR"/>
        </w:rPr>
        <w:t xml:space="preserve"> Montaigne’in Latin ozanlarından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farkı, g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ld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ustas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olmas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d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D) Montaigne yeni d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üşü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nceler ileri s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rerken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ok tedbirlidir; ba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kalar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na benzememeye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al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ışı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r.</w:t>
      </w:r>
    </w:p>
    <w:p w:rsidR="00D26DD7" w:rsidRPr="00AE7197" w:rsidRDefault="00D26DD7" w:rsidP="00D26DD7">
      <w:pPr>
        <w:spacing w:after="0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E)Montaigne'i farkl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k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lan,  kendinden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nceki ozanlardan farkl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d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üşü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nmeye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al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mas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d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r.</w:t>
      </w:r>
    </w:p>
    <w:p w:rsidR="00D26DD7" w:rsidRPr="00AE7197" w:rsidRDefault="00D26DD7" w:rsidP="00D26DD7">
      <w:pPr>
        <w:spacing w:after="0"/>
        <w:jc w:val="both"/>
        <w:rPr>
          <w:rFonts w:ascii="Comic Sans MS" w:hAnsi="Comic Sans MS"/>
          <w:sz w:val="16"/>
          <w:szCs w:val="16"/>
        </w:rPr>
      </w:pPr>
    </w:p>
    <w:p w:rsidR="00580798" w:rsidRPr="00AE7197" w:rsidRDefault="00580798" w:rsidP="00D26DD7">
      <w:pPr>
        <w:spacing w:after="0"/>
        <w:jc w:val="both"/>
        <w:rPr>
          <w:rFonts w:ascii="Comic Sans MS" w:hAnsi="Comic Sans MS"/>
          <w:sz w:val="16"/>
          <w:szCs w:val="16"/>
        </w:rPr>
      </w:pPr>
    </w:p>
    <w:p w:rsidR="00580798" w:rsidRPr="00AE7197" w:rsidRDefault="00580798" w:rsidP="00D26DD7">
      <w:pPr>
        <w:spacing w:after="0"/>
        <w:jc w:val="both"/>
        <w:rPr>
          <w:rFonts w:ascii="Comic Sans MS" w:hAnsi="Comic Sans MS"/>
          <w:sz w:val="16"/>
          <w:szCs w:val="16"/>
        </w:rPr>
      </w:pPr>
    </w:p>
    <w:p w:rsidR="00580798" w:rsidRPr="00AE7197" w:rsidRDefault="00580798" w:rsidP="00D26DD7">
      <w:pPr>
        <w:spacing w:after="0"/>
        <w:jc w:val="both"/>
        <w:rPr>
          <w:rFonts w:ascii="Comic Sans MS" w:hAnsi="Comic Sans MS"/>
          <w:sz w:val="16"/>
          <w:szCs w:val="16"/>
        </w:rPr>
      </w:pPr>
    </w:p>
    <w:p w:rsidR="00580798" w:rsidRPr="00AE7197" w:rsidRDefault="00580798" w:rsidP="00D26DD7">
      <w:pPr>
        <w:spacing w:after="0"/>
        <w:jc w:val="both"/>
        <w:rPr>
          <w:rFonts w:ascii="Comic Sans MS" w:hAnsi="Comic Sans MS"/>
          <w:sz w:val="16"/>
          <w:szCs w:val="16"/>
        </w:rPr>
      </w:pPr>
    </w:p>
    <w:p w:rsidR="00580798" w:rsidRPr="00AE7197" w:rsidRDefault="00580798" w:rsidP="00D26DD7">
      <w:pPr>
        <w:spacing w:after="0"/>
        <w:jc w:val="both"/>
        <w:rPr>
          <w:rFonts w:ascii="Comic Sans MS" w:hAnsi="Comic Sans MS"/>
          <w:sz w:val="16"/>
          <w:szCs w:val="16"/>
        </w:rPr>
      </w:pPr>
    </w:p>
    <w:p w:rsidR="00580798" w:rsidRPr="00AE7197" w:rsidRDefault="00580798" w:rsidP="00D26DD7">
      <w:pPr>
        <w:spacing w:after="0"/>
        <w:jc w:val="both"/>
        <w:rPr>
          <w:rFonts w:ascii="Comic Sans MS" w:hAnsi="Comic Sans MS"/>
          <w:sz w:val="16"/>
          <w:szCs w:val="16"/>
        </w:rPr>
      </w:pPr>
    </w:p>
    <w:p w:rsidR="00D26DD7" w:rsidRPr="00AE7197" w:rsidRDefault="008419A1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b/>
          <w:sz w:val="16"/>
          <w:szCs w:val="16"/>
          <w:lang w:eastAsia="tr-TR"/>
        </w:rPr>
        <w:t>6</w:t>
      </w:r>
      <w:r w:rsidR="00D26DD7" w:rsidRPr="00AE7197">
        <w:rPr>
          <w:rFonts w:ascii="Comic Sans MS" w:hAnsi="Comic Sans MS" w:cs="Arial"/>
          <w:b/>
          <w:sz w:val="16"/>
          <w:szCs w:val="16"/>
          <w:lang w:eastAsia="tr-TR"/>
        </w:rPr>
        <w:t>.</w:t>
      </w:r>
      <w:r w:rsidR="00D26DD7" w:rsidRPr="00AE7197">
        <w:rPr>
          <w:rFonts w:ascii="Comic Sans MS" w:hAnsi="Comic Sans MS" w:cs="Arial"/>
          <w:sz w:val="16"/>
          <w:szCs w:val="16"/>
          <w:lang w:eastAsia="tr-TR"/>
        </w:rPr>
        <w:t xml:space="preserve">   I.  G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üş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meye gelenlere, beklemeleri i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in yer g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stermi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tik.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 xml:space="preserve">        II.  Konuyla ilgili a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klama yapmaya asla yana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mad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 xml:space="preserve">       III.  Sabah oluncaya kadar g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z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me uyku girmedi.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 xml:space="preserve">       IV.  Kendi i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inin sahibi olmay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her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eyden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ok istiyor.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 xml:space="preserve">        V.  Yapraklar sararmaya ba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lad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ığı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nda, buralar bo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al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b/>
          <w:bCs/>
          <w:sz w:val="16"/>
          <w:szCs w:val="16"/>
          <w:lang w:eastAsia="tr-TR"/>
        </w:rPr>
        <w:t>Numaralanm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ış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 xml:space="preserve"> c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mlelerin hangilerinde yan c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mlecik, temel c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mlenin dolayl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 xml:space="preserve"> t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mlecidir?</w:t>
      </w:r>
    </w:p>
    <w:p w:rsidR="00580798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val="en-US" w:eastAsia="tr-TR"/>
        </w:rPr>
      </w:pPr>
      <w:r w:rsidRPr="00AE7197">
        <w:rPr>
          <w:rFonts w:ascii="Comic Sans MS" w:hAnsi="Comic Sans MS" w:cs="Arial"/>
          <w:bCs/>
          <w:sz w:val="16"/>
          <w:szCs w:val="16"/>
          <w:lang w:eastAsia="tr-TR"/>
        </w:rPr>
        <w:t xml:space="preserve">A) I. </w:t>
      </w:r>
      <w:r w:rsidRPr="00AE7197">
        <w:rPr>
          <w:rFonts w:ascii="Comic Sans MS" w:hAnsi="Comic Sans MS" w:cs="Arial"/>
          <w:sz w:val="16"/>
          <w:szCs w:val="16"/>
          <w:lang w:eastAsia="tr-TR"/>
        </w:rPr>
        <w:t xml:space="preserve">ve </w:t>
      </w:r>
      <w:r w:rsidRPr="00AE7197">
        <w:rPr>
          <w:rFonts w:ascii="Comic Sans MS" w:hAnsi="Comic Sans MS" w:cs="Arial"/>
          <w:bCs/>
          <w:sz w:val="16"/>
          <w:szCs w:val="16"/>
          <w:lang w:val="en-US" w:eastAsia="tr-TR"/>
        </w:rPr>
        <w:t xml:space="preserve">II.                        </w:t>
      </w:r>
      <w:r w:rsidR="00580798" w:rsidRPr="00AE7197">
        <w:rPr>
          <w:rFonts w:ascii="Comic Sans MS" w:hAnsi="Comic Sans MS" w:cs="Arial"/>
          <w:bCs/>
          <w:sz w:val="16"/>
          <w:szCs w:val="16"/>
          <w:lang w:val="en-US" w:eastAsia="tr-TR"/>
        </w:rPr>
        <w:t xml:space="preserve">       </w:t>
      </w:r>
      <w:r w:rsidRPr="00AE7197">
        <w:rPr>
          <w:rFonts w:ascii="Comic Sans MS" w:hAnsi="Comic Sans MS" w:cs="Arial"/>
          <w:bCs/>
          <w:sz w:val="16"/>
          <w:szCs w:val="16"/>
          <w:lang w:val="en-US" w:eastAsia="tr-TR"/>
        </w:rPr>
        <w:t xml:space="preserve"> </w:t>
      </w:r>
      <w:r w:rsidRPr="00AE7197">
        <w:rPr>
          <w:rFonts w:ascii="Comic Sans MS" w:hAnsi="Comic Sans MS" w:cs="Arial"/>
          <w:bCs/>
          <w:sz w:val="16"/>
          <w:szCs w:val="16"/>
          <w:lang w:eastAsia="tr-TR"/>
        </w:rPr>
        <w:t xml:space="preserve">B) I. </w:t>
      </w:r>
      <w:r w:rsidRPr="00AE7197">
        <w:rPr>
          <w:rFonts w:ascii="Comic Sans MS" w:hAnsi="Comic Sans MS" w:cs="Arial"/>
          <w:sz w:val="16"/>
          <w:szCs w:val="16"/>
          <w:lang w:eastAsia="tr-TR"/>
        </w:rPr>
        <w:t xml:space="preserve">ve </w:t>
      </w:r>
      <w:r w:rsidRPr="00AE7197">
        <w:rPr>
          <w:rFonts w:ascii="Comic Sans MS" w:hAnsi="Comic Sans MS" w:cs="Arial"/>
          <w:sz w:val="16"/>
          <w:szCs w:val="16"/>
          <w:lang w:val="en-US" w:eastAsia="tr-TR"/>
        </w:rPr>
        <w:t xml:space="preserve">III.                        </w:t>
      </w:r>
    </w:p>
    <w:p w:rsidR="00580798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bCs/>
          <w:sz w:val="16"/>
          <w:szCs w:val="16"/>
          <w:lang w:val="en-US" w:eastAsia="tr-TR"/>
        </w:rPr>
      </w:pPr>
      <w:r w:rsidRPr="00AE7197">
        <w:rPr>
          <w:rFonts w:ascii="Comic Sans MS" w:hAnsi="Comic Sans MS" w:cs="Arial"/>
          <w:bCs/>
          <w:sz w:val="16"/>
          <w:szCs w:val="16"/>
          <w:lang w:eastAsia="tr-TR"/>
        </w:rPr>
        <w:t xml:space="preserve">C) </w:t>
      </w:r>
      <w:r w:rsidRPr="00AE7197">
        <w:rPr>
          <w:rFonts w:ascii="Comic Sans MS" w:hAnsi="Comic Sans MS" w:cs="Arial"/>
          <w:bCs/>
          <w:sz w:val="16"/>
          <w:szCs w:val="16"/>
          <w:lang w:val="en-US" w:eastAsia="tr-TR"/>
        </w:rPr>
        <w:t xml:space="preserve">II. </w:t>
      </w:r>
      <w:r w:rsidRPr="00AE7197">
        <w:rPr>
          <w:rFonts w:ascii="Comic Sans MS" w:hAnsi="Comic Sans MS" w:cs="Arial"/>
          <w:sz w:val="16"/>
          <w:szCs w:val="16"/>
          <w:lang w:eastAsia="tr-TR"/>
        </w:rPr>
        <w:t xml:space="preserve">ve </w:t>
      </w:r>
      <w:r w:rsidRPr="00AE7197">
        <w:rPr>
          <w:rFonts w:ascii="Comic Sans MS" w:hAnsi="Comic Sans MS" w:cs="Arial"/>
          <w:bCs/>
          <w:sz w:val="16"/>
          <w:szCs w:val="16"/>
          <w:lang w:val="en-US" w:eastAsia="tr-TR"/>
        </w:rPr>
        <w:t>IV.</w:t>
      </w:r>
      <w:r w:rsidR="00580798" w:rsidRPr="00AE7197">
        <w:rPr>
          <w:rFonts w:ascii="Comic Sans MS" w:hAnsi="Comic Sans MS" w:cs="Arial"/>
          <w:bCs/>
          <w:sz w:val="16"/>
          <w:szCs w:val="16"/>
          <w:lang w:val="en-US" w:eastAsia="tr-TR"/>
        </w:rPr>
        <w:t xml:space="preserve">                            </w:t>
      </w:r>
      <w:r w:rsidRPr="00AE7197">
        <w:rPr>
          <w:rFonts w:ascii="Comic Sans MS" w:hAnsi="Comic Sans MS" w:cs="Arial"/>
          <w:bCs/>
          <w:sz w:val="16"/>
          <w:szCs w:val="16"/>
          <w:lang w:eastAsia="tr-TR"/>
        </w:rPr>
        <w:t xml:space="preserve">D </w:t>
      </w:r>
      <w:r w:rsidRPr="00AE7197">
        <w:rPr>
          <w:rFonts w:ascii="Comic Sans MS" w:hAnsi="Comic Sans MS" w:cs="Arial"/>
          <w:sz w:val="16"/>
          <w:szCs w:val="16"/>
          <w:lang w:val="en-US" w:eastAsia="tr-TR"/>
        </w:rPr>
        <w:t xml:space="preserve">III. </w:t>
      </w:r>
      <w:r w:rsidRPr="00AE7197">
        <w:rPr>
          <w:rFonts w:ascii="Comic Sans MS" w:hAnsi="Comic Sans MS" w:cs="Arial"/>
          <w:sz w:val="16"/>
          <w:szCs w:val="16"/>
          <w:lang w:eastAsia="tr-TR"/>
        </w:rPr>
        <w:t xml:space="preserve">ve </w:t>
      </w:r>
      <w:r w:rsidRPr="00AE7197">
        <w:rPr>
          <w:rFonts w:ascii="Comic Sans MS" w:hAnsi="Comic Sans MS" w:cs="Arial"/>
          <w:bCs/>
          <w:sz w:val="16"/>
          <w:szCs w:val="16"/>
          <w:lang w:val="en-US" w:eastAsia="tr-TR"/>
        </w:rPr>
        <w:t xml:space="preserve">V.                       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bCs/>
          <w:sz w:val="16"/>
          <w:szCs w:val="16"/>
          <w:lang w:eastAsia="tr-TR"/>
        </w:rPr>
        <w:t xml:space="preserve">E) </w:t>
      </w:r>
      <w:r w:rsidRPr="00AE7197">
        <w:rPr>
          <w:rFonts w:ascii="Comic Sans MS" w:hAnsi="Comic Sans MS" w:cs="Arial"/>
          <w:bCs/>
          <w:sz w:val="16"/>
          <w:szCs w:val="16"/>
          <w:lang w:val="en-US" w:eastAsia="tr-TR"/>
        </w:rPr>
        <w:t xml:space="preserve">IV. </w:t>
      </w:r>
      <w:r w:rsidRPr="00AE7197">
        <w:rPr>
          <w:rFonts w:ascii="Comic Sans MS" w:hAnsi="Comic Sans MS" w:cs="Arial"/>
          <w:sz w:val="16"/>
          <w:szCs w:val="16"/>
          <w:lang w:eastAsia="tr-TR"/>
        </w:rPr>
        <w:t xml:space="preserve">ve </w:t>
      </w:r>
      <w:r w:rsidRPr="00AE7197">
        <w:rPr>
          <w:rFonts w:ascii="Comic Sans MS" w:hAnsi="Comic Sans MS" w:cs="Arial"/>
          <w:bCs/>
          <w:sz w:val="16"/>
          <w:szCs w:val="16"/>
          <w:lang w:val="en-US" w:eastAsia="tr-TR"/>
        </w:rPr>
        <w:t>V.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</w:pPr>
    </w:p>
    <w:p w:rsidR="00580798" w:rsidRPr="00AE7197" w:rsidRDefault="00580798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</w:pPr>
    </w:p>
    <w:p w:rsidR="00580798" w:rsidRPr="00AE7197" w:rsidRDefault="00580798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</w:pPr>
    </w:p>
    <w:p w:rsidR="00580798" w:rsidRPr="00AE7197" w:rsidRDefault="00580798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</w:pPr>
    </w:p>
    <w:p w:rsidR="00580798" w:rsidRPr="00AE7197" w:rsidRDefault="00580798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</w:pPr>
    </w:p>
    <w:p w:rsidR="00D26DD7" w:rsidRPr="00AE7197" w:rsidRDefault="00D26DD7" w:rsidP="00D26DD7">
      <w:pPr>
        <w:spacing w:after="0"/>
        <w:jc w:val="both"/>
        <w:rPr>
          <w:rFonts w:ascii="Comic Sans MS" w:hAnsi="Comic Sans MS"/>
          <w:sz w:val="16"/>
          <w:szCs w:val="16"/>
        </w:rPr>
      </w:pPr>
    </w:p>
    <w:p w:rsidR="00580798" w:rsidRPr="00AE7197" w:rsidRDefault="00580798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b/>
          <w:sz w:val="16"/>
          <w:szCs w:val="16"/>
          <w:lang w:eastAsia="tr-TR"/>
        </w:rPr>
      </w:pPr>
    </w:p>
    <w:p w:rsidR="00D26DD7" w:rsidRPr="00AE7197" w:rsidRDefault="008419A1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b/>
          <w:sz w:val="16"/>
          <w:szCs w:val="16"/>
          <w:lang w:eastAsia="tr-TR"/>
        </w:rPr>
        <w:t>7</w:t>
      </w:r>
      <w:r w:rsidR="00D26DD7" w:rsidRPr="00AE7197">
        <w:rPr>
          <w:rFonts w:ascii="Comic Sans MS" w:hAnsi="Comic Sans MS" w:cs="Arial"/>
          <w:b/>
          <w:sz w:val="16"/>
          <w:szCs w:val="16"/>
          <w:lang w:eastAsia="tr-TR"/>
        </w:rPr>
        <w:t>.</w:t>
      </w:r>
      <w:r w:rsidR="00D26DD7" w:rsidRPr="00AE7197">
        <w:rPr>
          <w:rFonts w:ascii="Comic Sans MS" w:hAnsi="Comic Sans MS" w:cs="Arial"/>
          <w:sz w:val="16"/>
          <w:szCs w:val="16"/>
          <w:lang w:eastAsia="tr-TR"/>
        </w:rPr>
        <w:t xml:space="preserve"> Son y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llarda edebiyat d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nyam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zda bir dura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anla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ma g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zlenmekte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softHyphen/>
        <w:t>dir. Bunda sanat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çı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lar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 kendilerini yenileyememelerinin yan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s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ra edebiyata g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sterilen ilginin yetersizli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 de etkilidir. Bir di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er sebep de edebiyat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çı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lar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 baz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sanat d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ışı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evrelerin etkisi alt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nda kalmala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softHyphen/>
        <w:t>r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ve bunun sonucunda edebiyat dergilerini de birer kul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p dergicil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softHyphen/>
        <w:t>i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ine 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evirmeleridir. Bu durum edebiyat d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nyas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nda ciddi bir bo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softHyphen/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lu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un do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mas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na yol a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m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t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r. Elinizdeki dergi bu bo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lu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u doldur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softHyphen/>
        <w:t>mak amac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yla yay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ma ba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lad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. 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Bu par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ada a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a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ğı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 xml:space="preserve">dakilerden hangisine 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u w:val="single"/>
          <w:lang w:eastAsia="tr-TR"/>
        </w:rPr>
        <w:t>de</w:t>
      </w:r>
      <w:r w:rsidRPr="00AE7197">
        <w:rPr>
          <w:rFonts w:ascii="Comic Sans MS" w:eastAsia="Times New Roman" w:hAnsi="Comic Sans MS"/>
          <w:b/>
          <w:bCs/>
          <w:sz w:val="16"/>
          <w:szCs w:val="16"/>
          <w:u w:val="single"/>
          <w:lang w:eastAsia="tr-TR"/>
        </w:rPr>
        <w:t>ğ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u w:val="single"/>
          <w:lang w:eastAsia="tr-TR"/>
        </w:rPr>
        <w:t>inilmemi</w:t>
      </w:r>
      <w:r w:rsidRPr="00AE7197">
        <w:rPr>
          <w:rFonts w:ascii="Comic Sans MS" w:eastAsia="Times New Roman" w:hAnsi="Comic Sans MS"/>
          <w:b/>
          <w:bCs/>
          <w:sz w:val="16"/>
          <w:szCs w:val="16"/>
          <w:u w:val="single"/>
          <w:lang w:eastAsia="tr-TR"/>
        </w:rPr>
        <w:t>ş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u w:val="single"/>
          <w:lang w:eastAsia="tr-TR"/>
        </w:rPr>
        <w:t>tir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?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 xml:space="preserve">A)    Edebiyat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evrelerinde ya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anan olumsuzluklara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B)    Edebiyat dergilerinin di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er dergi t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rlerinden farklar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na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C)    Sanat d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ışı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evrelerin, sanat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zerinde etkileri oldu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una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 xml:space="preserve">D)    Edebiyat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evrelerindeki dura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anla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man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 nedenlerine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E)    Bir derginin hangi ama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la yay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mland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ığı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na</w:t>
      </w:r>
    </w:p>
    <w:p w:rsidR="00D26DD7" w:rsidRPr="00AE7197" w:rsidRDefault="008419A1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eastAsia="Times New Roman" w:hAnsi="Comic Sans MS"/>
          <w:b/>
          <w:sz w:val="16"/>
          <w:szCs w:val="16"/>
          <w:lang w:eastAsia="tr-TR"/>
        </w:rPr>
        <w:t>8</w:t>
      </w:r>
      <w:r w:rsidR="00D26DD7" w:rsidRPr="00AE7197">
        <w:rPr>
          <w:rFonts w:ascii="Comic Sans MS" w:eastAsia="Times New Roman" w:hAnsi="Comic Sans MS"/>
          <w:b/>
          <w:sz w:val="16"/>
          <w:szCs w:val="16"/>
          <w:lang w:eastAsia="tr-TR"/>
        </w:rPr>
        <w:t>.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 xml:space="preserve"> Ö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yk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lerinin bu denli zevkle okunmas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 s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rr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, yazar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 en s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radan ger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ekleri bile b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y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bir hale d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üş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t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rebilen d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üş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g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c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. 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yk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lerde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softHyphen/>
        <w:t xml:space="preserve">ki her 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ey, alabildi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ine, </w:t>
      </w:r>
      <w:r w:rsidR="00D26DD7" w:rsidRPr="00AE7197">
        <w:rPr>
          <w:rFonts w:ascii="Comic Sans MS" w:eastAsia="Times New Roman" w:hAnsi="Comic Sans MS" w:cs="Arial"/>
          <w:sz w:val="16"/>
          <w:szCs w:val="16"/>
          <w:u w:val="single"/>
          <w:lang w:eastAsia="tr-TR"/>
        </w:rPr>
        <w:t>renkli kalemlerle boyanm</w:t>
      </w:r>
      <w:r w:rsidR="00D26DD7" w:rsidRPr="00AE7197">
        <w:rPr>
          <w:rFonts w:ascii="Comic Sans MS" w:eastAsia="Times New Roman" w:hAnsi="Comic Sans MS"/>
          <w:sz w:val="16"/>
          <w:szCs w:val="16"/>
          <w:u w:val="single"/>
          <w:lang w:eastAsia="tr-TR"/>
        </w:rPr>
        <w:t>ış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b/>
          <w:bCs/>
          <w:sz w:val="16"/>
          <w:szCs w:val="16"/>
          <w:lang w:eastAsia="tr-TR"/>
        </w:rPr>
        <w:lastRenderedPageBreak/>
        <w:t>Bu par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ada alt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 xml:space="preserve"> 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izili s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zlerle, s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 xml:space="preserve">z konusu 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yk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 xml:space="preserve">lerin hangi 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zelli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ğ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i anlat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lmaktad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r?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A)     Anlat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lanlar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 etkileyici, farkl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hale getirilmesi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B)     Anlat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lanlar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n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eli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kiler ta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mas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C)     Ya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amdan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nemli ve farkl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kesitleri yans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tabilmesi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D)     Canl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,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arp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c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olaylar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anlatmas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</w:p>
    <w:p w:rsidR="00D26DD7" w:rsidRPr="00AE7197" w:rsidRDefault="00D26DD7" w:rsidP="00D26DD7">
      <w:pPr>
        <w:spacing w:after="0"/>
        <w:jc w:val="both"/>
        <w:rPr>
          <w:rFonts w:ascii="Comic Sans MS" w:hAnsi="Comic Sans MS"/>
          <w:sz w:val="16"/>
          <w:szCs w:val="16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 xml:space="preserve">E)    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slup ve konu zenginli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 ta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malar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</w:p>
    <w:p w:rsidR="00D26DD7" w:rsidRPr="00AE7197" w:rsidRDefault="00D26DD7" w:rsidP="00D26DD7">
      <w:pPr>
        <w:spacing w:after="0"/>
        <w:jc w:val="both"/>
        <w:rPr>
          <w:rFonts w:ascii="Comic Sans MS" w:hAnsi="Comic Sans MS"/>
          <w:sz w:val="16"/>
          <w:szCs w:val="16"/>
        </w:rPr>
      </w:pPr>
    </w:p>
    <w:p w:rsidR="00D26DD7" w:rsidRPr="00AE7197" w:rsidRDefault="00D26DD7" w:rsidP="00D26DD7">
      <w:pPr>
        <w:spacing w:after="0"/>
        <w:jc w:val="both"/>
        <w:rPr>
          <w:rFonts w:ascii="Comic Sans MS" w:hAnsi="Comic Sans MS"/>
          <w:sz w:val="16"/>
          <w:szCs w:val="16"/>
        </w:rPr>
      </w:pPr>
    </w:p>
    <w:p w:rsidR="00580798" w:rsidRPr="00AE7197" w:rsidRDefault="00580798" w:rsidP="00D26DD7">
      <w:pPr>
        <w:spacing w:after="0"/>
        <w:jc w:val="both"/>
        <w:rPr>
          <w:rFonts w:ascii="Comic Sans MS" w:hAnsi="Comic Sans MS"/>
          <w:sz w:val="16"/>
          <w:szCs w:val="16"/>
        </w:rPr>
      </w:pPr>
    </w:p>
    <w:p w:rsidR="00580798" w:rsidRPr="00AE7197" w:rsidRDefault="00580798" w:rsidP="00D26DD7">
      <w:pPr>
        <w:spacing w:after="0"/>
        <w:jc w:val="both"/>
        <w:rPr>
          <w:rFonts w:ascii="Comic Sans MS" w:hAnsi="Comic Sans MS"/>
          <w:sz w:val="16"/>
          <w:szCs w:val="16"/>
        </w:rPr>
      </w:pPr>
    </w:p>
    <w:p w:rsidR="00580798" w:rsidRPr="00AE7197" w:rsidRDefault="00580798" w:rsidP="00D26DD7">
      <w:pPr>
        <w:spacing w:after="0"/>
        <w:jc w:val="both"/>
        <w:rPr>
          <w:rFonts w:ascii="Comic Sans MS" w:hAnsi="Comic Sans MS"/>
          <w:sz w:val="16"/>
          <w:szCs w:val="16"/>
        </w:rPr>
      </w:pPr>
    </w:p>
    <w:p w:rsidR="00D26DD7" w:rsidRPr="00AE7197" w:rsidRDefault="008419A1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b/>
          <w:bCs/>
          <w:sz w:val="16"/>
          <w:szCs w:val="16"/>
          <w:lang w:eastAsia="tr-TR"/>
        </w:rPr>
        <w:t>9</w:t>
      </w:r>
      <w:r w:rsidR="00D26DD7" w:rsidRPr="00AE7197">
        <w:rPr>
          <w:rFonts w:ascii="Comic Sans MS" w:hAnsi="Comic Sans MS" w:cs="Arial"/>
          <w:b/>
          <w:bCs/>
          <w:sz w:val="16"/>
          <w:szCs w:val="16"/>
          <w:lang w:eastAsia="tr-TR"/>
        </w:rPr>
        <w:t>. A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ş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a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ğı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dakilerin hangisinde alt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 xml:space="preserve"> 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ç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izili s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ö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zc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ü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 xml:space="preserve">k 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ö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teki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softHyphen/>
        <w:t xml:space="preserve">lerden 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u w:val="single"/>
          <w:lang w:eastAsia="tr-TR"/>
        </w:rPr>
        <w:t>farkl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u w:val="single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 xml:space="preserve"> bir yap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m eki alm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ış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t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r?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 xml:space="preserve">A)   Her </w:t>
      </w:r>
      <w:r w:rsidRPr="00AE7197">
        <w:rPr>
          <w:rFonts w:ascii="Comic Sans MS" w:hAnsi="Comic Sans MS" w:cs="Arial"/>
          <w:sz w:val="16"/>
          <w:szCs w:val="16"/>
          <w:u w:val="single"/>
          <w:lang w:eastAsia="tr-TR"/>
        </w:rPr>
        <w:t>okuyucu</w:t>
      </w:r>
      <w:r w:rsidRPr="00AE7197">
        <w:rPr>
          <w:rFonts w:ascii="Comic Sans MS" w:hAnsi="Comic Sans MS" w:cs="Arial"/>
          <w:sz w:val="16"/>
          <w:szCs w:val="16"/>
          <w:lang w:eastAsia="tr-TR"/>
        </w:rPr>
        <w:t xml:space="preserve"> okumak istedi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 kitab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kendi se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me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softHyphen/>
        <w:t>lidir.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B)  Bilin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li bir okurun okuma tutkusu asla </w:t>
      </w:r>
      <w:r w:rsidRPr="00AE7197">
        <w:rPr>
          <w:rFonts w:ascii="Comic Sans MS" w:eastAsia="Times New Roman" w:hAnsi="Comic Sans MS" w:cs="Arial"/>
          <w:sz w:val="16"/>
          <w:szCs w:val="16"/>
          <w:u w:val="single"/>
          <w:lang w:eastAsia="tr-TR"/>
        </w:rPr>
        <w:t>ge</w:t>
      </w:r>
      <w:r w:rsidRPr="00AE7197">
        <w:rPr>
          <w:rFonts w:ascii="Comic Sans MS" w:eastAsia="Times New Roman" w:hAnsi="Comic Sans MS"/>
          <w:sz w:val="16"/>
          <w:szCs w:val="16"/>
          <w:u w:val="single"/>
          <w:lang w:eastAsia="tr-TR"/>
        </w:rPr>
        <w:t>ç</w:t>
      </w:r>
      <w:r w:rsidRPr="00AE7197">
        <w:rPr>
          <w:rFonts w:ascii="Comic Sans MS" w:eastAsia="Times New Roman" w:hAnsi="Comic Sans MS" w:cs="Arial"/>
          <w:sz w:val="16"/>
          <w:szCs w:val="16"/>
          <w:u w:val="single"/>
          <w:lang w:eastAsia="tr-TR"/>
        </w:rPr>
        <w:t>ici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bir hevese d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mez.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C) Yazar, yolun sonunda onu kar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layacak okurlar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 xml:space="preserve">ı 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hayal eden bir </w:t>
      </w:r>
      <w:r w:rsidRPr="00AE7197">
        <w:rPr>
          <w:rFonts w:ascii="Comic Sans MS" w:eastAsia="Times New Roman" w:hAnsi="Comic Sans MS" w:cs="Arial"/>
          <w:sz w:val="16"/>
          <w:szCs w:val="16"/>
          <w:u w:val="single"/>
          <w:lang w:eastAsia="tr-TR"/>
        </w:rPr>
        <w:t>yolcudur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 xml:space="preserve">D)   </w:t>
      </w:r>
      <w:r w:rsidRPr="00AE7197">
        <w:rPr>
          <w:rFonts w:ascii="Comic Sans MS" w:hAnsi="Comic Sans MS" w:cs="Arial"/>
          <w:sz w:val="16"/>
          <w:szCs w:val="16"/>
          <w:u w:val="single"/>
          <w:lang w:eastAsia="tr-TR"/>
        </w:rPr>
        <w:t>Se</w:t>
      </w:r>
      <w:r w:rsidRPr="00AE7197">
        <w:rPr>
          <w:rFonts w:ascii="Comic Sans MS" w:eastAsia="Times New Roman" w:hAnsi="Comic Sans MS"/>
          <w:sz w:val="16"/>
          <w:szCs w:val="16"/>
          <w:u w:val="single"/>
          <w:lang w:eastAsia="tr-TR"/>
        </w:rPr>
        <w:t>ç</w:t>
      </w:r>
      <w:r w:rsidRPr="00AE7197">
        <w:rPr>
          <w:rFonts w:ascii="Comic Sans MS" w:eastAsia="Times New Roman" w:hAnsi="Comic Sans MS" w:cs="Arial"/>
          <w:sz w:val="16"/>
          <w:szCs w:val="16"/>
          <w:u w:val="single"/>
          <w:lang w:eastAsia="tr-TR"/>
        </w:rPr>
        <w:t>ici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bir okur ne okumas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gerekti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ini bilen ki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idir.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 xml:space="preserve">E)  Her </w:t>
      </w:r>
      <w:r w:rsidRPr="00AE7197">
        <w:rPr>
          <w:rFonts w:ascii="Comic Sans MS" w:eastAsia="Times New Roman" w:hAnsi="Comic Sans MS"/>
          <w:sz w:val="16"/>
          <w:szCs w:val="16"/>
          <w:u w:val="single"/>
          <w:lang w:eastAsia="tr-TR"/>
        </w:rPr>
        <w:t>öğ</w:t>
      </w:r>
      <w:r w:rsidRPr="00AE7197">
        <w:rPr>
          <w:rFonts w:ascii="Comic Sans MS" w:eastAsia="Times New Roman" w:hAnsi="Comic Sans MS" w:cs="Arial"/>
          <w:sz w:val="16"/>
          <w:szCs w:val="16"/>
          <w:u w:val="single"/>
          <w:lang w:eastAsia="tr-TR"/>
        </w:rPr>
        <w:t>rencinin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evinde k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üçü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k de olsa bir kitapl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 xml:space="preserve">ığı 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olmal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d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val="en-US" w:eastAsia="tr-TR"/>
        </w:rPr>
      </w:pP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val="en-US" w:eastAsia="tr-TR"/>
        </w:rPr>
      </w:pPr>
    </w:p>
    <w:p w:rsidR="00580798" w:rsidRPr="00AE7197" w:rsidRDefault="00580798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val="en-US" w:eastAsia="tr-TR"/>
        </w:rPr>
      </w:pPr>
    </w:p>
    <w:p w:rsidR="00D26DD7" w:rsidRPr="00AE7197" w:rsidRDefault="008419A1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b/>
          <w:bCs/>
          <w:sz w:val="16"/>
          <w:szCs w:val="16"/>
          <w:lang w:eastAsia="tr-TR"/>
        </w:rPr>
        <w:t>10</w:t>
      </w:r>
      <w:r w:rsidR="00D26DD7" w:rsidRPr="00AE7197">
        <w:rPr>
          <w:rFonts w:ascii="Comic Sans MS" w:hAnsi="Comic Sans MS" w:cs="Arial"/>
          <w:b/>
          <w:bCs/>
          <w:sz w:val="16"/>
          <w:szCs w:val="16"/>
          <w:lang w:eastAsia="tr-TR"/>
        </w:rPr>
        <w:t>. A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ş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a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ğı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daki c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ü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mlelerin hangisindeki alt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 xml:space="preserve"> 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ç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izili s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ö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zc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ü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k hem yap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 xml:space="preserve">m eki, hem de 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ç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ekim eki alm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ış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t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r?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A)   Hepimize kar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ok </w:t>
      </w:r>
      <w:r w:rsidRPr="00AE7197">
        <w:rPr>
          <w:rFonts w:ascii="Comic Sans MS" w:eastAsia="Times New Roman" w:hAnsi="Comic Sans MS" w:cs="Arial"/>
          <w:sz w:val="16"/>
          <w:szCs w:val="16"/>
          <w:u w:val="single"/>
          <w:lang w:eastAsia="tr-TR"/>
        </w:rPr>
        <w:t>sayg</w:t>
      </w:r>
      <w:r w:rsidRPr="00AE7197">
        <w:rPr>
          <w:rFonts w:ascii="Comic Sans MS" w:eastAsia="Times New Roman" w:hAnsi="Comic Sans MS"/>
          <w:sz w:val="16"/>
          <w:szCs w:val="16"/>
          <w:u w:val="single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u w:val="single"/>
          <w:lang w:eastAsia="tr-TR"/>
        </w:rPr>
        <w:t>l</w:t>
      </w:r>
      <w:r w:rsidRPr="00AE7197">
        <w:rPr>
          <w:rFonts w:ascii="Comic Sans MS" w:eastAsia="Times New Roman" w:hAnsi="Comic Sans MS"/>
          <w:sz w:val="16"/>
          <w:szCs w:val="16"/>
          <w:u w:val="single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davrand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, kimseyi incit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softHyphen/>
        <w:t>medi.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 xml:space="preserve">B)   </w:t>
      </w:r>
      <w:r w:rsidRPr="00AE7197">
        <w:rPr>
          <w:rFonts w:ascii="Comic Sans MS" w:hAnsi="Comic Sans MS" w:cs="Arial"/>
          <w:sz w:val="16"/>
          <w:szCs w:val="16"/>
          <w:u w:val="single"/>
          <w:lang w:eastAsia="tr-TR"/>
        </w:rPr>
        <w:t>S</w:t>
      </w:r>
      <w:r w:rsidRPr="00AE7197">
        <w:rPr>
          <w:rFonts w:ascii="Comic Sans MS" w:eastAsia="Times New Roman" w:hAnsi="Comic Sans MS"/>
          <w:sz w:val="16"/>
          <w:szCs w:val="16"/>
          <w:u w:val="single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u w:val="single"/>
          <w:lang w:eastAsia="tr-TR"/>
        </w:rPr>
        <w:t>n</w:t>
      </w:r>
      <w:r w:rsidRPr="00AE7197">
        <w:rPr>
          <w:rFonts w:ascii="Comic Sans MS" w:eastAsia="Times New Roman" w:hAnsi="Comic Sans MS"/>
          <w:sz w:val="16"/>
          <w:szCs w:val="16"/>
          <w:u w:val="single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u w:val="single"/>
          <w:lang w:eastAsia="tr-TR"/>
        </w:rPr>
        <w:t>flar</w:t>
      </w:r>
      <w:r w:rsidRPr="00AE7197">
        <w:rPr>
          <w:rFonts w:ascii="Comic Sans MS" w:eastAsia="Times New Roman" w:hAnsi="Comic Sans MS"/>
          <w:sz w:val="16"/>
          <w:szCs w:val="16"/>
          <w:u w:val="single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u w:val="single"/>
          <w:lang w:eastAsia="tr-TR"/>
        </w:rPr>
        <w:t>m</w:t>
      </w:r>
      <w:r w:rsidRPr="00AE7197">
        <w:rPr>
          <w:rFonts w:ascii="Comic Sans MS" w:eastAsia="Times New Roman" w:hAnsi="Comic Sans MS"/>
          <w:sz w:val="16"/>
          <w:szCs w:val="16"/>
          <w:u w:val="single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u w:val="single"/>
          <w:lang w:eastAsia="tr-TR"/>
        </w:rPr>
        <w:t>za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yar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 yeni tahtalar getirilecekmi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C)   B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yle bir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ey </w:t>
      </w:r>
      <w:r w:rsidRPr="00AE7197">
        <w:rPr>
          <w:rFonts w:ascii="Comic Sans MS" w:eastAsia="Times New Roman" w:hAnsi="Comic Sans MS" w:cs="Arial"/>
          <w:sz w:val="16"/>
          <w:szCs w:val="16"/>
          <w:u w:val="single"/>
          <w:lang w:eastAsia="tr-TR"/>
        </w:rPr>
        <w:t>akl</w:t>
      </w:r>
      <w:r w:rsidRPr="00AE7197">
        <w:rPr>
          <w:rFonts w:ascii="Comic Sans MS" w:eastAsia="Times New Roman" w:hAnsi="Comic Sans MS"/>
          <w:sz w:val="16"/>
          <w:szCs w:val="16"/>
          <w:u w:val="single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u w:val="single"/>
          <w:lang w:eastAsia="tr-TR"/>
        </w:rPr>
        <w:t>m</w:t>
      </w:r>
      <w:r w:rsidRPr="00AE7197">
        <w:rPr>
          <w:rFonts w:ascii="Comic Sans MS" w:eastAsia="Times New Roman" w:hAnsi="Comic Sans MS"/>
          <w:sz w:val="16"/>
          <w:szCs w:val="16"/>
          <w:u w:val="single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u w:val="single"/>
          <w:lang w:eastAsia="tr-TR"/>
        </w:rPr>
        <w:t>zdan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bile ge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medi.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 xml:space="preserve">D)   Her zaman </w:t>
      </w:r>
      <w:r w:rsidRPr="00AE7197">
        <w:rPr>
          <w:rFonts w:ascii="Comic Sans MS" w:hAnsi="Comic Sans MS" w:cs="Arial"/>
          <w:sz w:val="16"/>
          <w:szCs w:val="16"/>
          <w:u w:val="single"/>
          <w:lang w:eastAsia="tr-TR"/>
        </w:rPr>
        <w:t>sorumsuz</w:t>
      </w:r>
      <w:r w:rsidRPr="00AE7197">
        <w:rPr>
          <w:rFonts w:ascii="Comic Sans MS" w:hAnsi="Comic Sans MS" w:cs="Arial"/>
          <w:sz w:val="16"/>
          <w:szCs w:val="16"/>
          <w:lang w:eastAsia="tr-TR"/>
        </w:rPr>
        <w:t xml:space="preserve"> davran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yor, bizi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z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yor.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 xml:space="preserve">E)  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devi ben de daha ge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en hafta </w:t>
      </w:r>
      <w:r w:rsidRPr="00AE7197">
        <w:rPr>
          <w:rFonts w:ascii="Comic Sans MS" w:eastAsia="Times New Roman" w:hAnsi="Comic Sans MS" w:cs="Arial"/>
          <w:sz w:val="16"/>
          <w:szCs w:val="16"/>
          <w:u w:val="single"/>
          <w:lang w:eastAsia="tr-TR"/>
        </w:rPr>
        <w:t>bitirdim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val="en-US" w:eastAsia="tr-TR"/>
        </w:rPr>
      </w:pPr>
    </w:p>
    <w:p w:rsidR="00580798" w:rsidRPr="00AE7197" w:rsidRDefault="00580798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val="en-US" w:eastAsia="tr-TR"/>
        </w:rPr>
      </w:pPr>
    </w:p>
    <w:p w:rsidR="00D26DD7" w:rsidRPr="00AE7197" w:rsidRDefault="008419A1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b/>
          <w:sz w:val="16"/>
          <w:szCs w:val="16"/>
          <w:lang w:eastAsia="tr-TR"/>
        </w:rPr>
        <w:t>11</w:t>
      </w:r>
      <w:r w:rsidR="00D26DD7" w:rsidRPr="00AE7197">
        <w:rPr>
          <w:rFonts w:ascii="Comic Sans MS" w:hAnsi="Comic Sans MS" w:cs="Arial"/>
          <w:b/>
          <w:sz w:val="16"/>
          <w:szCs w:val="16"/>
          <w:lang w:eastAsia="tr-TR"/>
        </w:rPr>
        <w:t>.</w:t>
      </w:r>
      <w:r w:rsidR="00D26DD7" w:rsidRPr="00AE7197">
        <w:rPr>
          <w:rFonts w:ascii="Comic Sans MS" w:hAnsi="Comic Sans MS" w:cs="Arial"/>
          <w:sz w:val="16"/>
          <w:szCs w:val="16"/>
          <w:lang w:eastAsia="tr-TR"/>
        </w:rPr>
        <w:t xml:space="preserve"> Bir ger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e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in ara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t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rma, inceleme, gezip g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rme ve soru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softHyphen/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turma yoluyla yans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t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ld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ığı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yaz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lard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r. 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Öğ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retici bir niteli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 bu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softHyphen/>
        <w:t>lunan bu t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 yaz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larda a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çı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k ve anla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şı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 bir dil kullan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r. Bu t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rde kalem oynatmak isteyen ki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i, gerekti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 durumlarda konuyla ilgili resim, foto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raf ve grafiklerin ispatlay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c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zel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softHyphen/>
        <w:t>liklerinden yararlanmal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d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b/>
          <w:bCs/>
          <w:sz w:val="16"/>
          <w:szCs w:val="16"/>
          <w:lang w:eastAsia="tr-TR"/>
        </w:rPr>
        <w:t>Bu par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ada s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z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 xml:space="preserve"> edilen d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z yaz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 xml:space="preserve"> t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r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, a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a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ğı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dakilerden hangisidir?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A) Deneme              B) R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portaj           C) An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D) Biyografi              E) Roman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</w:p>
    <w:p w:rsidR="00580798" w:rsidRPr="00AE7197" w:rsidRDefault="00580798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</w:p>
    <w:p w:rsidR="00580798" w:rsidRPr="00AE7197" w:rsidRDefault="00580798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</w:p>
    <w:p w:rsidR="00580798" w:rsidRPr="00AE7197" w:rsidRDefault="00580798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</w:p>
    <w:p w:rsidR="00D26DD7" w:rsidRPr="00AE7197" w:rsidRDefault="008419A1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eastAsia="Times New Roman" w:hAnsi="Comic Sans MS"/>
          <w:b/>
          <w:sz w:val="16"/>
          <w:szCs w:val="16"/>
          <w:lang w:eastAsia="tr-TR"/>
        </w:rPr>
        <w:t>12</w:t>
      </w:r>
      <w:r w:rsidR="00D26DD7" w:rsidRPr="00AE7197">
        <w:rPr>
          <w:rFonts w:ascii="Comic Sans MS" w:eastAsia="Times New Roman" w:hAnsi="Comic Sans MS"/>
          <w:b/>
          <w:sz w:val="16"/>
          <w:szCs w:val="16"/>
          <w:lang w:eastAsia="tr-TR"/>
        </w:rPr>
        <w:t>.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 xml:space="preserve"> Ç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ocuklu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umda, bir Arabistan 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ehrinde bir kad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 tan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m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ış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softHyphen/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t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m. S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k s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k hastalan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r, uyumaya ba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lar ba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lamaz 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İ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stan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softHyphen/>
        <w:t>bul'un sular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say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klard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. Ka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defa kom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uluk ziyaretleri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softHyphen/>
        <w:t>mizde, d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öş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e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inin yan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ba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şı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nda, onun s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rf bu b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y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oda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softHyphen/>
        <w:t>lar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soymak i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in, bir mahzenin ta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kapa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ğı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kald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 gibi g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üç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kle en dalg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 uykulardan s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yr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ld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ığı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g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rm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üş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t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m. D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rt yan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m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su sesleriyle, g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m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üş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ta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ve billur kadeh 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ak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rt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lar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yla, g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vercin u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u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lar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yla dolu san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rd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m.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b/>
          <w:bCs/>
          <w:sz w:val="16"/>
          <w:szCs w:val="16"/>
          <w:lang w:eastAsia="tr-TR"/>
        </w:rPr>
        <w:t>Bu par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a, a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a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ğı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daki d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z yaz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 xml:space="preserve"> t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 xml:space="preserve">rlerinin hangisine 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r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softHyphen/>
        <w:t>nek olabilir?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A) Biyografi               B) Deneme            C) An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D) F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kra                      E) Makale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</w:p>
    <w:p w:rsidR="00D26DD7" w:rsidRPr="00AE7197" w:rsidRDefault="008419A1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  <w:r w:rsidRPr="00AE7197">
        <w:rPr>
          <w:rFonts w:ascii="Comic Sans MS" w:eastAsia="Times New Roman" w:hAnsi="Comic Sans MS" w:cs="Arial"/>
          <w:b/>
          <w:sz w:val="16"/>
          <w:szCs w:val="16"/>
          <w:lang w:eastAsia="tr-TR"/>
        </w:rPr>
        <w:t>13</w:t>
      </w:r>
      <w:r w:rsidR="00D26DD7" w:rsidRPr="00AE7197">
        <w:rPr>
          <w:rFonts w:ascii="Comic Sans MS" w:eastAsia="Times New Roman" w:hAnsi="Comic Sans MS" w:cs="Arial"/>
          <w:b/>
          <w:sz w:val="16"/>
          <w:szCs w:val="16"/>
          <w:lang w:eastAsia="tr-TR"/>
        </w:rPr>
        <w:t>.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K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üçü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k, sezgili bir okur kitlesine seslenen, kentli ve ayd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 bir se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kinler tabakas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 buyru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unda yolunu arayan ilk T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rk romanlar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; anlat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sanat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n yetkin 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rnekleri say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lmasa da, hem belge olarak 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ok 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nemli tarihsel i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lev y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klenmi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, hem de iktidara 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lastRenderedPageBreak/>
        <w:t>oynayan T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rk ayd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 kendi fikirlerini topluma benimsetmesinde ciddi bir kald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ra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rol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oynam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lard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r. Mai ve Siyah gibi.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Bu par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a a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a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ğı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daki edebiyat t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rlerinden hangisinden al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nm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ış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 xml:space="preserve"> olabilir?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A)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yk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                           B) An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                     C) S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yle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</w:t>
      </w:r>
    </w:p>
    <w:p w:rsidR="00D26DD7" w:rsidRPr="00AE7197" w:rsidRDefault="00D26DD7" w:rsidP="00D26DD7">
      <w:pPr>
        <w:spacing w:after="0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D) Makale                        E) F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kra</w:t>
      </w:r>
    </w:p>
    <w:p w:rsidR="00580798" w:rsidRPr="00AE7197" w:rsidRDefault="00580798" w:rsidP="00D26DD7">
      <w:pPr>
        <w:spacing w:after="0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</w:p>
    <w:p w:rsidR="00580798" w:rsidRPr="00AE7197" w:rsidRDefault="00580798" w:rsidP="00D26DD7">
      <w:pPr>
        <w:spacing w:after="0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</w:p>
    <w:p w:rsidR="00580798" w:rsidRPr="00AE7197" w:rsidRDefault="00580798" w:rsidP="00D26DD7">
      <w:pPr>
        <w:spacing w:after="0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</w:p>
    <w:p w:rsidR="00580798" w:rsidRPr="00AE7197" w:rsidRDefault="00580798" w:rsidP="00D26DD7">
      <w:pPr>
        <w:spacing w:after="0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</w:p>
    <w:p w:rsidR="00580798" w:rsidRPr="00AE7197" w:rsidRDefault="00580798" w:rsidP="00D26DD7">
      <w:pPr>
        <w:spacing w:after="0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</w:p>
    <w:p w:rsidR="00D26DD7" w:rsidRPr="00AE7197" w:rsidRDefault="008419A1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b/>
          <w:bCs/>
          <w:sz w:val="16"/>
          <w:szCs w:val="16"/>
          <w:lang w:eastAsia="tr-TR"/>
        </w:rPr>
        <w:t>14</w:t>
      </w:r>
      <w:r w:rsidR="00D26DD7" w:rsidRPr="00AE7197">
        <w:rPr>
          <w:rFonts w:ascii="Comic Sans MS" w:hAnsi="Comic Sans MS" w:cs="Arial"/>
          <w:b/>
          <w:bCs/>
          <w:sz w:val="16"/>
          <w:szCs w:val="16"/>
          <w:lang w:eastAsia="tr-TR"/>
        </w:rPr>
        <w:t>. A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ş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a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ğı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daki c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ü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mlelerden hangisinde t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rnak i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ş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areti (" ") yanl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ış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 xml:space="preserve"> kullan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lm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ış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t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r?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A) "Abd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lhak Hamit Tarhan" Tanzimat d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neminde tiyatro t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nde en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ok eseri olan sanat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d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B) "Zaman ve r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ya" onun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iirlerinin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z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olu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turan iki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nemli kavramd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 xml:space="preserve">C) Aruz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s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yle yazd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ığı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iirlerini, "Aruza Veda" adl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 xml:space="preserve">ı 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bir kitapta toplam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t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D) Tezgâhtar,  i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eri giren ihtiyara:  "Buyurun, ne istemi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tiniz?" dedi.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val="en-US"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E)   Baz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lar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, "ayr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yeten" s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zc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üğü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zellikle kullan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softHyphen/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yorlar.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val="en-US" w:eastAsia="tr-TR"/>
        </w:rPr>
      </w:pPr>
    </w:p>
    <w:p w:rsidR="00580798" w:rsidRPr="00AE7197" w:rsidRDefault="00580798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val="en-US" w:eastAsia="tr-TR"/>
        </w:rPr>
      </w:pPr>
    </w:p>
    <w:p w:rsidR="00580798" w:rsidRPr="00AE7197" w:rsidRDefault="00580798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val="en-US" w:eastAsia="tr-TR"/>
        </w:rPr>
      </w:pPr>
    </w:p>
    <w:p w:rsidR="00580798" w:rsidRPr="00AE7197" w:rsidRDefault="00580798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val="en-US" w:eastAsia="tr-TR"/>
        </w:rPr>
      </w:pPr>
    </w:p>
    <w:p w:rsidR="00580798" w:rsidRPr="00AE7197" w:rsidRDefault="00580798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val="en-US" w:eastAsia="tr-TR"/>
        </w:rPr>
      </w:pPr>
    </w:p>
    <w:p w:rsidR="00D26DD7" w:rsidRPr="00AE7197" w:rsidRDefault="008419A1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b/>
          <w:sz w:val="16"/>
          <w:szCs w:val="16"/>
          <w:lang w:eastAsia="tr-TR"/>
        </w:rPr>
        <w:t>15</w:t>
      </w:r>
      <w:r w:rsidR="00D26DD7" w:rsidRPr="00AE7197">
        <w:rPr>
          <w:rFonts w:ascii="Comic Sans MS" w:hAnsi="Comic Sans MS" w:cs="Arial"/>
          <w:sz w:val="16"/>
          <w:szCs w:val="16"/>
          <w:lang w:eastAsia="tr-TR"/>
        </w:rPr>
        <w:t>. Yazarla okur, birbirini destekleyen iki dost gibidir. Ayn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 xml:space="preserve">ı 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duyguda birle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ir; birbirlerini g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rmedikleri, tan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mad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klar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 xml:space="preserve">ı 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halde bir d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üşü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ncenin tamamlay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c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s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olurlar. 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Çü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nk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her yaz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, yazar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ndan tamamlanm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olarak 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çı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kar ve giden okuyucusunda anlam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bulur, tamamlan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r. Yaz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art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k okurundur. Onun benimsedi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 bi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imde vard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r. Yazar, bu hakk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pe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inen vermi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tir okuyucusuna. Bu y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zden her ki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softHyphen/>
        <w:t>tab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 iki yazar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vard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r; onu yazm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olan ve okuyan.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b/>
          <w:bCs/>
          <w:sz w:val="16"/>
          <w:szCs w:val="16"/>
          <w:lang w:eastAsia="tr-TR"/>
        </w:rPr>
        <w:t>Bu par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 xml:space="preserve">ada 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çı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kar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labilecek en kapsaml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 xml:space="preserve"> yarg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 xml:space="preserve"> a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a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ğı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dakilerden hangisidir?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A)  Yazarla okur birbirini tan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masa da dosttur.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B)  Bir yap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tla ilgili olarak okur da yazar kadar sorum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softHyphen/>
        <w:t>ludur.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C)  Yaz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tamamland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ığı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nda art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k yap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t yazar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n olmaktan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kar, okurun olur.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 xml:space="preserve">D)  Okurun, eseri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zerindeki hakk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teslim etmeyen ya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softHyphen/>
        <w:t>zar, ger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ek yazar de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ildir.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E)  Okur ve yazar ayn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duyguda ve d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üşü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ncede birle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in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softHyphen/>
        <w:t>ce eser kal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c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olmaya adayd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</w:p>
    <w:p w:rsidR="00580798" w:rsidRPr="00AE7197" w:rsidRDefault="00580798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</w:p>
    <w:p w:rsidR="00580798" w:rsidRPr="00AE7197" w:rsidRDefault="00580798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</w:p>
    <w:p w:rsidR="00580798" w:rsidRPr="00AE7197" w:rsidRDefault="00580798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</w:p>
    <w:p w:rsidR="00580798" w:rsidRPr="00AE7197" w:rsidRDefault="00580798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</w:p>
    <w:p w:rsidR="00D26DD7" w:rsidRPr="00AE7197" w:rsidRDefault="008419A1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  <w:r w:rsidRPr="00AE7197">
        <w:rPr>
          <w:rFonts w:ascii="Comic Sans MS" w:eastAsia="Times New Roman" w:hAnsi="Comic Sans MS"/>
          <w:b/>
          <w:sz w:val="16"/>
          <w:szCs w:val="16"/>
          <w:lang w:eastAsia="tr-TR"/>
        </w:rPr>
        <w:t>16</w:t>
      </w:r>
      <w:r w:rsidR="00D26DD7" w:rsidRPr="00AE7197">
        <w:rPr>
          <w:rFonts w:ascii="Comic Sans MS" w:eastAsia="Times New Roman" w:hAnsi="Comic Sans MS"/>
          <w:b/>
          <w:sz w:val="16"/>
          <w:szCs w:val="16"/>
          <w:lang w:eastAsia="tr-TR"/>
        </w:rPr>
        <w:t>.</w:t>
      </w:r>
      <w:r w:rsidR="00580798" w:rsidRPr="00AE7197">
        <w:rPr>
          <w:rFonts w:ascii="Comic Sans MS" w:eastAsia="Times New Roman" w:hAnsi="Comic Sans MS"/>
          <w:sz w:val="16"/>
          <w:szCs w:val="16"/>
          <w:lang w:eastAsia="tr-TR"/>
        </w:rPr>
        <w:t xml:space="preserve"> 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 xml:space="preserve"> •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Bir sanat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çı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 ya da yap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t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 olumlu-olumsuz y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nlerini ortaya koyan yaz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t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ne ele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tiri denir.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  <w:r w:rsidRPr="00AE7197">
        <w:rPr>
          <w:rFonts w:ascii="Comic Sans MS" w:eastAsia="Times New Roman" w:hAnsi="Comic Sans MS"/>
          <w:sz w:val="16"/>
          <w:szCs w:val="16"/>
          <w:lang w:eastAsia="tr-TR"/>
        </w:rPr>
        <w:t xml:space="preserve">        •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Ba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ka bir yerde bulunan birine ya da birilerine duygu ve d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üşü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ncelerini bildirmek amac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yla yaz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lan yaz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lara mektup denir.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     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•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An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, bir kimsenin ya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ad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klar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kaleme ald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ığı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yaz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 xml:space="preserve">ı 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t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d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  <w:r w:rsidRPr="00AE7197">
        <w:rPr>
          <w:rFonts w:ascii="Comic Sans MS" w:eastAsia="Times New Roman" w:hAnsi="Comic Sans MS"/>
          <w:sz w:val="16"/>
          <w:szCs w:val="16"/>
          <w:lang w:eastAsia="tr-TR"/>
        </w:rPr>
        <w:t xml:space="preserve">       •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Gezginlerin gezip g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rd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kleri yerleri anlatt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klar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 xml:space="preserve">ı 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yaz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lara gezi yaz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s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denir.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b/>
          <w:sz w:val="16"/>
          <w:szCs w:val="16"/>
          <w:lang w:eastAsia="tr-TR"/>
        </w:rPr>
      </w:pPr>
      <w:r w:rsidRPr="00AE7197">
        <w:rPr>
          <w:rFonts w:ascii="Comic Sans MS" w:eastAsia="Times New Roman" w:hAnsi="Comic Sans MS" w:cs="Arial"/>
          <w:b/>
          <w:sz w:val="16"/>
          <w:szCs w:val="16"/>
          <w:lang w:eastAsia="tr-TR"/>
        </w:rPr>
        <w:t>A</w:t>
      </w:r>
      <w:r w:rsidRPr="00AE7197">
        <w:rPr>
          <w:rFonts w:ascii="Comic Sans MS" w:eastAsia="Times New Roman" w:hAnsi="Comic Sans MS"/>
          <w:b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b/>
          <w:sz w:val="16"/>
          <w:szCs w:val="16"/>
          <w:lang w:eastAsia="tr-TR"/>
        </w:rPr>
        <w:t>a</w:t>
      </w:r>
      <w:r w:rsidRPr="00AE7197">
        <w:rPr>
          <w:rFonts w:ascii="Comic Sans MS" w:eastAsia="Times New Roman" w:hAnsi="Comic Sans MS"/>
          <w:b/>
          <w:sz w:val="16"/>
          <w:szCs w:val="16"/>
          <w:lang w:eastAsia="tr-TR"/>
        </w:rPr>
        <w:t>ğı</w:t>
      </w:r>
      <w:r w:rsidRPr="00AE7197">
        <w:rPr>
          <w:rFonts w:ascii="Comic Sans MS" w:eastAsia="Times New Roman" w:hAnsi="Comic Sans MS" w:cs="Arial"/>
          <w:b/>
          <w:sz w:val="16"/>
          <w:szCs w:val="16"/>
          <w:lang w:eastAsia="tr-TR"/>
        </w:rPr>
        <w:t>dakilerden hangisi, yukar</w:t>
      </w:r>
      <w:r w:rsidRPr="00AE7197">
        <w:rPr>
          <w:rFonts w:ascii="Comic Sans MS" w:eastAsia="Times New Roman" w:hAnsi="Comic Sans MS"/>
          <w:b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b/>
          <w:sz w:val="16"/>
          <w:szCs w:val="16"/>
          <w:lang w:eastAsia="tr-TR"/>
        </w:rPr>
        <w:t>da tan</w:t>
      </w:r>
      <w:r w:rsidRPr="00AE7197">
        <w:rPr>
          <w:rFonts w:ascii="Comic Sans MS" w:eastAsia="Times New Roman" w:hAnsi="Comic Sans MS"/>
          <w:b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b/>
          <w:sz w:val="16"/>
          <w:szCs w:val="16"/>
          <w:lang w:eastAsia="tr-TR"/>
        </w:rPr>
        <w:t>mlar</w:t>
      </w:r>
      <w:r w:rsidRPr="00AE7197">
        <w:rPr>
          <w:rFonts w:ascii="Comic Sans MS" w:eastAsia="Times New Roman" w:hAnsi="Comic Sans MS"/>
          <w:b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b/>
          <w:sz w:val="16"/>
          <w:szCs w:val="16"/>
          <w:lang w:eastAsia="tr-TR"/>
        </w:rPr>
        <w:t xml:space="preserve"> veri</w:t>
      </w:r>
      <w:r w:rsidRPr="00AE7197">
        <w:rPr>
          <w:rFonts w:ascii="Comic Sans MS" w:eastAsia="Times New Roman" w:hAnsi="Comic Sans MS" w:cs="Arial"/>
          <w:b/>
          <w:sz w:val="16"/>
          <w:szCs w:val="16"/>
          <w:lang w:eastAsia="tr-TR"/>
        </w:rPr>
        <w:softHyphen/>
        <w:t>len yaz</w:t>
      </w:r>
      <w:r w:rsidRPr="00AE7197">
        <w:rPr>
          <w:rFonts w:ascii="Comic Sans MS" w:eastAsia="Times New Roman" w:hAnsi="Comic Sans MS"/>
          <w:b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b/>
          <w:sz w:val="16"/>
          <w:szCs w:val="16"/>
          <w:lang w:eastAsia="tr-TR"/>
        </w:rPr>
        <w:t>n t</w:t>
      </w:r>
      <w:r w:rsidRPr="00AE7197">
        <w:rPr>
          <w:rFonts w:ascii="Comic Sans MS" w:eastAsia="Times New Roman" w:hAnsi="Comic Sans MS"/>
          <w:b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b/>
          <w:sz w:val="16"/>
          <w:szCs w:val="16"/>
          <w:lang w:eastAsia="tr-TR"/>
        </w:rPr>
        <w:t xml:space="preserve">rlerinden birine </w:t>
      </w:r>
      <w:r w:rsidRPr="00AE7197">
        <w:rPr>
          <w:rFonts w:ascii="Comic Sans MS" w:eastAsia="Times New Roman" w:hAnsi="Comic Sans MS"/>
          <w:b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b/>
          <w:sz w:val="16"/>
          <w:szCs w:val="16"/>
          <w:lang w:eastAsia="tr-TR"/>
        </w:rPr>
        <w:t>rnek g</w:t>
      </w:r>
      <w:r w:rsidRPr="00AE7197">
        <w:rPr>
          <w:rFonts w:ascii="Comic Sans MS" w:eastAsia="Times New Roman" w:hAnsi="Comic Sans MS"/>
          <w:b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b/>
          <w:sz w:val="16"/>
          <w:szCs w:val="16"/>
          <w:lang w:eastAsia="tr-TR"/>
        </w:rPr>
        <w:t>sterilemez?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A) 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ik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â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yetname                B)  Seyahatname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C)  Tahrib-i Harabat          D)  K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rk Y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E)   İntibah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b/>
          <w:sz w:val="16"/>
          <w:szCs w:val="16"/>
          <w:lang w:val="en-US" w:eastAsia="tr-TR"/>
        </w:rPr>
        <w:t>1</w:t>
      </w:r>
      <w:r w:rsidR="008419A1" w:rsidRPr="00AE7197">
        <w:rPr>
          <w:rFonts w:ascii="Comic Sans MS" w:hAnsi="Comic Sans MS" w:cs="Arial"/>
          <w:b/>
          <w:sz w:val="16"/>
          <w:szCs w:val="16"/>
          <w:lang w:val="en-US" w:eastAsia="tr-TR"/>
        </w:rPr>
        <w:t>7</w:t>
      </w:r>
      <w:r w:rsidRPr="00AE7197">
        <w:rPr>
          <w:rFonts w:ascii="Comic Sans MS" w:hAnsi="Comic Sans MS" w:cs="Arial"/>
          <w:b/>
          <w:sz w:val="16"/>
          <w:szCs w:val="16"/>
          <w:lang w:val="en-US" w:eastAsia="tr-TR"/>
        </w:rPr>
        <w:t>.</w:t>
      </w:r>
      <w:r w:rsidRPr="00AE7197">
        <w:rPr>
          <w:rFonts w:ascii="Comic Sans MS" w:hAnsi="Comic Sans MS" w:cs="Arial"/>
          <w:sz w:val="16"/>
          <w:szCs w:val="16"/>
          <w:lang w:val="en-US" w:eastAsia="tr-TR"/>
        </w:rPr>
        <w:t xml:space="preserve">   I. </w:t>
      </w:r>
      <w:r w:rsidRPr="00AE7197">
        <w:rPr>
          <w:rFonts w:ascii="Comic Sans MS" w:hAnsi="Comic Sans MS" w:cs="Arial"/>
          <w:sz w:val="16"/>
          <w:szCs w:val="16"/>
          <w:lang w:eastAsia="tr-TR"/>
        </w:rPr>
        <w:t>Tan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nm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ki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ileri konu edinir.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val="en-US" w:eastAsia="tr-TR"/>
        </w:rPr>
        <w:t xml:space="preserve">         II. </w:t>
      </w:r>
      <w:r w:rsidRPr="00AE7197">
        <w:rPr>
          <w:rFonts w:ascii="Comic Sans MS" w:hAnsi="Comic Sans MS" w:cs="Arial"/>
          <w:sz w:val="16"/>
          <w:szCs w:val="16"/>
          <w:lang w:eastAsia="tr-TR"/>
        </w:rPr>
        <w:t>Yazar, sadece kendini anlat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val="en-US" w:eastAsia="tr-TR"/>
        </w:rPr>
        <w:t xml:space="preserve">        III. Kronolojik</w:t>
      </w:r>
      <w:r w:rsidRPr="00AE7197">
        <w:rPr>
          <w:rFonts w:ascii="Comic Sans MS" w:hAnsi="Comic Sans MS" w:cs="Arial"/>
          <w:sz w:val="16"/>
          <w:szCs w:val="16"/>
          <w:lang w:eastAsia="tr-TR"/>
        </w:rPr>
        <w:t xml:space="preserve"> bir s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ralama s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z konusudur.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val="en-US" w:eastAsia="tr-TR"/>
        </w:rPr>
        <w:t xml:space="preserve">        IV. Nesnel</w:t>
      </w:r>
      <w:r w:rsidRPr="00AE7197">
        <w:rPr>
          <w:rFonts w:ascii="Comic Sans MS" w:hAnsi="Comic Sans MS" w:cs="Arial"/>
          <w:sz w:val="16"/>
          <w:szCs w:val="16"/>
          <w:lang w:eastAsia="tr-TR"/>
        </w:rPr>
        <w:t xml:space="preserve"> ve anla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 bir anlat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m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vard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val="en-US" w:eastAsia="tr-TR"/>
        </w:rPr>
        <w:lastRenderedPageBreak/>
        <w:t xml:space="preserve">        V. </w:t>
      </w:r>
      <w:r w:rsidRPr="00AE7197">
        <w:rPr>
          <w:rFonts w:ascii="Comic Sans MS" w:hAnsi="Comic Sans MS" w:cs="Arial"/>
          <w:sz w:val="16"/>
          <w:szCs w:val="16"/>
          <w:lang w:eastAsia="tr-TR"/>
        </w:rPr>
        <w:t>Bir gazetede g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nl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k olarak yay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mlan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b/>
          <w:bCs/>
          <w:sz w:val="16"/>
          <w:szCs w:val="16"/>
          <w:lang w:eastAsia="tr-TR"/>
        </w:rPr>
        <w:t>Numaralanm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ış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 xml:space="preserve"> c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 xml:space="preserve">mlelerden hangi ikisi, biyografinin 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 xml:space="preserve">zelliklerinden 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u w:val="single"/>
          <w:lang w:eastAsia="tr-TR"/>
        </w:rPr>
        <w:t>de</w:t>
      </w:r>
      <w:r w:rsidRPr="00AE7197">
        <w:rPr>
          <w:rFonts w:ascii="Comic Sans MS" w:eastAsia="Times New Roman" w:hAnsi="Comic Sans MS"/>
          <w:b/>
          <w:bCs/>
          <w:sz w:val="16"/>
          <w:szCs w:val="16"/>
          <w:u w:val="single"/>
          <w:lang w:eastAsia="tr-TR"/>
        </w:rPr>
        <w:t>ğ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u w:val="single"/>
          <w:lang w:eastAsia="tr-TR"/>
        </w:rPr>
        <w:t>ildir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?</w:t>
      </w:r>
    </w:p>
    <w:p w:rsidR="00381B56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bCs/>
          <w:sz w:val="16"/>
          <w:szCs w:val="16"/>
          <w:lang w:val="en-US" w:eastAsia="tr-TR"/>
        </w:rPr>
      </w:pPr>
      <w:r w:rsidRPr="00AE7197">
        <w:rPr>
          <w:rFonts w:ascii="Comic Sans MS" w:hAnsi="Comic Sans MS" w:cs="Arial"/>
          <w:bCs/>
          <w:sz w:val="16"/>
          <w:szCs w:val="16"/>
          <w:lang w:eastAsia="tr-TR"/>
        </w:rPr>
        <w:t xml:space="preserve">A) I. ve </w:t>
      </w:r>
      <w:r w:rsidRPr="00AE7197">
        <w:rPr>
          <w:rFonts w:ascii="Comic Sans MS" w:hAnsi="Comic Sans MS" w:cs="Arial"/>
          <w:bCs/>
          <w:sz w:val="16"/>
          <w:szCs w:val="16"/>
          <w:lang w:val="en-US" w:eastAsia="tr-TR"/>
        </w:rPr>
        <w:t xml:space="preserve">II.                  </w:t>
      </w:r>
      <w:r w:rsidR="00381B56" w:rsidRPr="00AE7197">
        <w:rPr>
          <w:rFonts w:ascii="Comic Sans MS" w:hAnsi="Comic Sans MS" w:cs="Arial"/>
          <w:bCs/>
          <w:sz w:val="16"/>
          <w:szCs w:val="16"/>
          <w:lang w:val="en-US" w:eastAsia="tr-TR"/>
        </w:rPr>
        <w:t xml:space="preserve">             </w:t>
      </w:r>
      <w:r w:rsidRPr="00AE7197">
        <w:rPr>
          <w:rFonts w:ascii="Comic Sans MS" w:hAnsi="Comic Sans MS" w:cs="Arial"/>
          <w:bCs/>
          <w:sz w:val="16"/>
          <w:szCs w:val="16"/>
          <w:lang w:val="en-US" w:eastAsia="tr-TR"/>
        </w:rPr>
        <w:t xml:space="preserve"> </w:t>
      </w:r>
      <w:r w:rsidRPr="00AE7197">
        <w:rPr>
          <w:rFonts w:ascii="Comic Sans MS" w:hAnsi="Comic Sans MS" w:cs="Arial"/>
          <w:bCs/>
          <w:sz w:val="16"/>
          <w:szCs w:val="16"/>
          <w:lang w:eastAsia="tr-TR"/>
        </w:rPr>
        <w:t xml:space="preserve">B) I. ve </w:t>
      </w:r>
      <w:r w:rsidRPr="00AE7197">
        <w:rPr>
          <w:rFonts w:ascii="Comic Sans MS" w:hAnsi="Comic Sans MS" w:cs="Arial"/>
          <w:bCs/>
          <w:sz w:val="16"/>
          <w:szCs w:val="16"/>
          <w:lang w:val="en-US" w:eastAsia="tr-TR"/>
        </w:rPr>
        <w:t xml:space="preserve">IV.             </w:t>
      </w:r>
    </w:p>
    <w:p w:rsidR="00381B56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bCs/>
          <w:sz w:val="16"/>
          <w:szCs w:val="16"/>
          <w:lang w:val="en-US" w:eastAsia="tr-TR"/>
        </w:rPr>
      </w:pPr>
      <w:r w:rsidRPr="00AE7197">
        <w:rPr>
          <w:rFonts w:ascii="Comic Sans MS" w:hAnsi="Comic Sans MS" w:cs="Arial"/>
          <w:bCs/>
          <w:sz w:val="16"/>
          <w:szCs w:val="16"/>
          <w:lang w:eastAsia="tr-TR"/>
        </w:rPr>
        <w:t xml:space="preserve">C) </w:t>
      </w:r>
      <w:r w:rsidRPr="00AE7197">
        <w:rPr>
          <w:rFonts w:ascii="Comic Sans MS" w:hAnsi="Comic Sans MS" w:cs="Arial"/>
          <w:bCs/>
          <w:sz w:val="16"/>
          <w:szCs w:val="16"/>
          <w:lang w:val="en-US" w:eastAsia="tr-TR"/>
        </w:rPr>
        <w:t xml:space="preserve">II. </w:t>
      </w:r>
      <w:r w:rsidRPr="00AE7197">
        <w:rPr>
          <w:rFonts w:ascii="Comic Sans MS" w:hAnsi="Comic Sans MS" w:cs="Arial"/>
          <w:bCs/>
          <w:sz w:val="16"/>
          <w:szCs w:val="16"/>
          <w:lang w:eastAsia="tr-TR"/>
        </w:rPr>
        <w:t xml:space="preserve">ve </w:t>
      </w:r>
      <w:r w:rsidRPr="00AE7197">
        <w:rPr>
          <w:rFonts w:ascii="Comic Sans MS" w:hAnsi="Comic Sans MS" w:cs="Arial"/>
          <w:bCs/>
          <w:sz w:val="16"/>
          <w:szCs w:val="16"/>
          <w:lang w:val="en-US" w:eastAsia="tr-TR"/>
        </w:rPr>
        <w:t>III.</w:t>
      </w:r>
      <w:r w:rsidR="00381B56" w:rsidRPr="00AE7197">
        <w:rPr>
          <w:rFonts w:ascii="Comic Sans MS" w:hAnsi="Comic Sans MS" w:cs="Arial"/>
          <w:bCs/>
          <w:sz w:val="16"/>
          <w:szCs w:val="16"/>
          <w:lang w:val="en-US" w:eastAsia="tr-TR"/>
        </w:rPr>
        <w:t xml:space="preserve">                             </w:t>
      </w:r>
      <w:r w:rsidRPr="00AE7197">
        <w:rPr>
          <w:rFonts w:ascii="Comic Sans MS" w:hAnsi="Comic Sans MS" w:cs="Arial"/>
          <w:bCs/>
          <w:sz w:val="16"/>
          <w:szCs w:val="16"/>
          <w:lang w:eastAsia="tr-TR"/>
        </w:rPr>
        <w:t xml:space="preserve">D) </w:t>
      </w:r>
      <w:r w:rsidRPr="00AE7197">
        <w:rPr>
          <w:rFonts w:ascii="Comic Sans MS" w:hAnsi="Comic Sans MS" w:cs="Arial"/>
          <w:bCs/>
          <w:sz w:val="16"/>
          <w:szCs w:val="16"/>
          <w:lang w:val="en-US" w:eastAsia="tr-TR"/>
        </w:rPr>
        <w:t xml:space="preserve">II. </w:t>
      </w:r>
      <w:r w:rsidRPr="00AE7197">
        <w:rPr>
          <w:rFonts w:ascii="Comic Sans MS" w:hAnsi="Comic Sans MS" w:cs="Arial"/>
          <w:bCs/>
          <w:sz w:val="16"/>
          <w:szCs w:val="16"/>
          <w:lang w:eastAsia="tr-TR"/>
        </w:rPr>
        <w:t xml:space="preserve">ve </w:t>
      </w:r>
      <w:r w:rsidRPr="00AE7197">
        <w:rPr>
          <w:rFonts w:ascii="Comic Sans MS" w:hAnsi="Comic Sans MS" w:cs="Arial"/>
          <w:bCs/>
          <w:sz w:val="16"/>
          <w:szCs w:val="16"/>
          <w:lang w:val="en-US" w:eastAsia="tr-TR"/>
        </w:rPr>
        <w:t xml:space="preserve">V.                 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bCs/>
          <w:sz w:val="16"/>
          <w:szCs w:val="16"/>
          <w:lang w:val="en-US" w:eastAsia="tr-TR"/>
        </w:rPr>
      </w:pPr>
      <w:r w:rsidRPr="00AE7197">
        <w:rPr>
          <w:rFonts w:ascii="Comic Sans MS" w:hAnsi="Comic Sans MS" w:cs="Arial"/>
          <w:bCs/>
          <w:sz w:val="16"/>
          <w:szCs w:val="16"/>
          <w:lang w:eastAsia="tr-TR"/>
        </w:rPr>
        <w:t xml:space="preserve">E) </w:t>
      </w:r>
      <w:r w:rsidRPr="00AE7197">
        <w:rPr>
          <w:rFonts w:ascii="Comic Sans MS" w:hAnsi="Comic Sans MS" w:cs="Arial"/>
          <w:bCs/>
          <w:sz w:val="16"/>
          <w:szCs w:val="16"/>
          <w:lang w:val="en-US" w:eastAsia="tr-TR"/>
        </w:rPr>
        <w:t xml:space="preserve">IV. </w:t>
      </w:r>
      <w:r w:rsidRPr="00AE7197">
        <w:rPr>
          <w:rFonts w:ascii="Comic Sans MS" w:hAnsi="Comic Sans MS" w:cs="Arial"/>
          <w:bCs/>
          <w:sz w:val="16"/>
          <w:szCs w:val="16"/>
          <w:lang w:eastAsia="tr-TR"/>
        </w:rPr>
        <w:t xml:space="preserve">ve </w:t>
      </w:r>
      <w:r w:rsidRPr="00AE7197">
        <w:rPr>
          <w:rFonts w:ascii="Comic Sans MS" w:hAnsi="Comic Sans MS" w:cs="Arial"/>
          <w:bCs/>
          <w:sz w:val="16"/>
          <w:szCs w:val="16"/>
          <w:lang w:val="en-US" w:eastAsia="tr-TR"/>
        </w:rPr>
        <w:t>V.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</w:p>
    <w:p w:rsidR="00381B56" w:rsidRPr="00AE7197" w:rsidRDefault="00381B56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b/>
          <w:sz w:val="16"/>
          <w:szCs w:val="16"/>
          <w:lang w:eastAsia="tr-TR"/>
        </w:rPr>
        <w:t>1</w:t>
      </w:r>
      <w:r w:rsidR="008419A1" w:rsidRPr="00AE7197">
        <w:rPr>
          <w:rFonts w:ascii="Comic Sans MS" w:hAnsi="Comic Sans MS" w:cs="Arial"/>
          <w:b/>
          <w:sz w:val="16"/>
          <w:szCs w:val="16"/>
          <w:lang w:eastAsia="tr-TR"/>
        </w:rPr>
        <w:t>8</w:t>
      </w:r>
      <w:r w:rsidRPr="00AE7197">
        <w:rPr>
          <w:rFonts w:ascii="Comic Sans MS" w:hAnsi="Comic Sans MS" w:cs="Arial"/>
          <w:b/>
          <w:sz w:val="16"/>
          <w:szCs w:val="16"/>
          <w:lang w:eastAsia="tr-TR"/>
        </w:rPr>
        <w:t>.</w:t>
      </w:r>
      <w:r w:rsidRPr="00AE7197">
        <w:rPr>
          <w:rFonts w:ascii="Comic Sans MS" w:hAnsi="Comic Sans MS" w:cs="Arial"/>
          <w:sz w:val="16"/>
          <w:szCs w:val="16"/>
          <w:lang w:eastAsia="tr-TR"/>
        </w:rPr>
        <w:t xml:space="preserve"> Bir antoloji, t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pk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bir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iir kitab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gibi kendi i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inde b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t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nsel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softHyphen/>
        <w:t>li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 olan organik bir yap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d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r. B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t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n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iirler aras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nda sanki bir kan ba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ğı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vard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r.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nk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tek tek her birine onlar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kitap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softHyphen/>
        <w:t xml:space="preserve">lardan, dergilerden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kar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p oraya yerle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tiren se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icinin al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nteri, eme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i, sevgisi de sinmi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tir. Ya da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yle olmal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d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r. Bu anlamda bir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iir antolojisi, onu olu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turan ki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inin ki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softHyphen/>
        <w:t>li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inin de aynas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gibidir.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b/>
          <w:bCs/>
          <w:sz w:val="16"/>
          <w:szCs w:val="16"/>
          <w:lang w:eastAsia="tr-TR"/>
        </w:rPr>
        <w:t>Bu par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ada antolojiyle ilgili as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l s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ylenmek istenen, a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a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ğı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dakilerden hangisidir?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A)  Yazarlar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 be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enileri do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rultusunda haz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rlan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B)  Al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nan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iirler aras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nda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e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itli benzerlikler vard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C)  Ki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isel bir be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eninin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oldu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u i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in ayn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zellikle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softHyphen/>
        <w:t xml:space="preserve">re sahip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iirlerden olu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ur.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D)  Sanat eserlerinin kal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c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ığı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konusunda bir g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vencedir.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E)  Haz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rlanmas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yo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un bir bilgi ve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aba gerektirir.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</w:p>
    <w:p w:rsidR="00381B56" w:rsidRPr="00AE7197" w:rsidRDefault="00381B56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</w:p>
    <w:p w:rsidR="00381B56" w:rsidRPr="00AE7197" w:rsidRDefault="00381B56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</w:p>
    <w:p w:rsidR="00381B56" w:rsidRPr="00AE7197" w:rsidRDefault="00381B56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</w:p>
    <w:p w:rsidR="00D26DD7" w:rsidRPr="00AE7197" w:rsidRDefault="008419A1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b/>
          <w:bCs/>
          <w:sz w:val="16"/>
          <w:szCs w:val="16"/>
          <w:lang w:eastAsia="tr-TR"/>
        </w:rPr>
        <w:t>19</w:t>
      </w:r>
      <w:r w:rsidR="00D26DD7" w:rsidRPr="00AE7197">
        <w:rPr>
          <w:rFonts w:ascii="Comic Sans MS" w:hAnsi="Comic Sans MS" w:cs="Arial"/>
          <w:b/>
          <w:bCs/>
          <w:sz w:val="16"/>
          <w:szCs w:val="16"/>
          <w:lang w:eastAsia="tr-TR"/>
        </w:rPr>
        <w:t>. A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ş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a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ğı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 xml:space="preserve">daki dizelerden hangisi yapı bakımından 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ö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tekilerden farkl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 xml:space="preserve"> bir c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ü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mledir?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A)   H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zn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n, ferahl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ığı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 bizim olsun k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ışı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n, yaz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n 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     Hi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bir zaman kader bizi senden ay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rmas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 xml:space="preserve">B)   Yeni bir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lkede yem vermek i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in atlar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na 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      Nice bin atl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kap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lm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t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fetih r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zg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â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na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C)   Denizden ve da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dan gelen h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zne kand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k, 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     Bulutlar da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ğı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ls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n, bahar olsun art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k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 xml:space="preserve">D)   Zihnim bu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ehirden, bu devirden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ok uzakta; 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    Tamburi Cemil Bey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al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yor eski plakta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E)   Ge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er insan, bir ad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m atsa birinden birine 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    Kavu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ur kar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da kaybetti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 bir sevdi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ine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</w:p>
    <w:p w:rsidR="00381B56" w:rsidRPr="00AE7197" w:rsidRDefault="00381B56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</w:p>
    <w:p w:rsidR="00D26DD7" w:rsidRPr="00AE7197" w:rsidRDefault="008419A1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b/>
          <w:bCs/>
          <w:sz w:val="16"/>
          <w:szCs w:val="16"/>
          <w:lang w:eastAsia="tr-TR"/>
        </w:rPr>
        <w:t>20</w:t>
      </w:r>
      <w:r w:rsidR="00D26DD7" w:rsidRPr="00AE7197">
        <w:rPr>
          <w:rFonts w:ascii="Comic Sans MS" w:hAnsi="Comic Sans MS" w:cs="Arial"/>
          <w:b/>
          <w:bCs/>
          <w:sz w:val="16"/>
          <w:szCs w:val="16"/>
          <w:lang w:eastAsia="tr-TR"/>
        </w:rPr>
        <w:t>. A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ş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a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ğı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daki sanat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çı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lardan hangileri edebiyat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m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 xml:space="preserve">zda 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"de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softHyphen/>
        <w:t xml:space="preserve">nemeci" 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kimli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ğ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iyle tan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nm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ış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lard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r?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A)    Cenap Sahabettin - Fuat K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pr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 xml:space="preserve">B)   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inasi - Yahya Kemal Beyatl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C)   Ahmet Rasim – Ahmet Haşim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D)   Halit Ziya U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akl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gil - Nurullah Ata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/>
          <w:sz w:val="16"/>
          <w:szCs w:val="16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E)    Nurullah Ata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- Suut Kemal Yetkin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val="en-US" w:eastAsia="tr-TR"/>
        </w:rPr>
      </w:pPr>
    </w:p>
    <w:p w:rsidR="00381B56" w:rsidRPr="00AE7197" w:rsidRDefault="00381B56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val="en-US" w:eastAsia="tr-TR"/>
        </w:rPr>
      </w:pPr>
    </w:p>
    <w:p w:rsidR="00D26DD7" w:rsidRPr="00AE7197" w:rsidRDefault="008419A1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b/>
          <w:sz w:val="16"/>
          <w:szCs w:val="16"/>
          <w:lang w:eastAsia="tr-TR"/>
        </w:rPr>
        <w:t>21</w:t>
      </w:r>
      <w:r w:rsidR="00D26DD7" w:rsidRPr="00AE7197">
        <w:rPr>
          <w:rFonts w:ascii="Comic Sans MS" w:hAnsi="Comic Sans MS" w:cs="Arial"/>
          <w:b/>
          <w:sz w:val="16"/>
          <w:szCs w:val="16"/>
          <w:lang w:eastAsia="tr-TR"/>
        </w:rPr>
        <w:t>.</w:t>
      </w:r>
      <w:r w:rsidR="00D26DD7" w:rsidRPr="00AE7197">
        <w:rPr>
          <w:rFonts w:ascii="Comic Sans MS" w:hAnsi="Comic Sans MS" w:cs="Arial"/>
          <w:sz w:val="16"/>
          <w:szCs w:val="16"/>
          <w:lang w:eastAsia="tr-TR"/>
        </w:rPr>
        <w:t xml:space="preserve">  Her gece g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kte k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üçü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k bir y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ld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z 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       Seninleyim diye el eder 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       Ne onun uzakl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ığı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azal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r 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       Ne benim i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imdeki kederler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b/>
          <w:bCs/>
          <w:sz w:val="16"/>
          <w:szCs w:val="16"/>
          <w:lang w:eastAsia="tr-TR"/>
        </w:rPr>
        <w:t>Bu dizelerde a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a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ğı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daki ses olaylar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 xml:space="preserve">ndan hangisi 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u w:val="single"/>
          <w:lang w:eastAsia="tr-TR"/>
        </w:rPr>
        <w:t>yoktur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?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 xml:space="preserve">A)  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nl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daralmas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 xml:space="preserve">B)  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ns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z yumu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amas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 xml:space="preserve">C)  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ns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z benze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mesi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D)   Ulama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 xml:space="preserve">E)  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ns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z d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mesi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</w:p>
    <w:p w:rsidR="00D26DD7" w:rsidRPr="00AE7197" w:rsidRDefault="008419A1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b/>
          <w:sz w:val="16"/>
          <w:szCs w:val="16"/>
          <w:lang w:eastAsia="tr-TR"/>
        </w:rPr>
        <w:t>22</w:t>
      </w:r>
      <w:r w:rsidR="00D26DD7" w:rsidRPr="00AE7197">
        <w:rPr>
          <w:rFonts w:ascii="Comic Sans MS" w:hAnsi="Comic Sans MS" w:cs="Arial"/>
          <w:b/>
          <w:sz w:val="16"/>
          <w:szCs w:val="16"/>
          <w:lang w:eastAsia="tr-TR"/>
        </w:rPr>
        <w:t>.</w:t>
      </w:r>
      <w:r w:rsidR="00D26DD7" w:rsidRPr="00AE7197">
        <w:rPr>
          <w:rFonts w:ascii="Comic Sans MS" w:hAnsi="Comic Sans MS" w:cs="Arial"/>
          <w:sz w:val="16"/>
          <w:szCs w:val="16"/>
          <w:lang w:eastAsia="tr-TR"/>
        </w:rPr>
        <w:t xml:space="preserve"> "Sevginin b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y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leyen g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c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, k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üçü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k y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reklerini bir anda sa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softHyphen/>
        <w:t>r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p sarmalam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t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." 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c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ü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mlesinde virg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ü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l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ü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n (,) kullan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m amac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, a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ş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a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ğı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 xml:space="preserve">dakilerin hangisiyle 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ö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zde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ş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tir?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A)   Sar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, ye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il, mavi bilyelere sevinerek bakt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lastRenderedPageBreak/>
        <w:t>B)   Kalkt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, odan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 kal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 ve i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karart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c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perdelerini a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t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C) Sava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yk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leri anlatan ihtiyar, g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zl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üğü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kar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p masa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softHyphen/>
        <w:t>ya b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rakt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 xml:space="preserve">D)   Evet, bu konuya daha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nce de de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inmi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tik.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 xml:space="preserve">E)   At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ahland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,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itleri a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p g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zden kayboldu.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b/>
          <w:bCs/>
          <w:sz w:val="16"/>
          <w:szCs w:val="16"/>
          <w:lang w:eastAsia="tr-TR"/>
        </w:rPr>
      </w:pP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b/>
          <w:sz w:val="16"/>
          <w:szCs w:val="16"/>
          <w:lang w:eastAsia="tr-TR"/>
        </w:rPr>
        <w:t>23.</w:t>
      </w:r>
      <w:r w:rsidRPr="00AE7197">
        <w:rPr>
          <w:rFonts w:ascii="Comic Sans MS" w:hAnsi="Comic Sans MS" w:cs="Arial"/>
          <w:sz w:val="16"/>
          <w:szCs w:val="16"/>
          <w:lang w:eastAsia="tr-TR"/>
        </w:rPr>
        <w:t xml:space="preserve"> G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ncel olaylar, en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abuk ve dolays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z bi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imde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iiri et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softHyphen/>
        <w:t>kiliyor. Bu olaylar insan onuru, sorumluluk gibi kav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softHyphen/>
        <w:t>ramlar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yeniden d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üşü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nmeye zorluyorsa etki daha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arp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c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oluyor.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air, adeta tan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kl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ığı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na ba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vurulan ki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 durumuna ge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iyor. Kar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durulmaz bir itme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airi tan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k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softHyphen/>
        <w:t>l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a zorluyor. Ayn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durumu romanc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larda g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rmek zor. Romanc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lar g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ncel olaylar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zerine g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birlik yaza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softHyphen/>
        <w:t>maz, yazmak isteseler de yazamazlar; yazd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klar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 xml:space="preserve">ı 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romandan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ok r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portaj-roman olur. G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nceli yorumla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softHyphen/>
        <w:t>mak bir romanc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i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in zordur.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b/>
          <w:bCs/>
          <w:sz w:val="16"/>
          <w:szCs w:val="16"/>
          <w:lang w:eastAsia="tr-TR"/>
        </w:rPr>
        <w:t>Bu par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adan a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a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ğı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daki yarg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lar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 xml:space="preserve">n hangisi </w:t>
      </w:r>
      <w:r w:rsidRPr="00AE7197">
        <w:rPr>
          <w:rFonts w:ascii="Comic Sans MS" w:eastAsia="Times New Roman" w:hAnsi="Comic Sans MS"/>
          <w:b/>
          <w:bCs/>
          <w:sz w:val="16"/>
          <w:szCs w:val="16"/>
          <w:u w:val="single"/>
          <w:lang w:eastAsia="tr-TR"/>
        </w:rPr>
        <w:t>çı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u w:val="single"/>
          <w:lang w:eastAsia="tr-TR"/>
        </w:rPr>
        <w:t>karılamaz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?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 xml:space="preserve">A)  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iir, g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ncel olaylardan do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rudan etkilenir.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B)   Erdemlilikle ilgili kavramlar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n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iire etkisi daha belir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softHyphen/>
        <w:t>gindir.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C) Ya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anan döneme damgasını vuran olaylar, sanat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 her alan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na bir bi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imde yans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 xml:space="preserve">D) 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air,   baz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dönemlerde,   ya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ananlar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anlatma sorumlulu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u ta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E) Roman t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, g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ncel olaylar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anlatmak i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in uygun bir t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 de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ildir.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</w:p>
    <w:p w:rsidR="00381B56" w:rsidRPr="00AE7197" w:rsidRDefault="00381B56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</w:p>
    <w:p w:rsidR="00381B56" w:rsidRPr="00AE7197" w:rsidRDefault="00381B56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</w:p>
    <w:p w:rsidR="00D26DD7" w:rsidRPr="00AE7197" w:rsidRDefault="008419A1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b/>
          <w:sz w:val="16"/>
          <w:szCs w:val="16"/>
          <w:lang w:eastAsia="tr-TR"/>
        </w:rPr>
        <w:t>24</w:t>
      </w:r>
      <w:r w:rsidR="00D26DD7" w:rsidRPr="00AE7197">
        <w:rPr>
          <w:rFonts w:ascii="Comic Sans MS" w:hAnsi="Comic Sans MS" w:cs="Arial"/>
          <w:b/>
          <w:sz w:val="16"/>
          <w:szCs w:val="16"/>
          <w:lang w:eastAsia="tr-TR"/>
        </w:rPr>
        <w:t>.</w:t>
      </w:r>
      <w:r w:rsidR="00D26DD7" w:rsidRPr="00AE7197">
        <w:rPr>
          <w:rFonts w:ascii="Comic Sans MS" w:hAnsi="Comic Sans MS" w:cs="Arial"/>
          <w:sz w:val="16"/>
          <w:szCs w:val="16"/>
          <w:lang w:eastAsia="tr-TR"/>
        </w:rPr>
        <w:t xml:space="preserve">  Y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ce da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ba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şı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nda bir top kar idim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 xml:space="preserve">        R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zg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â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 de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di ya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mur ya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d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eridim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 xml:space="preserve">        Evvel ben de muhabbetli y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â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 idim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eastAsia="Times New Roman" w:hAnsi="Comic Sans MS"/>
          <w:sz w:val="16"/>
          <w:szCs w:val="16"/>
          <w:lang w:eastAsia="tr-TR"/>
        </w:rPr>
        <w:t xml:space="preserve">        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imdi uzaklardan bakan ben oldum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b/>
          <w:bCs/>
          <w:sz w:val="16"/>
          <w:szCs w:val="16"/>
          <w:lang w:eastAsia="tr-TR"/>
        </w:rPr>
        <w:t>Bu dizelerde i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lenen duygu a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a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ğı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dakilerden hangisi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softHyphen/>
        <w:t>dir?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A)   Do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a sevgisi                                   B)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m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C)  Ya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amdan nefret                            D)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zlem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E) A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k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</w:p>
    <w:p w:rsidR="00381B56" w:rsidRPr="00AE7197" w:rsidRDefault="00381B56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</w:p>
    <w:p w:rsidR="00381B56" w:rsidRPr="00AE7197" w:rsidRDefault="00381B56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</w:p>
    <w:p w:rsidR="00D26DD7" w:rsidRPr="00AE7197" w:rsidRDefault="008419A1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b/>
          <w:bCs/>
          <w:sz w:val="16"/>
          <w:szCs w:val="16"/>
          <w:lang w:eastAsia="tr-TR"/>
        </w:rPr>
        <w:t>25</w:t>
      </w:r>
      <w:r w:rsidR="00D26DD7" w:rsidRPr="00AE7197">
        <w:rPr>
          <w:rFonts w:ascii="Comic Sans MS" w:hAnsi="Comic Sans MS" w:cs="Arial"/>
          <w:b/>
          <w:bCs/>
          <w:sz w:val="16"/>
          <w:szCs w:val="16"/>
          <w:lang w:eastAsia="tr-TR"/>
        </w:rPr>
        <w:t>. A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ş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a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ğı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daki dizelerden hangisinde yaz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m yanl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ışı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 xml:space="preserve"> 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u w:val="single"/>
          <w:lang w:eastAsia="tr-TR"/>
        </w:rPr>
        <w:t>yok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u w:val="single"/>
          <w:lang w:eastAsia="tr-TR"/>
        </w:rPr>
        <w:softHyphen/>
        <w:t>tur?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A)  Hi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yolcusu yokmu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gibi sessizce al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r yol; 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     Sallanmaz o kalk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da ne bir mendil ne de kol.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 xml:space="preserve">B)  Giden sevgililer herbiri memnun ki yerinden; 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 xml:space="preserve">     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ok seneler ge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ti, d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nen yok seferinden.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C)  Madem ki gidiyorsun b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rak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p burda beni; 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    Son bir kez g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reyim, d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 de seni.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D) Ayr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lanlar belki d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ner belki d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nmezki geri, 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   Son bir kez g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reyim, d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 de seni!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E)  Sisli denizlere a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ld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m bir zaman, ke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fetti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im k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y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softHyphen/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lar...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 xml:space="preserve">     Zaman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 hayatla i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lendi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i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çö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llerde, bir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ad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m </w:t>
      </w:r>
      <w:r w:rsidRPr="00AE7197">
        <w:rPr>
          <w:rFonts w:ascii="Comic Sans MS" w:hAnsi="Comic Sans MS" w:cs="Arial"/>
          <w:sz w:val="16"/>
          <w:szCs w:val="16"/>
          <w:lang w:eastAsia="tr-TR"/>
        </w:rPr>
        <w:t>olsun yeter.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val="en-US" w:eastAsia="tr-TR"/>
        </w:rPr>
      </w:pP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val="en-US" w:eastAsia="tr-TR"/>
        </w:rPr>
      </w:pP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b/>
          <w:sz w:val="16"/>
          <w:szCs w:val="16"/>
          <w:lang w:eastAsia="tr-TR"/>
        </w:rPr>
        <w:t>2</w:t>
      </w:r>
      <w:r w:rsidR="008419A1" w:rsidRPr="00AE7197">
        <w:rPr>
          <w:rFonts w:ascii="Comic Sans MS" w:hAnsi="Comic Sans MS" w:cs="Arial"/>
          <w:b/>
          <w:sz w:val="16"/>
          <w:szCs w:val="16"/>
          <w:lang w:eastAsia="tr-TR"/>
        </w:rPr>
        <w:t>6</w:t>
      </w:r>
      <w:r w:rsidRPr="00AE7197">
        <w:rPr>
          <w:rFonts w:ascii="Comic Sans MS" w:hAnsi="Comic Sans MS" w:cs="Arial"/>
          <w:b/>
          <w:sz w:val="16"/>
          <w:szCs w:val="16"/>
          <w:lang w:eastAsia="tr-TR"/>
        </w:rPr>
        <w:t>.</w:t>
      </w:r>
      <w:r w:rsidRPr="00AE7197">
        <w:rPr>
          <w:rFonts w:ascii="Comic Sans MS" w:hAnsi="Comic Sans MS" w:cs="Arial"/>
          <w:sz w:val="16"/>
          <w:szCs w:val="16"/>
          <w:lang w:eastAsia="tr-TR"/>
        </w:rPr>
        <w:t xml:space="preserve"> Bir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ok insan kendini y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kseltemez;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nk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hi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bir i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te uz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softHyphen/>
        <w:t>manl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k kazanmaz ve buna ra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men her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eyi yapmak ister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softHyphen/>
        <w:t>ler.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b/>
          <w:bCs/>
          <w:sz w:val="16"/>
          <w:szCs w:val="16"/>
          <w:lang w:eastAsia="tr-TR"/>
        </w:rPr>
        <w:t>Bu c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mledeki anlat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m bozuklu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ğ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u a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a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ğı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daki de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ğ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i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ik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softHyphen/>
        <w:t>liklerin hangisiyle giderilebilir?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A)   "insan" s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zc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üğü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ne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okluk eki getirilmelidir.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B)   "ve" s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zc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üğü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c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mleden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kar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lmal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d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C)   "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nk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" s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zc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üğü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 yerine "zira" getirilmelidir.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D)   "isterler" s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zc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üğü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ndeki "-ler" eki at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lmal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d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E)   "ra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men" s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zc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üğü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 yerine "kar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n" getirilmelidir.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b/>
          <w:sz w:val="16"/>
          <w:szCs w:val="16"/>
          <w:lang w:eastAsia="tr-TR"/>
        </w:rPr>
        <w:t>2</w:t>
      </w:r>
      <w:r w:rsidR="008419A1" w:rsidRPr="00AE7197">
        <w:rPr>
          <w:rFonts w:ascii="Comic Sans MS" w:hAnsi="Comic Sans MS" w:cs="Arial"/>
          <w:b/>
          <w:sz w:val="16"/>
          <w:szCs w:val="16"/>
          <w:lang w:eastAsia="tr-TR"/>
        </w:rPr>
        <w:t>7</w:t>
      </w:r>
      <w:r w:rsidRPr="00AE7197">
        <w:rPr>
          <w:rFonts w:ascii="Comic Sans MS" w:hAnsi="Comic Sans MS" w:cs="Arial"/>
          <w:b/>
          <w:sz w:val="16"/>
          <w:szCs w:val="16"/>
          <w:lang w:eastAsia="tr-TR"/>
        </w:rPr>
        <w:t>.</w:t>
      </w:r>
      <w:r w:rsidRPr="00AE7197">
        <w:rPr>
          <w:rFonts w:ascii="Comic Sans MS" w:hAnsi="Comic Sans MS" w:cs="Arial"/>
          <w:sz w:val="16"/>
          <w:szCs w:val="16"/>
          <w:lang w:eastAsia="tr-TR"/>
        </w:rPr>
        <w:t xml:space="preserve"> "Anlams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z bak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lar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zerimden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ekmeye ba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lad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, o ba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softHyphen/>
        <w:t xml:space="preserve">na ben de ona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ok k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zm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t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m." 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c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mlesindeki anlat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m bozuklu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ğ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unun nedeni a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a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ğı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dakilerin hangisidir?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 xml:space="preserve">A)  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zne-y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klem uyu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mazl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ığı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lastRenderedPageBreak/>
        <w:t xml:space="preserve">B)  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at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uyu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mazl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ığı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C)   Nesne eksikli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D)   Dolayl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T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mle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eksikli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E)   Ad-eylemin yanl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kullan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lmas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</w:p>
    <w:p w:rsidR="00381B56" w:rsidRPr="00AE7197" w:rsidRDefault="00381B56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</w:p>
    <w:p w:rsidR="00381B56" w:rsidRPr="00AE7197" w:rsidRDefault="00381B56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b/>
          <w:bCs/>
          <w:sz w:val="16"/>
          <w:szCs w:val="16"/>
          <w:lang w:eastAsia="tr-TR"/>
        </w:rPr>
        <w:t>28. A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a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ğı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daki c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mlelerden hangisi yaln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 xml:space="preserve">zca 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zne ve y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k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softHyphen/>
        <w:t>lemden olu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mu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tur?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 xml:space="preserve">A)  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ocuklar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 en ak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ll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s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ortanca o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luydu.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B)   Tane tane konu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mas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ok etkileyiciydi.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C)   A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lad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, s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zlad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, sonunda istedi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ini yapt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rd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D)   Cinayet romanlar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gece okumamal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s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z.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E)   Vekt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rler konusunu i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lememi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miydik?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b/>
          <w:bCs/>
          <w:sz w:val="16"/>
          <w:szCs w:val="16"/>
          <w:lang w:eastAsia="tr-TR"/>
        </w:rPr>
      </w:pP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b/>
          <w:bCs/>
          <w:sz w:val="16"/>
          <w:szCs w:val="16"/>
          <w:lang w:eastAsia="tr-TR"/>
        </w:rPr>
      </w:pPr>
    </w:p>
    <w:p w:rsidR="00381B56" w:rsidRPr="00AE7197" w:rsidRDefault="00381B56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b/>
          <w:bCs/>
          <w:sz w:val="16"/>
          <w:szCs w:val="16"/>
          <w:lang w:eastAsia="tr-TR"/>
        </w:rPr>
      </w:pPr>
    </w:p>
    <w:p w:rsidR="00381B56" w:rsidRPr="00AE7197" w:rsidRDefault="00381B56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b/>
          <w:bCs/>
          <w:sz w:val="16"/>
          <w:szCs w:val="16"/>
          <w:lang w:eastAsia="tr-TR"/>
        </w:rPr>
      </w:pP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b/>
          <w:bCs/>
          <w:sz w:val="16"/>
          <w:szCs w:val="16"/>
          <w:lang w:eastAsia="tr-TR"/>
        </w:rPr>
      </w:pP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b/>
          <w:bCs/>
          <w:sz w:val="16"/>
          <w:szCs w:val="16"/>
          <w:lang w:eastAsia="tr-TR"/>
        </w:rPr>
        <w:t>29. A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a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ğı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daki c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mlelerin hangisinde soru dolayl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 xml:space="preserve"> t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mleci buldurmaya y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neliktir?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A)   S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nava ka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öğ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rencinin kat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laca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ğı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biliyor musunuz?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B)   G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rd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klerimi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imdi nas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 yaz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ya d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kece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im?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C)   Koltu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una uzanm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televizyondaki haberleri mi izli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softHyphen/>
        <w:t>yordu?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D)   Adam, o s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zleri sana m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s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yledi?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E)   Kap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c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ya ekme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 nereden alaca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ğı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s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yledin mi?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b/>
          <w:bCs/>
          <w:sz w:val="16"/>
          <w:szCs w:val="16"/>
          <w:lang w:eastAsia="tr-TR"/>
        </w:rPr>
      </w:pP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b/>
          <w:bCs/>
          <w:sz w:val="16"/>
          <w:szCs w:val="16"/>
          <w:lang w:eastAsia="tr-TR"/>
        </w:rPr>
      </w:pP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b/>
          <w:bCs/>
          <w:sz w:val="16"/>
          <w:szCs w:val="16"/>
          <w:lang w:eastAsia="tr-TR"/>
        </w:rPr>
      </w:pPr>
    </w:p>
    <w:p w:rsidR="00381B56" w:rsidRPr="00AE7197" w:rsidRDefault="00381B56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b/>
          <w:bCs/>
          <w:sz w:val="16"/>
          <w:szCs w:val="16"/>
          <w:lang w:eastAsia="tr-TR"/>
        </w:rPr>
      </w:pPr>
    </w:p>
    <w:p w:rsidR="00381B56" w:rsidRPr="00AE7197" w:rsidRDefault="00381B56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b/>
          <w:bCs/>
          <w:sz w:val="16"/>
          <w:szCs w:val="16"/>
          <w:lang w:eastAsia="tr-TR"/>
        </w:rPr>
      </w:pPr>
    </w:p>
    <w:p w:rsidR="00D26DD7" w:rsidRPr="00AE7197" w:rsidRDefault="008419A1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b/>
          <w:sz w:val="16"/>
          <w:szCs w:val="16"/>
          <w:lang w:eastAsia="tr-TR"/>
        </w:rPr>
        <w:t>30</w:t>
      </w:r>
      <w:r w:rsidR="00D26DD7" w:rsidRPr="00AE7197">
        <w:rPr>
          <w:rFonts w:ascii="Comic Sans MS" w:hAnsi="Comic Sans MS" w:cs="Arial"/>
          <w:b/>
          <w:sz w:val="16"/>
          <w:szCs w:val="16"/>
          <w:lang w:eastAsia="tr-TR"/>
        </w:rPr>
        <w:t>.</w:t>
      </w:r>
      <w:r w:rsidR="00D26DD7" w:rsidRPr="00AE7197">
        <w:rPr>
          <w:rFonts w:ascii="Comic Sans MS" w:hAnsi="Comic Sans MS" w:cs="Arial"/>
          <w:sz w:val="16"/>
          <w:szCs w:val="16"/>
          <w:lang w:eastAsia="tr-TR"/>
        </w:rPr>
        <w:t xml:space="preserve"> T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rk edebiyat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( ) a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k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anlatan 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iirler i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in her d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nem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softHyphen/>
        <w:t>de tad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na doyulmaz e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siz bir kaynak olu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turur. 16. y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zy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lda Fuzuli ( ) "A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k imi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her ne var 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â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lemde ( )" derken 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iirimizde a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k 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rma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ğı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 suyunun hi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kuru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softHyphen/>
        <w:t>lmayaca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ğı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haber verir gibidir ( )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b/>
          <w:bCs/>
          <w:sz w:val="16"/>
          <w:szCs w:val="16"/>
          <w:lang w:eastAsia="tr-TR"/>
        </w:rPr>
        <w:t>Bu par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ada ayra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larla ( ) g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sterilen yerlere, a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a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ğı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dakilerin hangisinde verilen noktalama i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aret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softHyphen/>
        <w:t>leri s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ras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yla getirilmelidir?</w:t>
      </w:r>
    </w:p>
    <w:p w:rsidR="00381B56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 xml:space="preserve">A) (,) (;) (?) (...)                </w:t>
      </w:r>
    </w:p>
    <w:p w:rsidR="00381B56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 xml:space="preserve">B) (,) (:) (.) (.)            </w:t>
      </w:r>
    </w:p>
    <w:p w:rsidR="00381B56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 xml:space="preserve">C) (;) (,) (.) (.)                                     </w:t>
      </w:r>
    </w:p>
    <w:p w:rsidR="00381B56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 xml:space="preserve">D) (:) (,) (;) (!)                        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 xml:space="preserve"> </w:t>
      </w:r>
      <w:r w:rsidRPr="00AE7197">
        <w:rPr>
          <w:rFonts w:ascii="Comic Sans MS" w:hAnsi="Comic Sans MS" w:cs="Arial"/>
          <w:bCs/>
          <w:sz w:val="16"/>
          <w:szCs w:val="16"/>
          <w:lang w:eastAsia="tr-TR"/>
        </w:rPr>
        <w:t>E) (;) (:) (,) (...)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b/>
          <w:bCs/>
          <w:sz w:val="16"/>
          <w:szCs w:val="16"/>
          <w:lang w:eastAsia="tr-TR"/>
        </w:rPr>
      </w:pPr>
    </w:p>
    <w:p w:rsidR="00381B56" w:rsidRPr="00AE7197" w:rsidRDefault="00381B56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b/>
          <w:bCs/>
          <w:sz w:val="16"/>
          <w:szCs w:val="16"/>
          <w:lang w:eastAsia="tr-TR"/>
        </w:rPr>
      </w:pPr>
    </w:p>
    <w:p w:rsidR="00381B56" w:rsidRPr="00AE7197" w:rsidRDefault="00381B56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b/>
          <w:bCs/>
          <w:sz w:val="16"/>
          <w:szCs w:val="16"/>
          <w:lang w:eastAsia="tr-TR"/>
        </w:rPr>
      </w:pPr>
    </w:p>
    <w:p w:rsidR="00381B56" w:rsidRPr="00AE7197" w:rsidRDefault="00381B56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b/>
          <w:bCs/>
          <w:sz w:val="16"/>
          <w:szCs w:val="16"/>
          <w:lang w:eastAsia="tr-TR"/>
        </w:rPr>
      </w:pPr>
    </w:p>
    <w:p w:rsidR="00D26DD7" w:rsidRPr="00AE7197" w:rsidRDefault="008419A1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b/>
          <w:bCs/>
          <w:sz w:val="16"/>
          <w:szCs w:val="16"/>
          <w:lang w:eastAsia="tr-TR"/>
        </w:rPr>
        <w:t>31</w:t>
      </w:r>
      <w:r w:rsidR="00D26DD7" w:rsidRPr="00AE7197">
        <w:rPr>
          <w:rFonts w:ascii="Comic Sans MS" w:hAnsi="Comic Sans MS" w:cs="Arial"/>
          <w:b/>
          <w:bCs/>
          <w:sz w:val="16"/>
          <w:szCs w:val="16"/>
          <w:lang w:eastAsia="tr-TR"/>
        </w:rPr>
        <w:t>.A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ş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a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ğı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daki c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ü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mlelerden hangisinde anlat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m bozuk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softHyphen/>
        <w:t>lu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ğ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u vard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r?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 xml:space="preserve">A)   Bu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ehirde, nisan ay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nda bile hava s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cakl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ığı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s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f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 alt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na d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ebilir.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B)   Balkanlardan gelen so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uk hava k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tlesi s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cakl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ığı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 d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mesinde etkili oldu.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C)   Ak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am saatlerinde ba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layan kar ya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ğışı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, gece boyunca ya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maya devam etti.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D)   Yollar, yo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un sis nedeniyle ula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ma kapanacakm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E)   Bir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ok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ehirde, kar ya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ğışı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y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z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nden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öğ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retime iki g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 ara verildi.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</w:p>
    <w:p w:rsidR="00381B56" w:rsidRPr="00AE7197" w:rsidRDefault="00381B56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</w:p>
    <w:p w:rsidR="00D26DD7" w:rsidRPr="00AE7197" w:rsidRDefault="008419A1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b/>
          <w:bCs/>
          <w:sz w:val="16"/>
          <w:szCs w:val="16"/>
          <w:lang w:eastAsia="tr-TR"/>
        </w:rPr>
        <w:t>32</w:t>
      </w:r>
      <w:r w:rsidR="00D26DD7" w:rsidRPr="00AE7197">
        <w:rPr>
          <w:rFonts w:ascii="Comic Sans MS" w:hAnsi="Comic Sans MS" w:cs="Arial"/>
          <w:b/>
          <w:bCs/>
          <w:sz w:val="16"/>
          <w:szCs w:val="16"/>
          <w:lang w:eastAsia="tr-TR"/>
        </w:rPr>
        <w:t>. A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ş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a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ğı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daki c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ü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mlelerin hangisinde tamlama yanl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ışı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n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softHyphen/>
        <w:t>dan kaynaklanan bir anlat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m bozuklu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ğ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u vard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r?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A)  Uygurlar, T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rk toplumlar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i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inde yerle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ik d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zene ge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mi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ilk devlet konumundad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lastRenderedPageBreak/>
        <w:t>B)  Uygurlar, mimari ve sanat alan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nda di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er T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rk devletlerine g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re daha geli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mi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lerdir.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C)   T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rklerin en eski tarih izlerine Hunlarda rastlan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 xml:space="preserve">D) Hunlar,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İ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pek Yolu'nu denetim alt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na alm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lar ve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inlilerle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nemli m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cadelelerde bulunmu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lard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E) Orhun Kitabeleri'nde T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rklerin sava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lar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, kahra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softHyphen/>
        <w:t>manl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klar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ve ya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ay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lar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anlat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</w:p>
    <w:p w:rsidR="00381B56" w:rsidRPr="00AE7197" w:rsidRDefault="00381B56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</w:p>
    <w:p w:rsidR="00381B56" w:rsidRPr="00AE7197" w:rsidRDefault="00381B56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</w:p>
    <w:p w:rsidR="00381B56" w:rsidRPr="00AE7197" w:rsidRDefault="00381B56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</w:p>
    <w:p w:rsidR="00381B56" w:rsidRPr="00AE7197" w:rsidRDefault="00620F8C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  <w:hyperlink r:id="rId9" w:history="1">
        <w:r w:rsidRPr="009D767A">
          <w:rPr>
            <w:rStyle w:val="Kpr"/>
            <w:color w:val="000000" w:themeColor="text1"/>
          </w:rPr>
          <w:t>www.sorubak.com</w:t>
        </w:r>
      </w:hyperlink>
    </w:p>
    <w:p w:rsidR="00381B56" w:rsidRPr="00AE7197" w:rsidRDefault="00381B56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</w:p>
    <w:p w:rsidR="00381B56" w:rsidRPr="00AE7197" w:rsidRDefault="00381B56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</w:p>
    <w:p w:rsidR="00381B56" w:rsidRPr="00AE7197" w:rsidRDefault="00381B56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</w:p>
    <w:p w:rsidR="00381B56" w:rsidRPr="00AE7197" w:rsidRDefault="00381B56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</w:p>
    <w:p w:rsidR="00381B56" w:rsidRPr="00AE7197" w:rsidRDefault="00381B56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</w:p>
    <w:p w:rsidR="00381B56" w:rsidRPr="00AE7197" w:rsidRDefault="00381B56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</w:p>
    <w:p w:rsidR="00381B56" w:rsidRPr="00AE7197" w:rsidRDefault="00381B56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</w:p>
    <w:p w:rsidR="00381B56" w:rsidRPr="00AE7197" w:rsidRDefault="00381B56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</w:p>
    <w:p w:rsidR="00381B56" w:rsidRPr="00AE7197" w:rsidRDefault="00381B56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</w:p>
    <w:p w:rsidR="00381B56" w:rsidRPr="00AE7197" w:rsidRDefault="00381B56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</w:p>
    <w:p w:rsidR="00381B56" w:rsidRPr="00AE7197" w:rsidRDefault="00381B56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</w:p>
    <w:p w:rsidR="00381B56" w:rsidRPr="00AE7197" w:rsidRDefault="00381B56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</w:p>
    <w:p w:rsidR="00381B56" w:rsidRPr="00AE7197" w:rsidRDefault="00381B56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</w:p>
    <w:p w:rsidR="00381B56" w:rsidRPr="00AE7197" w:rsidRDefault="00381B56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</w:p>
    <w:p w:rsidR="00381B56" w:rsidRPr="00AE7197" w:rsidRDefault="00381B56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</w:p>
    <w:p w:rsidR="00A52510" w:rsidRPr="00AE7197" w:rsidRDefault="00A52510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</w:p>
    <w:p w:rsidR="00D26DD7" w:rsidRPr="00AE7197" w:rsidRDefault="008419A1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b/>
          <w:sz w:val="16"/>
          <w:szCs w:val="16"/>
          <w:lang w:eastAsia="tr-TR"/>
        </w:rPr>
        <w:t>33</w:t>
      </w:r>
      <w:r w:rsidR="00D26DD7" w:rsidRPr="00AE7197">
        <w:rPr>
          <w:rFonts w:ascii="Comic Sans MS" w:hAnsi="Comic Sans MS" w:cs="Arial"/>
          <w:b/>
          <w:sz w:val="16"/>
          <w:szCs w:val="16"/>
          <w:lang w:eastAsia="tr-TR"/>
        </w:rPr>
        <w:t>.</w:t>
      </w:r>
      <w:r w:rsidR="00D26DD7" w:rsidRPr="00AE7197">
        <w:rPr>
          <w:rFonts w:ascii="Comic Sans MS" w:hAnsi="Comic Sans MS" w:cs="Arial"/>
          <w:sz w:val="16"/>
          <w:szCs w:val="16"/>
          <w:lang w:eastAsia="tr-TR"/>
        </w:rPr>
        <w:t xml:space="preserve"> Tanzimat d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nemi 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airlerinin 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o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u 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iir ustas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olmak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softHyphen/>
        <w:t xml:space="preserve">tan ziyade 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iir heveslisidir. Bir yandan 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airli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in halk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 xml:space="preserve">ı 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ayd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nlatma amac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yla birle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mesi, 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te yandan 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iirin bi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im ve 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zce yeni bir yap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ya b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nmesi 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airlerimize bug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n bizi 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a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şı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rtacak kadar acemice i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ler yapt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rd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. En iyilerini, ancak birer 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nc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, yenilik getirici olarak 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vebiliyoruz. D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nemlerinin en iyi sanat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çı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lar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 eser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softHyphen/>
        <w:t>lerinde bile bir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ok acemili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e rastlayabiliyoruz.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b/>
          <w:bCs/>
          <w:sz w:val="16"/>
          <w:szCs w:val="16"/>
          <w:lang w:eastAsia="tr-TR"/>
        </w:rPr>
        <w:t>Bu par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 xml:space="preserve">adan 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çı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kar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labilecek sonu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 xml:space="preserve"> a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a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ğı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dakiler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softHyphen/>
        <w:t>den hangisidir?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A) Tanzimat sanat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lar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, b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t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 edebi t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rde eser ver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softHyphen/>
        <w:t>mi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, t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m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nde de ba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ar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olmu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lard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B)Tanzimat d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nemi edebiyatta pek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ok yenili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e imza at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lan,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nemli bir d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nemdir.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C) Edebiyat ara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t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rmalar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nda, Tanzimat d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neminde eser veren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airlerin farkl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tlerle de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er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softHyphen/>
        <w:t>lendirilmesi gerekmektedir.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D)Tanzimat d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neminde yenilik aray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lar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ve faydal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 xml:space="preserve">ı 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olma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abas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, ba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ar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s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z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iirler yaz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lmas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na yol a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m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t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r.</w:t>
      </w:r>
    </w:p>
    <w:p w:rsidR="00D26DD7" w:rsidRPr="00AE7197" w:rsidRDefault="00D26DD7" w:rsidP="00D26DD7">
      <w:pPr>
        <w:spacing w:after="0"/>
        <w:jc w:val="both"/>
        <w:rPr>
          <w:sz w:val="24"/>
          <w:szCs w:val="24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E) Tanzimat d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nemi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airleri, o g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ne kadar kullan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softHyphen/>
        <w:t>mam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t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rlerde eser vermeyi denedikleri i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in bir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ok alanda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nc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d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rler</w:t>
      </w:r>
      <w:r w:rsidRPr="00AE7197">
        <w:rPr>
          <w:rFonts w:ascii="Comic Sans MS" w:hAnsi="Comic Sans MS"/>
          <w:sz w:val="16"/>
          <w:szCs w:val="16"/>
        </w:rPr>
        <w:t>.</w:t>
      </w:r>
    </w:p>
    <w:sectPr w:rsidR="00D26DD7" w:rsidRPr="00AE7197" w:rsidSect="00580798">
      <w:type w:val="continuous"/>
      <w:pgSz w:w="11906" w:h="16838"/>
      <w:pgMar w:top="680" w:right="680" w:bottom="726" w:left="68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012C" w:rsidRDefault="00ED012C" w:rsidP="00580798">
      <w:pPr>
        <w:spacing w:after="0" w:line="240" w:lineRule="auto"/>
      </w:pPr>
      <w:r>
        <w:separator/>
      </w:r>
    </w:p>
  </w:endnote>
  <w:endnote w:type="continuationSeparator" w:id="0">
    <w:p w:rsidR="00ED012C" w:rsidRDefault="00ED012C" w:rsidP="005807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012C" w:rsidRDefault="00ED012C" w:rsidP="00580798">
      <w:pPr>
        <w:spacing w:after="0" w:line="240" w:lineRule="auto"/>
      </w:pPr>
      <w:r>
        <w:separator/>
      </w:r>
    </w:p>
  </w:footnote>
  <w:footnote w:type="continuationSeparator" w:id="0">
    <w:p w:rsidR="00ED012C" w:rsidRDefault="00ED012C" w:rsidP="005807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0798" w:rsidRDefault="00DB09C6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555001" o:spid="_x0000_s4098" type="#_x0000_t136" style="position:absolute;margin-left:0;margin-top:0;width:33.75pt;height:75.75pt;z-index:-251654144;mso-position-horizontal:center;mso-position-horizontal-relative:margin;mso-position-vertical:center;mso-position-vertical-relative:margin" o:allowincell="f" fillcolor="#0d0d0d [3069]" stroked="f">
          <v:fill opacity=".5"/>
          <v:textpath style="font-family:&quot;Comic Sans MS&quot;;font-size:54pt" string="B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0798" w:rsidRDefault="00DB09C6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555002" o:spid="_x0000_s4099" type="#_x0000_t136" style="position:absolute;margin-left:0;margin-top:0;width:33.75pt;height:75.75pt;z-index:-251652096;mso-position-horizontal:center;mso-position-horizontal-relative:margin;mso-position-vertical:center;mso-position-vertical-relative:margin" o:allowincell="f" fillcolor="#0d0d0d [3069]" stroked="f">
          <v:fill opacity=".5"/>
          <v:textpath style="font-family:&quot;Comic Sans MS&quot;;font-size:54pt" string="B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0798" w:rsidRDefault="00DB09C6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555000" o:spid="_x0000_s4097" type="#_x0000_t136" style="position:absolute;margin-left:0;margin-top:0;width:33.75pt;height:75.75pt;z-index:-251656192;mso-position-horizontal:center;mso-position-horizontal-relative:margin;mso-position-vertical:center;mso-position-vertical-relative:margin" o:allowincell="f" fillcolor="#0d0d0d [3069]" stroked="f">
          <v:fill opacity=".5"/>
          <v:textpath style="font-family:&quot;Comic Sans MS&quot;;font-size:54pt" string="B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6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3F5CA1"/>
    <w:rsid w:val="00381B56"/>
    <w:rsid w:val="003F5CA1"/>
    <w:rsid w:val="00580798"/>
    <w:rsid w:val="00620F8C"/>
    <w:rsid w:val="0063547E"/>
    <w:rsid w:val="00666634"/>
    <w:rsid w:val="00682A23"/>
    <w:rsid w:val="006D4102"/>
    <w:rsid w:val="00712546"/>
    <w:rsid w:val="008419A1"/>
    <w:rsid w:val="008C1E9A"/>
    <w:rsid w:val="00A52510"/>
    <w:rsid w:val="00AE7197"/>
    <w:rsid w:val="00BC6D66"/>
    <w:rsid w:val="00C8397D"/>
    <w:rsid w:val="00D26DD7"/>
    <w:rsid w:val="00D377DB"/>
    <w:rsid w:val="00D9656C"/>
    <w:rsid w:val="00DB09C6"/>
    <w:rsid w:val="00ED01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25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D26DD7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26DD7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semiHidden/>
    <w:unhideWhenUsed/>
    <w:rsid w:val="00D26DD7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26DD7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620F8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2719</Words>
  <Characters>15499</Characters>
  <Application>Microsoft Office Word</Application>
  <DocSecurity>0</DocSecurity>
  <Lines>129</Lines>
  <Paragraphs>36</Paragraphs>
  <ScaleCrop>false</ScaleCrop>
  <Company>Microsoft Corp.</Company>
  <LinksUpToDate>false</LinksUpToDate>
  <CharactersWithSpaces>18182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NoName</dc:creator>
  <cp:keywords>www.sorubak.com</cp:keywords>
  <dc:description>www.sorubak.com</dc:description>
  <cp:lastModifiedBy>DELL</cp:lastModifiedBy>
  <cp:revision>14</cp:revision>
  <dcterms:created xsi:type="dcterms:W3CDTF">2008-05-22T14:53:00Z</dcterms:created>
  <dcterms:modified xsi:type="dcterms:W3CDTF">2014-05-17T20:24:00Z</dcterms:modified>
  <cp:category>www.sorubak.com</cp:category>
</cp:coreProperties>
</file>