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27BA" w:rsidRDefault="004B1C28" w:rsidP="00A927BA">
      <w:pPr>
        <w:jc w:val="center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</w:rPr>
        <w:pict>
          <v:rect id="_x0000_s1328" style="position:absolute;left:0;text-align:left;margin-left:174.05pt;margin-top:7.15pt;width:183pt;height:47.25pt;z-index:-251633664" strokecolor="white [3212]">
            <v:stroke dashstyle="longDash"/>
            <v:textbox>
              <w:txbxContent>
                <w:p w:rsidR="004B1C28" w:rsidRPr="004B1C28" w:rsidRDefault="004B1C28">
                  <w:pPr>
                    <w:rPr>
                      <w:i/>
                      <w:sz w:val="26"/>
                      <w:szCs w:val="26"/>
                    </w:rPr>
                  </w:pPr>
                  <w:r w:rsidRPr="004B1C28">
                    <w:rPr>
                      <w:i/>
                      <w:sz w:val="26"/>
                      <w:szCs w:val="26"/>
                    </w:rPr>
                    <w:t>Adsız ŞMÇ İlkokulu – 1/A sınıfı</w:t>
                  </w:r>
                </w:p>
              </w:txbxContent>
            </v:textbox>
          </v:rect>
        </w:pict>
      </w:r>
    </w:p>
    <w:p w:rsidR="00A927BA" w:rsidRPr="00506FDE" w:rsidRDefault="00A927BA" w:rsidP="00A927BA">
      <w:pPr>
        <w:jc w:val="center"/>
        <w:rPr>
          <w:rFonts w:ascii="Hand writing Mutlu" w:hAnsi="Hand writing Mutlu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447040</wp:posOffset>
            </wp:positionV>
            <wp:extent cx="6743700" cy="8572500"/>
            <wp:effectExtent l="19050" t="0" r="0" b="0"/>
            <wp:wrapNone/>
            <wp:docPr id="2" name="Resim 2" descr="img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22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8000" contrast="4000"/>
                    </a:blip>
                    <a:srcRect l="5127" t="8098" r="7689" b="8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06FDE">
        <w:rPr>
          <w:rFonts w:ascii="Hand writing Mutlu" w:hAnsi="Hand writing Mutlu"/>
          <w:sz w:val="40"/>
          <w:szCs w:val="40"/>
        </w:rPr>
        <w:t>Seslerden Heceler Oluşturalım</w:t>
      </w: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  <w:rPr>
          <w:rFonts w:ascii="Comic Sans MS" w:hAnsi="Comic Sans MS"/>
          <w:i/>
        </w:rPr>
      </w:pPr>
    </w:p>
    <w:p w:rsidR="00A927BA" w:rsidRDefault="00A927BA" w:rsidP="00A927BA">
      <w:pPr>
        <w:pStyle w:val="stbilgi"/>
        <w:jc w:val="center"/>
      </w:pPr>
      <w:r w:rsidRPr="000F2CB5">
        <w:rPr>
          <w:rFonts w:ascii="Comic Sans MS" w:hAnsi="Comic Sans MS"/>
          <w:i/>
        </w:rPr>
        <w:lastRenderedPageBreak/>
        <w:t>Oluşan hece ve kelimeleri okuyup yazınız</w:t>
      </w:r>
      <w:r>
        <w:t>.</w:t>
      </w:r>
    </w:p>
    <w:p w:rsidR="00A927BA" w:rsidRDefault="00A927BA" w:rsidP="00A927BA"/>
    <w:p w:rsidR="00A927BA" w:rsidRDefault="00AE71A0" w:rsidP="00A927BA">
      <w:r>
        <w:rPr>
          <w:noProof/>
        </w:rPr>
        <w:pict>
          <v:group id="_x0000_s1152" style="position:absolute;margin-left:0;margin-top:2.55pt;width:513pt;height:89.3pt;z-index:251675648" coordorigin="1031,10609" coordsize="9900,1786">
            <v:group id="_x0000_s1153" style="position:absolute;left:1031;top:10609;width:1800;height:1786" coordorigin="1031,10031" coordsize="1800,1980">
              <v:shapetype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_x0000_s1154" type="#_x0000_t21" style="position:absolute;left:1031;top:11111;width:1800;height:900" strokecolor="#5a5a5a [2109]" strokeweight=".25pt">
                <v:textbox style="mso-next-textbox:#_x0000_s1154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ön</w:t>
                      </w:r>
                      <w:r w:rsidRPr="000F2CB5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</w:t>
                      </w:r>
                      <w:proofErr w:type="gramEnd"/>
                    </w:p>
                  </w:txbxContent>
                </v:textbox>
              </v:shape>
              <v:line id="_x0000_s1155" style="position:absolute" from="1571,10751" to="1571,11195">
                <v:stroke endarrow="block"/>
              </v:line>
              <v:line id="_x0000_s1156" style="position:absolute;flip:x" from="2291,10931" to="2291,11195">
                <v:stroke endarrow="block"/>
              </v:line>
              <v:shape id="_x0000_s1157" type="#_x0000_t21" style="position:absolute;left:1931;top:10031;width:900;height:900" strokecolor="#5a5a5a [2109]" strokeweight=".25pt">
                <v:textbox style="mso-next-textbox:#_x0000_s1157">
                  <w:txbxContent>
                    <w:p w:rsidR="00A927BA" w:rsidRPr="00CF5E8E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</w:t>
                      </w:r>
                      <w:proofErr w:type="gramEnd"/>
                    </w:p>
                  </w:txbxContent>
                </v:textbox>
              </v:shape>
              <v:shape id="_x0000_s1158" type="#_x0000_t21" style="position:absolute;left:1031;top:10031;width:900;height:900" strokecolor="#5a5a5a [2109]" strokeweight=".25pt">
                <v:textbox style="mso-next-textbox:#_x0000_s1158">
                  <w:txbxContent>
                    <w:p w:rsidR="00A927BA" w:rsidRPr="00A927BA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ön</w:t>
                      </w:r>
                      <w:proofErr w:type="gramEnd"/>
                    </w:p>
                  </w:txbxContent>
                </v:textbox>
              </v:shape>
            </v:group>
            <v:group id="_x0000_s1159" style="position:absolute;left:9131;top:10609;width:1800;height:1786" coordorigin="1031,10031" coordsize="1800,1980">
              <v:shape id="_x0000_s1160" type="#_x0000_t21" style="position:absolute;left:1031;top:11111;width:1800;height:900" strokecolor="#5a5a5a [2109]" strokeweight=".25pt">
                <v:textbox style="mso-next-textbox:#_x0000_s1160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tö</w:t>
                      </w:r>
                      <w:r w:rsidRPr="000F2CB5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re</w:t>
                      </w:r>
                      <w:r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</w:t>
                      </w:r>
                      <w:proofErr w:type="gramEnd"/>
                    </w:p>
                  </w:txbxContent>
                </v:textbox>
              </v:shape>
              <v:line id="_x0000_s1161" style="position:absolute" from="1571,10751" to="1571,11195">
                <v:stroke endarrow="block"/>
              </v:line>
              <v:line id="_x0000_s1162" style="position:absolute;flip:x" from="2291,10931" to="2291,11195">
                <v:stroke endarrow="block"/>
              </v:line>
              <v:shape id="_x0000_s1163" type="#_x0000_t21" style="position:absolute;left:1931;top:10031;width:900;height:900" strokecolor="#5a5a5a [2109]" strokeweight=".25pt">
                <v:textbox style="mso-next-textbox:#_x0000_s1163">
                  <w:txbxContent>
                    <w:p w:rsidR="00A927BA" w:rsidRPr="00CF5E8E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re</w:t>
                      </w:r>
                      <w:r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</w:t>
                      </w:r>
                      <w:proofErr w:type="gramEnd"/>
                    </w:p>
                  </w:txbxContent>
                </v:textbox>
              </v:shape>
              <v:shape id="_x0000_s1164" type="#_x0000_t21" style="position:absolute;left:1031;top:10031;width:900;height:900" strokecolor="#5a5a5a [2109]" strokeweight=".25pt">
                <v:textbox style="mso-next-textbox:#_x0000_s1164">
                  <w:txbxContent>
                    <w:p w:rsidR="00A927BA" w:rsidRPr="00A927BA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tö</w:t>
                      </w:r>
                      <w:proofErr w:type="spellEnd"/>
                    </w:p>
                  </w:txbxContent>
                </v:textbox>
              </v:shape>
            </v:group>
            <v:group id="_x0000_s1165" style="position:absolute;left:3731;top:10609;width:1800;height:1786" coordorigin="1031,10031" coordsize="1800,1980">
              <v:shape id="_x0000_s1166" type="#_x0000_t21" style="position:absolute;left:1031;top:11111;width:1800;height:900" strokecolor="#5a5a5a [2109]" strokeweight=".25pt">
                <v:textbox style="mso-next-textbox:#_x0000_s1166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ör</w:t>
                      </w:r>
                      <w:r w:rsidRPr="000F2CB5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gramEnd"/>
                    </w:p>
                  </w:txbxContent>
                </v:textbox>
              </v:shape>
              <v:line id="_x0000_s1167" style="position:absolute" from="1571,10751" to="1571,11195">
                <v:stroke endarrow="block"/>
              </v:line>
              <v:line id="_x0000_s1168" style="position:absolute;flip:x" from="2291,10931" to="2291,11195">
                <v:stroke endarrow="block"/>
              </v:line>
              <v:shape id="_x0000_s1169" type="#_x0000_t21" style="position:absolute;left:1931;top:10031;width:900;height:900" strokecolor="#5a5a5a [2109]" strokeweight=".25pt">
                <v:textbox style="mso-next-textbox:#_x0000_s1169">
                  <w:txbxContent>
                    <w:p w:rsidR="00A927BA" w:rsidRPr="00CF5E8E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spellEnd"/>
                    </w:p>
                  </w:txbxContent>
                </v:textbox>
              </v:shape>
              <v:shape id="_x0000_s1170" type="#_x0000_t21" style="position:absolute;left:1031;top:10031;width:900;height:900" strokecolor="#5a5a5a [2109]" strokeweight=".25pt">
                <v:textbox style="mso-next-textbox:#_x0000_s1170">
                  <w:txbxContent>
                    <w:p w:rsidR="00A927BA" w:rsidRPr="00A927BA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ör</w:t>
                      </w:r>
                      <w:proofErr w:type="gramEnd"/>
                    </w:p>
                  </w:txbxContent>
                </v:textbox>
              </v:shape>
            </v:group>
            <v:group id="_x0000_s1171" style="position:absolute;left:6431;top:10609;width:1800;height:1786" coordorigin="1031,10031" coordsize="1800,1980">
              <v:shape id="_x0000_s1172" type="#_x0000_t21" style="position:absolute;left:1031;top:11111;width:1800;height:900" strokecolor="#5a5a5a [2109]" strokeweight=".25pt">
                <v:textbox style="mso-next-textbox:#_x0000_s1172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öt</w:t>
                      </w:r>
                      <w:r w:rsidRPr="000F2CB5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gramEnd"/>
                    </w:p>
                  </w:txbxContent>
                </v:textbox>
              </v:shape>
              <v:line id="_x0000_s1173" style="position:absolute" from="1571,10751" to="1571,11195">
                <v:stroke endarrow="block"/>
              </v:line>
              <v:line id="_x0000_s1174" style="position:absolute;flip:x" from="2291,10931" to="2291,11195">
                <v:stroke endarrow="block"/>
              </v:line>
              <v:shape id="_x0000_s1175" type="#_x0000_t21" style="position:absolute;left:1931;top:10031;width:900;height:900" strokecolor="#5a5a5a [2109]" strokeweight=".25pt">
                <v:textbox style="mso-next-textbox:#_x0000_s1175">
                  <w:txbxContent>
                    <w:p w:rsidR="00A927BA" w:rsidRPr="00CF5E8E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spellEnd"/>
                    </w:p>
                  </w:txbxContent>
                </v:textbox>
              </v:shape>
              <v:shape id="_x0000_s1176" type="#_x0000_t21" style="position:absolute;left:1031;top:10031;width:900;height:900" strokecolor="#5a5a5a [2109]" strokeweight=".25pt">
                <v:textbox style="mso-next-textbox:#_x0000_s1176">
                  <w:txbxContent>
                    <w:p w:rsidR="00A927BA" w:rsidRPr="00A927BA" w:rsidRDefault="00A927BA" w:rsidP="00A927BA">
                      <w:pPr>
                        <w:ind w:left="-180" w:right="-90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öt</w:t>
                      </w:r>
                      <w:proofErr w:type="gramEnd"/>
                    </w:p>
                  </w:txbxContent>
                </v:textbox>
              </v:shape>
            </v:group>
          </v:group>
        </w:pict>
      </w:r>
    </w:p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Default="00AE71A0" w:rsidP="00A927BA">
      <w:r>
        <w:rPr>
          <w:noProof/>
        </w:rPr>
        <w:pict>
          <v:group id="_x0000_s1092" style="position:absolute;margin-left:0;margin-top:4.95pt;width:513pt;height:34.3pt;z-index:-251644928" coordorigin="851,12551" coordsize="10260,72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3" type="#_x0000_t75" style="position:absolute;left:9131;top:12551;width:1980;height:720">
              <v:imagedata r:id="rId5" o:title="güzel yazı"/>
            </v:shape>
            <v:shape id="_x0000_s1094" type="#_x0000_t75" style="position:absolute;left:851;top:12551;width:1980;height:720">
              <v:imagedata r:id="rId5" o:title="güzel yazı"/>
            </v:shape>
            <v:shape id="_x0000_s1095" type="#_x0000_t75" style="position:absolute;left:3551;top:12551;width:1980;height:720">
              <v:imagedata r:id="rId5" o:title="güzel yazı"/>
            </v:shape>
            <v:shape id="_x0000_s1096" type="#_x0000_t75" style="position:absolute;left:6251;top:12551;width:1980;height:720">
              <v:imagedata r:id="rId5" o:title="güzel yazı"/>
            </v:shape>
          </v:group>
        </w:pict>
      </w:r>
    </w:p>
    <w:p w:rsidR="00A927BA" w:rsidRDefault="00A927BA" w:rsidP="00A927BA"/>
    <w:p w:rsidR="00A927BA" w:rsidRDefault="00A927BA" w:rsidP="00A927BA"/>
    <w:p w:rsidR="00A927BA" w:rsidRDefault="00AE71A0" w:rsidP="00A927BA">
      <w:r>
        <w:rPr>
          <w:noProof/>
        </w:rPr>
        <w:pict>
          <v:group id="_x0000_s1302" style="position:absolute;margin-left:0;margin-top:10.4pt;width:513pt;height:102.05pt;z-index:251681792" coordorigin="1031,13451" coordsize="9900,1942">
            <v:group id="_x0000_s1303" style="position:absolute;left:1031;top:13486;width:1800;height:1865" coordorigin="9311,12827" coordsize="1800,2064">
              <v:line id="_x0000_s1304" style="position:absolute" from="9671,13631" to="9671,13991">
                <v:stroke endarrow="block"/>
              </v:line>
              <v:line id="_x0000_s1305" style="position:absolute;flip:x" from="10571,13631" to="10571,13991">
                <v:stroke endarrow="block"/>
              </v:line>
              <v:shape id="_x0000_s1306" type="#_x0000_t21" style="position:absolute;left:10031;top:12827;width:1080;height:900" strokecolor="#5a5a5a [2109]" strokeweight=".25pt">
                <v:textbox style="mso-next-textbox:#_x0000_s1306">
                  <w:txbxContent>
                    <w:p w:rsidR="00A927BA" w:rsidRPr="00CF5E8E" w:rsidRDefault="00A927BA" w:rsidP="00A927BA">
                      <w:pPr>
                        <w:ind w:left="-180" w:right="-30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mer</w:t>
                      </w:r>
                      <w:proofErr w:type="spellEnd"/>
                    </w:p>
                  </w:txbxContent>
                </v:textbox>
              </v:shape>
              <v:shape id="_x0000_s1307" type="#_x0000_t21" style="position:absolute;left:9311;top:12827;width:720;height:900" strokecolor="#5a5a5a [2109]" strokeweight=".25pt">
                <v:textbox style="mso-next-textbox:#_x0000_s1307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</w:t>
                      </w:r>
                      <w:proofErr w:type="gramEnd"/>
                    </w:p>
                  </w:txbxContent>
                </v:textbox>
              </v:shape>
              <v:shape id="_x0000_s1308" type="#_x0000_t21" style="position:absolute;left:9311;top:13991;width:1800;height:900" strokecolor="#5a5a5a [2109]" strokeweight=".25pt">
                <v:textbox style="mso-next-textbox:#_x0000_s1308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mer</w:t>
                      </w:r>
                    </w:p>
                  </w:txbxContent>
                </v:textbox>
              </v:shape>
            </v:group>
            <v:group id="_x0000_s1309" style="position:absolute;left:3731;top:13486;width:1800;height:1865" coordorigin="9311,12827" coordsize="1800,2064">
              <v:line id="_x0000_s1310" style="position:absolute" from="9671,13631" to="9671,13991">
                <v:stroke endarrow="block"/>
              </v:line>
              <v:line id="_x0000_s1311" style="position:absolute;flip:x" from="10571,13631" to="10571,13991">
                <v:stroke endarrow="block"/>
              </v:line>
              <v:shape id="_x0000_s1312" type="#_x0000_t21" style="position:absolute;left:10031;top:12827;width:1080;height:900" strokecolor="#5a5a5a [2109]" strokeweight=".25pt">
                <v:textbox style="mso-next-textbox:#_x0000_s1312">
                  <w:txbxContent>
                    <w:p w:rsidR="00A927BA" w:rsidRPr="00CF5E8E" w:rsidRDefault="00A927BA" w:rsidP="00A927BA">
                      <w:pPr>
                        <w:ind w:left="-180" w:right="-30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ter</w:t>
                      </w:r>
                      <w:proofErr w:type="gramEnd"/>
                    </w:p>
                  </w:txbxContent>
                </v:textbox>
              </v:shape>
              <v:shape id="_x0000_s1313" type="#_x0000_t21" style="position:absolute;left:9311;top:12827;width:720;height:900" strokecolor="#5a5a5a [2109]" strokeweight=".25pt">
                <v:textbox style="mso-next-textbox:#_x0000_s1313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</w:t>
                      </w:r>
                      <w:proofErr w:type="gramEnd"/>
                    </w:p>
                  </w:txbxContent>
                </v:textbox>
              </v:shape>
              <v:shape id="_x0000_s1314" type="#_x0000_t21" style="position:absolute;left:9311;top:13991;width:1800;height:900" strokecolor="#5a5a5a [2109]" strokeweight=".25pt">
                <v:textbox style="mso-next-textbox:#_x0000_s1314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ter</w:t>
                      </w:r>
                      <w:proofErr w:type="gramEnd"/>
                    </w:p>
                  </w:txbxContent>
                </v:textbox>
              </v:shape>
            </v:group>
            <v:group id="_x0000_s1315" style="position:absolute;left:9131;top:13486;width:1800;height:1865" coordorigin="9311,12827" coordsize="1800,2064">
              <v:line id="_x0000_s1316" style="position:absolute" from="9671,13631" to="9671,13991">
                <v:stroke endarrow="block"/>
              </v:line>
              <v:line id="_x0000_s1317" style="position:absolute;flip:x" from="10571,13631" to="10571,13991">
                <v:stroke endarrow="block"/>
              </v:line>
              <v:shape id="_x0000_s1318" type="#_x0000_t21" style="position:absolute;left:10031;top:12827;width:1080;height:900" strokecolor="#5a5a5a [2109]" strokeweight=".25pt">
                <v:textbox style="mso-next-textbox:#_x0000_s1318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7A6B45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dek</w:t>
                      </w:r>
                      <w:proofErr w:type="gramEnd"/>
                    </w:p>
                  </w:txbxContent>
                </v:textbox>
              </v:shape>
              <v:shape id="_x0000_s1319" type="#_x0000_t21" style="position:absolute;left:9311;top:12827;width:720;height:900" strokecolor="#5a5a5a [2109]" strokeweight=".25pt">
                <v:textbox style="mso-next-textbox:#_x0000_s1319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ör</w:t>
                      </w:r>
                      <w:proofErr w:type="gramEnd"/>
                    </w:p>
                  </w:txbxContent>
                </v:textbox>
              </v:shape>
              <v:shape id="_x0000_s1320" type="#_x0000_t21" style="position:absolute;left:9311;top:13991;width:1800;height:900" strokecolor="#5a5a5a [2109]" strokeweight=".25pt">
                <v:textbox style="mso-next-textbox:#_x0000_s1320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ör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dek</w:t>
                      </w:r>
                      <w:proofErr w:type="gramEnd"/>
                    </w:p>
                  </w:txbxContent>
                </v:textbox>
              </v:shape>
            </v:group>
            <v:group id="_x0000_s1321" style="position:absolute;left:6431;top:13451;width:1800;height:1942" coordorigin="6431,13451" coordsize="1800,1942">
              <v:line id="_x0000_s1322" style="position:absolute" from="6791,14177" to="6791,14503">
                <v:stroke endarrow="block"/>
              </v:line>
              <v:line id="_x0000_s1323" style="position:absolute;flip:x" from="7691,14177" to="7691,14503">
                <v:stroke endarrow="block"/>
              </v:line>
              <v:shape id="_x0000_s1324" type="#_x0000_t21" style="position:absolute;left:7151;top:13451;width:1080;height:813" strokecolor="#5a5a5a [2109]" strokeweight=".25pt">
                <v:textbox style="mso-next-textbox:#_x0000_s1324">
                  <w:txbxContent>
                    <w:p w:rsidR="00A927BA" w:rsidRPr="00685722" w:rsidRDefault="00A927BA" w:rsidP="00A927BA">
                      <w:pPr>
                        <w:ind w:left="-180" w:right="-300"/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spellStart"/>
                      <w:r w:rsidRPr="00685722"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le</w:t>
                      </w:r>
                      <w:proofErr w:type="spellEnd"/>
                    </w:p>
                  </w:txbxContent>
                </v:textbox>
              </v:shape>
              <v:shape id="_x0000_s1325" type="#_x0000_t21" style="position:absolute;left:6431;top:13451;width:720;height:813" strokecolor="#5a5a5a [2109]" strokeweight=".25pt">
                <v:textbox style="mso-next-textbox:#_x0000_s1325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0"/>
                          <w:szCs w:val="40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0"/>
                          <w:szCs w:val="40"/>
                        </w:rPr>
                        <w:t>öy</w:t>
                      </w:r>
                      <w:proofErr w:type="spellEnd"/>
                    </w:p>
                  </w:txbxContent>
                </v:textbox>
              </v:shape>
              <v:shape id="_x0000_s1326" type="#_x0000_t21" style="position:absolute;left:6431;top:14531;width:1800;height:862" strokecolor="#5a5a5a [2109]" strokeweight=".25pt">
                <v:textbox style="mso-next-textbox:#_x0000_s1326">
                  <w:txbxContent>
                    <w:p w:rsidR="00A927BA" w:rsidRPr="00685722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0"/>
                          <w:szCs w:val="40"/>
                        </w:rPr>
                        <w:t>öy</w:t>
                      </w:r>
                      <w:r w:rsidRPr="00685722"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le</w:t>
                      </w:r>
                      <w:proofErr w:type="gramEnd"/>
                    </w:p>
                  </w:txbxContent>
                </v:textbox>
              </v:shape>
            </v:group>
          </v:group>
        </w:pict>
      </w:r>
    </w:p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Default="00A927BA" w:rsidP="00A927BA"/>
    <w:p w:rsidR="00A927BA" w:rsidRPr="00E8108E" w:rsidRDefault="00A927BA" w:rsidP="00A927BA">
      <w:pPr>
        <w:rPr>
          <w:sz w:val="16"/>
          <w:szCs w:val="16"/>
        </w:rPr>
      </w:pPr>
    </w:p>
    <w:p w:rsidR="00A927BA" w:rsidRDefault="00AE71A0" w:rsidP="00A927BA">
      <w:r>
        <w:rPr>
          <w:noProof/>
        </w:rPr>
        <w:pict>
          <v:group id="_x0000_s1097" style="position:absolute;margin-left:0;margin-top:.75pt;width:513pt;height:34.3pt;z-index:-251643904" coordorigin="851,15431" coordsize="10260,720">
            <v:shape id="_x0000_s1098" type="#_x0000_t75" style="position:absolute;left:851;top:15431;width:1980;height:720">
              <v:imagedata r:id="rId5" o:title="güzel yazı"/>
            </v:shape>
            <v:shape id="_x0000_s1099" type="#_x0000_t75" style="position:absolute;left:3551;top:15431;width:1980;height:720">
              <v:imagedata r:id="rId5" o:title="güzel yazı"/>
            </v:shape>
            <v:shape id="_x0000_s1100" type="#_x0000_t75" style="position:absolute;left:6251;top:15431;width:1980;height:720">
              <v:imagedata r:id="rId5" o:title="güzel yazı"/>
            </v:shape>
            <v:shape id="_x0000_s1101" type="#_x0000_t75" style="position:absolute;left:9131;top:15431;width:1980;height:720">
              <v:imagedata r:id="rId5" o:title="güzel yazı"/>
            </v:shape>
          </v:group>
        </w:pict>
      </w:r>
    </w:p>
    <w:p w:rsidR="00A927BA" w:rsidRDefault="00A927BA" w:rsidP="00A927BA"/>
    <w:p w:rsidR="00A927BA" w:rsidRDefault="00A927BA" w:rsidP="00A927BA"/>
    <w:p w:rsidR="00A927BA" w:rsidRDefault="00AE71A0" w:rsidP="00A927BA">
      <w:r>
        <w:rPr>
          <w:noProof/>
        </w:rPr>
        <w:pict>
          <v:group id="_x0000_s1177" style="position:absolute;margin-left:0;margin-top:5.6pt;width:513pt;height:93.25pt;z-index:251676672" coordorigin="851,851" coordsize="10260,1865">
            <v:group id="_x0000_s1178" style="position:absolute;left:851;top:851;width:1800;height:1865" coordorigin="1031,1211" coordsize="1800,1962">
              <v:line id="_x0000_s1179" style="position:absolute" from="1391,1975" to="1391,2317">
                <v:stroke endarrow="block"/>
              </v:line>
              <v:line id="_x0000_s1180" style="position:absolute;flip:x" from="2291,1975" to="2291,2317">
                <v:stroke endarrow="block"/>
              </v:line>
              <v:shape id="_x0000_s1181" type="#_x0000_t21" style="position:absolute;left:1931;top:1211;width:900;height:856" strokecolor="#5a5a5a [2109]" strokeweight=".25pt">
                <v:textbox style="mso-next-textbox:#_x0000_s1181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spellEnd"/>
                    </w:p>
                  </w:txbxContent>
                </v:textbox>
              </v:shape>
              <v:shape id="_x0000_s1182" type="#_x0000_t21" style="position:absolute;left:1031;top:1211;width:900;height:856" strokecolor="#5a5a5a [2109]" strokeweight=".25pt">
                <v:textbox style="mso-next-textbox:#_x0000_s1182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sön</w:t>
                      </w:r>
                      <w:proofErr w:type="gramEnd"/>
                    </w:p>
                  </w:txbxContent>
                </v:textbox>
              </v:shape>
              <v:shape id="_x0000_s1183" type="#_x0000_t21" style="position:absolute;left:1031;top:2317;width:1800;height:856" strokecolor="#5a5a5a [2109]" strokeweight=".25pt">
                <v:textbox style="mso-next-textbox:#_x0000_s1183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sön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gramEnd"/>
                    </w:p>
                  </w:txbxContent>
                </v:textbox>
              </v:shape>
            </v:group>
            <v:group id="_x0000_s1184" style="position:absolute;left:3368;top:851;width:1980;height:1865" coordorigin="3371,851" coordsize="1980,1962">
              <v:line id="_x0000_s1185" style="position:absolute" from="3911,1615" to="3911,1957">
                <v:stroke endarrow="block"/>
              </v:line>
              <v:line id="_x0000_s1186" style="position:absolute;flip:x" from="4811,1615" to="4811,1957">
                <v:stroke endarrow="block"/>
              </v:line>
              <v:shape id="_x0000_s1187" type="#_x0000_t21" style="position:absolute;left:4451;top:851;width:862;height:856" strokecolor="#5a5a5a [2109]" strokeweight=".25pt">
                <v:textbox style="mso-next-textbox:#_x0000_s1187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spellEnd"/>
                    </w:p>
                  </w:txbxContent>
                </v:textbox>
              </v:shape>
              <v:shape id="_x0000_s1188" type="#_x0000_t21" style="position:absolute;left:3371;top:851;width:1080;height:856" strokecolor="#5a5a5a [2109]" strokeweight=".25pt">
                <v:textbox style="mso-next-textbox:#_x0000_s1188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dön</w:t>
                      </w:r>
                      <w:proofErr w:type="gramEnd"/>
                    </w:p>
                  </w:txbxContent>
                </v:textbox>
              </v:shape>
              <v:shape id="_x0000_s1189" type="#_x0000_t21" style="position:absolute;left:3551;top:1957;width:1800;height:856" strokecolor="#5a5a5a [2109]" strokeweight=".25pt">
                <v:textbox style="mso-next-textbox:#_x0000_s1189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dön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gramEnd"/>
                    </w:p>
                  </w:txbxContent>
                </v:textbox>
              </v:shape>
            </v:group>
            <v:group id="_x0000_s1190" style="position:absolute;left:6251;top:851;width:1980;height:1865" coordorigin="6431,1391" coordsize="1980,1962">
              <v:line id="_x0000_s1191" style="position:absolute" from="6971,2111" to="6972,2471" strokeweight=".25pt">
                <v:stroke endarrow="block"/>
              </v:line>
              <v:line id="_x0000_s1192" style="position:absolute;flip:x" from="7871,2155" to="7871,2497" strokeweight=".25pt">
                <v:stroke endarrow="block"/>
              </v:line>
              <v:shape id="_x0000_s1193" type="#_x0000_t21" style="position:absolute;left:7331;top:1391;width:1080;height:856" strokecolor="#5a5a5a [2109]" strokeweight=".25pt">
                <v:textbox style="mso-next-textbox:#_x0000_s1193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ner</w:t>
                      </w:r>
                      <w:proofErr w:type="spellEnd"/>
                    </w:p>
                  </w:txbxContent>
                </v:textbox>
              </v:shape>
              <v:shape id="_x0000_s1194" type="#_x0000_t21" style="position:absolute;left:6431;top:1391;width:900;height:856" strokecolor="#5a5a5a [2109]" strokeweight=".25pt">
                <v:textbox style="mso-next-textbox:#_x0000_s1194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</w:t>
                      </w:r>
                      <w:proofErr w:type="spellEnd"/>
                    </w:p>
                  </w:txbxContent>
                </v:textbox>
              </v:shape>
              <v:shape id="_x0000_s1195" type="#_x0000_t21" style="position:absolute;left:6431;top:2497;width:1980;height:856" strokecolor="#5a5a5a [2109]" strokeweight=".25pt">
                <v:textbox style="mso-next-textbox:#_x0000_s1195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ner</w:t>
                      </w:r>
                      <w:proofErr w:type="gramEnd"/>
                    </w:p>
                  </w:txbxContent>
                </v:textbox>
              </v:shape>
            </v:group>
            <v:group id="_x0000_s1196" style="position:absolute;left:8951;top:851;width:2160;height:1865" coordorigin="8951,851" coordsize="2160,1962">
              <v:line id="_x0000_s1197" style="position:absolute" from="9491,1571" to="9492,1931" strokeweight=".25pt">
                <v:stroke endarrow="block"/>
              </v:line>
              <v:line id="_x0000_s1198" style="position:absolute;flip:x" from="10391,1615" to="10391,1957" strokeweight=".25pt">
                <v:stroke endarrow="block"/>
              </v:line>
              <v:shape id="_x0000_s1199" type="#_x0000_t21" style="position:absolute;left:9851;top:851;width:1260;height:856" strokecolor="#5a5a5a [2109]" strokeweight=".25pt">
                <v:textbox style="mso-next-textbox:#_x0000_s1199">
                  <w:txbxContent>
                    <w:p w:rsidR="00A927BA" w:rsidRPr="00CF5E8E" w:rsidRDefault="00A927BA" w:rsidP="00A927BA">
                      <w:pPr>
                        <w:ind w:left="-180" w:right="-30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nem</w:t>
                      </w:r>
                      <w:proofErr w:type="gramEnd"/>
                    </w:p>
                  </w:txbxContent>
                </v:textbox>
              </v:shape>
              <v:shape id="_x0000_s1200" type="#_x0000_t21" style="position:absolute;left:8951;top:851;width:900;height:856" strokecolor="#5a5a5a [2109]" strokeweight=".25pt">
                <v:textbox style="mso-next-textbox:#_x0000_s1200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</w:t>
                      </w:r>
                      <w:proofErr w:type="spellEnd"/>
                    </w:p>
                  </w:txbxContent>
                </v:textbox>
              </v:shape>
              <v:shape id="_x0000_s1201" type="#_x0000_t21" style="position:absolute;left:8951;top:1957;width:1980;height:856" strokecolor="#5a5a5a [2109]" strokeweight=".25pt">
                <v:textbox style="mso-next-textbox:#_x0000_s1201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nem</w:t>
                      </w:r>
                      <w:proofErr w:type="gramEnd"/>
                    </w:p>
                  </w:txbxContent>
                </v:textbox>
              </v:shape>
            </v:group>
          </v:group>
        </w:pict>
      </w:r>
    </w:p>
    <w:p w:rsidR="00A927BA" w:rsidRDefault="00AE71A0" w:rsidP="00A927BA">
      <w:r>
        <w:rPr>
          <w:noProof/>
        </w:rPr>
        <w:pict>
          <v:group id="_x0000_s1072" style="position:absolute;margin-left:0;margin-top:654.05pt;width:513pt;height:36pt;z-index:-251649024" coordorigin="851,14891" coordsize="10260,758">
            <v:shape id="_x0000_s1073" type="#_x0000_t75" style="position:absolute;left:851;top:14929;width:1980;height:720">
              <v:imagedata r:id="rId5" o:title="güzel yazı"/>
            </v:shape>
            <v:shape id="_x0000_s1074" type="#_x0000_t75" style="position:absolute;left:3551;top:14891;width:1980;height:720">
              <v:imagedata r:id="rId5" o:title="güzel yazı"/>
            </v:shape>
            <v:shape id="_x0000_s1075" type="#_x0000_t75" style="position:absolute;left:6431;top:14891;width:1980;height:720">
              <v:imagedata r:id="rId5" o:title="güzel yazı"/>
            </v:shape>
            <v:shape id="_x0000_s1076" type="#_x0000_t75" style="position:absolute;left:9131;top:14891;width:1980;height:720">
              <v:imagedata r:id="rId5" o:title="güzel yazı"/>
            </v:shape>
          </v:group>
        </w:pict>
      </w:r>
      <w:r>
        <w:rPr>
          <w:noProof/>
        </w:rPr>
        <w:pict>
          <v:group id="_x0000_s1067" style="position:absolute;margin-left:0;margin-top:500.9pt;width:513pt;height:34.3pt;z-index:-251650048" coordorigin="851,11831" coordsize="10080,720">
            <v:shape id="_x0000_s1068" type="#_x0000_t75" style="position:absolute;left:8951;top:11831;width:1980;height:720">
              <v:imagedata r:id="rId5" o:title="güzel yazı"/>
            </v:shape>
            <v:shape id="_x0000_s1069" type="#_x0000_t75" style="position:absolute;left:851;top:11831;width:1980;height:720">
              <v:imagedata r:id="rId5" o:title="güzel yazı"/>
            </v:shape>
            <v:shape id="_x0000_s1070" type="#_x0000_t75" style="position:absolute;left:3551;top:11831;width:1980;height:720">
              <v:imagedata r:id="rId5" o:title="güzel yazı"/>
            </v:shape>
            <v:shape id="_x0000_s1071" type="#_x0000_t75" style="position:absolute;left:6251;top:11831;width:1980;height:720">
              <v:imagedata r:id="rId5" o:title="güzel yazı"/>
            </v:shape>
          </v:group>
        </w:pict>
      </w:r>
      <w:r>
        <w:rPr>
          <w:noProof/>
        </w:rPr>
        <w:pict>
          <v:group id="_x0000_s1252" style="position:absolute;margin-left:0;margin-top:545.9pt;width:513pt;height:98.1pt;z-index:251679744" coordorigin="1031,12911" coordsize="9900,1962">
            <v:group id="_x0000_s1253" style="position:absolute;left:3731;top:12911;width:1800;height:1962" coordorigin="9311,12827" coordsize="1800,2064">
              <v:line id="_x0000_s1254" style="position:absolute" from="9671,13631" to="9671,13991" strokeweight=".25pt">
                <v:stroke endarrow="block"/>
              </v:line>
              <v:line id="_x0000_s1255" style="position:absolute;flip:x" from="10571,13631" to="10571,13991" strokeweight=".25pt">
                <v:stroke endarrow="block"/>
              </v:line>
              <v:shape id="_x0000_s1256" type="#_x0000_t21" style="position:absolute;left:10031;top:12827;width:1080;height:900" strokecolor="green" strokeweight=".25pt">
                <v:textbox style="mso-next-textbox:#_x0000_s1256">
                  <w:txbxContent>
                    <w:p w:rsidR="00A927BA" w:rsidRPr="007A10CF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7A6B45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7A10CF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der</w:t>
                      </w:r>
                      <w:proofErr w:type="gramEnd"/>
                    </w:p>
                  </w:txbxContent>
                </v:textbox>
              </v:shape>
              <v:shape id="_x0000_s1257" type="#_x0000_t21" style="position:absolute;left:9311;top:12827;width:720;height:900" strokecolor="green" strokeweight=".25pt">
                <v:textbox style="mso-next-textbox:#_x0000_s1257">
                  <w:txbxContent>
                    <w:p w:rsidR="00A927BA" w:rsidRPr="003325F8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0000FF"/>
                          <w:sz w:val="44"/>
                          <w:szCs w:val="44"/>
                        </w:rPr>
                      </w:pPr>
                      <w:proofErr w:type="gramStart"/>
                      <w:r w:rsidRPr="003325F8">
                        <w:rPr>
                          <w:rFonts w:ascii="Hand writing Mutlu" w:hAnsi="Hand writing Mutlu"/>
                          <w:color w:val="0000FF"/>
                          <w:sz w:val="44"/>
                          <w:szCs w:val="44"/>
                        </w:rPr>
                        <w:t>ön</w:t>
                      </w:r>
                      <w:proofErr w:type="gramEnd"/>
                    </w:p>
                  </w:txbxContent>
                </v:textbox>
              </v:shape>
              <v:shape id="_x0000_s1258" type="#_x0000_t21" style="position:absolute;left:9311;top:13991;width:1800;height:900" strokecolor="green" strokeweight=".25pt">
                <v:textbox style="mso-next-textbox:#_x0000_s1258">
                  <w:txbxContent>
                    <w:p w:rsidR="00A927BA" w:rsidRPr="007A10CF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3325F8">
                        <w:rPr>
                          <w:rFonts w:ascii="Hand writing Mutlu" w:hAnsi="Hand writing Mutlu"/>
                          <w:color w:val="0000FF"/>
                          <w:sz w:val="44"/>
                          <w:szCs w:val="44"/>
                        </w:rPr>
                        <w:t>Ön</w:t>
                      </w:r>
                      <w:r w:rsidRPr="007A10CF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der</w:t>
                      </w:r>
                    </w:p>
                  </w:txbxContent>
                </v:textbox>
              </v:shape>
            </v:group>
            <v:group id="_x0000_s1259" style="position:absolute;left:1031;top:12911;width:1800;height:1962" coordorigin="9311,12827" coordsize="1800,2064">
              <v:line id="_x0000_s1260" style="position:absolute" from="9671,13631" to="9671,13991" strokeweight=".25pt">
                <v:stroke endarrow="block"/>
              </v:line>
              <v:line id="_x0000_s1261" style="position:absolute;flip:x" from="10571,13631" to="10571,13991" strokeweight=".25pt">
                <v:stroke endarrow="block"/>
              </v:line>
              <v:shape id="_x0000_s1262" type="#_x0000_t21" style="position:absolute;left:10031;top:12827;width:1080;height:900" strokecolor="green" strokeweight=".25pt">
                <v:textbox style="mso-next-textbox:#_x0000_s1262">
                  <w:txbxContent>
                    <w:p w:rsidR="00A927BA" w:rsidRPr="007A10CF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7A6B45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7A10CF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dem</w:t>
                      </w:r>
                      <w:proofErr w:type="gramEnd"/>
                    </w:p>
                  </w:txbxContent>
                </v:textbox>
              </v:shape>
              <v:shape id="_x0000_s1263" type="#_x0000_t21" style="position:absolute;left:9311;top:12827;width:720;height:900" strokecolor="green" strokeweight=".25pt">
                <v:textbox style="mso-next-textbox:#_x0000_s1263">
                  <w:txbxContent>
                    <w:p w:rsidR="00A927BA" w:rsidRPr="007A10CF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FF0000"/>
                          <w:sz w:val="44"/>
                          <w:szCs w:val="44"/>
                        </w:rPr>
                      </w:pPr>
                      <w:proofErr w:type="gramStart"/>
                      <w:r w:rsidRPr="007A10CF">
                        <w:rPr>
                          <w:rFonts w:ascii="Hand writing Mutlu" w:hAnsi="Hand writing Mutlu"/>
                          <w:color w:val="FF0000"/>
                          <w:sz w:val="44"/>
                          <w:szCs w:val="44"/>
                        </w:rPr>
                        <w:t>er</w:t>
                      </w:r>
                      <w:proofErr w:type="gramEnd"/>
                    </w:p>
                  </w:txbxContent>
                </v:textbox>
              </v:shape>
              <v:shape id="_x0000_s1264" type="#_x0000_t21" style="position:absolute;left:9311;top:13991;width:1800;height:900" strokecolor="green" strokeweight=".25pt">
                <v:textbox style="mso-next-textbox:#_x0000_s1264">
                  <w:txbxContent>
                    <w:p w:rsidR="00A927BA" w:rsidRPr="007A10CF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7A10CF">
                        <w:rPr>
                          <w:rFonts w:ascii="Hand writing Mutlu" w:hAnsi="Hand writing Mutlu"/>
                          <w:color w:val="FF0000"/>
                          <w:sz w:val="44"/>
                          <w:szCs w:val="44"/>
                        </w:rPr>
                        <w:t>Er</w:t>
                      </w:r>
                      <w:r w:rsidRPr="007A10CF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dem</w:t>
                      </w:r>
                    </w:p>
                  </w:txbxContent>
                </v:textbox>
              </v:shape>
            </v:group>
            <v:group id="_x0000_s1265" style="position:absolute;left:6431;top:12911;width:1800;height:1962" coordorigin="9311,12827" coordsize="1800,2064">
              <v:line id="_x0000_s1266" style="position:absolute" from="9671,13631" to="9671,13991" strokeweight=".25pt">
                <v:stroke endarrow="block"/>
              </v:line>
              <v:line id="_x0000_s1267" style="position:absolute;flip:x" from="10571,13631" to="10571,13991" strokeweight=".25pt">
                <v:stroke endarrow="block"/>
              </v:line>
              <v:shape id="_x0000_s1268" type="#_x0000_t21" style="position:absolute;left:10031;top:12827;width:1080;height:900" strokecolor="green" strokeweight=".25pt">
                <v:textbox style="mso-next-textbox:#_x0000_s1268">
                  <w:txbxContent>
                    <w:p w:rsidR="00A927BA" w:rsidRPr="007A10CF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7A6B45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7A10CF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lem</w:t>
                      </w:r>
                      <w:proofErr w:type="spellEnd"/>
                    </w:p>
                  </w:txbxContent>
                </v:textbox>
              </v:shape>
              <v:shape id="_x0000_s1269" type="#_x0000_t21" style="position:absolute;left:9311;top:12827;width:720;height:900" strokecolor="green" strokeweight=".25pt">
                <v:textbox style="mso-next-textbox:#_x0000_s1269">
                  <w:txbxContent>
                    <w:p w:rsidR="00A927BA" w:rsidRPr="003325F8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FF00FF"/>
                          <w:sz w:val="44"/>
                          <w:szCs w:val="44"/>
                        </w:rPr>
                      </w:pPr>
                      <w:proofErr w:type="gramStart"/>
                      <w:r w:rsidRPr="003325F8">
                        <w:rPr>
                          <w:rFonts w:ascii="Hand writing Mutlu" w:hAnsi="Hand writing Mutlu"/>
                          <w:color w:val="FF00FF"/>
                          <w:sz w:val="44"/>
                          <w:szCs w:val="44"/>
                        </w:rPr>
                        <w:t>ön</w:t>
                      </w:r>
                      <w:proofErr w:type="gramEnd"/>
                    </w:p>
                  </w:txbxContent>
                </v:textbox>
              </v:shape>
              <v:shape id="_x0000_s1270" type="#_x0000_t21" style="position:absolute;left:9311;top:13991;width:1800;height:900" strokecolor="green" strokeweight=".25pt">
                <v:textbox style="mso-next-textbox:#_x0000_s1270">
                  <w:txbxContent>
                    <w:p w:rsidR="00A927BA" w:rsidRPr="007A10CF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3325F8">
                        <w:rPr>
                          <w:rFonts w:ascii="Hand writing Mutlu" w:hAnsi="Hand writing Mutlu"/>
                          <w:color w:val="FF00FF"/>
                          <w:sz w:val="44"/>
                          <w:szCs w:val="44"/>
                        </w:rPr>
                        <w:t>ön</w:t>
                      </w:r>
                      <w:r w:rsidRPr="007A10CF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lem</w:t>
                      </w:r>
                      <w:proofErr w:type="gramEnd"/>
                    </w:p>
                  </w:txbxContent>
                </v:textbox>
              </v:shape>
            </v:group>
            <v:group id="_x0000_s1271" style="position:absolute;left:9131;top:12911;width:1800;height:1962" coordorigin="9311,12827" coordsize="1800,2064">
              <v:line id="_x0000_s1272" style="position:absolute" from="9671,13631" to="9671,13991" strokeweight=".25pt">
                <v:stroke endarrow="block"/>
              </v:line>
              <v:line id="_x0000_s1273" style="position:absolute;flip:x" from="10571,13631" to="10571,13991" strokeweight=".25pt">
                <v:stroke endarrow="block"/>
              </v:line>
              <v:shape id="_x0000_s1274" type="#_x0000_t21" style="position:absolute;left:10031;top:12827;width:1080;height:900" strokecolor="green" strokeweight=".25pt">
                <v:textbox style="mso-next-textbox:#_x0000_s1274">
                  <w:txbxContent>
                    <w:p w:rsidR="00A927BA" w:rsidRPr="007A10CF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 w:rsidRPr="007A6B45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7A10CF"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nay</w:t>
                      </w:r>
                      <w:proofErr w:type="spellEnd"/>
                    </w:p>
                  </w:txbxContent>
                </v:textbox>
              </v:shape>
              <v:shape id="_x0000_s1275" type="#_x0000_t21" style="position:absolute;left:9311;top:12827;width:720;height:900" strokecolor="green" strokeweight=".25pt">
                <v:textbox style="mso-next-textbox:#_x0000_s1275">
                  <w:txbxContent>
                    <w:p w:rsidR="00A927BA" w:rsidRPr="003325F8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008000"/>
                          <w:sz w:val="40"/>
                          <w:szCs w:val="40"/>
                        </w:rPr>
                      </w:pPr>
                      <w:proofErr w:type="spellStart"/>
                      <w:r w:rsidRPr="003325F8">
                        <w:rPr>
                          <w:rFonts w:ascii="Hand writing Mutlu" w:hAnsi="Hand writing Mutlu"/>
                          <w:color w:val="008000"/>
                          <w:sz w:val="40"/>
                          <w:szCs w:val="40"/>
                        </w:rPr>
                        <w:t>dö</w:t>
                      </w:r>
                      <w:proofErr w:type="spellEnd"/>
                    </w:p>
                  </w:txbxContent>
                </v:textbox>
              </v:shape>
              <v:shape id="_x0000_s1276" type="#_x0000_t21" style="position:absolute;left:9311;top:13991;width:1800;height:900" strokecolor="green" strokeweight=".25pt">
                <v:textbox style="mso-next-textbox:#_x0000_s1276">
                  <w:txbxContent>
                    <w:p w:rsidR="00A927BA" w:rsidRPr="007A10CF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Hand writing Mutlu" w:hAnsi="Hand writing Mutlu"/>
                          <w:color w:val="008000"/>
                          <w:sz w:val="40"/>
                          <w:szCs w:val="40"/>
                        </w:rPr>
                        <w:t>D</w:t>
                      </w:r>
                      <w:r w:rsidRPr="003325F8">
                        <w:rPr>
                          <w:rFonts w:ascii="Hand writing Mutlu" w:hAnsi="Hand writing Mutlu"/>
                          <w:color w:val="008000"/>
                          <w:sz w:val="40"/>
                          <w:szCs w:val="40"/>
                        </w:rPr>
                        <w:t>ö</w:t>
                      </w:r>
                      <w:r w:rsidRPr="007A10CF"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nay</w:t>
                      </w:r>
                      <w:proofErr w:type="spellEnd"/>
                    </w:p>
                  </w:txbxContent>
                </v:textbox>
              </v:shape>
            </v:group>
          </v:group>
        </w:pict>
      </w:r>
      <w:r w:rsidR="00A927BA">
        <w:t xml:space="preserve">                                                                                                                                                                                                         </w:t>
      </w:r>
    </w:p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E71A0" w:rsidP="00A927BA">
      <w:r>
        <w:rPr>
          <w:noProof/>
        </w:rPr>
        <w:pict>
          <v:group id="_x0000_s1052" style="position:absolute;margin-left:0;margin-top:9.05pt;width:7in;height:34.3pt;z-index:-251653120" coordorigin="851,2831" coordsize="10080,720">
            <v:shape id="_x0000_s1053" type="#_x0000_t75" style="position:absolute;left:851;top:2831;width:1980;height:720">
              <v:imagedata r:id="rId5" o:title="güzel yazı"/>
            </v:shape>
            <v:shape id="_x0000_s1054" type="#_x0000_t75" style="position:absolute;left:3551;top:2831;width:1980;height:720">
              <v:imagedata r:id="rId5" o:title="güzel yazı"/>
            </v:shape>
            <v:shape id="_x0000_s1055" type="#_x0000_t75" style="position:absolute;left:6251;top:2831;width:1980;height:720">
              <v:imagedata r:id="rId5" o:title="güzel yazı"/>
            </v:shape>
            <v:shape id="_x0000_s1056" type="#_x0000_t75" style="position:absolute;left:8951;top:2831;width:1980;height:720">
              <v:imagedata r:id="rId5" o:title="güzel yazı"/>
            </v:shape>
          </v:group>
        </w:pict>
      </w:r>
    </w:p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E71A0" w:rsidP="00A927BA">
      <w:r>
        <w:rPr>
          <w:noProof/>
        </w:rPr>
        <w:pict>
          <v:group id="_x0000_s1202" style="position:absolute;margin-left:-5.05pt;margin-top:2.85pt;width:518.05pt;height:107.3pt;z-index:251677696" coordorigin="851,3911" coordsize="10260,1962">
            <v:group id="_x0000_s1203" style="position:absolute;left:851;top:3911;width:1800;height:1962" coordorigin="1031,1211" coordsize="1800,1962">
              <v:line id="_x0000_s1204" style="position:absolute" from="1391,1975" to="1391,2317" strokeweight=".25pt">
                <v:stroke endarrow="block"/>
              </v:line>
              <v:line id="_x0000_s1205" style="position:absolute;flip:x" from="2291,1975" to="2291,2317" strokeweight=".25pt">
                <v:stroke endarrow="block"/>
              </v:line>
              <v:shape id="_x0000_s1206" type="#_x0000_t21" style="position:absolute;left:1931;top:1211;width:900;height:856" strokecolor="#5a5a5a [2109]" strokeweight=".25pt">
                <v:textbox style="mso-next-textbox:#_x0000_s1206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</w:t>
                      </w:r>
                      <w:proofErr w:type="gramEnd"/>
                    </w:p>
                  </w:txbxContent>
                </v:textbox>
              </v:shape>
              <v:shape id="_x0000_s1207" type="#_x0000_t21" style="position:absolute;left:1031;top:1211;width:900;height:856" strokecolor="#5a5a5a [2109]" strokeweight=".25pt">
                <v:textbox style="mso-next-textbox:#_x0000_s1207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</w:t>
                      </w:r>
                      <w:proofErr w:type="spellEnd"/>
                    </w:p>
                  </w:txbxContent>
                </v:textbox>
              </v:shape>
              <v:shape id="_x0000_s1208" type="#_x0000_t21" style="position:absolute;left:1031;top:2317;width:1800;height:856" strokecolor="#5a5a5a [2109]" strokeweight=".25pt">
                <v:textbox style="mso-next-textbox:#_x0000_s1208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Dö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</w:t>
                      </w:r>
                    </w:p>
                  </w:txbxContent>
                </v:textbox>
              </v:shape>
            </v:group>
            <v:group id="_x0000_s1209" style="position:absolute;left:3551;top:3911;width:1800;height:1962" coordorigin="1031,1211" coordsize="1800,1962">
              <v:line id="_x0000_s1210" style="position:absolute" from="1391,1975" to="1391,2317" strokeweight=".25pt">
                <v:stroke endarrow="block"/>
              </v:line>
              <v:line id="_x0000_s1211" style="position:absolute;flip:x" from="2291,1975" to="2291,2317" strokeweight=".25pt">
                <v:stroke endarrow="block"/>
              </v:line>
              <v:shape id="_x0000_s1212" type="#_x0000_t21" style="position:absolute;left:1931;top:1211;width:900;height:856" strokecolor="#5a5a5a [2109]" strokeweight=".25pt">
                <v:textbox style="mso-next-textbox:#_x0000_s1212">
                  <w:txbxContent>
                    <w:p w:rsidR="00A927BA" w:rsidRPr="00CF5E8E" w:rsidRDefault="00A927BA" w:rsidP="00A927BA">
                      <w:pPr>
                        <w:ind w:left="-180" w:right="-30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er</w:t>
                      </w:r>
                      <w:proofErr w:type="spellEnd"/>
                    </w:p>
                  </w:txbxContent>
                </v:textbox>
              </v:shape>
              <v:shape id="_x0000_s1213" type="#_x0000_t21" style="position:absolute;left:1031;top:1211;width:900;height:856" strokecolor="#5a5a5a [2109]" strokeweight=".25pt">
                <v:textbox style="mso-next-textbox:#_x0000_s1213">
                  <w:txbxContent>
                    <w:p w:rsidR="00A927BA" w:rsidRPr="00C52470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008000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</w:t>
                      </w:r>
                      <w:proofErr w:type="gramEnd"/>
                    </w:p>
                  </w:txbxContent>
                </v:textbox>
              </v:shape>
              <v:shape id="_x0000_s1214" type="#_x0000_t21" style="position:absolute;left:1031;top:2317;width:1800;height:856" strokecolor="#5a5a5a [2109]" strokeweight=".25pt">
                <v:textbox style="mso-next-textbox:#_x0000_s1214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ner</w:t>
                      </w:r>
                    </w:p>
                  </w:txbxContent>
                </v:textbox>
              </v:shape>
            </v:group>
            <v:group id="_x0000_s1215" style="position:absolute;left:6431;top:3911;width:1800;height:1962" coordorigin="1031,1211" coordsize="1800,1962">
              <v:line id="_x0000_s1216" style="position:absolute" from="1391,1975" to="1391,2317" strokeweight=".25pt">
                <v:stroke endarrow="block"/>
              </v:line>
              <v:line id="_x0000_s1217" style="position:absolute;flip:x" from="2291,1975" to="2291,2317" strokeweight=".25pt">
                <v:stroke endarrow="block"/>
              </v:line>
              <v:shape id="_x0000_s1218" type="#_x0000_t21" style="position:absolute;left:1931;top:1211;width:900;height:856" strokecolor="#5a5a5a [2109]" strokeweight=".25pt">
                <v:textbox style="mso-next-textbox:#_x0000_s1218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le</w:t>
                      </w:r>
                      <w:proofErr w:type="spellEnd"/>
                    </w:p>
                  </w:txbxContent>
                </v:textbox>
              </v:shape>
              <v:shape id="_x0000_s1219" type="#_x0000_t21" style="position:absolute;left:1031;top:1211;width:900;height:856" strokecolor="#5a5a5a [2109]" strokeweight=".25pt">
                <v:textbox style="mso-next-textbox:#_x0000_s1219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söy</w:t>
                      </w:r>
                      <w:proofErr w:type="spellEnd"/>
                    </w:p>
                  </w:txbxContent>
                </v:textbox>
              </v:shape>
              <v:shape id="_x0000_s1220" type="#_x0000_t21" style="position:absolute;left:1031;top:2317;width:1800;height:856" strokecolor="#5a5a5a [2109]" strokeweight=".25pt">
                <v:textbox style="mso-next-textbox:#_x0000_s1220">
                  <w:txbxContent>
                    <w:p w:rsidR="00A927BA" w:rsidRPr="00A927BA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0"/>
                          <w:szCs w:val="40"/>
                        </w:rPr>
                        <w:t>söy</w:t>
                      </w:r>
                      <w:r w:rsidRPr="00A927BA"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le</w:t>
                      </w:r>
                      <w:proofErr w:type="gramEnd"/>
                    </w:p>
                  </w:txbxContent>
                </v:textbox>
              </v:shape>
            </v:group>
            <v:group id="_x0000_s1221" style="position:absolute;left:9131;top:3911;width:1980;height:1962" coordorigin="9131,3911" coordsize="1980,1962">
              <v:line id="_x0000_s1222" style="position:absolute" from="9491,4675" to="9491,5017" strokeweight=".25pt">
                <v:stroke endarrow="block"/>
              </v:line>
              <v:line id="_x0000_s1223" style="position:absolute;flip:x" from="10391,4675" to="10391,5017" strokecolor="#5a5a5a [2109]" strokeweight=".25pt">
                <v:stroke endarrow="block"/>
              </v:line>
              <v:shape id="_x0000_s1224" type="#_x0000_t21" style="position:absolute;left:10031;top:3911;width:1080;height:856" strokecolor="#5a5a5a [2109]" strokeweight=".25pt">
                <v:textbox style="mso-next-textbox:#_x0000_s1224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ren</w:t>
                      </w:r>
                      <w:proofErr w:type="gramEnd"/>
                    </w:p>
                  </w:txbxContent>
                </v:textbox>
              </v:shape>
              <v:shape id="_x0000_s1225" type="#_x0000_t21" style="position:absolute;left:9131;top:3911;width:900;height:856" strokecolor="#5a5a5a [2109]" strokeweight=".25pt">
                <v:textbox style="mso-next-textbox:#_x0000_s1225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tö</w:t>
                      </w:r>
                      <w:proofErr w:type="spellEnd"/>
                    </w:p>
                  </w:txbxContent>
                </v:textbox>
              </v:shape>
              <v:shape id="_x0000_s1226" type="#_x0000_t21" style="position:absolute;left:9131;top:5017;width:1800;height:856" strokecolor="#5a5a5a [2109]" strokeweight=".25pt">
                <v:textbox style="mso-next-textbox:#_x0000_s1226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7F7F7F" w:themeColor="text1" w:themeTint="80"/>
                          <w:sz w:val="44"/>
                          <w:szCs w:val="44"/>
                        </w:rPr>
                        <w:t>tö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ren</w:t>
                      </w:r>
                      <w:proofErr w:type="gramEnd"/>
                    </w:p>
                  </w:txbxContent>
                </v:textbox>
              </v:shape>
            </v:group>
          </v:group>
        </w:pict>
      </w:r>
    </w:p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Pr="00E8108E" w:rsidRDefault="00AE71A0" w:rsidP="00A927BA">
      <w:r>
        <w:rPr>
          <w:noProof/>
        </w:rPr>
        <w:pict>
          <v:group id="_x0000_s1057" style="position:absolute;margin-left:0;margin-top:6.55pt;width:513pt;height:34.3pt;z-index:-251652096" coordorigin="851,5891" coordsize="10260,720">
            <v:shape id="_x0000_s1058" type="#_x0000_t75" style="position:absolute;left:3551;top:5891;width:1980;height:720">
              <v:imagedata r:id="rId5" o:title="güzel yazı"/>
            </v:shape>
            <v:shape id="_x0000_s1059" type="#_x0000_t75" style="position:absolute;left:6431;top:5891;width:1980;height:720">
              <v:imagedata r:id="rId5" o:title="güzel yazı"/>
            </v:shape>
            <v:shape id="_x0000_s1060" type="#_x0000_t75" style="position:absolute;left:851;top:5891;width:1980;height:720">
              <v:imagedata r:id="rId5" o:title="güzel yazı"/>
            </v:shape>
            <v:shape id="_x0000_s1061" type="#_x0000_t75" style="position:absolute;left:9131;top:5891;width:1980;height:720">
              <v:imagedata r:id="rId5" o:title="güzel yazı"/>
            </v:shape>
          </v:group>
        </w:pict>
      </w:r>
    </w:p>
    <w:p w:rsidR="00A927BA" w:rsidRPr="00E8108E" w:rsidRDefault="00A927BA" w:rsidP="00A927BA"/>
    <w:p w:rsidR="00A927BA" w:rsidRPr="00E8108E" w:rsidRDefault="00A927BA" w:rsidP="00A927BA"/>
    <w:p w:rsidR="00A927BA" w:rsidRPr="00E8108E" w:rsidRDefault="00A927BA" w:rsidP="00A927BA"/>
    <w:p w:rsidR="00A927BA" w:rsidRDefault="00AE71A0" w:rsidP="00A927BA">
      <w:r>
        <w:rPr>
          <w:noProof/>
        </w:rPr>
        <w:pict>
          <v:group id="_x0000_s1227" style="position:absolute;margin-left:0;margin-top:5.9pt;width:513pt;height:109.65pt;z-index:251678720" coordorigin="851,6971" coordsize="10080,1962">
            <v:group id="_x0000_s1228" style="position:absolute;left:851;top:6971;width:1800;height:1962" coordorigin="851,6971" coordsize="1800,1962">
              <v:line id="_x0000_s1229" style="position:absolute" from="1211,7735" to="1211,8077" strokeweight=".25pt">
                <v:stroke endarrow="block"/>
              </v:line>
              <v:line id="_x0000_s1230" style="position:absolute;flip:x" from="2111,7735" to="2111,8077" strokeweight=".25pt">
                <v:stroke endarrow="block"/>
              </v:line>
              <v:shape id="_x0000_s1231" type="#_x0000_t21" style="position:absolute;left:1751;top:6971;width:900;height:856" strokecolor="#5a5a5a [2109]" strokeweight=".25pt">
                <v:textbox style="mso-next-textbox:#_x0000_s1231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ker</w:t>
                      </w:r>
                      <w:proofErr w:type="spellEnd"/>
                    </w:p>
                  </w:txbxContent>
                </v:textbox>
              </v:shape>
              <v:shape id="_x0000_s1232" type="#_x0000_t21" style="position:absolute;left:851;top:6971;width:900;height:856" strokecolor="#5a5a5a [2109]" strokeweight=".25pt">
                <v:textbox style="mso-next-textbox:#_x0000_s1232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sö</w:t>
                      </w:r>
                      <w:proofErr w:type="spellEnd"/>
                    </w:p>
                  </w:txbxContent>
                </v:textbox>
              </v:shape>
              <v:shape id="_x0000_s1233" type="#_x0000_t21" style="position:absolute;left:851;top:8077;width:1800;height:856" strokecolor="#5a5a5a [2109]" strokeweight=".25pt">
                <v:textbox style="mso-next-textbox:#_x0000_s1233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sö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ker</w:t>
                      </w:r>
                      <w:proofErr w:type="gramEnd"/>
                    </w:p>
                  </w:txbxContent>
                </v:textbox>
              </v:shape>
            </v:group>
            <v:group id="_x0000_s1234" style="position:absolute;left:3551;top:6971;width:1980;height:1962" coordorigin="9131,3911" coordsize="1980,1962">
              <v:line id="_x0000_s1235" style="position:absolute" from="9491,4675" to="9491,5017" strokeweight=".25pt">
                <v:stroke endarrow="block"/>
              </v:line>
              <v:line id="_x0000_s1236" style="position:absolute;flip:x" from="10391,4675" to="10391,5017" strokeweight=".25pt">
                <v:stroke endarrow="block"/>
              </v:line>
              <v:shape id="_x0000_s1237" type="#_x0000_t21" style="position:absolute;left:10031;top:3911;width:1080;height:856" strokecolor="#5a5a5a [2109]" strokeweight=".25pt">
                <v:textbox style="mso-next-textbox:#_x0000_s1237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nek</w:t>
                      </w:r>
                      <w:proofErr w:type="spellEnd"/>
                    </w:p>
                  </w:txbxContent>
                </v:textbox>
              </v:shape>
              <v:shape id="_x0000_s1238" type="#_x0000_t21" style="position:absolute;left:9131;top:3911;width:900;height:856" strokecolor="#5a5a5a [2109]" strokeweight=".25pt">
                <v:textbox style="mso-next-textbox:#_x0000_s1238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</w:pPr>
                      <w:proofErr w:type="spell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dö</w:t>
                      </w:r>
                      <w:proofErr w:type="spellEnd"/>
                    </w:p>
                  </w:txbxContent>
                </v:textbox>
              </v:shape>
              <v:shape id="_x0000_s1239" type="#_x0000_t21" style="position:absolute;left:9131;top:5017;width:1800;height:856" strokecolor="#5a5a5a [2109]" strokeweight=".25pt">
                <v:textbox style="mso-next-textbox:#_x0000_s1239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dö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nek</w:t>
                      </w:r>
                      <w:proofErr w:type="gramEnd"/>
                    </w:p>
                  </w:txbxContent>
                </v:textbox>
              </v:shape>
            </v:group>
            <v:group id="_x0000_s1240" style="position:absolute;left:6251;top:6971;width:1980;height:1962" coordorigin="6251,6971" coordsize="1980,1962">
              <v:line id="_x0000_s1241" style="position:absolute" from="6791,7735" to="6791,8077" strokecolor="#5a5a5a [2109]" strokeweight=".25pt">
                <v:stroke endarrow="block"/>
              </v:line>
              <v:line id="_x0000_s1242" style="position:absolute;flip:x" from="7691,7735" to="7691,8077" strokeweight=".25pt">
                <v:stroke endarrow="block"/>
              </v:line>
              <v:shape id="_x0000_s1243" type="#_x0000_t21" style="position:absolute;left:6251;top:6971;width:1026;height:856" strokecolor="#5a5a5a [2109]" strokeweight=".25pt">
                <v:textbox style="mso-next-textbox:#_x0000_s1243">
                  <w:txbxContent>
                    <w:p w:rsidR="00A927BA" w:rsidRPr="00A927BA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dök</w:t>
                      </w:r>
                      <w:proofErr w:type="gramEnd"/>
                    </w:p>
                  </w:txbxContent>
                </v:textbox>
              </v:shape>
              <v:shape id="_x0000_s1244" type="#_x0000_t21" style="position:absolute;left:7331;top:6971;width:900;height:856" strokecolor="#5a5a5a [2109]" strokeweight=".25pt">
                <v:textbox style="mso-next-textbox:#_x0000_s1244">
                  <w:txbxContent>
                    <w:p w:rsidR="00A927BA" w:rsidRPr="00CF5E8E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spellStart"/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spellEnd"/>
                    </w:p>
                  </w:txbxContent>
                </v:textbox>
              </v:shape>
              <v:shape id="_x0000_s1245" type="#_x0000_t21" style="position:absolute;left:6431;top:8077;width:1800;height:856" strokecolor="#5a5a5a [2109]" strokeweight=".25pt">
                <v:textbox style="mso-next-textbox:#_x0000_s1245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dök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me</w:t>
                      </w:r>
                      <w:proofErr w:type="gramEnd"/>
                    </w:p>
                  </w:txbxContent>
                </v:textbox>
              </v:shape>
            </v:group>
            <v:group id="_x0000_s1246" style="position:absolute;left:9131;top:6971;width:1800;height:1962" coordorigin="9131,6971" coordsize="1800,1962">
              <v:line id="_x0000_s1247" style="position:absolute" from="9491,7735" to="9491,8077" strokeweight=".25pt">
                <v:stroke endarrow="block"/>
              </v:line>
              <v:line id="_x0000_s1248" style="position:absolute;flip:x" from="10391,7735" to="10391,8077" strokeweight=".25pt">
                <v:stroke endarrow="block"/>
              </v:line>
              <v:shape id="_x0000_s1249" type="#_x0000_t21" style="position:absolute;left:10031;top:6971;width:900;height:856" strokecolor="#5a5a5a [2109]" strokeweight=".25pt">
                <v:textbox style="mso-next-textbox:#_x0000_s1249">
                  <w:txbxContent>
                    <w:p w:rsidR="00A927BA" w:rsidRPr="00CF5E8E" w:rsidRDefault="00A927BA" w:rsidP="00A927BA">
                      <w:pPr>
                        <w:ind w:left="-180" w:right="-300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r w:rsidRPr="00F92993">
                        <w:rPr>
                          <w:rFonts w:ascii="Hand writing Mutlu" w:hAnsi="Hand writing Mutlu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</w:t>
                      </w:r>
                      <w:r w:rsidRPr="00CF5E8E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e</w:t>
                      </w:r>
                      <w:proofErr w:type="gramEnd"/>
                    </w:p>
                  </w:txbxContent>
                </v:textbox>
              </v:shape>
              <v:shape id="_x0000_s1250" type="#_x0000_t21" style="position:absolute;left:9131;top:6971;width:900;height:856" strokecolor="#5a5a5a [2109]" strokeweight=".25pt">
                <v:textbox style="mso-next-textbox:#_x0000_s1250">
                  <w:txbxContent>
                    <w:p w:rsidR="00A927BA" w:rsidRPr="00A927BA" w:rsidRDefault="00A927BA" w:rsidP="00A927BA">
                      <w:pPr>
                        <w:ind w:left="-180" w:right="-225"/>
                        <w:jc w:val="center"/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köy</w:t>
                      </w:r>
                      <w:proofErr w:type="gramEnd"/>
                    </w:p>
                  </w:txbxContent>
                </v:textbox>
              </v:shape>
              <v:shape id="_x0000_s1251" type="#_x0000_t21" style="position:absolute;left:9131;top:8077;width:1800;height:856" strokecolor="#5a5a5a [2109]" strokeweight=".25pt">
                <v:textbox style="mso-next-textbox:#_x0000_s1251">
                  <w:txbxContent>
                    <w:p w:rsidR="00A927BA" w:rsidRPr="00CF5E8E" w:rsidRDefault="00A927BA" w:rsidP="00A927BA">
                      <w:pPr>
                        <w:ind w:left="-180" w:right="-120"/>
                        <w:jc w:val="center"/>
                        <w:rPr>
                          <w:rFonts w:ascii="Hand writing Mutlu" w:hAnsi="Hand writing Mutlu"/>
                          <w:sz w:val="44"/>
                          <w:szCs w:val="44"/>
                        </w:rPr>
                      </w:pPr>
                      <w:proofErr w:type="gramStart"/>
                      <w:r w:rsidRPr="00A927BA">
                        <w:rPr>
                          <w:rFonts w:ascii="Hand writing Mutlu" w:hAnsi="Hand writing Mutlu"/>
                          <w:color w:val="595959" w:themeColor="text1" w:themeTint="A6"/>
                          <w:sz w:val="44"/>
                          <w:szCs w:val="44"/>
                        </w:rPr>
                        <w:t>köy</w:t>
                      </w:r>
                      <w:r w:rsidRPr="00A927BA">
                        <w:rPr>
                          <w:rFonts w:ascii="Hand writing Mutlu" w:hAnsi="Hand writing Mutlu"/>
                          <w:sz w:val="44"/>
                          <w:szCs w:val="44"/>
                        </w:rPr>
                        <w:t>de</w:t>
                      </w:r>
                      <w:proofErr w:type="gramEnd"/>
                    </w:p>
                  </w:txbxContent>
                </v:textbox>
              </v:shape>
            </v:group>
          </v:group>
        </w:pict>
      </w:r>
    </w:p>
    <w:p w:rsidR="00A927BA" w:rsidRPr="00E8108E" w:rsidRDefault="00A927BA" w:rsidP="00A927BA"/>
    <w:p w:rsidR="00A927BA" w:rsidRDefault="00A927BA" w:rsidP="00A927BA"/>
    <w:p w:rsidR="00A927BA" w:rsidRDefault="00A927BA" w:rsidP="00A927BA">
      <w:pPr>
        <w:jc w:val="right"/>
      </w:pPr>
    </w:p>
    <w:p w:rsidR="00A927BA" w:rsidRDefault="00A927BA" w:rsidP="00A927BA">
      <w:pPr>
        <w:jc w:val="right"/>
      </w:pPr>
    </w:p>
    <w:p w:rsidR="00A927BA" w:rsidRDefault="00A927BA" w:rsidP="00A927BA">
      <w:pPr>
        <w:jc w:val="right"/>
      </w:pPr>
    </w:p>
    <w:p w:rsidR="00A927BA" w:rsidRDefault="00A927BA" w:rsidP="00A927BA">
      <w:pPr>
        <w:jc w:val="right"/>
      </w:pPr>
    </w:p>
    <w:p w:rsidR="00AA2C08" w:rsidRDefault="00AE71A0" w:rsidP="00A927BA">
      <w:pPr>
        <w:jc w:val="right"/>
      </w:pPr>
      <w:r>
        <w:rPr>
          <w:noProof/>
        </w:rPr>
        <w:pict>
          <v:group id="_x0000_s1062" style="position:absolute;left:0;text-align:left;margin-left:0;margin-top:26.65pt;width:513pt;height:34.3pt;z-index:-251651072" coordorigin="851,8771" coordsize="10260,720">
            <v:shape id="_x0000_s1063" type="#_x0000_t75" style="position:absolute;left:851;top:8771;width:1980;height:720">
              <v:imagedata r:id="rId5" o:title="güzel yazı"/>
            </v:shape>
            <v:shape id="_x0000_s1064" type="#_x0000_t75" style="position:absolute;left:9131;top:8771;width:1980;height:720">
              <v:imagedata r:id="rId5" o:title="güzel yazı"/>
            </v:shape>
            <v:shape id="_x0000_s1065" type="#_x0000_t75" style="position:absolute;left:3551;top:8771;width:1980;height:720">
              <v:imagedata r:id="rId5" o:title="güzel yazı"/>
            </v:shape>
            <v:shape id="_x0000_s1066" type="#_x0000_t75" style="position:absolute;left:6431;top:8771;width:1980;height:720">
              <v:imagedata r:id="rId5" o:title="güzel yazı"/>
            </v:shape>
          </v:group>
        </w:pict>
      </w:r>
    </w:p>
    <w:sectPr w:rsidR="00AA2C08" w:rsidSect="00A927BA">
      <w:pgSz w:w="11906" w:h="16838"/>
      <w:pgMar w:top="142" w:right="1417" w:bottom="141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927BA"/>
    <w:rsid w:val="004B1C28"/>
    <w:rsid w:val="00A927BA"/>
    <w:rsid w:val="00AA2028"/>
    <w:rsid w:val="00AA2C08"/>
    <w:rsid w:val="00AE71A0"/>
    <w:rsid w:val="00E955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27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A927B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A927BA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57</Words>
  <Characters>327</Characters>
  <Application>Microsoft Office Word</Application>
  <DocSecurity>0</DocSecurity>
  <Lines>2</Lines>
  <Paragraphs>1</Paragraphs>
  <ScaleCrop>false</ScaleCrop>
  <Manager>www.sorubak.com</Manager>
  <Company/>
  <LinksUpToDate>false</LinksUpToDate>
  <CharactersWithSpaces>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ibrahim</dc:creator>
  <cp:keywords>www.sorubak.com</cp:keywords>
  <dc:description>www.sorubak.com</dc:description>
  <cp:lastModifiedBy>ibrahim</cp:lastModifiedBy>
  <cp:revision>www.sorubak.com</cp:revision>
  <dcterms:created xsi:type="dcterms:W3CDTF">2013-01-03T19:05:00Z</dcterms:created>
  <dcterms:modified xsi:type="dcterms:W3CDTF">2013-01-05T12:36:00Z</dcterms:modified>
  <cp:category>www.sorubak.com</cp:category>
  <cp:contentType>www.sorubak.com</cp:contentType>
  <cp:contentStatus>www.sorubak.com</cp:contentStatus>
  <cp:version>www.sorubak.com</cp:version>
</cp:coreProperties>
</file>