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4" w:rsidRPr="00974D51" w:rsidRDefault="00992FA4" w:rsidP="0034678F">
      <w:pPr>
        <w:jc w:val="center"/>
        <w:rPr>
          <w:rFonts w:ascii="Times New Roman" w:hAnsi="Times New Roman" w:cs="Times New Roman"/>
          <w:color w:val="FFFF00"/>
          <w:sz w:val="32"/>
          <w:szCs w:val="32"/>
          <w:highlight w:val="yellow"/>
        </w:rPr>
      </w:pPr>
    </w:p>
    <w:p w:rsidR="00231A0B" w:rsidRPr="00974D51" w:rsidRDefault="000F3F0A" w:rsidP="0072567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FF00"/>
          <w:sz w:val="250"/>
          <w:szCs w:val="250"/>
        </w:rPr>
      </w:pPr>
      <w:r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pict>
          <v:rect id="_x0000_s1083" style="position:absolute;left:0;text-align:left;margin-left:243.45pt;margin-top:16.05pt;width:329.8pt;height:120pt;z-index:251707392" filled="f" strokecolor="yellow" strokeweight="3pt"/>
        </w:pict>
      </w:r>
      <w:r w:rsidR="00DA6BB7" w:rsidRPr="00974D51">
        <w:rPr>
          <w:rFonts w:ascii="Times New Roman" w:hAnsi="Times New Roman" w:cs="Times New Roman"/>
          <w:color w:val="FFFF00"/>
          <w:sz w:val="250"/>
          <w:szCs w:val="250"/>
        </w:rPr>
        <w:t>YAZ</w:t>
      </w:r>
    </w:p>
    <w:p w:rsidR="00992FA4" w:rsidRPr="00974D51" w:rsidRDefault="00992FA4" w:rsidP="00992FA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FF00"/>
          <w:sz w:val="72"/>
          <w:szCs w:val="72"/>
        </w:rPr>
      </w:pPr>
      <w:r w:rsidRPr="00974D51">
        <w:rPr>
          <w:rFonts w:ascii="Times New Roman" w:hAnsi="Times New Roman" w:cs="Times New Roman"/>
          <w:color w:val="FFFF00"/>
          <w:sz w:val="72"/>
          <w:szCs w:val="72"/>
        </w:rPr>
        <w:t>(</w:t>
      </w:r>
      <w:r w:rsidR="00DA6BB7" w:rsidRPr="00974D51">
        <w:rPr>
          <w:rFonts w:ascii="Times New Roman" w:hAnsi="Times New Roman" w:cs="Times New Roman"/>
          <w:color w:val="FFFF00"/>
          <w:sz w:val="72"/>
          <w:szCs w:val="72"/>
        </w:rPr>
        <w:t>HAZİRAN-TEMMUZ-AĞUSTOS</w:t>
      </w:r>
      <w:r w:rsidRPr="00974D51">
        <w:rPr>
          <w:rFonts w:ascii="Times New Roman" w:hAnsi="Times New Roman" w:cs="Times New Roman"/>
          <w:color w:val="FFFF00"/>
          <w:sz w:val="72"/>
          <w:szCs w:val="72"/>
        </w:rPr>
        <w:t>)</w:t>
      </w:r>
    </w:p>
    <w:p w:rsidR="00992FA4" w:rsidRPr="00974D51" w:rsidRDefault="00992FA4" w:rsidP="0034678F">
      <w:pPr>
        <w:spacing w:after="0"/>
        <w:jc w:val="center"/>
        <w:rPr>
          <w:rFonts w:ascii="Times New Roman" w:hAnsi="Times New Roman" w:cs="Times New Roman"/>
          <w:color w:val="FFFF00"/>
          <w:sz w:val="32"/>
          <w:szCs w:val="32"/>
          <w:highlight w:val="yellow"/>
        </w:rPr>
      </w:pPr>
    </w:p>
    <w:p w:rsidR="0034678F" w:rsidRPr="00974D51" w:rsidRDefault="000F3F0A" w:rsidP="0034678F">
      <w:pPr>
        <w:spacing w:after="0"/>
        <w:jc w:val="center"/>
        <w:rPr>
          <w:rFonts w:ascii="Times New Roman" w:hAnsi="Times New Roman" w:cs="Times New Roman"/>
          <w:color w:val="FFFF00"/>
          <w:sz w:val="160"/>
          <w:szCs w:val="160"/>
        </w:rPr>
      </w:pPr>
      <w:r w:rsidRPr="000F3F0A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pict>
          <v:rect id="_x0000_s1084" style="position:absolute;left:0;text-align:left;margin-left:207.45pt;margin-top:1.15pt;width:391.05pt;height:83.3pt;z-index:251708416" filled="f" strokecolor="yellow" strokeweight="3pt"/>
        </w:pict>
      </w:r>
      <w:r w:rsidR="00DA6BB7" w:rsidRPr="00974D51">
        <w:rPr>
          <w:rFonts w:ascii="Times New Roman" w:hAnsi="Times New Roman" w:cs="Times New Roman"/>
          <w:color w:val="FFFF00"/>
          <w:sz w:val="160"/>
          <w:szCs w:val="160"/>
        </w:rPr>
        <w:t>HAZİRAN</w:t>
      </w:r>
    </w:p>
    <w:tbl>
      <w:tblPr>
        <w:tblW w:w="0" w:type="auto"/>
        <w:tblInd w:w="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</w:tblGrid>
      <w:tr w:rsidR="00DA6BB7" w:rsidRPr="00974D51" w:rsidTr="00DA6BB7">
        <w:trPr>
          <w:cantSplit/>
          <w:trHeight w:val="1134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0F3F0A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0F3F0A">
              <w:rPr>
                <w:rFonts w:ascii="Times New Roman" w:hAnsi="Times New Roman" w:cs="Times New Roman"/>
                <w:noProof/>
                <w:color w:val="FFFF00"/>
                <w:sz w:val="40"/>
                <w:szCs w:val="40"/>
              </w:rPr>
              <w:pict>
                <v:line id="_x0000_s1074" style="position:absolute;left:0;text-align:left;rotation:22338625fd;flip:y;z-index:251705344" from="98pt,41.7pt" to="136.4pt,80.3pt" o:allowincell="f" strokecolor="yellow" strokeweight="2pt">
                  <v:stroke startarrow="oval" endarrow="block"/>
                </v:line>
              </w:pict>
            </w:r>
            <w:r w:rsidR="00DA6BB7"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11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13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15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17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19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26</w:t>
            </w:r>
          </w:p>
        </w:tc>
        <w:tc>
          <w:tcPr>
            <w:tcW w:w="494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27</w:t>
            </w:r>
          </w:p>
        </w:tc>
        <w:tc>
          <w:tcPr>
            <w:tcW w:w="495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28</w:t>
            </w:r>
          </w:p>
        </w:tc>
        <w:tc>
          <w:tcPr>
            <w:tcW w:w="494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29</w:t>
            </w:r>
          </w:p>
        </w:tc>
        <w:tc>
          <w:tcPr>
            <w:tcW w:w="494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30</w:t>
            </w:r>
          </w:p>
        </w:tc>
      </w:tr>
    </w:tbl>
    <w:p w:rsidR="0034678F" w:rsidRDefault="000F3F0A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F0A">
        <w:rPr>
          <w:rFonts w:ascii="Times New Roman" w:hAnsi="Times New Roman" w:cs="Times New Roman"/>
          <w:noProof/>
          <w:sz w:val="250"/>
          <w:szCs w:val="250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57" type="#_x0000_t53" style="position:absolute;left:0;text-align:left;margin-left:573.25pt;margin-top:10.8pt;width:233.65pt;height:62.1pt;z-index:-251629568;mso-position-horizontal-relative:text;mso-position-vertical-relative:text" adj="2881" filled="f" fillcolor="red" strokecolor="yellow">
            <v:textbox style="mso-next-textbox:#_x0000_s1057">
              <w:txbxContent>
                <w:p w:rsidR="00EB26DB" w:rsidRPr="00957B14" w:rsidRDefault="00DA6BB7" w:rsidP="00EB26DB">
                  <w:pPr>
                    <w:pStyle w:val="Balk1"/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957B14">
                    <w:rPr>
                      <w:b/>
                      <w:color w:val="FFFF00"/>
                      <w:sz w:val="24"/>
                    </w:rPr>
                    <w:t>BABALAR</w:t>
                  </w:r>
                  <w:r w:rsidR="00EB26DB" w:rsidRPr="00957B14">
                    <w:rPr>
                      <w:b/>
                      <w:color w:val="FFFF00"/>
                      <w:sz w:val="24"/>
                    </w:rPr>
                    <w:t xml:space="preserve"> GÜNÜ</w:t>
                  </w:r>
                </w:p>
                <w:p w:rsidR="00EB26DB" w:rsidRPr="00957B14" w:rsidRDefault="00EB26DB" w:rsidP="00EB26DB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EB26DB" w:rsidRPr="00957B14" w:rsidRDefault="00DA6BB7" w:rsidP="00EB26DB">
                  <w:pPr>
                    <w:jc w:val="center"/>
                    <w:rPr>
                      <w:color w:val="FFFF00"/>
                      <w:lang w:eastAsia="tr-TR"/>
                    </w:rPr>
                  </w:pPr>
                  <w:r w:rsidRPr="00957B14">
                    <w:rPr>
                      <w:color w:val="FFFF00"/>
                      <w:lang w:eastAsia="tr-TR"/>
                    </w:rPr>
                    <w:t>(HAZİRAN AYININ ÜÇÜNCÜ PAZARI</w:t>
                  </w:r>
                  <w:r w:rsidR="00EB26DB" w:rsidRPr="00957B14">
                    <w:rPr>
                      <w:color w:val="FFFF00"/>
                      <w:lang w:eastAsia="tr-TR"/>
                    </w:rPr>
                    <w:t>)</w:t>
                  </w:r>
                </w:p>
                <w:p w:rsidR="00EB26DB" w:rsidRDefault="00EB26DB" w:rsidP="00EB26DB"/>
              </w:txbxContent>
            </v:textbox>
          </v:shape>
        </w:pict>
      </w:r>
      <w:r w:rsidRPr="000F3F0A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61" type="#_x0000_t53" style="position:absolute;left:0;text-align:left;margin-left:265.35pt;margin-top:10.8pt;width:252.7pt;height:62.1pt;z-index:-251625472;mso-position-horizontal-relative:text;mso-position-vertical-relative:text" adj="2881" filled="f" fillcolor="red" strokecolor="yellow">
            <v:textbox style="mso-next-textbox:#_x0000_s1061">
              <w:txbxContent>
                <w:p w:rsidR="003552DF" w:rsidRPr="00957B14" w:rsidRDefault="003552DF" w:rsidP="003552DF">
                  <w:pPr>
                    <w:pStyle w:val="Balk1"/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957B14">
                    <w:rPr>
                      <w:b/>
                      <w:color w:val="FFFF00"/>
                      <w:sz w:val="24"/>
                    </w:rPr>
                    <w:t>Ç</w:t>
                  </w:r>
                  <w:r w:rsidR="00DA6BB7" w:rsidRPr="00957B14">
                    <w:rPr>
                      <w:b/>
                      <w:color w:val="FFFF00"/>
                      <w:sz w:val="24"/>
                    </w:rPr>
                    <w:t>EVRE KORUMA</w:t>
                  </w:r>
                  <w:r w:rsidRPr="00957B14">
                    <w:rPr>
                      <w:b/>
                      <w:color w:val="FFFF00"/>
                      <w:sz w:val="24"/>
                    </w:rPr>
                    <w:t xml:space="preserve"> HAFTASI</w:t>
                  </w:r>
                </w:p>
                <w:p w:rsidR="00DA6BB7" w:rsidRPr="00957B14" w:rsidRDefault="00DA6BB7" w:rsidP="00DA6BB7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3552DF" w:rsidRPr="00957B14" w:rsidRDefault="00DA6BB7" w:rsidP="003552DF">
                  <w:pPr>
                    <w:jc w:val="center"/>
                    <w:rPr>
                      <w:color w:val="FFFF00"/>
                      <w:lang w:eastAsia="tr-TR"/>
                    </w:rPr>
                  </w:pPr>
                  <w:r w:rsidRPr="00957B14">
                    <w:rPr>
                      <w:color w:val="FFFF00"/>
                      <w:lang w:eastAsia="tr-TR"/>
                    </w:rPr>
                    <w:t>(HAZİRAN AYININN İKİNCİ HAFTASI</w:t>
                  </w:r>
                  <w:r w:rsidR="003552DF" w:rsidRPr="00957B14">
                    <w:rPr>
                      <w:color w:val="FFFF00"/>
                      <w:lang w:eastAsia="tr-TR"/>
                    </w:rPr>
                    <w:t>)</w:t>
                  </w:r>
                </w:p>
                <w:p w:rsidR="003552DF" w:rsidRDefault="003552DF" w:rsidP="003552DF"/>
              </w:txbxContent>
            </v:textbox>
          </v:shape>
        </w:pict>
      </w:r>
      <w:r w:rsidRPr="000F3F0A">
        <w:rPr>
          <w:noProof/>
        </w:rPr>
        <w:pict>
          <v:shape id="_x0000_s1043" type="#_x0000_t53" style="position:absolute;left:0;text-align:left;margin-left:6.35pt;margin-top:10.8pt;width:192.65pt;height:62.1pt;z-index:-251645952;mso-position-horizontal-relative:text;mso-position-vertical-relative:text" adj="2881" filled="f" fillcolor="red" strokecolor="yellow">
            <v:textbox style="mso-next-textbox:#_x0000_s1043">
              <w:txbxContent>
                <w:p w:rsidR="005C0E9F" w:rsidRPr="00957B14" w:rsidRDefault="00DA6BB7" w:rsidP="005C0E9F">
                  <w:pPr>
                    <w:pStyle w:val="Balk1"/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957B14">
                    <w:rPr>
                      <w:b/>
                      <w:color w:val="FFFF00"/>
                      <w:sz w:val="24"/>
                    </w:rPr>
                    <w:t>DÜNYA ÇEVRE GÜNÜ</w:t>
                  </w:r>
                </w:p>
                <w:p w:rsidR="005C0E9F" w:rsidRPr="00957B14" w:rsidRDefault="005C0E9F" w:rsidP="005C0E9F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5C0E9F" w:rsidRPr="00957B14" w:rsidRDefault="005C0E9F" w:rsidP="005C0E9F">
                  <w:pPr>
                    <w:jc w:val="center"/>
                    <w:rPr>
                      <w:color w:val="FFFF00"/>
                      <w:lang w:eastAsia="tr-TR"/>
                    </w:rPr>
                  </w:pPr>
                  <w:r w:rsidRPr="00957B14">
                    <w:rPr>
                      <w:color w:val="FFFF00"/>
                      <w:lang w:eastAsia="tr-TR"/>
                    </w:rPr>
                    <w:t>(</w:t>
                  </w:r>
                  <w:r w:rsidR="00DA6BB7" w:rsidRPr="00957B14">
                    <w:rPr>
                      <w:color w:val="FFFF00"/>
                      <w:lang w:eastAsia="tr-TR"/>
                    </w:rPr>
                    <w:t>5 HAZİRAN</w:t>
                  </w:r>
                  <w:r w:rsidRPr="00957B14">
                    <w:rPr>
                      <w:color w:val="FFFF00"/>
                      <w:lang w:eastAsia="tr-TR"/>
                    </w:rPr>
                    <w:t>)</w:t>
                  </w:r>
                </w:p>
                <w:p w:rsidR="005C0E9F" w:rsidRDefault="005C0E9F"/>
              </w:txbxContent>
            </v:textbox>
          </v:shape>
        </w:pict>
      </w:r>
    </w:p>
    <w:p w:rsidR="0034678F" w:rsidRDefault="0034678F" w:rsidP="0034678F">
      <w:pPr>
        <w:pStyle w:val="Balk1"/>
        <w:jc w:val="center"/>
      </w:pPr>
    </w:p>
    <w:p w:rsidR="0034678F" w:rsidRDefault="0034678F" w:rsidP="005C0E9F">
      <w:pPr>
        <w:rPr>
          <w:rFonts w:ascii="Times New Roman" w:hAnsi="Times New Roman" w:cs="Times New Roman"/>
          <w:sz w:val="24"/>
          <w:szCs w:val="24"/>
        </w:rPr>
      </w:pP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Pr="00974D51" w:rsidRDefault="000F3F0A" w:rsidP="0034678F">
      <w:pPr>
        <w:spacing w:after="0"/>
        <w:jc w:val="center"/>
        <w:rPr>
          <w:rFonts w:ascii="Times New Roman" w:hAnsi="Times New Roman" w:cs="Times New Roman"/>
          <w:color w:val="FFFF00"/>
          <w:sz w:val="160"/>
          <w:szCs w:val="160"/>
        </w:rPr>
      </w:pPr>
      <w:r w:rsidRPr="000F3F0A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lastRenderedPageBreak/>
        <w:pict>
          <v:rect id="_x0000_s1085" style="position:absolute;left:0;text-align:left;margin-left:214.5pt;margin-top:6.25pt;width:381.9pt;height:83.3pt;z-index:251709440" filled="f" strokecolor="yellow" strokeweight="3pt"/>
        </w:pict>
      </w:r>
      <w:r w:rsidR="00DA6BB7" w:rsidRPr="00974D51">
        <w:rPr>
          <w:rFonts w:ascii="Times New Roman" w:hAnsi="Times New Roman" w:cs="Times New Roman"/>
          <w:color w:val="FFFF00"/>
          <w:sz w:val="160"/>
          <w:szCs w:val="160"/>
        </w:rPr>
        <w:t>TEMMUZ</w:t>
      </w:r>
      <w:r w:rsidR="0034678F" w:rsidRPr="00974D51">
        <w:rPr>
          <w:rFonts w:ascii="Times New Roman" w:hAnsi="Times New Roman" w:cs="Times New Roman"/>
          <w:color w:val="FFFF0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1"/>
      </w:tblGrid>
      <w:tr w:rsidR="00DA6BB7" w:rsidRPr="00974D51" w:rsidTr="00DA6BB7">
        <w:trPr>
          <w:cantSplit/>
          <w:trHeight w:val="1134"/>
        </w:trPr>
        <w:tc>
          <w:tcPr>
            <w:tcW w:w="510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</w:t>
            </w:r>
          </w:p>
        </w:tc>
        <w:tc>
          <w:tcPr>
            <w:tcW w:w="511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</w:t>
            </w:r>
          </w:p>
        </w:tc>
        <w:tc>
          <w:tcPr>
            <w:tcW w:w="511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</w:t>
            </w:r>
          </w:p>
        </w:tc>
        <w:tc>
          <w:tcPr>
            <w:tcW w:w="510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5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7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8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11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14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15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17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18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21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22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24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25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26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27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28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30</w:t>
            </w:r>
          </w:p>
        </w:tc>
        <w:tc>
          <w:tcPr>
            <w:tcW w:w="511" w:type="dxa"/>
            <w:shd w:val="clear" w:color="auto" w:fill="auto"/>
            <w:textDirection w:val="btL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31</w:t>
            </w:r>
          </w:p>
        </w:tc>
      </w:tr>
    </w:tbl>
    <w:p w:rsidR="0034678F" w:rsidRPr="0034678F" w:rsidRDefault="0034678F" w:rsidP="0034678F">
      <w:pPr>
        <w:pStyle w:val="Balk1"/>
        <w:jc w:val="center"/>
        <w:rPr>
          <w:b/>
          <w:szCs w:val="28"/>
        </w:rPr>
      </w:pPr>
    </w:p>
    <w:p w:rsidR="0034678F" w:rsidRDefault="0034678F" w:rsidP="0034678F">
      <w:pPr>
        <w:jc w:val="center"/>
      </w:pPr>
    </w:p>
    <w:p w:rsidR="00992FA4" w:rsidRDefault="00992FA4" w:rsidP="0034678F">
      <w:pPr>
        <w:pBdr>
          <w:bottom w:val="single" w:sz="12" w:space="1" w:color="auto"/>
        </w:pBdr>
        <w:jc w:val="center"/>
      </w:pP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678F" w:rsidRPr="00974D51" w:rsidRDefault="000F3F0A" w:rsidP="0034678F">
      <w:pPr>
        <w:spacing w:after="0"/>
        <w:jc w:val="center"/>
        <w:rPr>
          <w:rFonts w:ascii="Times New Roman" w:hAnsi="Times New Roman" w:cs="Times New Roman"/>
          <w:color w:val="FFFF00"/>
          <w:sz w:val="160"/>
          <w:szCs w:val="160"/>
        </w:rPr>
      </w:pPr>
      <w:r w:rsidRPr="000F3F0A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pict>
          <v:rect id="_x0000_s1086" style="position:absolute;left:0;text-align:left;margin-left:203.15pt;margin-top:.25pt;width:405.25pt;height:83.3pt;z-index:251710464" filled="f" strokecolor="yellow" strokeweight="3pt"/>
        </w:pict>
      </w:r>
      <w:r w:rsidR="00EB26DB" w:rsidRPr="00974D51">
        <w:rPr>
          <w:rFonts w:ascii="Times New Roman" w:hAnsi="Times New Roman" w:cs="Times New Roman"/>
          <w:color w:val="FFFF00"/>
          <w:sz w:val="160"/>
          <w:szCs w:val="160"/>
        </w:rPr>
        <w:t>A</w:t>
      </w:r>
      <w:r w:rsidR="00DA6BB7" w:rsidRPr="00974D51">
        <w:rPr>
          <w:rFonts w:ascii="Times New Roman" w:hAnsi="Times New Roman" w:cs="Times New Roman"/>
          <w:color w:val="FFFF00"/>
          <w:sz w:val="160"/>
          <w:szCs w:val="160"/>
        </w:rPr>
        <w:t>ĞUSTOS</w:t>
      </w:r>
      <w:r w:rsidR="0034678F" w:rsidRPr="00974D51">
        <w:rPr>
          <w:rFonts w:ascii="Times New Roman" w:hAnsi="Times New Roman" w:cs="Times New Roman"/>
          <w:color w:val="FFFF0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3552DF" w:rsidRPr="00974D51" w:rsidTr="006658D4">
        <w:trPr>
          <w:cantSplit/>
          <w:trHeight w:val="1134"/>
        </w:trPr>
        <w:tc>
          <w:tcPr>
            <w:tcW w:w="494" w:type="dxa"/>
            <w:textDirection w:val="btLr"/>
            <w:vAlign w:val="center"/>
          </w:tcPr>
          <w:p w:rsidR="003552DF" w:rsidRPr="00974D51" w:rsidRDefault="000F3F0A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noProof/>
                <w:color w:val="FFFF00"/>
                <w:sz w:val="40"/>
                <w:szCs w:val="40"/>
              </w:rPr>
              <w:pict>
                <v:line id="_x0000_s1067" style="position:absolute;left:0;text-align:left;flip:y;z-index:251698176" from="467.95pt,45.55pt" to="627.45pt,101.4pt" o:allowincell="f" strokecolor="yellow" strokeweight="2pt">
                  <v:stroke startarrow="oval" endarrow="classic" endarrowwidth="wide" endarrowlength="long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color w:val="FFFF00"/>
                <w:sz w:val="40"/>
                <w:szCs w:val="40"/>
                <w:lang w:eastAsia="tr-TR"/>
              </w:rPr>
              <w:pict>
                <v:line id="_x0000_s1081" style="position:absolute;left:0;text-align:left;flip:y;z-index:251706368" from="467.95pt,51.9pt" to="730.5pt,101.4pt" o:allowincell="f" strokecolor="yellow" strokeweight="2pt">
                  <v:stroke startarrow="oval" endarrow="classic" endarrowwidth="wide" endarrowlength="long"/>
                </v:line>
              </w:pict>
            </w:r>
            <w:r w:rsidR="003552DF"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5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7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8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9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10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11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13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15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17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  <w:highlight w:val="green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19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20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21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23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30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31</w:t>
            </w:r>
          </w:p>
        </w:tc>
      </w:tr>
    </w:tbl>
    <w:p w:rsidR="0034678F" w:rsidRPr="0034678F" w:rsidRDefault="000F3F0A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3F0A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shape id="_x0000_s1069" type="#_x0000_t53" style="position:absolute;left:0;text-align:left;margin-left:345.85pt;margin-top:37.4pt;width:213.5pt;height:62.1pt;z-index:-251616256;mso-position-horizontal-relative:text;mso-position-vertical-relative:text" adj="2881" filled="f" fillcolor="red" strokecolor="yellow">
            <v:textbox style="mso-next-textbox:#_x0000_s1069">
              <w:txbxContent>
                <w:p w:rsidR="00A947D9" w:rsidRPr="00974D51" w:rsidRDefault="00DA6BB7" w:rsidP="00A947D9">
                  <w:pPr>
                    <w:pStyle w:val="Balk1"/>
                    <w:jc w:val="center"/>
                    <w:rPr>
                      <w:b/>
                      <w:color w:val="FFFF00"/>
                    </w:rPr>
                  </w:pPr>
                  <w:r w:rsidRPr="00974D51">
                    <w:rPr>
                      <w:b/>
                      <w:color w:val="FFFF00"/>
                    </w:rPr>
                    <w:t>ZAFER HAFTASI</w:t>
                  </w:r>
                </w:p>
                <w:p w:rsidR="00DA6BB7" w:rsidRPr="00974D51" w:rsidRDefault="00DA6BB7" w:rsidP="00A947D9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A947D9" w:rsidRPr="00974D51" w:rsidRDefault="00DA6BB7" w:rsidP="00A947D9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  <w:r w:rsidRPr="00974D51">
                    <w:rPr>
                      <w:color w:val="FFFF00"/>
                      <w:lang w:eastAsia="tr-TR"/>
                    </w:rPr>
                    <w:t>(26 – 30 AĞUSTOS)</w:t>
                  </w:r>
                </w:p>
                <w:p w:rsidR="00A947D9" w:rsidRDefault="00A947D9" w:rsidP="00A947D9"/>
              </w:txbxContent>
            </v:textbox>
          </v:shape>
        </w:pict>
      </w:r>
      <w:r w:rsidRPr="000F3F0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53" style="position:absolute;left:0;text-align:left;margin-left:585.05pt;margin-top:31.45pt;width:226.6pt;height:62.1pt;z-index:-251640832;mso-position-horizontal-relative:text;mso-position-vertical-relative:text" adj="2881" filled="f" fillcolor="red" strokecolor="yellow">
            <v:textbox style="mso-next-textbox:#_x0000_s1048">
              <w:txbxContent>
                <w:p w:rsidR="0034678F" w:rsidRPr="00974D51" w:rsidRDefault="00857196" w:rsidP="003552DF">
                  <w:pPr>
                    <w:pStyle w:val="Balk1"/>
                    <w:jc w:val="center"/>
                    <w:rPr>
                      <w:color w:val="FFFF00"/>
                    </w:rPr>
                  </w:pPr>
                  <w:r w:rsidRPr="00974D51">
                    <w:rPr>
                      <w:b/>
                      <w:color w:val="FFFF00"/>
                      <w:szCs w:val="28"/>
                    </w:rPr>
                    <w:t>ZAFER</w:t>
                  </w:r>
                  <w:r w:rsidR="003552DF" w:rsidRPr="00974D51">
                    <w:rPr>
                      <w:b/>
                      <w:color w:val="FFFF00"/>
                      <w:szCs w:val="28"/>
                    </w:rPr>
                    <w:t xml:space="preserve"> BAYRAMI</w:t>
                  </w:r>
                </w:p>
                <w:p w:rsidR="00857196" w:rsidRPr="00974D51" w:rsidRDefault="00857196" w:rsidP="0034678F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34678F" w:rsidRPr="00974D51" w:rsidRDefault="00857196" w:rsidP="0034678F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  <w:r w:rsidRPr="00974D51">
                    <w:rPr>
                      <w:color w:val="FFFF00"/>
                      <w:lang w:eastAsia="tr-TR"/>
                    </w:rPr>
                    <w:t>(30 AĞUSTOS</w:t>
                  </w:r>
                  <w:r w:rsidR="0034678F" w:rsidRPr="00974D51">
                    <w:rPr>
                      <w:color w:val="FFFF00"/>
                      <w:lang w:eastAsia="tr-TR"/>
                    </w:rPr>
                    <w:t>)</w:t>
                  </w:r>
                </w:p>
                <w:p w:rsidR="0034678F" w:rsidRDefault="0034678F" w:rsidP="0034678F"/>
              </w:txbxContent>
            </v:textbox>
          </v:shape>
        </w:pict>
      </w:r>
    </w:p>
    <w:sectPr w:rsidR="0034678F" w:rsidRPr="0034678F" w:rsidSect="0034678F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34678F"/>
    <w:rsid w:val="000F3F0A"/>
    <w:rsid w:val="00174E3D"/>
    <w:rsid w:val="00231A0B"/>
    <w:rsid w:val="00254196"/>
    <w:rsid w:val="0034678F"/>
    <w:rsid w:val="003552DF"/>
    <w:rsid w:val="00375654"/>
    <w:rsid w:val="004B6154"/>
    <w:rsid w:val="005C0E9F"/>
    <w:rsid w:val="00643D7F"/>
    <w:rsid w:val="006658D4"/>
    <w:rsid w:val="00725670"/>
    <w:rsid w:val="007578E4"/>
    <w:rsid w:val="0077684B"/>
    <w:rsid w:val="007F0C10"/>
    <w:rsid w:val="00857196"/>
    <w:rsid w:val="00957B14"/>
    <w:rsid w:val="00974D51"/>
    <w:rsid w:val="00992FA4"/>
    <w:rsid w:val="00A06E6C"/>
    <w:rsid w:val="00A947D9"/>
    <w:rsid w:val="00A975DE"/>
    <w:rsid w:val="00B418AC"/>
    <w:rsid w:val="00D53718"/>
    <w:rsid w:val="00DA6BB7"/>
    <w:rsid w:val="00EB26DB"/>
    <w:rsid w:val="00EB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0B"/>
  </w:style>
  <w:style w:type="paragraph" w:styleId="Balk1">
    <w:name w:val="heading 1"/>
    <w:basedOn w:val="Normal"/>
    <w:next w:val="Normal"/>
    <w:link w:val="Balk1Char"/>
    <w:qFormat/>
    <w:rsid w:val="003467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6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467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78F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4678F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6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72F26-4EA6-430B-BCEA-B048D550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Rıza</dc:creator>
  <cp:keywords>www.sorubak.com</cp:keywords>
  <dc:description>www.sorubak.com</dc:description>
  <cp:lastModifiedBy>Dogan</cp:lastModifiedBy>
  <cp:revision>10</cp:revision>
  <cp:lastPrinted>2012-12-10T11:07:00Z</cp:lastPrinted>
  <dcterms:created xsi:type="dcterms:W3CDTF">2009-10-05T10:18:00Z</dcterms:created>
  <dcterms:modified xsi:type="dcterms:W3CDTF">2012-12-10T11:07:00Z</dcterms:modified>
  <cp:category>www.sorubak.com</cp:category>
</cp:coreProperties>
</file>