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911" w:rsidRPr="00D02911" w:rsidRDefault="007E1FE7" w:rsidP="00D02911">
      <w:r w:rsidRPr="007E1FE7">
        <w:rPr>
          <w:rFonts w:ascii="Times New Roman" w:hAnsi="Times New Roman" w:cs="Times New Roman"/>
          <w:noProof/>
        </w:rPr>
        <w:pict>
          <v:rect id="_x0000_s1026" style="position:absolute;margin-left:7.05pt;margin-top:1.65pt;width:535.45pt;height:32.25pt;z-index:251658240" strokecolor="black [3213]">
            <v:textbox>
              <w:txbxContent>
                <w:p w:rsidR="00AD3E48" w:rsidRDefault="00FF4DB5" w:rsidP="00AD3E48">
                  <w:pPr>
                    <w:pStyle w:val="AralkYok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Aşağıdaki metinleri</w:t>
                  </w:r>
                  <w:r w:rsidR="00AD3E48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</w:rPr>
                    <w:t>3</w:t>
                  </w:r>
                  <w:r w:rsidR="00207AB4">
                    <w:rPr>
                      <w:rFonts w:ascii="Times New Roman" w:hAnsi="Times New Roman" w:cs="Times New Roman"/>
                      <w:b/>
                    </w:rPr>
                    <w:t xml:space="preserve"> d</w:t>
                  </w:r>
                  <w:r>
                    <w:rPr>
                      <w:rFonts w:ascii="Times New Roman" w:hAnsi="Times New Roman" w:cs="Times New Roman"/>
                      <w:b/>
                    </w:rPr>
                    <w:t>efa oku. Hatasız okumaya gayret et.Başında yıldız olan met</w:t>
                  </w:r>
                  <w:r w:rsidR="00741778">
                    <w:rPr>
                      <w:rFonts w:ascii="Times New Roman" w:hAnsi="Times New Roman" w:cs="Times New Roman"/>
                      <w:b/>
                    </w:rPr>
                    <w:t>ni siz okuyun öğrenci yan taraftaki satırlara</w:t>
                  </w:r>
                  <w:r>
                    <w:rPr>
                      <w:rFonts w:ascii="Times New Roman" w:hAnsi="Times New Roman" w:cs="Times New Roman"/>
                      <w:b/>
                    </w:rPr>
                    <w:t xml:space="preserve"> bakmadan yazsın.</w:t>
                  </w:r>
                </w:p>
                <w:p w:rsidR="00AD3E48" w:rsidRDefault="00AD3E48" w:rsidP="00AD3E48">
                  <w:pPr>
                    <w:pStyle w:val="AralkYok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AD3E48" w:rsidRPr="00D36C76" w:rsidRDefault="00AD3E48" w:rsidP="00AD3E48">
                  <w:pPr>
                    <w:pStyle w:val="AralkYok"/>
                    <w:rPr>
                      <w:rFonts w:ascii="Times New Roman" w:hAnsi="Times New Roman" w:cs="Times New Roman"/>
                      <w:b/>
                    </w:rPr>
                  </w:pPr>
                </w:p>
              </w:txbxContent>
            </v:textbox>
          </v:rect>
        </w:pict>
      </w:r>
    </w:p>
    <w:p w:rsidR="002A4F15" w:rsidRDefault="007E1FE7" w:rsidP="00FF4DB5">
      <w:r>
        <w:rPr>
          <w:noProof/>
        </w:rPr>
        <w:pict>
          <v:group id="_x0000_s1299" style="position:absolute;margin-left:280.65pt;margin-top:21.55pt;width:269.3pt;height:40.1pt;z-index:251678720" coordorigin="1413,7777" coordsize="9004,600">
            <v:line id="_x0000_s1300" style="position:absolute" from="1413,7777" to="10413,7777" strokeweight="1pt"/>
            <v:line id="_x0000_s1301" style="position:absolute" from="1413,7957" to="10413,7957" strokeweight="1pt"/>
            <v:line id="_x0000_s1302" style="position:absolute" from="1417,8197" to="10417,8197" strokeweight="1pt"/>
            <v:line id="_x0000_s1303" style="position:absolute" from="1417,8377" to="10417,8377" strokeweight="1pt"/>
            <v:line id="_x0000_s1304" style="position:absolute" from="10417,7777" to="10417,8344" strokeweight="1pt"/>
            <v:line id="_x0000_s1305" style="position:absolute" from="1417,7777" to="1417,8344" strokeweight="1pt"/>
            <w10:wrap side="left"/>
          </v:group>
        </w:pict>
      </w:r>
      <w:r>
        <w:rPr>
          <w:noProof/>
        </w:rPr>
        <w:pict>
          <v:rect id="_x0000_s1298" style="position:absolute;margin-left:7.05pt;margin-top:21.55pt;width:263.6pt;height:237.85pt;z-index:251677696" strokeweight="1.5pt">
            <v:stroke dashstyle="dash"/>
            <v:textbox style="mso-next-textbox:#_x0000_s1298">
              <w:txbxContent>
                <w:p w:rsidR="00F81250" w:rsidRPr="005169BB" w:rsidRDefault="005169BB" w:rsidP="005169BB">
                  <w:pPr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</w:pPr>
                  <w:r w:rsidRPr="005169BB"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  <w:t>Eren, lor al.</w:t>
                  </w:r>
                </w:p>
                <w:p w:rsidR="005169BB" w:rsidRPr="005169BB" w:rsidRDefault="005169BB" w:rsidP="005169BB">
                  <w:pPr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</w:pPr>
                  <w:r w:rsidRPr="005169BB"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  <w:t>Erol, tere al.</w:t>
                  </w:r>
                </w:p>
                <w:p w:rsidR="005169BB" w:rsidRPr="005169BB" w:rsidRDefault="005169BB" w:rsidP="005169BB">
                  <w:pPr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</w:pPr>
                  <w:r w:rsidRPr="005169BB"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  <w:t>Taner, on nar al.</w:t>
                  </w:r>
                </w:p>
                <w:p w:rsidR="005169BB" w:rsidRDefault="005169BB" w:rsidP="005169BB">
                  <w:pPr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</w:pPr>
                  <w:r w:rsidRPr="005169BB"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  <w:t>Nail, on lira al.</w:t>
                  </w:r>
                </w:p>
                <w:p w:rsidR="005169BB" w:rsidRPr="005169BB" w:rsidRDefault="005169BB" w:rsidP="005169BB">
                  <w:pPr>
                    <w:rPr>
                      <w:sz w:val="40"/>
                      <w:szCs w:val="40"/>
                    </w:rPr>
                  </w:pPr>
                  <w:r w:rsidRPr="005169BB"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  <w:t>Rana, Eren</w:t>
                  </w:r>
                  <w:r w:rsidRPr="005169BB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’</w:t>
                  </w:r>
                  <w:r w:rsidRPr="005169BB"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  <w:t>i</w:t>
                  </w:r>
                  <w:r>
                    <w:rPr>
                      <w:rFonts w:ascii="Hand writing Mutlu" w:hAnsi="Hand writing Mutlu"/>
                      <w:b/>
                      <w:sz w:val="56"/>
                      <w:szCs w:val="56"/>
                    </w:rPr>
                    <w:t xml:space="preserve"> </w:t>
                  </w:r>
                  <w:r w:rsidRPr="005169BB"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  <w:t>ara.</w:t>
                  </w:r>
                </w:p>
              </w:txbxContent>
            </v:textbox>
          </v:rect>
        </w:pict>
      </w:r>
      <w:r w:rsidR="00AD3E48">
        <w:rPr>
          <w:rFonts w:ascii="Times New Roman" w:hAnsi="Times New Roman" w:cs="Times New Roman"/>
        </w:rPr>
        <w:t xml:space="preserve"> </w:t>
      </w:r>
    </w:p>
    <w:p w:rsidR="00AD3E48" w:rsidRDefault="00AD3E48" w:rsidP="00AD3E48">
      <w:pPr>
        <w:jc w:val="right"/>
      </w:pPr>
    </w:p>
    <w:p w:rsidR="00AD3E48" w:rsidRDefault="007E1FE7" w:rsidP="00AD3E48">
      <w:pPr>
        <w:jc w:val="right"/>
      </w:pPr>
      <w:r>
        <w:rPr>
          <w:noProof/>
        </w:rPr>
        <w:pict>
          <v:group id="_x0000_s1306" style="position:absolute;left:0;text-align:left;margin-left:280.55pt;margin-top:16.1pt;width:269.3pt;height:40.1pt;z-index:251679744" coordorigin="1413,7777" coordsize="9004,600">
            <v:line id="_x0000_s1307" style="position:absolute" from="1413,7777" to="10413,7777" strokeweight="1pt"/>
            <v:line id="_x0000_s1308" style="position:absolute" from="1413,7957" to="10413,7957" strokeweight="1pt"/>
            <v:line id="_x0000_s1309" style="position:absolute" from="1417,8197" to="10417,8197" strokeweight="1pt"/>
            <v:line id="_x0000_s1310" style="position:absolute" from="1417,8377" to="10417,8377" strokeweight="1pt"/>
            <v:line id="_x0000_s1311" style="position:absolute" from="10417,7777" to="10417,8344" strokeweight="1pt"/>
            <v:line id="_x0000_s1312" style="position:absolute" from="1417,7777" to="1417,8344" strokeweight="1pt"/>
            <w10:wrap side="left"/>
          </v:group>
        </w:pict>
      </w:r>
    </w:p>
    <w:p w:rsidR="00AD3E48" w:rsidRDefault="00AD3E48" w:rsidP="00AD3E48">
      <w:pPr>
        <w:jc w:val="right"/>
      </w:pPr>
    </w:p>
    <w:p w:rsidR="00AD3E48" w:rsidRDefault="007E1FE7" w:rsidP="00AD3E48">
      <w:pPr>
        <w:jc w:val="right"/>
      </w:pPr>
      <w:r>
        <w:rPr>
          <w:noProof/>
        </w:rPr>
        <w:pict>
          <v:group id="_x0000_s1313" style="position:absolute;left:0;text-align:left;margin-left:280.45pt;margin-top:13.55pt;width:269.3pt;height:40.1pt;z-index:251680768" coordorigin="1413,7777" coordsize="9004,600">
            <v:line id="_x0000_s1314" style="position:absolute" from="1413,7777" to="10413,7777" strokeweight="1pt"/>
            <v:line id="_x0000_s1315" style="position:absolute" from="1413,7957" to="10413,7957" strokeweight="1pt"/>
            <v:line id="_x0000_s1316" style="position:absolute" from="1417,8197" to="10417,8197" strokeweight="1pt"/>
            <v:line id="_x0000_s1317" style="position:absolute" from="1417,8377" to="10417,8377" strokeweight="1pt"/>
            <v:line id="_x0000_s1318" style="position:absolute" from="10417,7777" to="10417,8344" strokeweight="1pt"/>
            <v:line id="_x0000_s1319" style="position:absolute" from="1417,7777" to="1417,8344" strokeweight="1pt"/>
            <w10:wrap side="left"/>
          </v:group>
        </w:pict>
      </w:r>
    </w:p>
    <w:p w:rsidR="00AD3E48" w:rsidRDefault="00B85743" w:rsidP="00AD3E48">
      <w:pPr>
        <w:jc w:val="right"/>
      </w:pPr>
      <w:r>
        <w:tab/>
      </w:r>
    </w:p>
    <w:p w:rsidR="00B85743" w:rsidRDefault="007E1FE7" w:rsidP="00AD3E48">
      <w:pPr>
        <w:jc w:val="right"/>
      </w:pPr>
      <w:r>
        <w:rPr>
          <w:noProof/>
        </w:rPr>
        <w:pict>
          <v:group id="_x0000_s1320" style="position:absolute;left:0;text-align:left;margin-left:280.75pt;margin-top:11.4pt;width:269.3pt;height:40.1pt;z-index:251681792" coordorigin="1413,7777" coordsize="9004,600">
            <v:line id="_x0000_s1321" style="position:absolute" from="1413,7777" to="10413,7777" strokeweight="1pt"/>
            <v:line id="_x0000_s1322" style="position:absolute" from="1413,7957" to="10413,7957" strokeweight="1pt"/>
            <v:line id="_x0000_s1323" style="position:absolute" from="1417,8197" to="10417,8197" strokeweight="1pt"/>
            <v:line id="_x0000_s1324" style="position:absolute" from="1417,8377" to="10417,8377" strokeweight="1pt"/>
            <v:line id="_x0000_s1325" style="position:absolute" from="10417,7777" to="10417,8344" strokeweight="1pt"/>
            <v:line id="_x0000_s1326" style="position:absolute" from="1417,7777" to="1417,8344" strokeweight="1pt"/>
            <w10:wrap side="left"/>
          </v:group>
        </w:pict>
      </w:r>
    </w:p>
    <w:p w:rsidR="00B85743" w:rsidRDefault="00B85743" w:rsidP="00AD3E48">
      <w:pPr>
        <w:jc w:val="right"/>
      </w:pPr>
    </w:p>
    <w:p w:rsidR="00B85743" w:rsidRDefault="007E1FE7" w:rsidP="00AD3E48">
      <w:pPr>
        <w:jc w:val="right"/>
      </w:pPr>
      <w:r>
        <w:rPr>
          <w:noProof/>
        </w:rPr>
        <w:pict>
          <v:group id="_x0000_s1327" style="position:absolute;left:0;text-align:left;margin-left:280.35pt;margin-top:8.55pt;width:269.3pt;height:40.1pt;z-index:251682816" coordorigin="1413,7777" coordsize="9004,600">
            <v:line id="_x0000_s1328" style="position:absolute" from="1413,7777" to="10413,7777" strokeweight="1pt"/>
            <v:line id="_x0000_s1329" style="position:absolute" from="1413,7957" to="10413,7957" strokeweight="1pt"/>
            <v:line id="_x0000_s1330" style="position:absolute" from="1417,8197" to="10417,8197" strokeweight="1pt"/>
            <v:line id="_x0000_s1331" style="position:absolute" from="1417,8377" to="10417,8377" strokeweight="1pt"/>
            <v:line id="_x0000_s1332" style="position:absolute" from="10417,7777" to="10417,8344" strokeweight="1pt"/>
            <v:line id="_x0000_s1333" style="position:absolute" from="1417,7777" to="1417,8344" strokeweight="1pt"/>
            <w10:wrap side="left"/>
          </v:group>
        </w:pict>
      </w:r>
    </w:p>
    <w:p w:rsidR="00B85743" w:rsidRDefault="00B85743" w:rsidP="00AD3E48">
      <w:pPr>
        <w:jc w:val="right"/>
      </w:pPr>
    </w:p>
    <w:p w:rsidR="00B85743" w:rsidRDefault="00B85743" w:rsidP="00AD3E48">
      <w:pPr>
        <w:jc w:val="right"/>
      </w:pPr>
    </w:p>
    <w:p w:rsidR="00B85743" w:rsidRDefault="007E1FE7" w:rsidP="00AD3E48">
      <w:pPr>
        <w:jc w:val="right"/>
      </w:pPr>
      <w:r>
        <w:rPr>
          <w:noProof/>
        </w:rPr>
        <w:pict>
          <v:group id="_x0000_s1357" style="position:absolute;left:0;text-align:left;margin-left:280.25pt;margin-top:6pt;width:269.3pt;height:40.1pt;z-index:251684864" coordorigin="1413,7777" coordsize="9004,600">
            <v:line id="_x0000_s1358" style="position:absolute" from="1413,7777" to="10413,7777" strokeweight="1pt"/>
            <v:line id="_x0000_s1359" style="position:absolute" from="1413,7957" to="10413,7957" strokeweight="1pt"/>
            <v:line id="_x0000_s1360" style="position:absolute" from="1417,8197" to="10417,8197" strokeweight="1pt"/>
            <v:line id="_x0000_s1361" style="position:absolute" from="1417,8377" to="10417,8377" strokeweight="1pt"/>
            <v:line id="_x0000_s1362" style="position:absolute" from="10417,7777" to="10417,8344" strokeweight="1pt"/>
            <v:line id="_x0000_s1363" style="position:absolute" from="1417,7777" to="1417,8344" strokeweight="1pt"/>
            <w10:wrap side="left"/>
          </v:group>
        </w:pict>
      </w:r>
      <w:r>
        <w:rPr>
          <w:noProof/>
        </w:rPr>
        <w:pict>
          <v:rect id="_x0000_s1356" style="position:absolute;left:0;text-align:left;margin-left:1.75pt;margin-top:6pt;width:263.6pt;height:237.85pt;z-index:251683840" strokeweight="1.5pt">
            <v:stroke dashstyle="dash"/>
            <v:textbox style="mso-next-textbox:#_x0000_s1356">
              <w:txbxContent>
                <w:p w:rsidR="00F81250" w:rsidRDefault="005169BB" w:rsidP="00D02911">
                  <w:pPr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</w:pPr>
                  <w:r w:rsidRPr="005169BB"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  <w:t>Taner,</w:t>
                  </w:r>
                  <w:r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  <w:t xml:space="preserve"> </w:t>
                  </w:r>
                  <w:r w:rsidRPr="005169BB"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  <w:t>on lira al.</w:t>
                  </w:r>
                </w:p>
                <w:p w:rsidR="005169BB" w:rsidRDefault="005169BB" w:rsidP="00D02911">
                  <w:pPr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</w:pPr>
                  <w:r w:rsidRPr="005169BB"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  <w:t>Rana,</w:t>
                  </w:r>
                  <w:r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  <w:t xml:space="preserve"> </w:t>
                  </w:r>
                  <w:r w:rsidRPr="005169BB"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  <w:t>on nar al.</w:t>
                  </w:r>
                </w:p>
                <w:p w:rsidR="005169BB" w:rsidRDefault="005169BB" w:rsidP="00D02911">
                  <w:pPr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</w:pPr>
                  <w:r w:rsidRPr="005169BB"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  <w:t>Nail,</w:t>
                  </w:r>
                  <w:r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  <w:t xml:space="preserve"> </w:t>
                  </w:r>
                  <w:r w:rsidRPr="005169BB"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  <w:t>tere al.</w:t>
                  </w:r>
                </w:p>
                <w:p w:rsidR="005169BB" w:rsidRDefault="005169BB" w:rsidP="00D02911">
                  <w:pPr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</w:pPr>
                  <w:r w:rsidRPr="005169BB"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  <w:t>Erol,</w:t>
                  </w:r>
                  <w:r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  <w:t xml:space="preserve"> </w:t>
                  </w:r>
                  <w:r w:rsidRPr="005169BB"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  <w:t>Eren</w:t>
                  </w:r>
                  <w:r w:rsidRPr="005169BB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’</w:t>
                  </w:r>
                  <w:r w:rsidRPr="005169BB"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  <w:t>i</w:t>
                  </w:r>
                  <w:r>
                    <w:rPr>
                      <w:rFonts w:ascii="Hand writing Mutlu" w:hAnsi="Hand writing Mutlu"/>
                      <w:b/>
                      <w:sz w:val="56"/>
                      <w:szCs w:val="56"/>
                    </w:rPr>
                    <w:t xml:space="preserve"> </w:t>
                  </w:r>
                  <w:r w:rsidRPr="005169BB"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  <w:t>ara.</w:t>
                  </w:r>
                </w:p>
                <w:p w:rsidR="005169BB" w:rsidRPr="00D02911" w:rsidRDefault="005169BB" w:rsidP="00D02911">
                  <w:pPr>
                    <w:rPr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 w:hint="eastAsia"/>
                      <w:b/>
                      <w:sz w:val="40"/>
                      <w:szCs w:val="40"/>
                    </w:rPr>
                    <w:t>İlter</w:t>
                  </w:r>
                  <w:r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  <w:t>, elli lira al.</w:t>
                  </w:r>
                </w:p>
              </w:txbxContent>
            </v:textbox>
          </v:rect>
        </w:pict>
      </w:r>
    </w:p>
    <w:p w:rsidR="00B85743" w:rsidRDefault="00B85743" w:rsidP="00AD3E48">
      <w:pPr>
        <w:jc w:val="right"/>
      </w:pPr>
    </w:p>
    <w:p w:rsidR="00B85743" w:rsidRDefault="007E1FE7" w:rsidP="00AD3E48">
      <w:pPr>
        <w:jc w:val="right"/>
      </w:pPr>
      <w:r>
        <w:rPr>
          <w:noProof/>
        </w:rPr>
        <w:pict>
          <v:group id="_x0000_s1364" style="position:absolute;left:0;text-align:left;margin-left:280.15pt;margin-top:3.85pt;width:269.3pt;height:40.1pt;z-index:251685888" coordorigin="1413,7777" coordsize="9004,600">
            <v:line id="_x0000_s1365" style="position:absolute" from="1413,7777" to="10413,7777" strokeweight="1pt"/>
            <v:line id="_x0000_s1366" style="position:absolute" from="1413,7957" to="10413,7957" strokeweight="1pt"/>
            <v:line id="_x0000_s1367" style="position:absolute" from="1417,8197" to="10417,8197" strokeweight="1pt"/>
            <v:line id="_x0000_s1368" style="position:absolute" from="1417,8377" to="10417,8377" strokeweight="1pt"/>
            <v:line id="_x0000_s1369" style="position:absolute" from="10417,7777" to="10417,8344" strokeweight="1pt"/>
            <v:line id="_x0000_s1370" style="position:absolute" from="1417,7777" to="1417,8344" strokeweight="1pt"/>
            <w10:wrap side="left"/>
          </v:group>
        </w:pict>
      </w:r>
    </w:p>
    <w:p w:rsidR="00B85743" w:rsidRDefault="00B85743" w:rsidP="00AD3E48">
      <w:pPr>
        <w:jc w:val="right"/>
      </w:pPr>
    </w:p>
    <w:p w:rsidR="00B85743" w:rsidRDefault="007E1FE7" w:rsidP="00AD3E48">
      <w:pPr>
        <w:jc w:val="right"/>
      </w:pPr>
      <w:r>
        <w:rPr>
          <w:noProof/>
        </w:rPr>
        <w:pict>
          <v:group id="_x0000_s1371" style="position:absolute;left:0;text-align:left;margin-left:280.85pt;margin-top:1.7pt;width:269.3pt;height:40.1pt;z-index:251686912" coordorigin="1413,7777" coordsize="9004,600">
            <v:line id="_x0000_s1372" style="position:absolute" from="1413,7777" to="10413,7777" strokeweight="1pt"/>
            <v:line id="_x0000_s1373" style="position:absolute" from="1413,7957" to="10413,7957" strokeweight="1pt"/>
            <v:line id="_x0000_s1374" style="position:absolute" from="1417,8197" to="10417,8197" strokeweight="1pt"/>
            <v:line id="_x0000_s1375" style="position:absolute" from="1417,8377" to="10417,8377" strokeweight="1pt"/>
            <v:line id="_x0000_s1376" style="position:absolute" from="10417,7777" to="10417,8344" strokeweight="1pt"/>
            <v:line id="_x0000_s1377" style="position:absolute" from="1417,7777" to="1417,8344" strokeweight="1pt"/>
            <w10:wrap side="left"/>
          </v:group>
        </w:pict>
      </w:r>
    </w:p>
    <w:p w:rsidR="00B85743" w:rsidRDefault="007E1FE7" w:rsidP="00AD3E48">
      <w:pPr>
        <w:jc w:val="right"/>
      </w:pPr>
      <w:r>
        <w:rPr>
          <w:noProof/>
        </w:rPr>
        <w:pict>
          <v:group id="_x0000_s1378" style="position:absolute;left:0;text-align:left;margin-left:280.05pt;margin-top:25.05pt;width:269.3pt;height:40.1pt;z-index:251687936" coordorigin="1413,7777" coordsize="9004,600">
            <v:line id="_x0000_s1379" style="position:absolute" from="1413,7777" to="10413,7777" strokeweight="1pt"/>
            <v:line id="_x0000_s1380" style="position:absolute" from="1413,7957" to="10413,7957" strokeweight="1pt"/>
            <v:line id="_x0000_s1381" style="position:absolute" from="1417,8197" to="10417,8197" strokeweight="1pt"/>
            <v:line id="_x0000_s1382" style="position:absolute" from="1417,8377" to="10417,8377" strokeweight="1pt"/>
            <v:line id="_x0000_s1383" style="position:absolute" from="10417,7777" to="10417,8344" strokeweight="1pt"/>
            <v:line id="_x0000_s1384" style="position:absolute" from="1417,7777" to="1417,8344" strokeweight="1pt"/>
            <w10:wrap side="left"/>
          </v:group>
        </w:pict>
      </w:r>
    </w:p>
    <w:p w:rsidR="00B85743" w:rsidRDefault="00B85743" w:rsidP="00AD3E48">
      <w:pPr>
        <w:jc w:val="right"/>
      </w:pPr>
    </w:p>
    <w:p w:rsidR="00B85743" w:rsidRDefault="00B85743" w:rsidP="00AD3E48">
      <w:pPr>
        <w:jc w:val="right"/>
      </w:pPr>
    </w:p>
    <w:p w:rsidR="00B85743" w:rsidRDefault="007E1FE7" w:rsidP="00AD3E48">
      <w:pPr>
        <w:jc w:val="right"/>
      </w:pPr>
      <w:r>
        <w:rPr>
          <w:noProof/>
        </w:rPr>
        <w:pict>
          <v:group id="_x0000_s1385" style="position:absolute;left:0;text-align:left;margin-left:280.15pt;margin-top:.2pt;width:269.3pt;height:40.1pt;z-index:251688960" coordorigin="1413,7777" coordsize="9004,600">
            <v:line id="_x0000_s1386" style="position:absolute" from="1413,7777" to="10413,7777" strokeweight="1pt"/>
            <v:line id="_x0000_s1387" style="position:absolute" from="1413,7957" to="10413,7957" strokeweight="1pt"/>
            <v:line id="_x0000_s1388" style="position:absolute" from="1417,8197" to="10417,8197" strokeweight="1pt"/>
            <v:line id="_x0000_s1389" style="position:absolute" from="1417,8377" to="10417,8377" strokeweight="1pt"/>
            <v:line id="_x0000_s1390" style="position:absolute" from="10417,7777" to="10417,8344" strokeweight="1pt"/>
            <v:line id="_x0000_s1391" style="position:absolute" from="1417,7777" to="1417,8344" strokeweight="1pt"/>
            <w10:wrap side="left"/>
          </v:group>
        </w:pict>
      </w:r>
    </w:p>
    <w:p w:rsidR="00B85743" w:rsidRDefault="00B85743" w:rsidP="00AD3E48">
      <w:pPr>
        <w:jc w:val="right"/>
      </w:pPr>
    </w:p>
    <w:p w:rsidR="00B85743" w:rsidRDefault="00B85743" w:rsidP="00AD3E48">
      <w:pPr>
        <w:jc w:val="right"/>
      </w:pPr>
    </w:p>
    <w:p w:rsidR="00D02911" w:rsidRDefault="00D02911" w:rsidP="00AD3E48">
      <w:pPr>
        <w:jc w:val="right"/>
      </w:pPr>
    </w:p>
    <w:p w:rsidR="00B85743" w:rsidRPr="00D02911" w:rsidRDefault="00D02911" w:rsidP="00D02911">
      <w:pPr>
        <w:jc w:val="center"/>
        <w:rPr>
          <w:b/>
          <w:i/>
          <w:u w:val="single"/>
        </w:rPr>
      </w:pPr>
      <w:r w:rsidRPr="00D02911">
        <w:rPr>
          <w:b/>
          <w:i/>
          <w:u w:val="single"/>
        </w:rPr>
        <w:t>TURGUT ÖZKILINÇ</w:t>
      </w:r>
    </w:p>
    <w:p w:rsidR="00D02911" w:rsidRPr="00D02911" w:rsidRDefault="00D02911" w:rsidP="00D02911">
      <w:pPr>
        <w:jc w:val="center"/>
        <w:rPr>
          <w:b/>
          <w:i/>
          <w:u w:val="single"/>
        </w:rPr>
      </w:pPr>
      <w:r w:rsidRPr="00D02911">
        <w:rPr>
          <w:b/>
          <w:i/>
          <w:u w:val="single"/>
        </w:rPr>
        <w:t>1/A SINIF ÖĞRETMENİ</w:t>
      </w:r>
    </w:p>
    <w:p w:rsidR="00D02911" w:rsidRDefault="00D02911" w:rsidP="00D02911">
      <w:pPr>
        <w:jc w:val="center"/>
        <w:rPr>
          <w:b/>
          <w:i/>
          <w:u w:val="single"/>
        </w:rPr>
      </w:pPr>
      <w:r w:rsidRPr="00D02911">
        <w:rPr>
          <w:b/>
          <w:i/>
          <w:u w:val="single"/>
        </w:rPr>
        <w:t>ATATÜRK İLKOKULU</w:t>
      </w:r>
    </w:p>
    <w:bookmarkStart w:id="0" w:name="_GoBack"/>
    <w:bookmarkEnd w:id="0"/>
    <w:p w:rsidR="00F24B7E" w:rsidRPr="00D02911" w:rsidRDefault="00163837" w:rsidP="00D02911">
      <w:pPr>
        <w:jc w:val="center"/>
        <w:rPr>
          <w:b/>
          <w:i/>
          <w:u w:val="single"/>
        </w:rPr>
      </w:pP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"http://www.sorubak.com"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color w:val="000000" w:themeColor="text1"/>
        </w:rPr>
        <w:fldChar w:fldCharType="end"/>
      </w:r>
    </w:p>
    <w:sectPr w:rsidR="00F24B7E" w:rsidRPr="00D02911" w:rsidSect="00AD3E48">
      <w:pgSz w:w="11906" w:h="16838"/>
      <w:pgMar w:top="284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70ADB"/>
    <w:rsid w:val="00163837"/>
    <w:rsid w:val="00207AB4"/>
    <w:rsid w:val="00264DC9"/>
    <w:rsid w:val="002A4F15"/>
    <w:rsid w:val="003D48D7"/>
    <w:rsid w:val="00404BCC"/>
    <w:rsid w:val="00515928"/>
    <w:rsid w:val="005169BB"/>
    <w:rsid w:val="00570ADB"/>
    <w:rsid w:val="005E24D2"/>
    <w:rsid w:val="005E45E5"/>
    <w:rsid w:val="007172DE"/>
    <w:rsid w:val="00741778"/>
    <w:rsid w:val="007E1FE7"/>
    <w:rsid w:val="008771BB"/>
    <w:rsid w:val="00A267FF"/>
    <w:rsid w:val="00AD3E48"/>
    <w:rsid w:val="00B85743"/>
    <w:rsid w:val="00B86C8E"/>
    <w:rsid w:val="00CD48AA"/>
    <w:rsid w:val="00D02911"/>
    <w:rsid w:val="00D27229"/>
    <w:rsid w:val="00D77CDE"/>
    <w:rsid w:val="00E30B12"/>
    <w:rsid w:val="00ED31F0"/>
    <w:rsid w:val="00F04961"/>
    <w:rsid w:val="00F24B7E"/>
    <w:rsid w:val="00F81250"/>
    <w:rsid w:val="00FF4D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2911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70ADB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267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67F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F24B7E"/>
    <w:rPr>
      <w:color w:val="0000FF" w:themeColor="hyperlink"/>
      <w:u w:val="single"/>
    </w:rPr>
  </w:style>
  <w:style w:type="paragraph" w:styleId="Altbilgi">
    <w:name w:val="footer"/>
    <w:basedOn w:val="Normal"/>
    <w:link w:val="AltbilgiChar"/>
    <w:uiPriority w:val="99"/>
    <w:semiHidden/>
    <w:unhideWhenUsed/>
    <w:rsid w:val="00F24B7E"/>
    <w:pPr>
      <w:tabs>
        <w:tab w:val="center" w:pos="4536"/>
        <w:tab w:val="right" w:pos="9072"/>
      </w:tabs>
    </w:pPr>
    <w:rPr>
      <w:rFonts w:ascii="Calibri" w:eastAsia="Calibri" w:hAnsi="Calibri" w:cs="Times New Roman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24B7E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72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ADBA48-C707-4EB2-9B7E-422781B710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Hewlett-Packard</Company>
  <LinksUpToDate>false</LinksUpToDate>
  <CharactersWithSpaces>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www.sorubak.comwww.sorubak.com</dc:creator>
  <cp:keywords>www.sorubak.com</cp:keywords>
  <dc:description>www.sorubak.com</dc:description>
  <cp:lastModifiedBy>Dogan</cp:lastModifiedBy>
  <cp:revision>www.sorubak.com</cp:revision>
  <dcterms:created xsi:type="dcterms:W3CDTF">2012-12-11T06:14:00Z</dcterms:created>
  <dcterms:modified xsi:type="dcterms:W3CDTF">2012-12-11T18:02:00Z</dcterms:modified>
  <cp:category>www.sorubak.com</cp:category>
  <cp:version>www.sorubak.com</cp:version>
</cp:coreProperties>
</file>