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862" w:rsidRDefault="00173C37">
      <w:pPr>
        <w:rPr>
          <w:rFonts w:ascii="Hand writing Mutlu" w:hAnsi="Hand writing Mutlu"/>
          <w:sz w:val="32"/>
          <w:szCs w:val="32"/>
        </w:rPr>
      </w:pPr>
      <w:r w:rsidRPr="00173C37">
        <w:rPr>
          <w:rFonts w:ascii="Hand writing Mutlu" w:hAnsi="Hand writing Mutlu"/>
          <w:sz w:val="32"/>
          <w:szCs w:val="32"/>
        </w:rPr>
        <w:t>Adı:</w:t>
      </w:r>
    </w:p>
    <w:p w:rsidR="00517125" w:rsidRDefault="00AE1B39" w:rsidP="00173C37">
      <w:pPr>
        <w:spacing w:after="0" w:line="240" w:lineRule="auto"/>
        <w:ind w:firstLine="708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7" type="#_x0000_t71" style="position:absolute;left:0;text-align:left;margin-left:-10.5pt;margin-top:528.15pt;width:136.5pt;height:95.25pt;z-index:251679744" strokecolor="#f3c" strokeweight="2pt">
            <v:textbox>
              <w:txbxContent>
                <w:p w:rsidR="007F2EBF" w:rsidRPr="00173C37" w:rsidRDefault="007F2EBF" w:rsidP="007F2EBF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Talat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45" type="#_x0000_t71" style="position:absolute;left:0;text-align:left;margin-left:264pt;margin-top:524.55pt;width:130.5pt;height:95.25pt;z-index:251677696" strokecolor="red" strokeweight="2pt">
            <v:textbox>
              <w:txbxContent>
                <w:p w:rsidR="007F2EBF" w:rsidRPr="00173C37" w:rsidRDefault="007F2EBF" w:rsidP="007F2EBF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tel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46" type="#_x0000_t71" style="position:absolute;left:0;text-align:left;margin-left:129.75pt;margin-top:528.15pt;width:130.5pt;height:95.25pt;z-index:251678720" strokecolor="lime" strokeweight="2pt">
            <v:textbox>
              <w:txbxContent>
                <w:p w:rsidR="007F2EBF" w:rsidRPr="00173C37" w:rsidRDefault="007F2EBF" w:rsidP="007F2EBF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atlet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44" type="#_x0000_t71" style="position:absolute;left:0;text-align:left;margin-left:405pt;margin-top:524.55pt;width:130.5pt;height:95.25pt;z-index:251676672" strokecolor="#903" strokeweight="2pt">
            <v:textbox>
              <w:txbxContent>
                <w:p w:rsidR="007F2EBF" w:rsidRPr="00173C37" w:rsidRDefault="007F2EBF" w:rsidP="007F2EBF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telle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42" type="#_x0000_t71" style="position:absolute;left:0;text-align:left;margin-left:351.75pt;margin-top:440.55pt;width:130.5pt;height:95.25pt;z-index:251674624" strokecolor="#6f6" strokeweight="2pt">
            <v:textbox>
              <w:txbxContent>
                <w:p w:rsidR="007F2EBF" w:rsidRPr="00173C37" w:rsidRDefault="007F2EBF" w:rsidP="007F2EBF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atlat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43" type="#_x0000_t71" style="position:absolute;left:0;text-align:left;margin-left:211.5pt;margin-top:440.55pt;width:117.75pt;height:95.25pt;z-index:251675648" strokecolor="#33f" strokeweight="2pt">
            <v:textbox>
              <w:txbxContent>
                <w:p w:rsidR="007F2EBF" w:rsidRPr="00173C37" w:rsidRDefault="007F2EBF" w:rsidP="007F2EBF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atla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41" type="#_x0000_t71" style="position:absolute;left:0;text-align:left;margin-left:54.75pt;margin-top:440.55pt;width:117.75pt;height:95.25pt;z-index:251673600" strokecolor="#f60" strokeweight="2pt">
            <v:textbox>
              <w:txbxContent>
                <w:p w:rsidR="007F2EBF" w:rsidRPr="00173C37" w:rsidRDefault="007F2EBF" w:rsidP="007F2EBF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 xml:space="preserve">Ata 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40" type="#_x0000_t71" style="position:absolute;left:0;text-align:left;margin-left:135.75pt;margin-top:360.3pt;width:117.75pt;height:95.25pt;z-index:251672576" strokecolor="yellow" strokeweight="2pt">
            <v:textbox>
              <w:txbxContent>
                <w:p w:rsidR="007F2EBF" w:rsidRPr="00173C37" w:rsidRDefault="007F2EBF" w:rsidP="007F2EBF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al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29" type="#_x0000_t71" style="position:absolute;left:0;text-align:left;margin-left:7.35pt;margin-top:360.3pt;width:101.25pt;height:95.25pt;z-index:251661312" strokecolor="#3c3" strokeweight="2pt">
            <v:textbox>
              <w:txbxContent>
                <w:p w:rsidR="00173C37" w:rsidRPr="00173C37" w:rsidRDefault="00173C37" w:rsidP="00173C37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proofErr w:type="gramStart"/>
                  <w:r w:rsidRPr="00173C37"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e</w:t>
                  </w:r>
                  <w:r w:rsidR="007F2EBF"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lle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28" type="#_x0000_t71" style="position:absolute;left:0;text-align:left;margin-left:63.75pt;margin-top:269.55pt;width:108.75pt;height:95.25pt;z-index:251660288" strokecolor="#c0c" strokeweight="2pt">
            <v:textbox>
              <w:txbxContent>
                <w:p w:rsidR="00173C37" w:rsidRPr="00173C37" w:rsidRDefault="007F2EBF" w:rsidP="00173C37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proofErr w:type="gramStart"/>
                  <w:r w:rsidRPr="00173C37"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e</w:t>
                  </w:r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le</w:t>
                  </w:r>
                  <w:proofErr w:type="gramEnd"/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27" type="#_x0000_t71" style="position:absolute;left:0;text-align:left;margin-left:6pt;margin-top:176.55pt;width:102.75pt;height:101.25pt;z-index:251659264" strokecolor="yellow" strokeweight="2pt">
            <v:textbox>
              <w:txbxContent>
                <w:p w:rsidR="00173C37" w:rsidRPr="007F2EBF" w:rsidRDefault="007F2EBF" w:rsidP="00173C37">
                  <w:pPr>
                    <w:jc w:val="center"/>
                    <w:rPr>
                      <w:rFonts w:ascii="Hand writing Mutlu" w:hAnsi="Hand writing Mutlu"/>
                      <w:color w:val="FF0000"/>
                      <w:sz w:val="56"/>
                      <w:szCs w:val="56"/>
                    </w:rPr>
                  </w:pPr>
                  <w:proofErr w:type="gramStart"/>
                  <w:r w:rsidRPr="007F2EBF">
                    <w:rPr>
                      <w:rFonts w:ascii="Hand writing Mutlu" w:hAnsi="Hand writing Mutlu"/>
                      <w:color w:val="FF0000"/>
                      <w:sz w:val="56"/>
                      <w:szCs w:val="56"/>
                    </w:rPr>
                    <w:t>el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39" type="#_x0000_t71" style="position:absolute;left:0;text-align:left;margin-left:287.25pt;margin-top:353.55pt;width:117.75pt;height:95.25pt;z-index:251671552" strokecolor="#f39" strokeweight="2pt">
            <v:textbox>
              <w:txbxContent>
                <w:p w:rsidR="007F2EBF" w:rsidRPr="00173C37" w:rsidRDefault="007F2EBF" w:rsidP="007F2EBF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at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32" type="#_x0000_t71" style="position:absolute;left:0;text-align:left;margin-left:417.9pt;margin-top:353.55pt;width:105pt;height:95.25pt;z-index:251664384" strokecolor="#e36c0a [2409]" strokeweight="2pt">
            <v:textbox>
              <w:txbxContent>
                <w:p w:rsidR="00173C37" w:rsidRPr="00173C37" w:rsidRDefault="007F2EBF" w:rsidP="00173C37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ata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33" type="#_x0000_t71" style="position:absolute;left:0;text-align:left;margin-left:357pt;margin-top:265.05pt;width:105pt;height:95.25pt;z-index:251665408" strokecolor="aqua" strokeweight="2pt">
            <v:textbox>
              <w:txbxContent>
                <w:p w:rsidR="00173C37" w:rsidRPr="00517125" w:rsidRDefault="00173C37" w:rsidP="007F2EBF">
                  <w:pPr>
                    <w:jc w:val="center"/>
                    <w:rPr>
                      <w:rFonts w:ascii="Hand writing Mutlu" w:hAnsi="Hand writing Mutlu"/>
                      <w:color w:val="FF3399"/>
                      <w:sz w:val="52"/>
                      <w:szCs w:val="52"/>
                    </w:rPr>
                  </w:pPr>
                  <w:proofErr w:type="gramStart"/>
                  <w:r w:rsidRPr="00517125">
                    <w:rPr>
                      <w:rFonts w:ascii="Hand writing Mutlu" w:hAnsi="Hand writing Mutlu"/>
                      <w:color w:val="FF3399"/>
                      <w:sz w:val="52"/>
                      <w:szCs w:val="52"/>
                    </w:rPr>
                    <w:t>e</w:t>
                  </w:r>
                  <w:r w:rsidR="007F2EBF" w:rsidRPr="00517125">
                    <w:rPr>
                      <w:rFonts w:ascii="Hand writing Mutlu" w:hAnsi="Hand writing Mutlu"/>
                      <w:color w:val="FF3399"/>
                      <w:sz w:val="52"/>
                      <w:szCs w:val="52"/>
                    </w:rPr>
                    <w:t>te</w:t>
                  </w:r>
                  <w:proofErr w:type="gramEnd"/>
                </w:p>
                <w:p w:rsidR="00517125" w:rsidRDefault="00517125"/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37" type="#_x0000_t71" style="position:absolute;left:0;text-align:left;margin-left:211.5pt;margin-top:269.55pt;width:117.75pt;height:95.25pt;z-index:251669504" strokecolor="#603" strokeweight="2pt">
            <v:textbox>
              <w:txbxContent>
                <w:p w:rsidR="007F2EBF" w:rsidRPr="00517125" w:rsidRDefault="007F2EBF" w:rsidP="007F2EBF">
                  <w:pPr>
                    <w:jc w:val="center"/>
                    <w:rPr>
                      <w:rFonts w:ascii="Hand writing Mutlu" w:hAnsi="Hand writing Mutlu"/>
                      <w:color w:val="00B050"/>
                      <w:sz w:val="52"/>
                      <w:szCs w:val="52"/>
                    </w:rPr>
                  </w:pPr>
                  <w:proofErr w:type="gramStart"/>
                  <w:r w:rsidRPr="00517125">
                    <w:rPr>
                      <w:rFonts w:ascii="Hand writing Mutlu" w:hAnsi="Hand writing Mutlu"/>
                      <w:color w:val="00B050"/>
                      <w:sz w:val="52"/>
                      <w:szCs w:val="52"/>
                    </w:rPr>
                    <w:t>et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36" type="#_x0000_t71" style="position:absolute;left:0;text-align:left;margin-left:135.75pt;margin-top:186.3pt;width:117.75pt;height:95.25pt;z-index:251668480" strokecolor="#03c" strokeweight="2pt">
            <v:textbox>
              <w:txbxContent>
                <w:p w:rsidR="00173C37" w:rsidRPr="00517125" w:rsidRDefault="00173C37" w:rsidP="00173C37">
                  <w:pPr>
                    <w:jc w:val="center"/>
                    <w:rPr>
                      <w:rFonts w:ascii="Hand writing Mutlu" w:hAnsi="Hand writing Mutlu"/>
                      <w:color w:val="FF3399"/>
                      <w:sz w:val="52"/>
                      <w:szCs w:val="52"/>
                    </w:rPr>
                  </w:pPr>
                  <w:r w:rsidRPr="00517125">
                    <w:rPr>
                      <w:rFonts w:ascii="Hand writing Mutlu" w:hAnsi="Hand writing Mutlu"/>
                      <w:color w:val="FF3399"/>
                      <w:sz w:val="52"/>
                      <w:szCs w:val="52"/>
                    </w:rPr>
                    <w:t>E</w:t>
                  </w:r>
                  <w:r w:rsidR="007F2EBF" w:rsidRPr="00517125">
                    <w:rPr>
                      <w:rFonts w:ascii="Hand writing Mutlu" w:hAnsi="Hand writing Mutlu"/>
                      <w:color w:val="FF3399"/>
                      <w:sz w:val="52"/>
                      <w:szCs w:val="52"/>
                    </w:rPr>
                    <w:t>la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38" type="#_x0000_t71" style="position:absolute;left:0;text-align:left;margin-left:276.75pt;margin-top:186.3pt;width:117.75pt;height:95.25pt;z-index:251670528" strokecolor="#f60" strokeweight="2pt">
            <v:textbox>
              <w:txbxContent>
                <w:p w:rsidR="007F2EBF" w:rsidRPr="00173C37" w:rsidRDefault="007F2EBF" w:rsidP="007F2EBF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Lal</w:t>
                  </w:r>
                  <w:r w:rsidRPr="00173C37"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e</w:t>
                  </w:r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34" type="#_x0000_t71" style="position:absolute;left:0;text-align:left;margin-left:417.9pt;margin-top:182.55pt;width:105pt;height:95.25pt;z-index:251666432" strokecolor="#31849b [2408]" strokeweight="2pt">
            <v:textbox>
              <w:txbxContent>
                <w:p w:rsidR="00173C37" w:rsidRPr="00517125" w:rsidRDefault="007F2EBF" w:rsidP="00173C37">
                  <w:pPr>
                    <w:jc w:val="center"/>
                    <w:rPr>
                      <w:rFonts w:ascii="Hand writing Mutlu" w:hAnsi="Hand writing Mutlu"/>
                      <w:color w:val="FF3399"/>
                      <w:sz w:val="52"/>
                      <w:szCs w:val="52"/>
                    </w:rPr>
                  </w:pPr>
                  <w:proofErr w:type="gramStart"/>
                  <w:r w:rsidRPr="00517125">
                    <w:rPr>
                      <w:rFonts w:ascii="Hand writing Mutlu" w:hAnsi="Hand writing Mutlu"/>
                      <w:color w:val="FF3399"/>
                      <w:sz w:val="52"/>
                      <w:szCs w:val="52"/>
                    </w:rPr>
                    <w:t>lal</w:t>
                  </w:r>
                  <w:r w:rsidR="00173C37" w:rsidRPr="00517125">
                    <w:rPr>
                      <w:rFonts w:ascii="Hand writing Mutlu" w:hAnsi="Hand writing Mutlu"/>
                      <w:color w:val="FF3399"/>
                      <w:sz w:val="52"/>
                      <w:szCs w:val="52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26" type="#_x0000_t71" style="position:absolute;left:0;text-align:left;margin-left:6pt;margin-top:77.7pt;width:102.75pt;height:95.25pt;z-index:251658240" strokecolor="#00b0f0" strokeweight="2pt">
            <v:textbox>
              <w:txbxContent>
                <w:p w:rsidR="00173C37" w:rsidRPr="007F2EBF" w:rsidRDefault="00173C37" w:rsidP="00173C37">
                  <w:pPr>
                    <w:jc w:val="center"/>
                    <w:rPr>
                      <w:rFonts w:ascii="Hand writing Mutlu" w:hAnsi="Hand writing Mutlu"/>
                      <w:color w:val="FF0000"/>
                      <w:sz w:val="52"/>
                      <w:szCs w:val="52"/>
                    </w:rPr>
                  </w:pPr>
                  <w:r w:rsidRPr="007F2EBF">
                    <w:rPr>
                      <w:rFonts w:ascii="Hand writing Mutlu" w:hAnsi="Hand writing Mutlu"/>
                      <w:color w:val="FF0000"/>
                      <w:sz w:val="52"/>
                      <w:szCs w:val="52"/>
                    </w:rPr>
                    <w:t xml:space="preserve">E </w:t>
                  </w:r>
                  <w:proofErr w:type="spellStart"/>
                  <w:r w:rsidRPr="007F2EBF">
                    <w:rPr>
                      <w:rFonts w:ascii="Hand writing Mutlu" w:hAnsi="Hand writing Mutlu"/>
                      <w:color w:val="FF0000"/>
                      <w:sz w:val="52"/>
                      <w:szCs w:val="52"/>
                    </w:rPr>
                    <w:t>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30" type="#_x0000_t71" style="position:absolute;left:0;text-align:left;margin-left:120.75pt;margin-top:77.7pt;width:126.75pt;height:95.25pt;z-index:251662336" strokecolor="red" strokeweight="2pt">
            <v:textbox>
              <w:txbxContent>
                <w:p w:rsidR="00173C37" w:rsidRPr="00173C37" w:rsidRDefault="00173C37" w:rsidP="00173C37">
                  <w:pPr>
                    <w:rPr>
                      <w:rFonts w:ascii="Hand writing Mutlu" w:hAnsi="Hand writing Mutlu"/>
                      <w:color w:val="33CC33"/>
                      <w:sz w:val="52"/>
                      <w:szCs w:val="52"/>
                    </w:rPr>
                  </w:pPr>
                  <w:r w:rsidRPr="00173C37">
                    <w:rPr>
                      <w:rFonts w:ascii="Hand writing Mutlu" w:hAnsi="Hand writing Mutlu"/>
                      <w:color w:val="33CC33"/>
                      <w:sz w:val="52"/>
                      <w:szCs w:val="52"/>
                    </w:rPr>
                    <w:t xml:space="preserve">A </w:t>
                  </w:r>
                  <w:proofErr w:type="spellStart"/>
                  <w:r w:rsidRPr="00173C37">
                    <w:rPr>
                      <w:rFonts w:ascii="Hand writing Mutlu" w:hAnsi="Hand writing Mutlu"/>
                      <w:color w:val="33CC33"/>
                      <w:sz w:val="52"/>
                      <w:szCs w:val="52"/>
                    </w:rPr>
                    <w:t>a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31" type="#_x0000_t71" style="position:absolute;left:0;text-align:left;margin-left:260.25pt;margin-top:77.7pt;width:117pt;height:95.25pt;z-index:251663360" strokecolor="lime" strokeweight="2pt">
            <v:textbox>
              <w:txbxContent>
                <w:p w:rsidR="00173C37" w:rsidRPr="00173C37" w:rsidRDefault="00173C37" w:rsidP="00173C37">
                  <w:pPr>
                    <w:jc w:val="center"/>
                    <w:rPr>
                      <w:rFonts w:ascii="Hand writing Mutlu" w:hAnsi="Hand writing Mutlu"/>
                      <w:color w:val="CC00CC"/>
                      <w:sz w:val="52"/>
                      <w:szCs w:val="52"/>
                    </w:rPr>
                  </w:pPr>
                  <w:r w:rsidRPr="00173C37">
                    <w:rPr>
                      <w:rFonts w:ascii="Hand writing Mutlu" w:hAnsi="Hand writing Mutlu"/>
                      <w:color w:val="CC00CC"/>
                      <w:sz w:val="52"/>
                      <w:szCs w:val="52"/>
                    </w:rPr>
                    <w:t xml:space="preserve">L </w:t>
                  </w:r>
                  <w:proofErr w:type="spellStart"/>
                  <w:r w:rsidRPr="00173C37">
                    <w:rPr>
                      <w:rFonts w:ascii="Hand writing Mutlu" w:hAnsi="Hand writing Mutlu"/>
                      <w:color w:val="CC00CC"/>
                      <w:sz w:val="52"/>
                      <w:szCs w:val="52"/>
                    </w:rPr>
                    <w:t>l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035" type="#_x0000_t71" style="position:absolute;left:0;text-align:left;margin-left:398.25pt;margin-top:73.8pt;width:102pt;height:95.25pt;z-index:251667456" strokecolor="#f39" strokeweight="2pt">
            <v:textbox>
              <w:txbxContent>
                <w:p w:rsidR="00173C37" w:rsidRPr="00173C37" w:rsidRDefault="007F2EBF" w:rsidP="00173C37">
                  <w:pPr>
                    <w:jc w:val="center"/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 xml:space="preserve">T </w:t>
                  </w:r>
                  <w:proofErr w:type="spellStart"/>
                  <w:r>
                    <w:rPr>
                      <w:rFonts w:ascii="Hand writing Mutlu" w:hAnsi="Hand writing Mutlu"/>
                      <w:color w:val="0070C0"/>
                      <w:sz w:val="52"/>
                      <w:szCs w:val="52"/>
                    </w:rPr>
                    <w:t>t</w:t>
                  </w:r>
                  <w:proofErr w:type="spellEnd"/>
                </w:p>
              </w:txbxContent>
            </v:textbox>
          </v:shape>
        </w:pict>
      </w:r>
      <w:r w:rsidR="00173C37" w:rsidRPr="00173C37">
        <w:rPr>
          <w:rFonts w:ascii="Hand writing Mutlu" w:hAnsi="Hand writing Mutlu"/>
          <w:b/>
          <w:sz w:val="32"/>
          <w:szCs w:val="32"/>
        </w:rPr>
        <w:t>Saygıdeğer Velim! Aşağıdaki şekillerde öğrendiğimiz tüm hece ve kelimeler yazılmıştır. Hepsini çocuklara okutun. Bakmadan defterine yazdırın.</w:t>
      </w: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P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517125" w:rsidRDefault="00517125" w:rsidP="00517125">
      <w:pPr>
        <w:rPr>
          <w:rFonts w:ascii="Hand writing Mutlu" w:hAnsi="Hand writing Mutlu"/>
          <w:sz w:val="32"/>
          <w:szCs w:val="32"/>
        </w:rPr>
      </w:pPr>
    </w:p>
    <w:p w:rsidR="00173C37" w:rsidRPr="00517125" w:rsidRDefault="00517125" w:rsidP="00517125">
      <w:pPr>
        <w:tabs>
          <w:tab w:val="left" w:pos="3810"/>
        </w:tabs>
        <w:spacing w:after="0"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 w:rsidRPr="00517125">
        <w:rPr>
          <w:rFonts w:ascii="Hand writing Mutlu" w:hAnsi="Hand writing Mutlu"/>
          <w:b/>
          <w:sz w:val="40"/>
          <w:szCs w:val="40"/>
        </w:rPr>
        <w:t>Sevil SALAN</w:t>
      </w:r>
    </w:p>
    <w:p w:rsidR="00517125" w:rsidRDefault="00517125" w:rsidP="00517125">
      <w:pPr>
        <w:tabs>
          <w:tab w:val="left" w:pos="3810"/>
        </w:tabs>
        <w:spacing w:after="0" w:line="240" w:lineRule="auto"/>
        <w:jc w:val="center"/>
        <w:rPr>
          <w:rFonts w:ascii="Hand writing Mutlu" w:hAnsi="Hand writing Mutlu"/>
          <w:b/>
          <w:sz w:val="40"/>
          <w:szCs w:val="40"/>
        </w:rPr>
      </w:pPr>
      <w:r w:rsidRPr="00517125">
        <w:rPr>
          <w:rFonts w:ascii="Hand writing Mutlu" w:hAnsi="Hand writing Mutlu"/>
          <w:b/>
          <w:sz w:val="40"/>
          <w:szCs w:val="40"/>
        </w:rPr>
        <w:t>1-C Sınıf Öğretmeni</w:t>
      </w:r>
    </w:p>
    <w:p w:rsidR="003F1BE5" w:rsidRDefault="00AE1B39" w:rsidP="003F1BE5">
      <w:pPr>
        <w:tabs>
          <w:tab w:val="left" w:pos="3810"/>
        </w:tabs>
        <w:spacing w:after="0" w:line="240" w:lineRule="auto"/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noProof/>
          <w:sz w:val="40"/>
          <w:szCs w:val="40"/>
          <w:lang w:eastAsia="tr-TR"/>
        </w:rPr>
        <w:lastRenderedPageBreak/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49" type="#_x0000_t80" style="position:absolute;margin-left:69pt;margin-top:-1.5pt;width:395.25pt;height:94.5pt;z-index:251680768" strokecolor="#00b0f0" strokeweight="2.5pt">
            <v:textbox>
              <w:txbxContent>
                <w:p w:rsidR="003F1BE5" w:rsidRPr="001A6E06" w:rsidRDefault="003F1BE5" w:rsidP="003F1BE5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1A6E06">
                    <w:rPr>
                      <w:b/>
                      <w:color w:val="FF0000"/>
                      <w:sz w:val="32"/>
                      <w:szCs w:val="32"/>
                    </w:rPr>
                    <w:t>2012-2013 EĞİTİM-ÖĞRETİM YILI</w:t>
                  </w:r>
                </w:p>
                <w:p w:rsidR="003F1BE5" w:rsidRPr="001A6E06" w:rsidRDefault="003F1BE5" w:rsidP="003F1BE5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1A6E06">
                    <w:rPr>
                      <w:b/>
                      <w:color w:val="FF0000"/>
                      <w:sz w:val="32"/>
                      <w:szCs w:val="32"/>
                    </w:rPr>
                    <w:t>KEMAL-SABRİYE OCAKÇI İLKOKULU</w:t>
                  </w:r>
                </w:p>
                <w:p w:rsidR="003F1BE5" w:rsidRPr="001A6E06" w:rsidRDefault="003F1BE5" w:rsidP="003F1BE5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1A6E06">
                    <w:rPr>
                      <w:b/>
                      <w:color w:val="FF0000"/>
                      <w:sz w:val="32"/>
                      <w:szCs w:val="32"/>
                    </w:rPr>
                    <w:t>1-C SINIFI GÖRSELLERLE METİN ÇALIŞMASI</w:t>
                  </w:r>
                </w:p>
                <w:p w:rsidR="003F1BE5" w:rsidRDefault="003F1BE5"/>
              </w:txbxContent>
            </v:textbox>
          </v:shape>
        </w:pict>
      </w:r>
    </w:p>
    <w:p w:rsidR="003F1BE5" w:rsidRDefault="003F1BE5" w:rsidP="003F1BE5">
      <w:pPr>
        <w:tabs>
          <w:tab w:val="left" w:pos="3810"/>
        </w:tabs>
        <w:spacing w:after="0" w:line="240" w:lineRule="auto"/>
        <w:rPr>
          <w:rFonts w:ascii="Hand writing Mutlu" w:hAnsi="Hand writing Mutlu"/>
          <w:b/>
          <w:sz w:val="40"/>
          <w:szCs w:val="40"/>
        </w:rPr>
      </w:pPr>
    </w:p>
    <w:p w:rsidR="00517125" w:rsidRDefault="00517125" w:rsidP="003F1BE5">
      <w:pPr>
        <w:tabs>
          <w:tab w:val="left" w:pos="3810"/>
        </w:tabs>
        <w:spacing w:after="0" w:line="240" w:lineRule="auto"/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sz w:val="40"/>
          <w:szCs w:val="40"/>
        </w:rPr>
        <w:t>Adı:</w:t>
      </w:r>
    </w:p>
    <w:p w:rsidR="00517125" w:rsidRDefault="00517125" w:rsidP="00517125">
      <w:pPr>
        <w:tabs>
          <w:tab w:val="left" w:pos="381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17125">
        <w:rPr>
          <w:rFonts w:ascii="Hand writing Mutlu" w:hAnsi="Hand writing Mutlu"/>
          <w:b/>
          <w:sz w:val="32"/>
          <w:szCs w:val="32"/>
        </w:rPr>
        <w:t xml:space="preserve">Haydi çocuklar! </w:t>
      </w:r>
      <w:r w:rsidRPr="00517125">
        <w:rPr>
          <w:rFonts w:ascii="Hand writing Mutlu" w:hAnsi="Hand writing Mutlu" w:hint="eastAsia"/>
          <w:b/>
          <w:sz w:val="32"/>
          <w:szCs w:val="32"/>
        </w:rPr>
        <w:t>Ş</w:t>
      </w:r>
      <w:r w:rsidRPr="00517125">
        <w:rPr>
          <w:rFonts w:ascii="Hand writing Mutlu" w:hAnsi="Hand writing Mutlu"/>
          <w:b/>
          <w:sz w:val="32"/>
          <w:szCs w:val="32"/>
        </w:rPr>
        <w:t>imdi güzel bir metin okumaya ne dersiniz? Görev başına</w:t>
      </w:r>
      <w:r w:rsidRPr="00517125">
        <w:rPr>
          <w:rFonts w:ascii="Times New Roman" w:hAnsi="Times New Roman" w:cs="Times New Roman"/>
          <w:b/>
          <w:sz w:val="32"/>
          <w:szCs w:val="32"/>
        </w:rPr>
        <w:t>…</w:t>
      </w:r>
    </w:p>
    <w:p w:rsidR="009C74D1" w:rsidRDefault="00AE1B39" w:rsidP="00517125">
      <w:pPr>
        <w:tabs>
          <w:tab w:val="left" w:pos="3810"/>
        </w:tabs>
        <w:spacing w:after="0" w:line="240" w:lineRule="auto"/>
        <w:jc w:val="center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0" type="#_x0000_t62" style="position:absolute;left:0;text-align:left;margin-left:11.25pt;margin-top:2.65pt;width:507pt;height:513pt;z-index:251681792" adj="6391,22352" strokecolor="#c0f" strokeweight="2.5pt">
            <v:textbox>
              <w:txbxContent>
                <w:p w:rsidR="003F1BE5" w:rsidRDefault="003F1BE5" w:rsidP="003F1BE5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color w:val="FF0000"/>
                      <w:sz w:val="40"/>
                      <w:szCs w:val="40"/>
                    </w:rPr>
                  </w:pPr>
                  <w:r w:rsidRPr="003F1BE5">
                    <w:rPr>
                      <w:rFonts w:ascii="Hand writing Mutlu" w:hAnsi="Hand writing Mutlu"/>
                      <w:b/>
                      <w:color w:val="FF0000"/>
                      <w:sz w:val="40"/>
                      <w:szCs w:val="40"/>
                    </w:rPr>
                    <w:t>ATA, LALE EL ELE</w:t>
                  </w:r>
                </w:p>
                <w:p w:rsidR="003F1BE5" w:rsidRDefault="003F1BE5" w:rsidP="003F1BE5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</w:pPr>
                  <w:r w:rsidRPr="003F1BE5"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>Ata, Lale el ele.</w:t>
                  </w: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 Lale, Ela el ele. El ele Ata el ele. Talat, Lale el ele.</w:t>
                  </w:r>
                </w:p>
                <w:p w:rsidR="003F1BE5" w:rsidRDefault="003F1BE5" w:rsidP="003F1BE5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Ata, Lale el ele  </w:t>
                  </w:r>
                  <w:r>
                    <w:rPr>
                      <w:rFonts w:ascii="Hand writing Mutlu" w:hAnsi="Hand writing Mutlu"/>
                      <w:b/>
                      <w:noProof/>
                      <w:color w:val="0070C0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571500" cy="571500"/>
                        <wp:effectExtent l="19050" t="0" r="0" b="0"/>
                        <wp:docPr id="1" name="0 Resim" descr="imagesCAJ9E9A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CAJ9E9A3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571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   atla. </w:t>
                  </w:r>
                </w:p>
                <w:p w:rsidR="003F1BE5" w:rsidRDefault="003F1BE5" w:rsidP="003F1BE5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Talat, Ela </w:t>
                  </w:r>
                  <w:r w:rsidRPr="003F1BE5">
                    <w:rPr>
                      <w:rFonts w:ascii="Hand writing Mutlu" w:hAnsi="Hand writing Mutlu"/>
                      <w:b/>
                      <w:noProof/>
                      <w:color w:val="0070C0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571500" cy="571500"/>
                        <wp:effectExtent l="19050" t="0" r="0" b="0"/>
                        <wp:docPr id="3" name="0 Resim" descr="imagesCAJ9E9A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CAJ9E9A3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571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 atla.</w:t>
                  </w:r>
                </w:p>
                <w:p w:rsidR="003F1BE5" w:rsidRDefault="003F1BE5" w:rsidP="003F1BE5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>Ela tel al. Ata tel atla. Atla Ela atla. Atla Ata atla. Ata Ela el ele telle atla.</w:t>
                  </w:r>
                </w:p>
                <w:p w:rsidR="009C74D1" w:rsidRDefault="009C74D1" w:rsidP="003F1BE5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Ata, Lale, Ela, Talat </w:t>
                  </w:r>
                  <w:r w:rsidRPr="009C74D1">
                    <w:rPr>
                      <w:rFonts w:ascii="Hand writing Mutlu" w:hAnsi="Hand writing Mutlu"/>
                      <w:b/>
                      <w:noProof/>
                      <w:color w:val="0070C0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571500" cy="571500"/>
                        <wp:effectExtent l="19050" t="0" r="0" b="0"/>
                        <wp:docPr id="4" name="0 Resim" descr="imagesCAJ9E9A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CAJ9E9A3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571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 atla.</w:t>
                  </w:r>
                </w:p>
                <w:p w:rsidR="003F1BE5" w:rsidRDefault="003F1BE5" w:rsidP="003F1BE5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>Talat lale al. Ata lale al. Al Ata al. Al</w:t>
                  </w:r>
                  <w:r w:rsidR="009C74D1"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 Talat al. Ata, Talat lale al.</w:t>
                  </w:r>
                </w:p>
                <w:p w:rsidR="009C74D1" w:rsidRDefault="009C74D1" w:rsidP="003F1BE5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Talat ata </w:t>
                  </w:r>
                  <w:r>
                    <w:rPr>
                      <w:rFonts w:ascii="Hand writing Mutlu" w:hAnsi="Hand writing Mutlu"/>
                      <w:b/>
                      <w:noProof/>
                      <w:color w:val="0070C0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666750" cy="499418"/>
                        <wp:effectExtent l="19050" t="0" r="0" b="0"/>
                        <wp:docPr id="2" name="1 Resim" descr="o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t.pn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9809" cy="5017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 at. At Talat at. </w:t>
                  </w:r>
                </w:p>
                <w:p w:rsidR="009C74D1" w:rsidRDefault="009C74D1" w:rsidP="003F1BE5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Lale ata </w:t>
                  </w:r>
                  <w:r w:rsidRPr="009C74D1">
                    <w:rPr>
                      <w:rFonts w:ascii="Hand writing Mutlu" w:hAnsi="Hand writing Mutlu"/>
                      <w:b/>
                      <w:noProof/>
                      <w:color w:val="0070C0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666750" cy="499418"/>
                        <wp:effectExtent l="19050" t="0" r="0" b="0"/>
                        <wp:docPr id="6" name="1 Resim" descr="o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t.pn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9809" cy="5017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 at. At Lale at. Ata</w:t>
                  </w:r>
                  <w:r w:rsidRPr="009C74D1">
                    <w:rPr>
                      <w:rFonts w:ascii="Hand writing Mutlu" w:hAnsi="Hand writing Mutlu"/>
                      <w:b/>
                      <w:noProof/>
                      <w:color w:val="0070C0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666750" cy="499418"/>
                        <wp:effectExtent l="19050" t="0" r="0" b="0"/>
                        <wp:docPr id="5" name="1 Resim" descr="o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t.pn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9809" cy="5017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at. </w:t>
                  </w:r>
                </w:p>
                <w:p w:rsidR="003F1BE5" w:rsidRPr="003F1BE5" w:rsidRDefault="003F1BE5" w:rsidP="003F1BE5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color w:val="0070C0"/>
                      <w:sz w:val="40"/>
                      <w:szCs w:val="40"/>
                    </w:rPr>
                    <w:t xml:space="preserve">  </w:t>
                  </w:r>
                </w:p>
              </w:txbxContent>
            </v:textbox>
          </v:shape>
        </w:pict>
      </w:r>
    </w:p>
    <w:p w:rsidR="009C74D1" w:rsidRPr="009C74D1" w:rsidRDefault="009C74D1" w:rsidP="009C74D1">
      <w:pPr>
        <w:rPr>
          <w:rFonts w:ascii="Hand writing Mutlu" w:hAnsi="Hand writing Mutlu"/>
          <w:sz w:val="32"/>
          <w:szCs w:val="32"/>
        </w:rPr>
      </w:pPr>
    </w:p>
    <w:p w:rsidR="009C74D1" w:rsidRPr="009C74D1" w:rsidRDefault="009C74D1" w:rsidP="009C74D1">
      <w:pPr>
        <w:rPr>
          <w:rFonts w:ascii="Hand writing Mutlu" w:hAnsi="Hand writing Mutlu"/>
          <w:sz w:val="32"/>
          <w:szCs w:val="32"/>
        </w:rPr>
      </w:pPr>
    </w:p>
    <w:p w:rsidR="009C74D1" w:rsidRPr="009C74D1" w:rsidRDefault="009C74D1" w:rsidP="009C74D1">
      <w:pPr>
        <w:rPr>
          <w:rFonts w:ascii="Hand writing Mutlu" w:hAnsi="Hand writing Mutlu"/>
          <w:sz w:val="32"/>
          <w:szCs w:val="32"/>
        </w:rPr>
      </w:pPr>
    </w:p>
    <w:p w:rsidR="009C74D1" w:rsidRPr="009C74D1" w:rsidRDefault="009C74D1" w:rsidP="009C74D1">
      <w:pPr>
        <w:rPr>
          <w:rFonts w:ascii="Hand writing Mutlu" w:hAnsi="Hand writing Mutlu"/>
          <w:sz w:val="32"/>
          <w:szCs w:val="32"/>
        </w:rPr>
      </w:pPr>
    </w:p>
    <w:p w:rsidR="009C74D1" w:rsidRPr="009C74D1" w:rsidRDefault="009C74D1" w:rsidP="009C74D1">
      <w:pPr>
        <w:rPr>
          <w:rFonts w:ascii="Hand writing Mutlu" w:hAnsi="Hand writing Mutlu"/>
          <w:sz w:val="32"/>
          <w:szCs w:val="32"/>
        </w:rPr>
      </w:pPr>
    </w:p>
    <w:p w:rsidR="009C74D1" w:rsidRPr="009C74D1" w:rsidRDefault="009C74D1" w:rsidP="009C74D1">
      <w:pPr>
        <w:rPr>
          <w:rFonts w:ascii="Hand writing Mutlu" w:hAnsi="Hand writing Mutlu"/>
          <w:sz w:val="32"/>
          <w:szCs w:val="32"/>
        </w:rPr>
      </w:pPr>
    </w:p>
    <w:p w:rsidR="009C74D1" w:rsidRPr="009C74D1" w:rsidRDefault="009C74D1" w:rsidP="009C74D1">
      <w:pPr>
        <w:rPr>
          <w:rFonts w:ascii="Hand writing Mutlu" w:hAnsi="Hand writing Mutlu"/>
          <w:sz w:val="32"/>
          <w:szCs w:val="32"/>
        </w:rPr>
      </w:pPr>
    </w:p>
    <w:p w:rsidR="009C74D1" w:rsidRPr="009C74D1" w:rsidRDefault="009C74D1" w:rsidP="009C74D1">
      <w:pPr>
        <w:rPr>
          <w:rFonts w:ascii="Hand writing Mutlu" w:hAnsi="Hand writing Mutlu"/>
          <w:sz w:val="32"/>
          <w:szCs w:val="32"/>
        </w:rPr>
      </w:pPr>
    </w:p>
    <w:p w:rsidR="009C74D1" w:rsidRPr="009C74D1" w:rsidRDefault="009C74D1" w:rsidP="009C74D1">
      <w:pPr>
        <w:rPr>
          <w:rFonts w:ascii="Hand writing Mutlu" w:hAnsi="Hand writing Mutlu"/>
          <w:sz w:val="32"/>
          <w:szCs w:val="32"/>
        </w:rPr>
      </w:pPr>
    </w:p>
    <w:p w:rsidR="009C74D1" w:rsidRPr="009C74D1" w:rsidRDefault="009C74D1" w:rsidP="009C74D1">
      <w:pPr>
        <w:rPr>
          <w:rFonts w:ascii="Hand writing Mutlu" w:hAnsi="Hand writing Mutlu"/>
          <w:sz w:val="32"/>
          <w:szCs w:val="32"/>
        </w:rPr>
      </w:pPr>
    </w:p>
    <w:p w:rsidR="009C74D1" w:rsidRPr="009C74D1" w:rsidRDefault="009C74D1" w:rsidP="009C74D1">
      <w:pPr>
        <w:rPr>
          <w:rFonts w:ascii="Hand writing Mutlu" w:hAnsi="Hand writing Mutlu"/>
          <w:sz w:val="32"/>
          <w:szCs w:val="32"/>
        </w:rPr>
      </w:pPr>
    </w:p>
    <w:p w:rsidR="009C74D1" w:rsidRPr="009C74D1" w:rsidRDefault="009C74D1" w:rsidP="009C74D1">
      <w:pPr>
        <w:rPr>
          <w:rFonts w:ascii="Hand writing Mutlu" w:hAnsi="Hand writing Mutlu"/>
          <w:sz w:val="32"/>
          <w:szCs w:val="32"/>
        </w:rPr>
      </w:pPr>
    </w:p>
    <w:p w:rsidR="009C74D1" w:rsidRPr="009C74D1" w:rsidRDefault="009C74D1" w:rsidP="009C74D1">
      <w:pPr>
        <w:rPr>
          <w:rFonts w:ascii="Hand writing Mutlu" w:hAnsi="Hand writing Mutlu"/>
          <w:sz w:val="32"/>
          <w:szCs w:val="32"/>
        </w:rPr>
      </w:pPr>
    </w:p>
    <w:p w:rsidR="009C74D1" w:rsidRDefault="00B025F1" w:rsidP="009C74D1">
      <w:pPr>
        <w:rPr>
          <w:rFonts w:ascii="Hand writing Mutlu" w:hAnsi="Hand writing Mutlu"/>
          <w:sz w:val="32"/>
          <w:szCs w:val="32"/>
        </w:rPr>
      </w:pPr>
      <w:hyperlink r:id="rId6" w:history="1">
        <w:r>
          <w:rPr>
            <w:rStyle w:val="Kpr"/>
            <w:b/>
            <w:color w:val="000000" w:themeColor="text1"/>
          </w:rPr>
          <w:t>www.sorubak.com</w:t>
        </w:r>
      </w:hyperlink>
    </w:p>
    <w:p w:rsidR="003F1BE5" w:rsidRDefault="009C74D1" w:rsidP="009C74D1">
      <w:pPr>
        <w:tabs>
          <w:tab w:val="left" w:pos="4170"/>
        </w:tabs>
        <w:spacing w:after="0" w:line="240" w:lineRule="auto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Sevil SALAN</w:t>
      </w:r>
    </w:p>
    <w:p w:rsidR="009C74D1" w:rsidRPr="009C74D1" w:rsidRDefault="009C74D1" w:rsidP="009C74D1">
      <w:pPr>
        <w:tabs>
          <w:tab w:val="left" w:pos="4170"/>
        </w:tabs>
        <w:spacing w:after="0" w:line="240" w:lineRule="auto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1-C Sınıf Öğretmeni</w:t>
      </w:r>
    </w:p>
    <w:sectPr w:rsidR="009C74D1" w:rsidRPr="009C74D1" w:rsidSect="00173C37">
      <w:pgSz w:w="11906" w:h="16838"/>
      <w:pgMar w:top="720" w:right="720" w:bottom="720" w:left="720" w:header="708" w:footer="708" w:gutter="0"/>
      <w:pgBorders w:offsetFrom="page">
        <w:top w:val="dotDotDash" w:sz="18" w:space="24" w:color="auto"/>
        <w:left w:val="dotDotDash" w:sz="18" w:space="24" w:color="auto"/>
        <w:bottom w:val="dotDotDash" w:sz="18" w:space="24" w:color="auto"/>
        <w:right w:val="dotDotDash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21AF1"/>
    <w:rsid w:val="00021AF1"/>
    <w:rsid w:val="00115A07"/>
    <w:rsid w:val="00173C37"/>
    <w:rsid w:val="00363862"/>
    <w:rsid w:val="003F1BE5"/>
    <w:rsid w:val="00517125"/>
    <w:rsid w:val="007F2EBF"/>
    <w:rsid w:val="00865410"/>
    <w:rsid w:val="009C74D1"/>
    <w:rsid w:val="00AE1B39"/>
    <w:rsid w:val="00B0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8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1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B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B025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4294967286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Sevil</dc:creator>
  <cp:keywords>www.sorubak.com</cp:keywords>
  <dc:description>www.sorubak.com</dc:description>
  <cp:lastModifiedBy>Dogan</cp:lastModifiedBy>
  <cp:revision>www.sorubak.com</cp:revision>
  <dcterms:created xsi:type="dcterms:W3CDTF">2012-11-20T08:08:00Z</dcterms:created>
  <dcterms:modified xsi:type="dcterms:W3CDTF">2012-12-03T19:03:00Z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