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C5" w:rsidRPr="00D15BC5" w:rsidRDefault="00D15BC5" w:rsidP="00D15B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1)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_________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football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yesterday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.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a)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play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 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were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c 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played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 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playing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2) I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did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homework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last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night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gram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…………………………………..</w:t>
      </w:r>
      <w:proofErr w:type="gram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a)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by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himself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myself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c)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yourself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by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myself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3) I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would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like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…………………………………………….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a)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to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a pizza b) a pizza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c)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too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buy a pizza d)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to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pizza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4)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Nile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is ……………………….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Kızılırmak.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long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than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longer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than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long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that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long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5)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don’t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go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to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concert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every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weekend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, …………….?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A)do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does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don’t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doesn’t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6)İstanbul is ………..a Ankara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crowd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most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crowded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more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crowded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crowded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7) He ……………….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visit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his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grandfather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yesterday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isn’t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aren’t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didn’t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wasn’t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8)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father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went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to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Ankara…………………..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tomorrow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today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last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week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this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week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9)Asiye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and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Ali ______________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tennis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at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weekends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.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plays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b)is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playing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play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playing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lastRenderedPageBreak/>
        <w:t>10) İzmit is __________________ Balıkesir.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more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crowded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than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crowded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than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crowded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most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crowded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11)He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always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plays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computer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games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. ………………..?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a)is he b)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doesn’t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he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c)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don’t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he d)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Isn’t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he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12)Ayşe is _________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girl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in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class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.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most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beautiful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more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beautiful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beautifulest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beautiful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13)Lake Van is ________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than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Lake Burdur.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taller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. 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larger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more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expensive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smaller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14)İzmir is _________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than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Ankara.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colder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faster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hotter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taller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15)Ağrı is as ___________as Kars.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long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b)hot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tall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cold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16)…………..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you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ever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seen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a film of Harry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Potter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?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A)Has 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Did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Have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Are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17)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Mount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Süphan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is…………..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than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Mount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Uludağ but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Mount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Ağrı is………… in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Turkey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high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/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higher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higher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/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highest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high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/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highest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higher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/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highest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18)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color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of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their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house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……………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ours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.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are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/ as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same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as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B)is /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same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as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C)is /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same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lastRenderedPageBreak/>
        <w:t>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are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/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different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19)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There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isn’t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……………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milk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at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home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.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I’m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going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to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buy……………..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some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/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much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any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/ a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few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any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/ a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little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much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/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many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20)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What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kind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of meal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would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you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like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to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……………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for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dinner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?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A)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to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eating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B)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to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eat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>C)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eat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 xml:space="preserve"> D)</w:t>
      </w:r>
      <w:proofErr w:type="spellStart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t>eating</w:t>
      </w:r>
      <w:proofErr w:type="spellEnd"/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CEVAP ANAHTARI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01 C 11 C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02 D 12 A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03 B 13 B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04 B 14 C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05 A 15 D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06 C 16 C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07 C 17 D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08 C 18 B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09 A 19 C </w:t>
      </w:r>
      <w:r w:rsidRPr="00D15BC5">
        <w:rPr>
          <w:rFonts w:ascii="Times New Roman" w:eastAsia="Times New Roman" w:hAnsi="Times New Roman" w:cs="Times New Roman"/>
          <w:sz w:val="27"/>
          <w:szCs w:val="27"/>
          <w:lang w:eastAsia="tr-TR"/>
        </w:rPr>
        <w:br/>
        <w:t xml:space="preserve">10 A 20 C </w:t>
      </w:r>
    </w:p>
    <w:p w:rsidR="00E41B07" w:rsidRDefault="00E41B07"/>
    <w:p w:rsidR="00A46FFF" w:rsidRDefault="00A46FFF"/>
    <w:tbl>
      <w:tblPr>
        <w:tblpPr w:leftFromText="45" w:rightFromText="45" w:vertAnchor="text"/>
        <w:tblW w:w="71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40"/>
      </w:tblGrid>
      <w:tr w:rsidR="00A46FFF" w:rsidRPr="00A46FFF" w:rsidTr="00A46F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6FFF" w:rsidRPr="00A46FFF" w:rsidRDefault="00A46FFF" w:rsidP="00A4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1)Suzan :” I can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drive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 car”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says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can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drive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 car.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B)I say I can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drive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 car.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say I can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drive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 car.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say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can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drive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 car.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2)I can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clean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………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room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……….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/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myself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B)her /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himself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/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ourselves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them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/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theirselves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3)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teeth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feel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fine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.I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don’t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have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a…………………….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bacbache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toothache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stomachache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headache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4) Z Y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lastRenderedPageBreak/>
              <w:br/>
              <w:t>Z is ……………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than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Y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biger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bigger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smaller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small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5)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There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aren’t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……….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people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here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today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many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any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much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many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6)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Switzerland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is ……………….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than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Britain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A)as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small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smallest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more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small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smaller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7)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Why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…….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you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come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cinema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yesterday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?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were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was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can’t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didn’t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8)Handan is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………………….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girl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our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class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more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beautiful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most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beautiful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beautifuler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handsome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9)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Mike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says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: “ I can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play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basketball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.”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Mike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says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………………………..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A)he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play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basbasketball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B)he can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play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basketball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C)he can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play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football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D)I can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play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basketball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10)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says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: “ I do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homework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”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says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………………………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can do her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homework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do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homework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does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her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homework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D)I do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homework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11)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say: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play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game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themselves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say…………………………………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play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game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can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play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themselves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lastRenderedPageBreak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play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game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play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game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themselves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12) I……………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homework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two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hours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ago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didn’t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finished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did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finished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finished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finish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13)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has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…………………her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room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clean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cleaning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cleaned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cleans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14) A:I’d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like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buy a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skirt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,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please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?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B:What size do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you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take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, madam?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A:…………..,please.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A)38 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Medium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Black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Smaller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one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15)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Mary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: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Jack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,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there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are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 lot of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red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spots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on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your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face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!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What’s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matter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with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you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?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Jack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: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I’ve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got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……………….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A)a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cold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flue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measles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D)a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toothache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16)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Our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car is …………………..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than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your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car.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more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handsome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fatter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thinner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more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expensive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17)Bill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didn’t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go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school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yesterday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Because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he……………..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ill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A)is 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was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were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wasn’t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18)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Twins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put on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their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clothes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……………………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himself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herself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themselves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themself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lastRenderedPageBreak/>
              <w:br/>
              <w:t>19)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There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isn’t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……………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milk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at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home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I’m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going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buy……………..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some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/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much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any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/ a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few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any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/ a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little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much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/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many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20)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What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kind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of meal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would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you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like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……………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for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dinner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?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eating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eat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eat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eating</w:t>
            </w:r>
            <w:proofErr w:type="spellEnd"/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CEVAP ANAHTARI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01 A 11 D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02 A 12 C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03 B 13 A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04 C 14 B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05 A 15 C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06 D 16 D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07 D 17 B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08 B 18 C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09 B 19 C </w:t>
            </w:r>
            <w:r w:rsidRPr="00A46FFF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10 C 20 C </w:t>
            </w:r>
          </w:p>
        </w:tc>
      </w:tr>
    </w:tbl>
    <w:p w:rsidR="00A46FFF" w:rsidRPr="00A46FFF" w:rsidRDefault="00A46FFF" w:rsidP="00A46FF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A46FFF" w:rsidRPr="00A46FFF" w:rsidTr="00A46FFF">
        <w:trPr>
          <w:tblCellSpacing w:w="0" w:type="dxa"/>
        </w:trPr>
        <w:tc>
          <w:tcPr>
            <w:tcW w:w="0" w:type="auto"/>
            <w:vAlign w:val="center"/>
            <w:hideMark/>
          </w:tcPr>
          <w:p w:rsidR="00A46FFF" w:rsidRPr="00A46FFF" w:rsidRDefault="00A46FFF" w:rsidP="00A4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45" w:rightFromText="45" w:vertAnchor="text"/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59"/>
      </w:tblGrid>
      <w:tr w:rsidR="001F6F82" w:rsidRPr="001F6F82" w:rsidTr="001F6F82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1F6F82" w:rsidRPr="001F6F82" w:rsidRDefault="001F6F82" w:rsidP="001F6F8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1)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You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……………………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write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letter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want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want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was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would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2) I can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run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_________________ a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tiger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 as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fast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as B)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fastest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faster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D)as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fast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3)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Winter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is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________________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season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of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year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?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 as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cold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as B)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colder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coldest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cold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4)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What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do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you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prefer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reading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?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A)I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prefer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read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book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B)I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prefer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reading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book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C)I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prefer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read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book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D)I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prefer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reading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book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5)İstanbul is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________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city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in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Turkey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biggest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bigger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C)as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big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as D)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big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6)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This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is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………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suit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I’ve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ever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bought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cheap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more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cheap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cheap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cheapest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7)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This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is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……….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cheapest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book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.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more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 ----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8)I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can’t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buy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that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dress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I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want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………………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one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cheaper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cheapest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lastRenderedPageBreak/>
              <w:t>C)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cheapest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more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cheap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9)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This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is ……………………………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song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I’ve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ever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heard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bad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worse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worst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worst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10)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Today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,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Liz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is _____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woman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in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world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happiest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happy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less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happy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happiest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11)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You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……………….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tidy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your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room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 )had B)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have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haven’t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 has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12)Aslı is as ............as Ayşe.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same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beautiful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different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beauty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13)Do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you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want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go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cinema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?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 No,I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prefer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going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theatre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b)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Yes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, I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does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 No, I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didn't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d)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Yes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,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do.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14)İstanbul is ...............................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city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in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Turkey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more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crowded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crowdest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crowded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crowdest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15)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You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....................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cook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anything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for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tonight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because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will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be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late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. I can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get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sandwich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or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something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later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have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must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doesn’t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have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don’t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have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16)A: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What’s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................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animal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in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world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?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B: On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land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or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in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sea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?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 as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big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as B)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biggest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bigger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big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17)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lesson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today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wasn’t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..........................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one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had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last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week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 as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interesting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as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lastRenderedPageBreak/>
              <w:t xml:space="preserve">B)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more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interesting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most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interesting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D)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so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interesting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18).......................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people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are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unemployed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in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our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country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because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there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aren’t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enough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jobs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A) A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little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 A lot of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 A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few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Much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19) I …………………………. in İstanbul,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sister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……………………….in Ankara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live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/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lives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B)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lives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/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live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C)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live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/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living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D)do/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live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20)I’II buy……………………..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bread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.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>A)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any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B) a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few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C)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some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D)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how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 xml:space="preserve"> </w:t>
            </w:r>
            <w:proofErr w:type="spellStart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t>many</w:t>
            </w:r>
            <w:proofErr w:type="spellEnd"/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CEVAP ANAHTARI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01 B 11 B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02 A 12 B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03 C 13 A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04 D 14 C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05 A 15 D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06 D 16 B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07 D 17 A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08 A 18 B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09 D 19 A </w:t>
            </w:r>
            <w:r w:rsidRPr="001F6F82"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  <w:br/>
              <w:t xml:space="preserve">10 D 20 C </w:t>
            </w:r>
          </w:p>
        </w:tc>
      </w:tr>
    </w:tbl>
    <w:p w:rsidR="001F6F82" w:rsidRPr="001F6F82" w:rsidRDefault="001F6F82" w:rsidP="001F6F8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Spacing w:w="0" w:type="dxa"/>
        <w:tblInd w:w="1843" w:type="dxa"/>
        <w:tblCellMar>
          <w:left w:w="0" w:type="dxa"/>
          <w:right w:w="0" w:type="dxa"/>
        </w:tblCellMar>
        <w:tblLook w:val="04A0"/>
      </w:tblPr>
      <w:tblGrid>
        <w:gridCol w:w="74"/>
      </w:tblGrid>
      <w:tr w:rsidR="001F6F82" w:rsidRPr="001F6F82" w:rsidTr="001F6F82">
        <w:trPr>
          <w:tblCellSpacing w:w="0" w:type="dxa"/>
        </w:trPr>
        <w:tc>
          <w:tcPr>
            <w:tcW w:w="74" w:type="dxa"/>
            <w:vAlign w:val="center"/>
            <w:hideMark/>
          </w:tcPr>
          <w:p w:rsidR="001F6F82" w:rsidRPr="001F6F82" w:rsidRDefault="001F6F82" w:rsidP="001F6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A46FFF" w:rsidRDefault="00E2581E" w:rsidP="001F6F82">
      <w:pPr>
        <w:ind w:right="708"/>
      </w:pPr>
      <w:hyperlink r:id="rId4" w:history="1">
        <w:r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</w:p>
    <w:sectPr w:rsidR="00A46FFF" w:rsidSect="001F6F82">
      <w:pgSz w:w="11906" w:h="16838"/>
      <w:pgMar w:top="1417" w:right="198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5BC5"/>
    <w:rsid w:val="001F6F82"/>
    <w:rsid w:val="002E1ECE"/>
    <w:rsid w:val="00A46FFF"/>
    <w:rsid w:val="00B577CC"/>
    <w:rsid w:val="00D15BC5"/>
    <w:rsid w:val="00E2581E"/>
    <w:rsid w:val="00E41B07"/>
    <w:rsid w:val="00F64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7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577CC"/>
    <w:rPr>
      <w:b/>
      <w:bCs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A46F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A46FFF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46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A46FF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A46FFF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E258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6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997</Words>
  <Characters>5689</Characters>
  <Application>Microsoft Office Word</Application>
  <DocSecurity>0</DocSecurity>
  <Lines>47</Lines>
  <Paragraphs>13</Paragraphs>
  <ScaleCrop>false</ScaleCrop>
  <Manager>www.sorubak.com</Manager>
  <Company>www.sorubak.com</Company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 şimşek</dc:creator>
  <cp:keywords>www.sorubak.com</cp:keywords>
  <dc:description>www.sorubak.com</dc:description>
  <cp:lastModifiedBy>Dogan</cp:lastModifiedBy>
  <cp:revision>www.sorubak.com</cp:revision>
  <dcterms:created xsi:type="dcterms:W3CDTF">2012-11-18T10:16:00Z</dcterms:created>
  <dcterms:modified xsi:type="dcterms:W3CDTF">2012-11-25T14:02:00Z</dcterms:modified>
  <cp:category>www.sorubak.com</cp:category>
  <cp:contentType>www.sorubak.com</cp:contentType>
  <cp:contentStatus>www.sorubak.com</cp:contentStatus>
  <cp:version>www.sorubak.com</cp:version>
</cp:coreProperties>
</file>