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0"/>
        <w:gridCol w:w="2288"/>
        <w:gridCol w:w="1905"/>
        <w:gridCol w:w="1867"/>
        <w:gridCol w:w="2410"/>
      </w:tblGrid>
      <w:tr w:rsidR="00CC7486" w:rsidRPr="00644285" w:rsidTr="007B12E4">
        <w:trPr>
          <w:trHeight w:val="397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486" w:rsidRPr="00CC7486" w:rsidRDefault="00CC7486" w:rsidP="007B12E4">
            <w:pPr>
              <w:spacing w:after="0"/>
              <w:ind w:left="-724" w:right="-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LÜLEBURGAZ EMRULLAH EFENDİ ORTA OKULU 3-A SINIFI </w:t>
            </w:r>
            <w:proofErr w:type="gramStart"/>
            <w:r w:rsidRPr="00CC7486">
              <w:rPr>
                <w:rFonts w:ascii="Times New Roman" w:hAnsi="Times New Roman" w:cs="Times New Roman"/>
                <w:b/>
                <w:sz w:val="24"/>
                <w:szCs w:val="24"/>
              </w:rPr>
              <w:t>TÜRKÇE  TESTİ</w:t>
            </w:r>
            <w:proofErr w:type="gramEnd"/>
            <w:r w:rsidRPr="00CC7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15</w:t>
            </w:r>
          </w:p>
        </w:tc>
      </w:tr>
      <w:tr w:rsidR="00CC7486" w:rsidRPr="00644285" w:rsidTr="007B12E4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486" w:rsidRPr="00644285" w:rsidRDefault="00CC7486" w:rsidP="007B12E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spacing w:val="-10"/>
                <w:sz w:val="24"/>
                <w:szCs w:val="24"/>
              </w:rPr>
            </w:pPr>
            <w:r w:rsidRPr="00644285">
              <w:rPr>
                <w:rFonts w:cstheme="minorHAnsi"/>
                <w:spacing w:val="-10"/>
                <w:sz w:val="24"/>
                <w:szCs w:val="24"/>
              </w:rPr>
              <w:t>Adı Soyadı:</w:t>
            </w:r>
            <w:r w:rsidR="00435E00" w:rsidRPr="00435E00">
              <w:rPr>
                <w:rFonts w:cstheme="minorHAnsi"/>
                <w:spacing w:val="-10"/>
                <w:sz w:val="24"/>
                <w:szCs w:val="24"/>
              </w:rPr>
              <w:t>www.</w:t>
            </w:r>
            <w:proofErr w:type="spellStart"/>
            <w:r w:rsidR="00435E00" w:rsidRPr="00435E00">
              <w:rPr>
                <w:rFonts w:cstheme="minorHAnsi"/>
                <w:spacing w:val="-10"/>
                <w:sz w:val="24"/>
                <w:szCs w:val="24"/>
              </w:rPr>
              <w:t>sorubak</w:t>
            </w:r>
            <w:proofErr w:type="spellEnd"/>
            <w:r w:rsidR="00435E00" w:rsidRPr="00435E00">
              <w:rPr>
                <w:rFonts w:cstheme="minorHAnsi"/>
                <w:spacing w:val="-10"/>
                <w:sz w:val="24"/>
                <w:szCs w:val="24"/>
              </w:rPr>
              <w:t>.com</w:t>
            </w:r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486" w:rsidRPr="00644285" w:rsidRDefault="00CC7486" w:rsidP="00DB6EDA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spacing w:val="-10"/>
                <w:sz w:val="24"/>
                <w:szCs w:val="24"/>
              </w:rPr>
            </w:pPr>
            <w:r w:rsidRPr="00644285">
              <w:rPr>
                <w:rFonts w:cstheme="minorHAnsi"/>
                <w:spacing w:val="-10"/>
                <w:sz w:val="24"/>
                <w:szCs w:val="24"/>
              </w:rPr>
              <w:t>Tarih:</w:t>
            </w:r>
          </w:p>
        </w:tc>
      </w:tr>
      <w:tr w:rsidR="00CC7486" w:rsidRPr="00644285" w:rsidTr="007B12E4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486" w:rsidRPr="00644285" w:rsidRDefault="00CC7486" w:rsidP="007B12E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spacing w:val="-10"/>
                <w:sz w:val="24"/>
                <w:szCs w:val="24"/>
              </w:rPr>
            </w:pPr>
            <w:proofErr w:type="gramStart"/>
            <w:r w:rsidRPr="00644285">
              <w:rPr>
                <w:rFonts w:cstheme="minorHAnsi"/>
                <w:spacing w:val="-10"/>
                <w:sz w:val="24"/>
                <w:szCs w:val="24"/>
              </w:rPr>
              <w:t>Sınıfı  :</w:t>
            </w:r>
            <w:proofErr w:type="gram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486" w:rsidRPr="00644285" w:rsidRDefault="00CC7486" w:rsidP="007B12E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spacing w:val="-10"/>
                <w:sz w:val="24"/>
                <w:szCs w:val="24"/>
              </w:rPr>
            </w:pPr>
            <w:r w:rsidRPr="00644285">
              <w:rPr>
                <w:rFonts w:cstheme="minorHAnsi"/>
                <w:spacing w:val="-10"/>
                <w:sz w:val="24"/>
                <w:szCs w:val="24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486" w:rsidRPr="00644285" w:rsidRDefault="00CC7486" w:rsidP="007B12E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spacing w:val="-10"/>
                <w:sz w:val="24"/>
                <w:szCs w:val="24"/>
              </w:rPr>
            </w:pPr>
            <w:r w:rsidRPr="00644285">
              <w:rPr>
                <w:rFonts w:cstheme="minorHAnsi"/>
                <w:spacing w:val="-10"/>
                <w:sz w:val="24"/>
                <w:szCs w:val="24"/>
              </w:rPr>
              <w:t>P: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486" w:rsidRPr="00644285" w:rsidRDefault="00CC7486" w:rsidP="00DB6EDA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spacing w:val="-10"/>
                <w:sz w:val="24"/>
                <w:szCs w:val="24"/>
              </w:rPr>
            </w:pPr>
            <w:r w:rsidRPr="00644285">
              <w:rPr>
                <w:rFonts w:cstheme="minorHAnsi"/>
                <w:spacing w:val="-10"/>
                <w:sz w:val="24"/>
                <w:szCs w:val="24"/>
              </w:rPr>
              <w:t>D: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486" w:rsidRPr="00644285" w:rsidRDefault="00CC7486" w:rsidP="007B12E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spacing w:val="-10"/>
                <w:sz w:val="24"/>
                <w:szCs w:val="24"/>
              </w:rPr>
            </w:pPr>
            <w:r w:rsidRPr="00644285">
              <w:rPr>
                <w:rFonts w:cstheme="minorHAnsi"/>
                <w:spacing w:val="-10"/>
                <w:sz w:val="24"/>
                <w:szCs w:val="24"/>
              </w:rPr>
              <w:t>Y:</w:t>
            </w:r>
          </w:p>
        </w:tc>
      </w:tr>
    </w:tbl>
    <w:p w:rsidR="00CC7486" w:rsidRPr="001D0A12" w:rsidRDefault="00CC7486" w:rsidP="00CC7486">
      <w:pPr>
        <w:spacing w:after="0"/>
        <w:rPr>
          <w:rFonts w:ascii="Arial Black" w:hAnsi="Arial Black" w:cstheme="minorHAnsi"/>
          <w:sz w:val="24"/>
          <w:szCs w:val="24"/>
        </w:rPr>
      </w:pPr>
      <w:r w:rsidRPr="001D0A12">
        <w:rPr>
          <w:rFonts w:ascii="Arial Black" w:hAnsi="Arial Black" w:cstheme="minorHAnsi"/>
          <w:sz w:val="24"/>
          <w:szCs w:val="24"/>
        </w:rPr>
        <w:t xml:space="preserve">Her Soru 3 </w:t>
      </w:r>
      <w:proofErr w:type="gramStart"/>
      <w:r w:rsidRPr="001D0A12">
        <w:rPr>
          <w:rFonts w:ascii="Arial Black" w:hAnsi="Arial Black" w:cstheme="minorHAnsi"/>
          <w:sz w:val="24"/>
          <w:szCs w:val="24"/>
        </w:rPr>
        <w:t>Puan , 33</w:t>
      </w:r>
      <w:proofErr w:type="gramEnd"/>
      <w:r w:rsidRPr="001D0A12">
        <w:rPr>
          <w:rFonts w:ascii="Arial Black" w:hAnsi="Arial Black" w:cstheme="minorHAnsi"/>
          <w:sz w:val="24"/>
          <w:szCs w:val="24"/>
        </w:rPr>
        <w:t>. Soru 4 Puandır    BAŞARILAR</w:t>
      </w:r>
    </w:p>
    <w:p w:rsidR="001D0A12" w:rsidRPr="001D0A12" w:rsidRDefault="00CC7486" w:rsidP="001D0A1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1)</w:t>
      </w:r>
      <w:r w:rsidR="001D0A12" w:rsidRPr="001D0A12">
        <w:rPr>
          <w:rFonts w:ascii="Times New Roman" w:hAnsi="Times New Roman" w:cs="Times New Roman"/>
          <w:b/>
          <w:bCs/>
          <w:sz w:val="24"/>
          <w:szCs w:val="24"/>
        </w:rPr>
        <w:t xml:space="preserve"> "Benden ayrıldıktan sonra yola saptı." cümlesinde, noktalı yere hangisini getirirsek, varlığı işaret yoluyla belirtmiş oluruz?</w:t>
      </w:r>
    </w:p>
    <w:p w:rsidR="001D0A12" w:rsidRPr="001D0A12" w:rsidRDefault="001D0A12" w:rsidP="00062DB2">
      <w:pPr>
        <w:spacing w:after="0" w:line="360" w:lineRule="auto"/>
        <w:ind w:left="850"/>
        <w:rPr>
          <w:rFonts w:ascii="Times New Roman" w:hAnsi="Times New Roman" w:cs="Times New Roman"/>
          <w:sz w:val="24"/>
          <w:szCs w:val="24"/>
        </w:rPr>
      </w:pPr>
      <w:r w:rsidRPr="001D0A12">
        <w:rPr>
          <w:rFonts w:ascii="Times New Roman" w:hAnsi="Times New Roman" w:cs="Times New Roman"/>
          <w:sz w:val="24"/>
          <w:szCs w:val="24"/>
        </w:rPr>
        <w:t xml:space="preserve">   A) oradan      </w:t>
      </w:r>
      <w:r w:rsidRPr="001D0A12">
        <w:rPr>
          <w:rFonts w:ascii="Times New Roman" w:hAnsi="Times New Roman" w:cs="Times New Roman"/>
          <w:sz w:val="24"/>
          <w:szCs w:val="24"/>
        </w:rPr>
        <w:tab/>
      </w:r>
      <w:r w:rsidRPr="001D0A12">
        <w:rPr>
          <w:rFonts w:ascii="Times New Roman" w:hAnsi="Times New Roman" w:cs="Times New Roman"/>
          <w:sz w:val="24"/>
          <w:szCs w:val="24"/>
        </w:rPr>
        <w:tab/>
        <w:t xml:space="preserve">   B) şuraya      </w:t>
      </w:r>
      <w:r w:rsidRPr="001D0A12">
        <w:rPr>
          <w:rFonts w:ascii="Times New Roman" w:hAnsi="Times New Roman" w:cs="Times New Roman"/>
          <w:sz w:val="24"/>
          <w:szCs w:val="24"/>
        </w:rPr>
        <w:tab/>
      </w:r>
      <w:r w:rsidRPr="001D0A12">
        <w:rPr>
          <w:rFonts w:ascii="Times New Roman" w:hAnsi="Times New Roman" w:cs="Times New Roman"/>
          <w:sz w:val="24"/>
          <w:szCs w:val="24"/>
        </w:rPr>
        <w:tab/>
        <w:t xml:space="preserve">   C)şu</w:t>
      </w:r>
    </w:p>
    <w:p w:rsidR="001D0A12" w:rsidRPr="001D0A12" w:rsidRDefault="00CC7486" w:rsidP="001D0A12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2) </w:t>
      </w:r>
      <w:r w:rsidR="001D0A12"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."Gürültülü yerlerden uzak durmalıyız. Sessiz yerleri tercih etmeliyiz." Cümlelerinde ismin özelliklerini belirten kaç kelime vardır?</w:t>
      </w:r>
    </w:p>
    <w:p w:rsidR="001D0A12" w:rsidRPr="001D0A12" w:rsidRDefault="001D0A12" w:rsidP="00062DB2">
      <w:pPr>
        <w:spacing w:after="0" w:line="360" w:lineRule="auto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A)1 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  <w:t xml:space="preserve">   B) 3      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  <w:t xml:space="preserve">   C) 2</w:t>
      </w:r>
    </w:p>
    <w:p w:rsidR="001D0A12" w:rsidRPr="001D0A12" w:rsidRDefault="00CC7486" w:rsidP="001D0A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3) </w:t>
      </w:r>
      <w:r w:rsidR="001D0A12" w:rsidRPr="001D0A12">
        <w:rPr>
          <w:rFonts w:ascii="Times New Roman" w:hAnsi="Times New Roman" w:cs="Times New Roman"/>
          <w:b/>
          <w:bCs/>
          <w:sz w:val="24"/>
          <w:szCs w:val="24"/>
        </w:rPr>
        <w:t>"Benden yüz elli bin lira istedi." cümlesinde varlığın sayısını belirten aşağıdakilerden hangisidir</w:t>
      </w:r>
      <w:r w:rsidR="001D0A12" w:rsidRPr="001D0A12">
        <w:rPr>
          <w:rFonts w:ascii="Times New Roman" w:hAnsi="Times New Roman" w:cs="Times New Roman"/>
          <w:sz w:val="24"/>
          <w:szCs w:val="24"/>
        </w:rPr>
        <w:t>?</w:t>
      </w:r>
    </w:p>
    <w:p w:rsidR="001D0A12" w:rsidRPr="001D0A12" w:rsidRDefault="001D0A12" w:rsidP="00062DB2">
      <w:pPr>
        <w:spacing w:after="0" w:line="360" w:lineRule="auto"/>
        <w:ind w:left="850"/>
        <w:rPr>
          <w:rFonts w:ascii="Times New Roman" w:hAnsi="Times New Roman" w:cs="Times New Roman"/>
          <w:sz w:val="24"/>
          <w:szCs w:val="24"/>
        </w:rPr>
      </w:pPr>
      <w:r w:rsidRPr="001D0A12">
        <w:rPr>
          <w:rFonts w:ascii="Times New Roman" w:hAnsi="Times New Roman" w:cs="Times New Roman"/>
          <w:sz w:val="24"/>
          <w:szCs w:val="24"/>
        </w:rPr>
        <w:t xml:space="preserve">   A) yüz              </w:t>
      </w:r>
      <w:r w:rsidRPr="001D0A12">
        <w:rPr>
          <w:rFonts w:ascii="Times New Roman" w:hAnsi="Times New Roman" w:cs="Times New Roman"/>
          <w:sz w:val="24"/>
          <w:szCs w:val="24"/>
        </w:rPr>
        <w:tab/>
      </w:r>
      <w:r w:rsidRPr="001D0A12">
        <w:rPr>
          <w:rFonts w:ascii="Times New Roman" w:hAnsi="Times New Roman" w:cs="Times New Roman"/>
          <w:sz w:val="24"/>
          <w:szCs w:val="24"/>
        </w:rPr>
        <w:tab/>
        <w:t xml:space="preserve">   B) elli           </w:t>
      </w:r>
      <w:r w:rsidRPr="001D0A12">
        <w:rPr>
          <w:rFonts w:ascii="Times New Roman" w:hAnsi="Times New Roman" w:cs="Times New Roman"/>
          <w:sz w:val="24"/>
          <w:szCs w:val="24"/>
        </w:rPr>
        <w:tab/>
      </w:r>
      <w:r w:rsidRPr="001D0A12">
        <w:rPr>
          <w:rFonts w:ascii="Times New Roman" w:hAnsi="Times New Roman" w:cs="Times New Roman"/>
          <w:sz w:val="24"/>
          <w:szCs w:val="24"/>
        </w:rPr>
        <w:tab/>
        <w:t xml:space="preserve">   C) yüz elli bin</w:t>
      </w:r>
    </w:p>
    <w:p w:rsidR="001D0A12" w:rsidRPr="001D0A12" w:rsidRDefault="00CC7486" w:rsidP="001D0A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4) </w:t>
      </w:r>
      <w:r w:rsidR="001D0A12" w:rsidRPr="001D0A12">
        <w:rPr>
          <w:rFonts w:ascii="Times New Roman" w:hAnsi="Times New Roman" w:cs="Times New Roman"/>
          <w:b/>
          <w:bCs/>
          <w:sz w:val="24"/>
          <w:szCs w:val="24"/>
        </w:rPr>
        <w:t>Aşağıdakilerden hangisinde varlık, işaret yoluyla belirtilmemiştir?</w:t>
      </w:r>
    </w:p>
    <w:p w:rsidR="001D0A12" w:rsidRPr="001D0A12" w:rsidRDefault="001D0A12" w:rsidP="00062DB2">
      <w:pPr>
        <w:spacing w:after="0" w:line="360" w:lineRule="auto"/>
        <w:ind w:left="850"/>
        <w:rPr>
          <w:rFonts w:ascii="Times New Roman" w:hAnsi="Times New Roman" w:cs="Times New Roman"/>
          <w:sz w:val="24"/>
          <w:szCs w:val="24"/>
        </w:rPr>
      </w:pPr>
      <w:r w:rsidRPr="001D0A12">
        <w:rPr>
          <w:rFonts w:ascii="Times New Roman" w:hAnsi="Times New Roman" w:cs="Times New Roman"/>
          <w:sz w:val="24"/>
          <w:szCs w:val="24"/>
        </w:rPr>
        <w:t xml:space="preserve">   A) O ders</w:t>
      </w:r>
      <w:r w:rsidR="00DB6ED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5030D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1D0A12">
        <w:rPr>
          <w:rFonts w:ascii="Times New Roman" w:hAnsi="Times New Roman" w:cs="Times New Roman"/>
          <w:sz w:val="24"/>
          <w:szCs w:val="24"/>
        </w:rPr>
        <w:t>B) Şu adam</w:t>
      </w:r>
      <w:r w:rsidR="00DB6ED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D0A12">
        <w:rPr>
          <w:rFonts w:ascii="Times New Roman" w:hAnsi="Times New Roman" w:cs="Times New Roman"/>
          <w:sz w:val="24"/>
          <w:szCs w:val="24"/>
        </w:rPr>
        <w:t xml:space="preserve"> </w:t>
      </w:r>
      <w:r w:rsidR="0055030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D0A12">
        <w:rPr>
          <w:rFonts w:ascii="Times New Roman" w:hAnsi="Times New Roman" w:cs="Times New Roman"/>
          <w:sz w:val="24"/>
          <w:szCs w:val="24"/>
        </w:rPr>
        <w:t xml:space="preserve">  C) Birinci oda</w:t>
      </w:r>
    </w:p>
    <w:p w:rsidR="001D0A12" w:rsidRPr="001D0A12" w:rsidRDefault="00CC7486" w:rsidP="001D0A12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5) </w:t>
      </w:r>
      <w:r w:rsidR="001D0A12"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."Şu" kelimesi, hangisinde farklı kullanılmıştır?</w:t>
      </w:r>
    </w:p>
    <w:p w:rsidR="001D0A12" w:rsidRPr="001D0A12" w:rsidRDefault="001D0A12" w:rsidP="00062DB2">
      <w:pPr>
        <w:spacing w:after="0" w:line="360" w:lineRule="auto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Şu, çok güzel.</w:t>
      </w:r>
      <w:r w:rsidR="00DB6E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B) Şu oyuncağı babam aldı.</w:t>
      </w:r>
      <w:r w:rsidR="00DB6E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C) Şu kitap kaç lira?</w:t>
      </w:r>
    </w:p>
    <w:p w:rsidR="00CC7486" w:rsidRPr="001D0A12" w:rsidRDefault="00CC7486" w:rsidP="00CC748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6) “ derin” sözcüğü aşağıdaki cümlelerin hangisinde mecaz anlamda kullanılmıştır?</w:t>
      </w:r>
    </w:p>
    <w:p w:rsidR="00CC7486" w:rsidRPr="001D0A12" w:rsidRDefault="00CC7486" w:rsidP="00062DB2">
      <w:pPr>
        <w:spacing w:after="0"/>
        <w:ind w:left="567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Akdeniz kıyıları derin değildir</w:t>
      </w:r>
      <w:r w:rsidR="00DB6E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B6E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B) Öğle saatlerinde derin bir uykuya daldı</w:t>
      </w:r>
    </w:p>
    <w:p w:rsidR="00CC7486" w:rsidRPr="001D0A12" w:rsidRDefault="00CC7486" w:rsidP="00062DB2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C) Derin vadiler keşfedilmeyi </w:t>
      </w:r>
      <w:proofErr w:type="gramStart"/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bekliyor</w:t>
      </w:r>
      <w:r w:rsidR="00DB6E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D</w:t>
      </w:r>
      <w:proofErr w:type="gramEnd"/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 Çorba koymak için derin bir tabak aldık.</w:t>
      </w:r>
    </w:p>
    <w:p w:rsidR="00CC7486" w:rsidRPr="001D0A12" w:rsidRDefault="00CC7486" w:rsidP="00CC748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7) Aşağıdaki cümlelerden hangisinin sonuna ünlem işareti gelmelidir?</w:t>
      </w:r>
    </w:p>
    <w:p w:rsidR="00CC7486" w:rsidRPr="001D0A12" w:rsidRDefault="00CC7486" w:rsidP="00062DB2">
      <w:pPr>
        <w:spacing w:after="0" w:line="360" w:lineRule="auto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Bu akşam bize gel</w:t>
      </w:r>
      <w:r w:rsidR="00DB6E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B) Dikkat et</w:t>
      </w:r>
      <w:r w:rsidR="00DB6E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</w:t>
      </w:r>
      <w:r w:rsidR="00DB6E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C) Bu kurabiyeleri sen mi yaptın</w:t>
      </w:r>
    </w:p>
    <w:p w:rsidR="00CC7486" w:rsidRPr="001D0A12" w:rsidRDefault="00CC7486" w:rsidP="00CC748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8) Aşağıdaki cümlelerden hangisinin sonuna nokta gelmelidir?</w:t>
      </w:r>
    </w:p>
    <w:p w:rsidR="00CC7486" w:rsidRPr="001D0A12" w:rsidRDefault="00CC7486" w:rsidP="00062DB2">
      <w:pPr>
        <w:spacing w:after="0" w:line="360" w:lineRule="auto"/>
        <w:ind w:left="397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Aferin çok güzel </w:t>
      </w:r>
      <w:proofErr w:type="gramStart"/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yapmışsın</w:t>
      </w:r>
      <w:r w:rsidR="00DB6E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B</w:t>
      </w:r>
      <w:proofErr w:type="gramEnd"/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 Daha önce de yaptın mı</w:t>
      </w:r>
      <w:r w:rsidR="00DB6E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C) Seni bu konuda uyarmış mıydım?</w:t>
      </w:r>
    </w:p>
    <w:p w:rsidR="00CC7486" w:rsidRPr="001D0A12" w:rsidRDefault="00CC7486" w:rsidP="00CC748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9) Aşağıdaki cümlelerden hangisinin sonuna soru işareti gelmelidir?</w:t>
      </w:r>
    </w:p>
    <w:p w:rsidR="00CC7486" w:rsidRPr="001D0A12" w:rsidRDefault="00CC7486" w:rsidP="00062DB2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Atatürk Selanik' te </w:t>
      </w:r>
      <w:proofErr w:type="gramStart"/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doğdu</w:t>
      </w:r>
      <w:r w:rsidR="00DB6E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B</w:t>
      </w:r>
      <w:proofErr w:type="gramEnd"/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 Başka neler yapmak istersiniz</w:t>
      </w:r>
      <w:r w:rsidR="00DB6E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C) O çok büyük liderdi</w:t>
      </w:r>
    </w:p>
    <w:p w:rsidR="00CC7486" w:rsidRPr="001D0A12" w:rsidRDefault="00CC7486" w:rsidP="00CC748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10) Ağzında bakla ıslanmamak deyiminin anlamı aşağıdakilerden hangisidir?</w:t>
      </w:r>
    </w:p>
    <w:p w:rsidR="00CC7486" w:rsidRPr="001D0A12" w:rsidRDefault="00CC7486" w:rsidP="00062DB2">
      <w:pPr>
        <w:spacing w:after="0" w:line="360" w:lineRule="auto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unutkan olmak</w:t>
      </w:r>
      <w:r w:rsidR="00DB6E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B) yardımsever olmak</w:t>
      </w:r>
      <w:r w:rsidR="00DB6E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C) ağzı gevşek olmak</w:t>
      </w:r>
    </w:p>
    <w:p w:rsidR="00CC7486" w:rsidRPr="001D0A12" w:rsidRDefault="00CC7486" w:rsidP="00CC748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11) Aşağıdaki kelimelerden hangisinin yazımı yanlıştır?</w:t>
      </w:r>
    </w:p>
    <w:p w:rsidR="00CC7486" w:rsidRPr="001D0A12" w:rsidRDefault="00CC7486" w:rsidP="00062DB2">
      <w:pPr>
        <w:spacing w:after="0" w:line="360" w:lineRule="auto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</w:t>
      </w:r>
      <w:proofErr w:type="spellStart"/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ağaçda</w:t>
      </w:r>
      <w:proofErr w:type="spellEnd"/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B) tatilde  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C) denizde  </w:t>
      </w:r>
    </w:p>
    <w:p w:rsidR="00CC7486" w:rsidRPr="001D0A12" w:rsidRDefault="00CC7486" w:rsidP="00CC748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12) Aşağıdaki noktalama işaretlerinden hangisi doğru kullanılmıştır?</w:t>
      </w:r>
    </w:p>
    <w:p w:rsidR="00CC7486" w:rsidRPr="001D0A12" w:rsidRDefault="00CC7486" w:rsidP="00062DB2">
      <w:pPr>
        <w:spacing w:after="0" w:line="360" w:lineRule="auto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Harika olmuş anneciğim.</w:t>
      </w:r>
      <w:r w:rsidR="00DB6E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B) Seni çok özledim?</w:t>
      </w:r>
      <w:r w:rsidR="00DB6E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</w:t>
      </w:r>
      <w:r w:rsidR="00DB6E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C) Dikkatli olmalısın...</w:t>
      </w:r>
    </w:p>
    <w:p w:rsidR="00CC7486" w:rsidRPr="001D0A12" w:rsidRDefault="00CC7486" w:rsidP="00CC748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13) Aşağıdaki noktalama işaretlerinden hangisi yanlış kullanılmıştır?</w:t>
      </w:r>
    </w:p>
    <w:p w:rsidR="00CC7486" w:rsidRPr="001D0A12" w:rsidRDefault="00CC7486" w:rsidP="00062DB2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Hangi renk etek istersin?</w:t>
      </w:r>
      <w:r w:rsidR="00DB6E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B) Bu bluz sana çok yakıştı.</w:t>
      </w:r>
      <w:r w:rsidR="00DB6E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C) Pencereyi kapatmayı unutma?</w:t>
      </w:r>
    </w:p>
    <w:p w:rsidR="00CC7486" w:rsidRPr="001D0A12" w:rsidRDefault="00CC7486" w:rsidP="00CC748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14) “Baş başa vermeyince iş bitmez.” Atasözünde ne anlatılmak istenmiştir?</w:t>
      </w:r>
    </w:p>
    <w:p w:rsidR="00CC7486" w:rsidRPr="001D0A12" w:rsidRDefault="00CC7486" w:rsidP="00062DB2">
      <w:pPr>
        <w:spacing w:after="0" w:line="360" w:lineRule="auto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</w:t>
      </w:r>
      <w:proofErr w:type="gramStart"/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arkadaşlık     B</w:t>
      </w:r>
      <w:proofErr w:type="gramEnd"/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 işbirliği     C) sevginin önemi  </w:t>
      </w:r>
    </w:p>
    <w:p w:rsidR="00CC7486" w:rsidRPr="001D0A12" w:rsidRDefault="00CC7486" w:rsidP="00CC748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15) “ Yaş “ kelimesi aşağıdaki cümlelerin hangisinde farklı anlamda kullanılmıştır?</w:t>
      </w:r>
    </w:p>
    <w:p w:rsidR="00CC7486" w:rsidRPr="001D0A12" w:rsidRDefault="00CC7486" w:rsidP="00062DB2">
      <w:pPr>
        <w:spacing w:after="0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. Arabalar yaş zeminde kayar</w:t>
      </w:r>
    </w:p>
    <w:p w:rsidR="00CC7486" w:rsidRPr="001D0A12" w:rsidRDefault="00CC7486" w:rsidP="00062DB2">
      <w:pPr>
        <w:spacing w:after="0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B) Adam yaşlanmış, göreceğini görmüştü. </w:t>
      </w:r>
    </w:p>
    <w:p w:rsidR="00CC7486" w:rsidRPr="001D0A12" w:rsidRDefault="00CC7486" w:rsidP="00062DB2">
      <w:pPr>
        <w:spacing w:after="0" w:line="360" w:lineRule="auto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C) Bu işin yaşı başı olmaz. </w:t>
      </w:r>
    </w:p>
    <w:p w:rsidR="00CC7486" w:rsidRPr="001D0A12" w:rsidRDefault="00CC7486" w:rsidP="00CC748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16) Aşağıdaki cümlelerin hangisinde “bilgin” sözcüğünün zıt anlamlısı kullanılmıştır?</w:t>
      </w:r>
    </w:p>
    <w:p w:rsidR="00CC7486" w:rsidRPr="001D0A12" w:rsidRDefault="00CC7486" w:rsidP="00062DB2">
      <w:pPr>
        <w:spacing w:after="0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</w:t>
      </w:r>
      <w:proofErr w:type="gramStart"/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Alimler</w:t>
      </w:r>
      <w:proofErr w:type="gramEnd"/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çok bilgili insanlardır</w:t>
      </w:r>
    </w:p>
    <w:p w:rsidR="00CC7486" w:rsidRPr="001D0A12" w:rsidRDefault="00CC7486" w:rsidP="00062DB2">
      <w:pPr>
        <w:spacing w:after="0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B) Cahillerle dalga geçmemeliyiz</w:t>
      </w:r>
    </w:p>
    <w:p w:rsidR="00CC7486" w:rsidRPr="001D0A12" w:rsidRDefault="00CC7486" w:rsidP="00062DB2">
      <w:pPr>
        <w:spacing w:after="0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C) S</w:t>
      </w:r>
      <w:bookmarkStart w:id="0" w:name="_GoBack"/>
      <w:bookmarkEnd w:id="0"/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orumsuz insanlardan çok zarar görürüz</w:t>
      </w:r>
    </w:p>
    <w:p w:rsidR="00CC7486" w:rsidRPr="001D0A12" w:rsidRDefault="00CC7486" w:rsidP="00CC748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17) Aşağıdaki cümlelerin hangisinde “mi” soru ekinin yazımında yanlışlık yapılmıştır?</w:t>
      </w:r>
    </w:p>
    <w:p w:rsidR="00CC7486" w:rsidRPr="001D0A12" w:rsidRDefault="00CC7486" w:rsidP="00062DB2">
      <w:pPr>
        <w:spacing w:after="0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Yarın teyzemlerle pikniğe gidecek miyiz?</w:t>
      </w:r>
    </w:p>
    <w:p w:rsidR="00CC7486" w:rsidRPr="001D0A12" w:rsidRDefault="00CC7486" w:rsidP="00062DB2">
      <w:pPr>
        <w:spacing w:after="0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B) Zili sen mi uzun uzun çaldın?</w:t>
      </w:r>
    </w:p>
    <w:p w:rsidR="00CC7486" w:rsidRPr="001D0A12" w:rsidRDefault="00CC7486" w:rsidP="00062DB2">
      <w:pPr>
        <w:spacing w:after="0" w:line="360" w:lineRule="auto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C) Öğretmeninin anlattıklarını </w:t>
      </w:r>
      <w:proofErr w:type="spellStart"/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dinledinmi</w:t>
      </w:r>
      <w:proofErr w:type="spellEnd"/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?</w:t>
      </w:r>
    </w:p>
    <w:p w:rsidR="00CC7486" w:rsidRPr="001D0A12" w:rsidRDefault="00CC7486" w:rsidP="00CC748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18) “Ben de ders çalışmayı çok severim.” cümlesinden aşağıdaki kelimelerden hangisi çıkarılırsa cümlenin anlamı bozulmaz?</w:t>
      </w:r>
    </w:p>
    <w:p w:rsidR="00CC7486" w:rsidRPr="001D0A12" w:rsidRDefault="00CC7486" w:rsidP="00062DB2">
      <w:pPr>
        <w:spacing w:after="0" w:line="360" w:lineRule="auto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çalışmayı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B) severim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C) de  </w:t>
      </w:r>
    </w:p>
    <w:p w:rsidR="00CC7486" w:rsidRPr="001D0A12" w:rsidRDefault="00CC7486" w:rsidP="00CC748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19) Lisan kelimesinin eş anlamlısı aşağıdakilerden hangisidir?</w:t>
      </w:r>
    </w:p>
    <w:p w:rsidR="00CC7486" w:rsidRPr="001D0A12" w:rsidRDefault="00CC7486" w:rsidP="00062DB2">
      <w:pPr>
        <w:spacing w:after="0" w:line="360" w:lineRule="auto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israf  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B) dil  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C) gece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D) konut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E) ırak  </w:t>
      </w:r>
    </w:p>
    <w:p w:rsidR="00CC7486" w:rsidRPr="001D0A12" w:rsidRDefault="00CC7486" w:rsidP="00CC748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20) Onun burnu büyüdü cümlesinde 'burnu büyüdü' hangi anlamda kullanılmıştır?</w:t>
      </w:r>
    </w:p>
    <w:p w:rsidR="00CC7486" w:rsidRPr="001D0A12" w:rsidRDefault="00CC7486" w:rsidP="00062DB2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yalan </w:t>
      </w:r>
      <w:proofErr w:type="gramStart"/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söylemek</w:t>
      </w:r>
      <w:r w:rsidR="00DB6E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B</w:t>
      </w:r>
      <w:proofErr w:type="gramEnd"/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 kendini diğer insanlardan üstün görmek</w:t>
      </w:r>
      <w:r w:rsidR="00DB6E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C) kilo almak</w:t>
      </w:r>
    </w:p>
    <w:p w:rsidR="00CC7486" w:rsidRPr="001D0A12" w:rsidRDefault="00CC7486" w:rsidP="00CC748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21) Aşağıdaki kelimelerin hangisinde ince ve kalın sesli harfler </w:t>
      </w:r>
      <w:proofErr w:type="spellStart"/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birarada</w:t>
      </w:r>
      <w:proofErr w:type="spellEnd"/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kullanılmamıştır?</w:t>
      </w:r>
    </w:p>
    <w:p w:rsidR="00CC7486" w:rsidRPr="001D0A12" w:rsidRDefault="00CC7486" w:rsidP="00062DB2">
      <w:pPr>
        <w:spacing w:after="0" w:line="360" w:lineRule="auto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gecekondu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B) gülüverdi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C) yardımsever  </w:t>
      </w:r>
    </w:p>
    <w:p w:rsidR="00CC7486" w:rsidRPr="001D0A12" w:rsidRDefault="00CC7486" w:rsidP="00CC748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22) Aşağıdakilerden hangisi topluluk adıdır?</w:t>
      </w:r>
    </w:p>
    <w:p w:rsidR="00CC7486" w:rsidRPr="001D0A12" w:rsidRDefault="00CC7486" w:rsidP="00062DB2">
      <w:pPr>
        <w:spacing w:after="0" w:line="360" w:lineRule="auto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kelebekler 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B) </w:t>
      </w:r>
      <w:proofErr w:type="gramStart"/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tavşan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C</w:t>
      </w:r>
      <w:proofErr w:type="gramEnd"/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 masalar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D) ordu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E) tabak  </w:t>
      </w:r>
    </w:p>
    <w:p w:rsidR="00CC7486" w:rsidRPr="001D0A12" w:rsidRDefault="00CC7486" w:rsidP="00CC748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23) Aşağıdaki kelimelerden farklı olanı işaretleyiniz.</w:t>
      </w:r>
    </w:p>
    <w:p w:rsidR="00CC7486" w:rsidRPr="001D0A12" w:rsidRDefault="00CC7486" w:rsidP="00062DB2">
      <w:pPr>
        <w:spacing w:after="0" w:line="360" w:lineRule="auto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mektup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B) zarf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C) pul  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D) para  </w:t>
      </w:r>
    </w:p>
    <w:p w:rsidR="00CC7486" w:rsidRPr="001D0A12" w:rsidRDefault="00CC7486" w:rsidP="00CC748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24) Aşağıdaki kelimelerden farklı olanı işaretleyiniz.</w:t>
      </w:r>
    </w:p>
    <w:p w:rsidR="00CC7486" w:rsidRPr="001D0A12" w:rsidRDefault="00CC7486" w:rsidP="00062DB2">
      <w:pPr>
        <w:spacing w:after="0" w:line="360" w:lineRule="auto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kolye  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B) kulak  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C) küpe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D) yüzük  </w:t>
      </w:r>
    </w:p>
    <w:p w:rsidR="00CC7486" w:rsidRPr="001D0A12" w:rsidRDefault="00CC7486" w:rsidP="00CC748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25) Hangisi hem hece hem de kelimedir?</w:t>
      </w:r>
    </w:p>
    <w:p w:rsidR="00CC7486" w:rsidRPr="001D0A12" w:rsidRDefault="00CC7486" w:rsidP="00062DB2">
      <w:pPr>
        <w:spacing w:after="0" w:line="360" w:lineRule="auto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çay  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B) yeşil  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C) çeyrek </w:t>
      </w:r>
    </w:p>
    <w:p w:rsidR="00CC7486" w:rsidRPr="001D0A12" w:rsidRDefault="00CC7486" w:rsidP="00CC748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26) Aşağıdaki kelimelerden hangisi sözlük sıralamasında sonda yer alır?</w:t>
      </w:r>
    </w:p>
    <w:p w:rsidR="00CC7486" w:rsidRPr="001D0A12" w:rsidRDefault="00CC7486" w:rsidP="00062DB2">
      <w:pPr>
        <w:spacing w:after="0" w:line="360" w:lineRule="auto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Adana 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B) Amasya    </w:t>
      </w:r>
      <w:r w:rsidR="005503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C) Ankara  </w:t>
      </w:r>
    </w:p>
    <w:p w:rsidR="00CC7486" w:rsidRPr="001D0A12" w:rsidRDefault="00CC7486" w:rsidP="00CC748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27) Aşağıdakilerden hangisi tamamen özel isimlerden oluşur?</w:t>
      </w:r>
    </w:p>
    <w:p w:rsidR="00CC7486" w:rsidRPr="001D0A12" w:rsidRDefault="00CC7486" w:rsidP="00062DB2">
      <w:pPr>
        <w:spacing w:after="0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Ankara, Avusturalya, Ahmet, Kızılırmak</w:t>
      </w:r>
    </w:p>
    <w:p w:rsidR="00CC7486" w:rsidRPr="001D0A12" w:rsidRDefault="00CC7486" w:rsidP="00062DB2">
      <w:pPr>
        <w:spacing w:after="0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B) aydınlık, güzel, Hasan, Bitlis</w:t>
      </w:r>
    </w:p>
    <w:p w:rsidR="00CC7486" w:rsidRPr="001D0A12" w:rsidRDefault="00CC7486" w:rsidP="00062DB2">
      <w:pPr>
        <w:spacing w:after="0" w:line="360" w:lineRule="auto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C) Konya, oyun, kitap, bilgisayar</w:t>
      </w:r>
    </w:p>
    <w:p w:rsidR="00CC7486" w:rsidRPr="001D0A12" w:rsidRDefault="00CC7486" w:rsidP="00CC748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28) Aşağıdaki cümlelerden hangisinde özel ad yoktur?</w:t>
      </w:r>
    </w:p>
    <w:p w:rsidR="00CC7486" w:rsidRPr="001D0A12" w:rsidRDefault="00CC7486" w:rsidP="00062DB2">
      <w:pPr>
        <w:spacing w:after="0" w:line="360" w:lineRule="auto"/>
        <w:ind w:left="51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Tekir, yaramaz bir kedidir.</w:t>
      </w:r>
      <w:r w:rsidR="00DB6E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B) Ebru ile ders çalışacağız.</w:t>
      </w:r>
      <w:r w:rsidR="00DB6E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</w:t>
      </w: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C) Kırda, bol bol top oynadık.</w:t>
      </w:r>
    </w:p>
    <w:p w:rsidR="00CC7486" w:rsidRPr="001D0A12" w:rsidRDefault="00CC7486" w:rsidP="00CC748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30)Aşağıdakilerden hangisinde, iki tane özel isim vardır?</w:t>
      </w:r>
    </w:p>
    <w:p w:rsidR="00CC7486" w:rsidRPr="001D0A12" w:rsidRDefault="00CC7486" w:rsidP="00062DB2">
      <w:pPr>
        <w:spacing w:after="0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A) Zehra gelmedi mi?</w:t>
      </w:r>
    </w:p>
    <w:p w:rsidR="00CC7486" w:rsidRPr="001D0A12" w:rsidRDefault="00CC7486" w:rsidP="00062DB2">
      <w:pPr>
        <w:spacing w:after="0"/>
        <w:ind w:left="85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B) Hatice dün kütüphaneye gitmiş.</w:t>
      </w:r>
    </w:p>
    <w:p w:rsidR="00CC7486" w:rsidRPr="001D0A12" w:rsidRDefault="00CC7486" w:rsidP="00062DB2">
      <w:pPr>
        <w:spacing w:after="0" w:line="360" w:lineRule="auto"/>
        <w:ind w:left="8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C) Zeynep yarın Antalya'ya gidecekmiş.</w:t>
      </w:r>
    </w:p>
    <w:p w:rsidR="001D0A12" w:rsidRPr="001D0A12" w:rsidRDefault="001D0A12" w:rsidP="001D0A1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Pr="001D0A12">
        <w:rPr>
          <w:rFonts w:ascii="Times New Roman" w:hAnsi="Times New Roman" w:cs="Times New Roman"/>
          <w:b/>
          <w:bCs/>
          <w:sz w:val="24"/>
          <w:szCs w:val="24"/>
        </w:rPr>
        <w:t>Altı çizilmiş kelimelerden hangisi varlığı soru yoluyla belirtmektedir?</w:t>
      </w:r>
    </w:p>
    <w:p w:rsidR="001D0A12" w:rsidRPr="001D0A12" w:rsidRDefault="001D0A12" w:rsidP="00062DB2">
      <w:pPr>
        <w:spacing w:after="0" w:line="360" w:lineRule="auto"/>
        <w:ind w:left="850"/>
        <w:rPr>
          <w:rFonts w:ascii="Times New Roman" w:hAnsi="Times New Roman" w:cs="Times New Roman"/>
          <w:sz w:val="24"/>
          <w:szCs w:val="24"/>
        </w:rPr>
      </w:pPr>
      <w:r w:rsidRPr="001D0A12">
        <w:rPr>
          <w:rFonts w:ascii="Times New Roman" w:hAnsi="Times New Roman" w:cs="Times New Roman"/>
          <w:sz w:val="24"/>
          <w:szCs w:val="24"/>
        </w:rPr>
        <w:t xml:space="preserve">   A) </w:t>
      </w:r>
      <w:r w:rsidRPr="001D0A12">
        <w:rPr>
          <w:rFonts w:ascii="Times New Roman" w:hAnsi="Times New Roman" w:cs="Times New Roman"/>
          <w:b/>
          <w:sz w:val="24"/>
          <w:szCs w:val="24"/>
          <w:u w:val="single"/>
        </w:rPr>
        <w:t>Kim</w:t>
      </w:r>
      <w:r w:rsidRPr="001D0A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0A12">
        <w:rPr>
          <w:rFonts w:ascii="Times New Roman" w:hAnsi="Times New Roman" w:cs="Times New Roman"/>
          <w:sz w:val="24"/>
          <w:szCs w:val="24"/>
        </w:rPr>
        <w:t>geldi?</w:t>
      </w:r>
      <w:r w:rsidR="00DB6ED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D0A12">
        <w:rPr>
          <w:rFonts w:ascii="Times New Roman" w:hAnsi="Times New Roman" w:cs="Times New Roman"/>
          <w:sz w:val="24"/>
          <w:szCs w:val="24"/>
        </w:rPr>
        <w:t xml:space="preserve"> </w:t>
      </w:r>
      <w:r w:rsidR="0055030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D0A12">
        <w:rPr>
          <w:rFonts w:ascii="Times New Roman" w:hAnsi="Times New Roman" w:cs="Times New Roman"/>
          <w:sz w:val="24"/>
          <w:szCs w:val="24"/>
        </w:rPr>
        <w:t>B)</w:t>
      </w:r>
      <w:r w:rsidRPr="001D0A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0A12">
        <w:rPr>
          <w:rFonts w:ascii="Times New Roman" w:hAnsi="Times New Roman" w:cs="Times New Roman"/>
          <w:b/>
          <w:sz w:val="24"/>
          <w:szCs w:val="24"/>
          <w:u w:val="single"/>
        </w:rPr>
        <w:t>Kaç</w:t>
      </w:r>
      <w:r w:rsidRPr="001D0A12">
        <w:rPr>
          <w:rFonts w:ascii="Times New Roman" w:hAnsi="Times New Roman" w:cs="Times New Roman"/>
          <w:sz w:val="24"/>
          <w:szCs w:val="24"/>
        </w:rPr>
        <w:t xml:space="preserve"> lira harcadın?</w:t>
      </w:r>
      <w:r w:rsidR="00DB6ED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5030D">
        <w:rPr>
          <w:rFonts w:ascii="Times New Roman" w:hAnsi="Times New Roman" w:cs="Times New Roman"/>
          <w:sz w:val="24"/>
          <w:szCs w:val="24"/>
        </w:rPr>
        <w:t xml:space="preserve">         </w:t>
      </w:r>
      <w:r w:rsidR="00DB6EDA">
        <w:rPr>
          <w:rFonts w:ascii="Times New Roman" w:hAnsi="Times New Roman" w:cs="Times New Roman"/>
          <w:sz w:val="24"/>
          <w:szCs w:val="24"/>
        </w:rPr>
        <w:t xml:space="preserve">  </w:t>
      </w:r>
      <w:r w:rsidRPr="001D0A12">
        <w:rPr>
          <w:rFonts w:ascii="Times New Roman" w:hAnsi="Times New Roman" w:cs="Times New Roman"/>
          <w:sz w:val="24"/>
          <w:szCs w:val="24"/>
        </w:rPr>
        <w:t xml:space="preserve">  C) </w:t>
      </w:r>
      <w:r w:rsidRPr="001D0A12">
        <w:rPr>
          <w:rFonts w:ascii="Times New Roman" w:hAnsi="Times New Roman" w:cs="Times New Roman"/>
          <w:b/>
          <w:sz w:val="24"/>
          <w:szCs w:val="24"/>
          <w:u w:val="single"/>
        </w:rPr>
        <w:t>Bu</w:t>
      </w:r>
      <w:r w:rsidRPr="001D0A12">
        <w:rPr>
          <w:rFonts w:ascii="Times New Roman" w:hAnsi="Times New Roman" w:cs="Times New Roman"/>
          <w:sz w:val="24"/>
          <w:szCs w:val="24"/>
        </w:rPr>
        <w:t xml:space="preserve"> ne?</w:t>
      </w:r>
    </w:p>
    <w:p w:rsidR="001D0A12" w:rsidRPr="001D0A12" w:rsidRDefault="001D0A12" w:rsidP="001D0A1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32</w:t>
      </w: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Pr="001D0A12">
        <w:rPr>
          <w:rFonts w:ascii="Times New Roman" w:hAnsi="Times New Roman" w:cs="Times New Roman"/>
          <w:b/>
          <w:bCs/>
          <w:sz w:val="24"/>
          <w:szCs w:val="24"/>
        </w:rPr>
        <w:t>"Dün tiyatroda</w:t>
      </w:r>
      <w:r w:rsidRPr="001D0A12">
        <w:rPr>
          <w:rFonts w:ascii="Times New Roman" w:hAnsi="Times New Roman" w:cs="Times New Roman"/>
          <w:b/>
          <w:bCs/>
          <w:sz w:val="24"/>
          <w:szCs w:val="24"/>
        </w:rPr>
        <w:tab/>
        <w:t>sırada oturduk." cümlesinde noktalı yere hangisini getirirsek varlığın sırasını belirtmiş oluruz?</w:t>
      </w:r>
    </w:p>
    <w:p w:rsidR="001D0A12" w:rsidRPr="001D0A12" w:rsidRDefault="001D0A12" w:rsidP="00062DB2">
      <w:pPr>
        <w:spacing w:after="0" w:line="360" w:lineRule="auto"/>
        <w:ind w:left="850"/>
        <w:rPr>
          <w:rFonts w:ascii="Times New Roman" w:hAnsi="Times New Roman" w:cs="Times New Roman"/>
          <w:sz w:val="24"/>
          <w:szCs w:val="24"/>
        </w:rPr>
      </w:pPr>
      <w:r w:rsidRPr="001D0A12">
        <w:rPr>
          <w:rFonts w:ascii="Times New Roman" w:hAnsi="Times New Roman" w:cs="Times New Roman"/>
          <w:sz w:val="24"/>
          <w:szCs w:val="24"/>
        </w:rPr>
        <w:t xml:space="preserve">   A) yarım       </w:t>
      </w:r>
      <w:r w:rsidRPr="001D0A12">
        <w:rPr>
          <w:rFonts w:ascii="Times New Roman" w:hAnsi="Times New Roman" w:cs="Times New Roman"/>
          <w:sz w:val="24"/>
          <w:szCs w:val="24"/>
        </w:rPr>
        <w:tab/>
      </w:r>
      <w:r w:rsidRPr="001D0A1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5030D">
        <w:rPr>
          <w:rFonts w:ascii="Times New Roman" w:hAnsi="Times New Roman" w:cs="Times New Roman"/>
          <w:sz w:val="24"/>
          <w:szCs w:val="24"/>
        </w:rPr>
        <w:t xml:space="preserve">       </w:t>
      </w:r>
      <w:r w:rsidRPr="001D0A12">
        <w:rPr>
          <w:rFonts w:ascii="Times New Roman" w:hAnsi="Times New Roman" w:cs="Times New Roman"/>
          <w:sz w:val="24"/>
          <w:szCs w:val="24"/>
        </w:rPr>
        <w:t xml:space="preserve">  B) altı      </w:t>
      </w:r>
      <w:r w:rsidRPr="001D0A12">
        <w:rPr>
          <w:rFonts w:ascii="Times New Roman" w:hAnsi="Times New Roman" w:cs="Times New Roman"/>
          <w:sz w:val="24"/>
          <w:szCs w:val="24"/>
        </w:rPr>
        <w:tab/>
      </w:r>
      <w:r w:rsidR="0055030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D0A12">
        <w:rPr>
          <w:rFonts w:ascii="Times New Roman" w:hAnsi="Times New Roman" w:cs="Times New Roman"/>
          <w:sz w:val="24"/>
          <w:szCs w:val="24"/>
        </w:rPr>
        <w:tab/>
        <w:t xml:space="preserve">   C) dördüncü</w:t>
      </w:r>
    </w:p>
    <w:p w:rsidR="00662ED9" w:rsidRPr="00662ED9" w:rsidRDefault="001D0A12" w:rsidP="00662ED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33</w:t>
      </w:r>
      <w:r w:rsidRPr="001D0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="00662ED9" w:rsidRPr="00662ED9">
        <w:rPr>
          <w:rFonts w:ascii="Times New Roman" w:hAnsi="Times New Roman" w:cs="Times New Roman"/>
          <w:b/>
          <w:bCs/>
          <w:sz w:val="24"/>
          <w:szCs w:val="24"/>
        </w:rPr>
        <w:t>Aşağıdakilerden hangisi tek kişiyi ifade eder?</w:t>
      </w:r>
    </w:p>
    <w:p w:rsidR="00662ED9" w:rsidRPr="00662ED9" w:rsidRDefault="00662ED9" w:rsidP="0055030D">
      <w:pPr>
        <w:spacing w:after="0" w:line="360" w:lineRule="auto"/>
        <w:ind w:left="454"/>
        <w:rPr>
          <w:rFonts w:ascii="Times New Roman" w:hAnsi="Times New Roman" w:cs="Times New Roman"/>
          <w:bCs/>
          <w:sz w:val="24"/>
          <w:szCs w:val="24"/>
        </w:rPr>
      </w:pPr>
      <w:r w:rsidRPr="00662ED9">
        <w:rPr>
          <w:rFonts w:ascii="Times New Roman" w:hAnsi="Times New Roman" w:cs="Times New Roman"/>
          <w:bCs/>
          <w:sz w:val="24"/>
          <w:szCs w:val="24"/>
        </w:rPr>
        <w:t xml:space="preserve">          A) O       </w:t>
      </w:r>
      <w:r w:rsidR="00062DB2">
        <w:rPr>
          <w:rFonts w:ascii="Times New Roman" w:hAnsi="Times New Roman" w:cs="Times New Roman"/>
          <w:bCs/>
          <w:sz w:val="24"/>
          <w:szCs w:val="24"/>
        </w:rPr>
        <w:t xml:space="preserve">                           </w:t>
      </w:r>
      <w:r w:rsidRPr="00662ED9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5030D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662ED9">
        <w:rPr>
          <w:rFonts w:ascii="Times New Roman" w:hAnsi="Times New Roman" w:cs="Times New Roman"/>
          <w:bCs/>
          <w:sz w:val="24"/>
          <w:szCs w:val="24"/>
        </w:rPr>
        <w:t xml:space="preserve">B) Biz     </w:t>
      </w:r>
      <w:r w:rsidR="00062DB2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="0055030D"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r w:rsidR="00062D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62ED9">
        <w:rPr>
          <w:rFonts w:ascii="Times New Roman" w:hAnsi="Times New Roman" w:cs="Times New Roman"/>
          <w:bCs/>
          <w:sz w:val="24"/>
          <w:szCs w:val="24"/>
        </w:rPr>
        <w:t xml:space="preserve">  C) Siz</w:t>
      </w:r>
    </w:p>
    <w:p w:rsidR="00CC7486" w:rsidRPr="00DB6EDA" w:rsidRDefault="00CC7486" w:rsidP="00662ED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B6EDA">
        <w:rPr>
          <w:rFonts w:ascii="Times New Roman" w:hAnsi="Times New Roman" w:cs="Times New Roman"/>
          <w:b/>
          <w:sz w:val="24"/>
          <w:szCs w:val="24"/>
        </w:rPr>
        <w:t xml:space="preserve">Veli </w:t>
      </w:r>
      <w:proofErr w:type="gramStart"/>
      <w:r w:rsidRPr="00DB6EDA">
        <w:rPr>
          <w:rFonts w:ascii="Times New Roman" w:hAnsi="Times New Roman" w:cs="Times New Roman"/>
          <w:b/>
          <w:sz w:val="24"/>
          <w:szCs w:val="24"/>
        </w:rPr>
        <w:t>imza  :                                                                                                          Öğretmen</w:t>
      </w:r>
      <w:proofErr w:type="gramEnd"/>
      <w:r w:rsidRPr="00DB6EDA">
        <w:rPr>
          <w:rFonts w:ascii="Times New Roman" w:hAnsi="Times New Roman" w:cs="Times New Roman"/>
          <w:b/>
          <w:sz w:val="24"/>
          <w:szCs w:val="24"/>
        </w:rPr>
        <w:t xml:space="preserve"> Seçkin SÜZGÜN</w:t>
      </w:r>
    </w:p>
    <w:p w:rsidR="00CC7486" w:rsidRPr="001D0A12" w:rsidRDefault="00CC7486" w:rsidP="00CC74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7486" w:rsidRPr="001D0A12" w:rsidRDefault="00CC7486" w:rsidP="00CC7486">
      <w:pPr>
        <w:rPr>
          <w:rFonts w:ascii="Times New Roman" w:hAnsi="Times New Roman" w:cs="Times New Roman"/>
          <w:sz w:val="24"/>
          <w:szCs w:val="24"/>
        </w:rPr>
      </w:pPr>
    </w:p>
    <w:sectPr w:rsidR="00CC7486" w:rsidRPr="001D0A12" w:rsidSect="00C1647D">
      <w:footerReference w:type="default" r:id="rId6"/>
      <w:pgSz w:w="11906" w:h="16838"/>
      <w:pgMar w:top="720" w:right="720" w:bottom="720" w:left="720" w:header="708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79C" w:rsidRDefault="00C3579C" w:rsidP="00C1647D">
      <w:pPr>
        <w:spacing w:after="0" w:line="240" w:lineRule="auto"/>
      </w:pPr>
      <w:r>
        <w:separator/>
      </w:r>
    </w:p>
  </w:endnote>
  <w:endnote w:type="continuationSeparator" w:id="0">
    <w:p w:rsidR="00C3579C" w:rsidRDefault="00C3579C" w:rsidP="00C1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47D" w:rsidRPr="00435E00" w:rsidRDefault="00435E00" w:rsidP="00435E00">
    <w:pPr>
      <w:pStyle w:val="Altbilgi"/>
    </w:pPr>
    <w:r w:rsidRPr="00435E00">
      <w:t>www.</w:t>
    </w:r>
    <w:proofErr w:type="spellStart"/>
    <w:r w:rsidRPr="00435E00">
      <w:t>sorubak</w:t>
    </w:r>
    <w:proofErr w:type="spellEnd"/>
    <w:r w:rsidRPr="00435E00"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79C" w:rsidRDefault="00C3579C" w:rsidP="00C1647D">
      <w:pPr>
        <w:spacing w:after="0" w:line="240" w:lineRule="auto"/>
      </w:pPr>
      <w:r>
        <w:separator/>
      </w:r>
    </w:p>
  </w:footnote>
  <w:footnote w:type="continuationSeparator" w:id="0">
    <w:p w:rsidR="00C3579C" w:rsidRDefault="00C3579C" w:rsidP="00C164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7486"/>
    <w:rsid w:val="00062DB2"/>
    <w:rsid w:val="0012397B"/>
    <w:rsid w:val="001D0A12"/>
    <w:rsid w:val="0026660D"/>
    <w:rsid w:val="0039413E"/>
    <w:rsid w:val="00435E00"/>
    <w:rsid w:val="0055030D"/>
    <w:rsid w:val="005736CB"/>
    <w:rsid w:val="00662ED9"/>
    <w:rsid w:val="008364AF"/>
    <w:rsid w:val="00A927B6"/>
    <w:rsid w:val="00C1647D"/>
    <w:rsid w:val="00C3579C"/>
    <w:rsid w:val="00CC7486"/>
    <w:rsid w:val="00DB6EDA"/>
    <w:rsid w:val="00E95B3B"/>
    <w:rsid w:val="00F96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4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1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1647D"/>
  </w:style>
  <w:style w:type="paragraph" w:styleId="Altbilgi">
    <w:name w:val="footer"/>
    <w:basedOn w:val="Normal"/>
    <w:link w:val="AltbilgiChar"/>
    <w:uiPriority w:val="99"/>
    <w:unhideWhenUsed/>
    <w:rsid w:val="00C1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164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897</Words>
  <Characters>5115</Characters>
  <Application>Microsoft Office Word</Application>
  <DocSecurity>0</DocSecurity>
  <Lines>42</Lines>
  <Paragraphs>11</Paragraphs>
  <ScaleCrop>false</ScaleCrop>
  <Company>rocco</Company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2013-01-01T10:11:00Z</dcterms:created>
  <dcterms:modified xsi:type="dcterms:W3CDTF">2013-01-02T12:29:00Z</dcterms:modified>
  <cp:category>www.sorubak.com</cp:category>
  <cp:contentType>www.sorubak.com</cp:contentType>
  <cp:contentStatus>www.sorubak.com</cp:contentStatus>
  <cp:version>www.sorubak.com</cp:version>
</cp:coreProperties>
</file>