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046" w:rsidRDefault="00254CC4" w:rsidP="00254CC4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KURBAĞALARIN  SEVİNCİ</w:t>
      </w:r>
      <w:proofErr w:type="gramEnd"/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 xml:space="preserve">   Bir gün yalnızlık, kimsesizlik koca güneşin canına tak etmiş. Evleneyim de kurtulurum belki demiş. Evlenmiş. Kırk gün kırk gece düğün yapmış. Herkes yemiş içmiş. Düğünde eğlenmişler. 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 xml:space="preserve">   Kurbağalar da düğüne gelmişlermiş. Herkesle birlikte onlar da eğlenmiş, sevinmişler. </w:t>
      </w:r>
      <w:r>
        <w:rPr>
          <w:rFonts w:hint="eastAsia"/>
          <w:sz w:val="32"/>
          <w:szCs w:val="32"/>
        </w:rPr>
        <w:t>İ</w:t>
      </w:r>
      <w:r>
        <w:rPr>
          <w:sz w:val="32"/>
          <w:szCs w:val="32"/>
        </w:rPr>
        <w:t>çlerinden akıllı bir kurbağa: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 xml:space="preserve">   -Ne kadar da aptalız. Demiş, güneş evleniyor diye sevincimizden ter </w:t>
      </w:r>
      <w:proofErr w:type="spellStart"/>
      <w:r>
        <w:rPr>
          <w:sz w:val="32"/>
          <w:szCs w:val="32"/>
        </w:rPr>
        <w:t>ter</w:t>
      </w:r>
      <w:proofErr w:type="spellEnd"/>
      <w:r>
        <w:rPr>
          <w:sz w:val="32"/>
          <w:szCs w:val="32"/>
        </w:rPr>
        <w:t xml:space="preserve"> tepiniyoruz. Oysa güneş bizim düşmanımız. Bir göründü mü, birikinti suları, batakları hep kurutur, bizi perişan eder. </w:t>
      </w:r>
      <w:r>
        <w:rPr>
          <w:rFonts w:hint="eastAsia"/>
          <w:sz w:val="32"/>
          <w:szCs w:val="32"/>
        </w:rPr>
        <w:t>Ş</w:t>
      </w:r>
      <w:r>
        <w:rPr>
          <w:sz w:val="32"/>
          <w:szCs w:val="32"/>
        </w:rPr>
        <w:t>imdi bir de evleniyor. Yarın bir gün çocuğu olur, o da kendi gibi etmediğini koymaz kurbağa milletine.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 xml:space="preserve">   Sevineceğimize sonumuzu düşünsek ya! Kimi kimseler ne olduğunu bilmeden, düşünmeden her şeye sevinirler. Oysa sevindikleri şey onların zararına olabilir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>SORULAR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>S1- Kimsesizlik kimin canına tak etmiş?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>S2- Güneş neden evlenmek istemiş?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>S3- Düğün süresi ne kadar olmuş?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>S4- Düğüne kimler gelmiş?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>S5- Güneş bir çıktımı k</w:t>
      </w:r>
      <w:r w:rsidR="00BE4F15">
        <w:rPr>
          <w:sz w:val="32"/>
          <w:szCs w:val="32"/>
        </w:rPr>
        <w:t>urbağalara nasıl bir zarar veri</w:t>
      </w:r>
      <w:r>
        <w:rPr>
          <w:sz w:val="32"/>
          <w:szCs w:val="32"/>
        </w:rPr>
        <w:t>yormuş?</w:t>
      </w:r>
    </w:p>
    <w:p w:rsidR="00254CC4" w:rsidRDefault="00254CC4">
      <w:pPr>
        <w:rPr>
          <w:sz w:val="32"/>
          <w:szCs w:val="32"/>
        </w:rPr>
      </w:pPr>
      <w:r>
        <w:rPr>
          <w:sz w:val="32"/>
          <w:szCs w:val="32"/>
        </w:rPr>
        <w:t>S6- Okuduğunuz metinden kendinize nasıl bir pay çıkarırsınız?</w:t>
      </w:r>
    </w:p>
    <w:p w:rsidR="00254CC4" w:rsidRDefault="00BE4F15">
      <w:pPr>
        <w:rPr>
          <w:sz w:val="32"/>
          <w:szCs w:val="32"/>
        </w:rPr>
      </w:pPr>
      <w:hyperlink r:id="rId4" w:history="1">
        <w:r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p w:rsidR="00254CC4" w:rsidRPr="00254CC4" w:rsidRDefault="00254CC4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sectPr w:rsidR="00254CC4" w:rsidRPr="00254CC4" w:rsidSect="006376B7">
      <w:pgSz w:w="11907" w:h="16839" w:code="9"/>
      <w:pgMar w:top="284" w:right="284" w:bottom="284" w:left="284" w:header="57" w:footer="57" w:gutter="0"/>
      <w:cols w:space="708"/>
      <w:docGrid w:linePitch="13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482"/>
  <w:drawingGridVerticalSpacing w:val="1311"/>
  <w:displayHorizontalDrawingGridEvery w:val="2"/>
  <w:characterSpacingControl w:val="doNotCompress"/>
  <w:compat/>
  <w:rsids>
    <w:rsidRoot w:val="00254CC4"/>
    <w:rsid w:val="00046046"/>
    <w:rsid w:val="00254CC4"/>
    <w:rsid w:val="002B6535"/>
    <w:rsid w:val="003B50CA"/>
    <w:rsid w:val="003F751D"/>
    <w:rsid w:val="006376B7"/>
    <w:rsid w:val="00BE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theme="minorBidi"/>
        <w:b/>
        <w:sz w:val="96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E4F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941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2012-12-10T13:41:00Z</dcterms:created>
  <dcterms:modified xsi:type="dcterms:W3CDTF">2012-12-11T19:06:00Z</dcterms:modified>
  <cp:category>www.sorubak.com</cp:category>
  <cp:contentType>www.sorubak.com</cp:contentType>
  <cp:contentStatus>www.sorubak.com</cp:contentStatus>
  <cp:version>www.sorubak.com</cp:version>
</cp:coreProperties>
</file>