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781"/>
        <w:tblW w:w="10539" w:type="dxa"/>
        <w:tblCellMar>
          <w:left w:w="70" w:type="dxa"/>
          <w:right w:w="70" w:type="dxa"/>
        </w:tblCellMar>
        <w:tblLook w:val="04A0"/>
      </w:tblPr>
      <w:tblGrid>
        <w:gridCol w:w="378"/>
        <w:gridCol w:w="525"/>
        <w:gridCol w:w="2862"/>
        <w:gridCol w:w="698"/>
        <w:gridCol w:w="752"/>
        <w:gridCol w:w="752"/>
        <w:gridCol w:w="752"/>
        <w:gridCol w:w="752"/>
        <w:gridCol w:w="752"/>
        <w:gridCol w:w="752"/>
        <w:gridCol w:w="752"/>
        <w:gridCol w:w="812"/>
      </w:tblGrid>
      <w:tr w:rsidR="001B3D45" w:rsidRPr="001B3D45" w:rsidTr="00287E2B">
        <w:trPr>
          <w:trHeight w:val="142"/>
        </w:trPr>
        <w:tc>
          <w:tcPr>
            <w:tcW w:w="1053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754F41" w:rsidP="00A3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3-B</w:t>
            </w:r>
            <w:r w:rsidR="00F4108F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Sınıfı </w:t>
            </w:r>
            <w:r w:rsidR="00943A6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Müzik</w:t>
            </w:r>
            <w:r w:rsidR="0088427D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</w:t>
            </w:r>
            <w:r w:rsidR="00726841"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Performans Görevi Değerlendirme Ölçeği</w:t>
            </w:r>
          </w:p>
        </w:tc>
      </w:tr>
      <w:tr w:rsidR="001B3D45" w:rsidRPr="001B3D45" w:rsidTr="00287E2B">
        <w:trPr>
          <w:trHeight w:val="465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  <w:t xml:space="preserve">  0 - 44 </w:t>
            </w:r>
            <w:r w:rsidR="00A309CC"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Zayıf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45 - 54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Geliştirmeli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55 - 69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Orta</w:t>
            </w:r>
          </w:p>
          <w:p w:rsidR="00A309CC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70 - 84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–</w:t>
            </w: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İyi</w:t>
            </w:r>
          </w:p>
          <w:p w:rsidR="00A309CC" w:rsidRPr="001B3D45" w:rsidRDefault="00A309CC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85 - 100 - Çok İyi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726841" w:rsidRDefault="001B3D45" w:rsidP="00A309C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tr-TR"/>
              </w:rPr>
            </w:pPr>
          </w:p>
          <w:p w:rsidR="001B3D45" w:rsidRPr="001B3D45" w:rsidRDefault="003C5CBB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B3D45">
              <w:rPr>
                <w:rFonts w:cs="Arial"/>
                <w:color w:val="000000"/>
              </w:rPr>
              <w:t>Çalışmanın ön hazırlığı yapılmıştır</w:t>
            </w:r>
            <w:r w:rsidRPr="00726841">
              <w:rPr>
                <w:rFonts w:cs="Arial"/>
                <w:color w:val="000000"/>
              </w:rPr>
              <w:t>.</w:t>
            </w:r>
            <w:r>
              <w:t xml:space="preserve"> </w:t>
            </w:r>
            <w:r w:rsidR="00A26AF3"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3C5CBB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t xml:space="preserve">Çalışma kartona hazırlanmıştır. </w:t>
            </w:r>
            <w:r w:rsidR="00A26AF3"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3C5CBB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726841">
              <w:t>Yararlandığı kaynak araç gereçler yazılmıştır.</w:t>
            </w:r>
            <w:r>
              <w:t xml:space="preserve"> (10</w:t>
            </w:r>
            <w:r w:rsidR="00A26AF3">
              <w:t>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3C5CBB" w:rsidP="003C5CBB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>
              <w:rPr>
                <w:rFonts w:cs="Arial"/>
                <w:color w:val="000000"/>
              </w:rPr>
              <w:t>Resimler çalışmaya uygun seçilip özenli bir şekilde yapıştırılmıştır.</w:t>
            </w:r>
            <w:r>
              <w:t>10</w:t>
            </w:r>
            <w:r w:rsidR="00A26AF3">
              <w:t>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3C5CBB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726841">
              <w:t>Araştırma içeriği konuya uygun hazırlanmıştır.</w:t>
            </w:r>
            <w:r>
              <w:t xml:space="preserve"> </w:t>
            </w:r>
            <w:r w:rsidR="00A26AF3"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3C5CBB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726841">
              <w:t>Çalışmasını belirtilen tarihte yada önce teslim edilmiştir.</w:t>
            </w:r>
            <w:r>
              <w:t xml:space="preserve"> </w:t>
            </w:r>
            <w:r w:rsidR="00A26AF3">
              <w:t>(10)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3C5CBB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B3D45">
              <w:rPr>
                <w:rFonts w:cs="Arial"/>
                <w:color w:val="000000"/>
              </w:rPr>
              <w:t>Yazılarda noktalama işaretlerine ve yazım kurallarına uyulmuştur.</w:t>
            </w:r>
            <w:r>
              <w:t>(20</w:t>
            </w:r>
            <w:r w:rsidR="00A26AF3">
              <w:t>)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3C5CBB" w:rsidP="00A309CC">
            <w:pPr>
              <w:spacing w:after="0" w:line="240" w:lineRule="auto"/>
              <w:rPr>
                <w:rFonts w:eastAsia="Times New Roman" w:cs="Arial"/>
                <w:color w:val="000000"/>
                <w:lang w:eastAsia="tr-TR"/>
              </w:rPr>
            </w:pPr>
            <w:r w:rsidRPr="001B3D45">
              <w:rPr>
                <w:rFonts w:cs="Arial"/>
                <w:color w:val="000000"/>
              </w:rPr>
              <w:t xml:space="preserve">Çalışmanın sunumu </w:t>
            </w:r>
            <w:r>
              <w:rPr>
                <w:rFonts w:cs="Arial"/>
                <w:color w:val="000000"/>
              </w:rPr>
              <w:t>İstiklal Marşı’na</w:t>
            </w:r>
            <w:r w:rsidRPr="001B3D45">
              <w:rPr>
                <w:rFonts w:cs="Arial"/>
                <w:color w:val="000000"/>
              </w:rPr>
              <w:t xml:space="preserve"> uygun bir biçimde yapılmıştır.</w:t>
            </w:r>
            <w:r>
              <w:t xml:space="preserve"> (20</w:t>
            </w:r>
            <w:r w:rsidR="00A26AF3">
              <w:t>)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1B3D45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t>Toplam</w:t>
            </w:r>
          </w:p>
        </w:tc>
      </w:tr>
      <w:tr w:rsidR="001B3D45" w:rsidRPr="001B3D45" w:rsidTr="00287E2B">
        <w:trPr>
          <w:trHeight w:val="70"/>
        </w:trPr>
        <w:tc>
          <w:tcPr>
            <w:tcW w:w="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Adı soyadı</w:t>
            </w: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D45" w:rsidRPr="001B3D45" w:rsidRDefault="001B3D45" w:rsidP="00A30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MURAT KINIK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  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  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BAHATTİN 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  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EZGİ BOYRAZ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FADİME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   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HABİBE TÜRKMEN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 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HARUN TEKİN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HÜSEYİN ENES KARATAŞ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229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İBRAHİM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İSMİNAZ KOYUNCU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MELİNAY ŞAHİN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MERVE NUR ŞAHİN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233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MUHAMMED ENSAR PEKTAŞ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234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MUHİTTİN CAN AKAT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235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MÜCAHİT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236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NAZAR ÖZDEMİR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237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NİSA NUR ÇETİNKAYA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238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OSMAN KARAKAYA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239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RABİA TÜRKMEN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240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SELÇUK TOKGÖZ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241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SILA KARAGÜLLE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100</w:t>
            </w:r>
          </w:p>
        </w:tc>
      </w:tr>
      <w:tr w:rsidR="00287E2B" w:rsidRPr="001B3D45" w:rsidTr="00287E2B">
        <w:trPr>
          <w:trHeight w:val="300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B3D45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242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ŞAMİL YILDIRIM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  <w:r w:rsidRPr="001B3D45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287E2B" w:rsidRPr="001B3D45" w:rsidRDefault="00287E2B" w:rsidP="00287E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0000"/>
                <w:lang w:eastAsia="tr-TR"/>
              </w:rPr>
              <w:t xml:space="preserve">    90</w:t>
            </w:r>
          </w:p>
        </w:tc>
      </w:tr>
    </w:tbl>
    <w:p w:rsidR="00290802" w:rsidRDefault="003D517B"/>
    <w:sectPr w:rsidR="00290802" w:rsidSect="0072684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17B" w:rsidRDefault="003D517B" w:rsidP="00726841">
      <w:pPr>
        <w:spacing w:after="0" w:line="240" w:lineRule="auto"/>
      </w:pPr>
      <w:r>
        <w:separator/>
      </w:r>
    </w:p>
  </w:endnote>
  <w:endnote w:type="continuationSeparator" w:id="0">
    <w:p w:rsidR="003D517B" w:rsidRDefault="003D517B" w:rsidP="00726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17B" w:rsidRDefault="003D517B" w:rsidP="00726841">
      <w:pPr>
        <w:spacing w:after="0" w:line="240" w:lineRule="auto"/>
      </w:pPr>
      <w:r>
        <w:separator/>
      </w:r>
    </w:p>
  </w:footnote>
  <w:footnote w:type="continuationSeparator" w:id="0">
    <w:p w:rsidR="003D517B" w:rsidRDefault="003D517B" w:rsidP="007268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D45"/>
    <w:rsid w:val="001B3D45"/>
    <w:rsid w:val="00287E2B"/>
    <w:rsid w:val="003B7AD5"/>
    <w:rsid w:val="003C5CBB"/>
    <w:rsid w:val="003D517B"/>
    <w:rsid w:val="003E778E"/>
    <w:rsid w:val="00510788"/>
    <w:rsid w:val="00642D36"/>
    <w:rsid w:val="006A2F20"/>
    <w:rsid w:val="007069FE"/>
    <w:rsid w:val="00726841"/>
    <w:rsid w:val="00726CFD"/>
    <w:rsid w:val="00754F41"/>
    <w:rsid w:val="008301EC"/>
    <w:rsid w:val="0088427D"/>
    <w:rsid w:val="00907841"/>
    <w:rsid w:val="00910C82"/>
    <w:rsid w:val="00943A65"/>
    <w:rsid w:val="00A26AF3"/>
    <w:rsid w:val="00A309CC"/>
    <w:rsid w:val="00A40891"/>
    <w:rsid w:val="00BA2962"/>
    <w:rsid w:val="00C16C05"/>
    <w:rsid w:val="00CA64CE"/>
    <w:rsid w:val="00CC4879"/>
    <w:rsid w:val="00CE6294"/>
    <w:rsid w:val="00DB2587"/>
    <w:rsid w:val="00E906F0"/>
    <w:rsid w:val="00E950E1"/>
    <w:rsid w:val="00ED30A8"/>
    <w:rsid w:val="00ED460F"/>
    <w:rsid w:val="00F4108F"/>
    <w:rsid w:val="00F555FE"/>
    <w:rsid w:val="00F64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2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841"/>
  </w:style>
  <w:style w:type="paragraph" w:styleId="Altbilgi">
    <w:name w:val="footer"/>
    <w:basedOn w:val="Normal"/>
    <w:link w:val="AltbilgiChar"/>
    <w:uiPriority w:val="99"/>
    <w:semiHidden/>
    <w:unhideWhenUsed/>
    <w:rsid w:val="00726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8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SELMAN</cp:lastModifiedBy>
  <cp:revision>3</cp:revision>
  <cp:lastPrinted>2012-01-18T15:30:00Z</cp:lastPrinted>
  <dcterms:created xsi:type="dcterms:W3CDTF">2012-12-15T21:44:00Z</dcterms:created>
  <dcterms:modified xsi:type="dcterms:W3CDTF">2012-12-15T23:02:00Z</dcterms:modified>
  <cp:category>www.sorubak.com</cp:category>
  <cp:version>www.sorubak.com</cp:version>
</cp:coreProperties>
</file>