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781"/>
        <w:tblW w:w="10539" w:type="dxa"/>
        <w:tblCellMar>
          <w:left w:w="70" w:type="dxa"/>
          <w:right w:w="70" w:type="dxa"/>
        </w:tblCellMar>
        <w:tblLook w:val="04A0"/>
      </w:tblPr>
      <w:tblGrid>
        <w:gridCol w:w="378"/>
        <w:gridCol w:w="525"/>
        <w:gridCol w:w="2862"/>
        <w:gridCol w:w="698"/>
        <w:gridCol w:w="752"/>
        <w:gridCol w:w="752"/>
        <w:gridCol w:w="752"/>
        <w:gridCol w:w="752"/>
        <w:gridCol w:w="752"/>
        <w:gridCol w:w="752"/>
        <w:gridCol w:w="752"/>
        <w:gridCol w:w="812"/>
      </w:tblGrid>
      <w:tr w:rsidR="001B3D45" w:rsidRPr="001B3D45" w:rsidTr="00287E2B">
        <w:trPr>
          <w:trHeight w:val="142"/>
        </w:trPr>
        <w:tc>
          <w:tcPr>
            <w:tcW w:w="1053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D45" w:rsidRPr="001B3D45" w:rsidRDefault="00754F41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3-B</w:t>
            </w:r>
            <w:r w:rsidR="00F4108F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 Sınıfı </w:t>
            </w:r>
            <w:r w:rsidR="00943A6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Müzik</w:t>
            </w:r>
            <w:r w:rsidR="0088427D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 </w:t>
            </w:r>
            <w:r w:rsidR="00726841"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Performans Görevi Değerlendirme Ölçeği</w:t>
            </w:r>
          </w:p>
        </w:tc>
      </w:tr>
      <w:tr w:rsidR="001B3D45" w:rsidRPr="001B3D45" w:rsidTr="00287E2B">
        <w:trPr>
          <w:trHeight w:val="465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br/>
            </w: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br/>
            </w: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br/>
            </w: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br/>
              <w:t xml:space="preserve">  0 - 44 </w:t>
            </w:r>
            <w:r w:rsidR="00A309CC">
              <w:rPr>
                <w:rFonts w:ascii="Calibri" w:eastAsia="Times New Roman" w:hAnsi="Calibri" w:cs="Times New Roman"/>
                <w:color w:val="000000"/>
                <w:lang w:eastAsia="tr-TR"/>
              </w:rPr>
              <w:t>–</w:t>
            </w: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Zayıf</w:t>
            </w:r>
          </w:p>
          <w:p w:rsidR="00A309CC" w:rsidRDefault="00A309CC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45 - 54 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–</w:t>
            </w: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Geliştirmeli</w:t>
            </w:r>
          </w:p>
          <w:p w:rsidR="00A309CC" w:rsidRDefault="00A309CC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55 - 69 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–</w:t>
            </w: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Orta</w:t>
            </w:r>
          </w:p>
          <w:p w:rsidR="00A309CC" w:rsidRDefault="00A309CC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70 - 84 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–</w:t>
            </w: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İyi</w:t>
            </w:r>
          </w:p>
          <w:p w:rsidR="00A309CC" w:rsidRPr="001B3D45" w:rsidRDefault="00A309CC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85 - 100 - Çok İyi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B3D45" w:rsidRPr="00726841" w:rsidRDefault="001B3D45" w:rsidP="00A309CC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tr-TR"/>
              </w:rPr>
            </w:pPr>
          </w:p>
          <w:p w:rsidR="001B3D45" w:rsidRPr="001B3D45" w:rsidRDefault="00F555FE" w:rsidP="00A309CC">
            <w:pPr>
              <w:spacing w:after="0" w:line="240" w:lineRule="auto"/>
              <w:rPr>
                <w:rFonts w:eastAsia="Times New Roman" w:cs="Arial"/>
                <w:color w:val="000000"/>
                <w:lang w:eastAsia="tr-TR"/>
              </w:rPr>
            </w:pPr>
            <w:r>
              <w:t>Çalışmanın kapak sayfası özenle hazırlanmıştır.</w:t>
            </w:r>
            <w:r w:rsidR="00A26AF3">
              <w:t>(10)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B3D45" w:rsidRPr="001B3D45" w:rsidRDefault="00F555FE" w:rsidP="00A309CC">
            <w:pPr>
              <w:spacing w:after="0" w:line="240" w:lineRule="auto"/>
              <w:rPr>
                <w:rFonts w:eastAsia="Times New Roman" w:cs="Arial"/>
                <w:color w:val="000000"/>
                <w:lang w:eastAsia="tr-TR"/>
              </w:rPr>
            </w:pPr>
            <w:r>
              <w:t>Kaynak araç-gereçler belirtilmiştir.</w:t>
            </w:r>
            <w:r w:rsidR="00A26AF3">
              <w:t>(10)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B3D45" w:rsidRPr="001B3D45" w:rsidRDefault="00F555FE" w:rsidP="00A309CC">
            <w:pPr>
              <w:spacing w:after="0" w:line="240" w:lineRule="auto"/>
              <w:rPr>
                <w:rFonts w:eastAsia="Times New Roman" w:cs="Arial"/>
                <w:color w:val="000000"/>
                <w:lang w:eastAsia="tr-TR"/>
              </w:rPr>
            </w:pPr>
            <w:r>
              <w:t>İstiklal Marşı’nın 10 kıtası yazılmıştır.</w:t>
            </w:r>
            <w:r w:rsidR="00A26AF3">
              <w:t>(15)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B3D45" w:rsidRPr="001B3D45" w:rsidRDefault="00F555FE" w:rsidP="00F555FE">
            <w:pPr>
              <w:spacing w:after="0" w:line="240" w:lineRule="auto"/>
              <w:rPr>
                <w:rFonts w:eastAsia="Times New Roman" w:cs="Arial"/>
                <w:color w:val="000000"/>
                <w:lang w:eastAsia="tr-TR"/>
              </w:rPr>
            </w:pPr>
            <w:r>
              <w:t>Şair Mehmet  Akif  Ersoy’un hayatı araştırılıp yazılmıştır.</w:t>
            </w:r>
            <w:r w:rsidR="00A26AF3">
              <w:t>(15)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B3D45" w:rsidRPr="001B3D45" w:rsidRDefault="00F555FE" w:rsidP="00A309CC">
            <w:pPr>
              <w:spacing w:after="0" w:line="240" w:lineRule="auto"/>
              <w:rPr>
                <w:rFonts w:eastAsia="Times New Roman" w:cs="Arial"/>
                <w:color w:val="000000"/>
                <w:lang w:eastAsia="tr-TR"/>
              </w:rPr>
            </w:pPr>
            <w:r>
              <w:t>Yazıları kendi el yazısı ile yazmıştır.</w:t>
            </w:r>
            <w:r w:rsidR="00A26AF3">
              <w:t>(10)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B3D45" w:rsidRPr="001B3D45" w:rsidRDefault="00A26AF3" w:rsidP="00A309CC">
            <w:pPr>
              <w:spacing w:after="0" w:line="240" w:lineRule="auto"/>
              <w:rPr>
                <w:rFonts w:eastAsia="Times New Roman" w:cs="Arial"/>
                <w:color w:val="000000"/>
                <w:lang w:eastAsia="tr-TR"/>
              </w:rPr>
            </w:pPr>
            <w:r>
              <w:t>Yazılar</w:t>
            </w:r>
            <w:r w:rsidR="00F555FE">
              <w:t>da noktalama işaretlerine dikkat edilmiştir.</w:t>
            </w:r>
            <w:r>
              <w:t>(10)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B3D45" w:rsidRPr="001B3D45" w:rsidRDefault="00F555FE" w:rsidP="00A309CC">
            <w:pPr>
              <w:spacing w:after="0" w:line="240" w:lineRule="auto"/>
              <w:rPr>
                <w:rFonts w:eastAsia="Times New Roman" w:cs="Arial"/>
                <w:color w:val="000000"/>
                <w:lang w:eastAsia="tr-TR"/>
              </w:rPr>
            </w:pPr>
            <w:r w:rsidRPr="00726841">
              <w:t>Çalışmasını belirtilen tarihte yada önce teslim edilmiştir.</w:t>
            </w:r>
            <w:r w:rsidR="00A26AF3">
              <w:t>(15)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B3D45" w:rsidRPr="001B3D45" w:rsidRDefault="00F555FE" w:rsidP="00A309CC">
            <w:pPr>
              <w:spacing w:after="0" w:line="240" w:lineRule="auto"/>
              <w:rPr>
                <w:rFonts w:eastAsia="Times New Roman" w:cs="Arial"/>
                <w:color w:val="000000"/>
                <w:lang w:eastAsia="tr-TR"/>
              </w:rPr>
            </w:pPr>
            <w:r>
              <w:t>Sunumu başarı ile yapmıştır.</w:t>
            </w:r>
            <w:r w:rsidR="00A26AF3">
              <w:t>(15)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1B3D4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tr-TR"/>
              </w:rPr>
              <w:t>Toplam</w:t>
            </w:r>
          </w:p>
        </w:tc>
      </w:tr>
      <w:tr w:rsidR="001B3D45" w:rsidRPr="001B3D45" w:rsidTr="00287E2B">
        <w:trPr>
          <w:trHeight w:val="70"/>
        </w:trPr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No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Adı soyadı</w:t>
            </w: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</w:tr>
      <w:tr w:rsidR="00287E2B" w:rsidRPr="001B3D45" w:rsidTr="00287E2B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215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MURAT KINIK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   </w:t>
            </w: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  <w:t xml:space="preserve">    90</w:t>
            </w:r>
          </w:p>
        </w:tc>
      </w:tr>
      <w:tr w:rsidR="00287E2B" w:rsidRPr="001B3D45" w:rsidTr="00287E2B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222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AHMET ÖZDEMİR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   </w:t>
            </w: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  <w:t xml:space="preserve">   100</w:t>
            </w:r>
          </w:p>
        </w:tc>
      </w:tr>
      <w:tr w:rsidR="00287E2B" w:rsidRPr="001B3D45" w:rsidTr="00287E2B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223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BAHATTİN KAYA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   </w:t>
            </w: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  <w:t xml:space="preserve">   100</w:t>
            </w:r>
          </w:p>
        </w:tc>
      </w:tr>
      <w:tr w:rsidR="00287E2B" w:rsidRPr="001B3D45" w:rsidTr="00287E2B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224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EZGİ BOYRAZ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  <w:t xml:space="preserve">    90</w:t>
            </w:r>
          </w:p>
        </w:tc>
      </w:tr>
      <w:tr w:rsidR="00287E2B" w:rsidRPr="001B3D45" w:rsidTr="00287E2B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225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FADİME KARAKAYA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    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  <w:t xml:space="preserve">    90</w:t>
            </w:r>
          </w:p>
        </w:tc>
      </w:tr>
      <w:tr w:rsidR="00287E2B" w:rsidRPr="001B3D45" w:rsidTr="00287E2B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226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HABİBE TÜRKMEN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 10</w:t>
            </w: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  <w:t xml:space="preserve">   100</w:t>
            </w:r>
          </w:p>
        </w:tc>
      </w:tr>
      <w:tr w:rsidR="00287E2B" w:rsidRPr="001B3D45" w:rsidTr="00287E2B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227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HARUN TEKİN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  <w:t xml:space="preserve">    90</w:t>
            </w:r>
          </w:p>
        </w:tc>
      </w:tr>
      <w:tr w:rsidR="00287E2B" w:rsidRPr="001B3D45" w:rsidTr="00287E2B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228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HÜSEYİN ENES KARATAŞ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  <w:t xml:space="preserve">    90</w:t>
            </w:r>
          </w:p>
        </w:tc>
      </w:tr>
      <w:tr w:rsidR="00287E2B" w:rsidRPr="001B3D45" w:rsidTr="00287E2B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229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İBRAHİM KARAKAYA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  <w:t xml:space="preserve">    90</w:t>
            </w:r>
          </w:p>
        </w:tc>
      </w:tr>
      <w:tr w:rsidR="00287E2B" w:rsidRPr="001B3D45" w:rsidTr="00287E2B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230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İSMİNAZ KOYUNCU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  <w:t xml:space="preserve">   100</w:t>
            </w:r>
          </w:p>
        </w:tc>
      </w:tr>
      <w:tr w:rsidR="00287E2B" w:rsidRPr="001B3D45" w:rsidTr="00287E2B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231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MELİNAY ŞAHİN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  <w:t xml:space="preserve">   100</w:t>
            </w:r>
          </w:p>
        </w:tc>
      </w:tr>
      <w:tr w:rsidR="00287E2B" w:rsidRPr="001B3D45" w:rsidTr="00287E2B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232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MERVE NUR ŞAHİN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  <w:t xml:space="preserve">    90</w:t>
            </w:r>
          </w:p>
        </w:tc>
      </w:tr>
      <w:tr w:rsidR="00287E2B" w:rsidRPr="001B3D45" w:rsidTr="00287E2B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233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MUHAMMED ENSAR PEKTAŞ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  <w:t xml:space="preserve">    90</w:t>
            </w:r>
          </w:p>
        </w:tc>
      </w:tr>
      <w:tr w:rsidR="00287E2B" w:rsidRPr="001B3D45" w:rsidTr="00287E2B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234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MUHİTTİN CAN AKAT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5</w:t>
            </w: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  <w:t xml:space="preserve">    90</w:t>
            </w:r>
          </w:p>
        </w:tc>
      </w:tr>
      <w:tr w:rsidR="00287E2B" w:rsidRPr="001B3D45" w:rsidTr="00287E2B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235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MÜCAHİT ÖZDEMİR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5</w:t>
            </w: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  <w:t xml:space="preserve">    90</w:t>
            </w:r>
          </w:p>
        </w:tc>
      </w:tr>
      <w:tr w:rsidR="00287E2B" w:rsidRPr="001B3D45" w:rsidTr="00287E2B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236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NAZAR ÖZDEMİR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  <w:t xml:space="preserve">    90</w:t>
            </w:r>
          </w:p>
        </w:tc>
      </w:tr>
      <w:tr w:rsidR="00287E2B" w:rsidRPr="001B3D45" w:rsidTr="00287E2B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237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NİSA NUR ÇETİNKAYA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  <w:t xml:space="preserve">   100</w:t>
            </w:r>
          </w:p>
        </w:tc>
      </w:tr>
      <w:tr w:rsidR="00287E2B" w:rsidRPr="001B3D45" w:rsidTr="00287E2B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238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OSMAN KARAKAYA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5</w:t>
            </w: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  <w:t xml:space="preserve">    90</w:t>
            </w:r>
          </w:p>
        </w:tc>
      </w:tr>
      <w:tr w:rsidR="00287E2B" w:rsidRPr="001B3D45" w:rsidTr="00287E2B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19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239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RABİA TÜRKMEN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  <w:t xml:space="preserve">    90</w:t>
            </w:r>
          </w:p>
        </w:tc>
      </w:tr>
      <w:tr w:rsidR="00287E2B" w:rsidRPr="001B3D45" w:rsidTr="00287E2B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0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240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SELÇUK TOKGÖZ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  <w:t xml:space="preserve">    90</w:t>
            </w:r>
          </w:p>
        </w:tc>
      </w:tr>
      <w:tr w:rsidR="00287E2B" w:rsidRPr="001B3D45" w:rsidTr="00287E2B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241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SILA KARAGÜLLE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  <w:t xml:space="preserve">   100</w:t>
            </w:r>
          </w:p>
        </w:tc>
      </w:tr>
      <w:tr w:rsidR="00287E2B" w:rsidRPr="001B3D45" w:rsidTr="00287E2B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242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ŞAMİL YILDIRIM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  <w:t xml:space="preserve">    90</w:t>
            </w:r>
          </w:p>
        </w:tc>
      </w:tr>
    </w:tbl>
    <w:p w:rsidR="00290802" w:rsidRDefault="00CA527A"/>
    <w:sectPr w:rsidR="00290802" w:rsidSect="00726841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527A" w:rsidRDefault="00CA527A" w:rsidP="00726841">
      <w:pPr>
        <w:spacing w:after="0" w:line="240" w:lineRule="auto"/>
      </w:pPr>
      <w:r>
        <w:separator/>
      </w:r>
    </w:p>
  </w:endnote>
  <w:endnote w:type="continuationSeparator" w:id="0">
    <w:p w:rsidR="00CA527A" w:rsidRDefault="00CA527A" w:rsidP="00726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527A" w:rsidRDefault="00CA527A" w:rsidP="00726841">
      <w:pPr>
        <w:spacing w:after="0" w:line="240" w:lineRule="auto"/>
      </w:pPr>
      <w:r>
        <w:separator/>
      </w:r>
    </w:p>
  </w:footnote>
  <w:footnote w:type="continuationSeparator" w:id="0">
    <w:p w:rsidR="00CA527A" w:rsidRDefault="00CA527A" w:rsidP="007268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3D45"/>
    <w:rsid w:val="001B3D45"/>
    <w:rsid w:val="00287E2B"/>
    <w:rsid w:val="003B7AD5"/>
    <w:rsid w:val="003C5CBB"/>
    <w:rsid w:val="00497BF3"/>
    <w:rsid w:val="00510788"/>
    <w:rsid w:val="00642D36"/>
    <w:rsid w:val="006A2F20"/>
    <w:rsid w:val="007069FE"/>
    <w:rsid w:val="00726841"/>
    <w:rsid w:val="00726CFD"/>
    <w:rsid w:val="00754F41"/>
    <w:rsid w:val="008301EC"/>
    <w:rsid w:val="00845027"/>
    <w:rsid w:val="0088427D"/>
    <w:rsid w:val="00907841"/>
    <w:rsid w:val="00910C82"/>
    <w:rsid w:val="00943A65"/>
    <w:rsid w:val="00A26AF3"/>
    <w:rsid w:val="00A309CC"/>
    <w:rsid w:val="00A40891"/>
    <w:rsid w:val="00BA2962"/>
    <w:rsid w:val="00BF5253"/>
    <w:rsid w:val="00C16C05"/>
    <w:rsid w:val="00CA527A"/>
    <w:rsid w:val="00CA64CE"/>
    <w:rsid w:val="00CC4879"/>
    <w:rsid w:val="00CE6294"/>
    <w:rsid w:val="00E43912"/>
    <w:rsid w:val="00E906F0"/>
    <w:rsid w:val="00E950E1"/>
    <w:rsid w:val="00ED460F"/>
    <w:rsid w:val="00F4108F"/>
    <w:rsid w:val="00F555FE"/>
    <w:rsid w:val="00F64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2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268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6841"/>
  </w:style>
  <w:style w:type="paragraph" w:styleId="Altbilgi">
    <w:name w:val="footer"/>
    <w:basedOn w:val="Normal"/>
    <w:link w:val="AltbilgiChar"/>
    <w:uiPriority w:val="99"/>
    <w:semiHidden/>
    <w:unhideWhenUsed/>
    <w:rsid w:val="007268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268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6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SELMAN</cp:lastModifiedBy>
  <cp:revision>3</cp:revision>
  <cp:lastPrinted>2012-01-18T15:30:00Z</cp:lastPrinted>
  <dcterms:created xsi:type="dcterms:W3CDTF">2012-12-15T21:45:00Z</dcterms:created>
  <dcterms:modified xsi:type="dcterms:W3CDTF">2012-12-15T23:02:00Z</dcterms:modified>
  <cp:category>www.sorubak.com</cp:category>
  <cp:version>www.sorubak.com</cp:version>
</cp:coreProperties>
</file>