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CE1" w:rsidRPr="00106723" w:rsidRDefault="00BD0CE1" w:rsidP="00BD0CE1">
      <w:pPr>
        <w:pStyle w:val="AralkYok"/>
        <w:jc w:val="center"/>
        <w:rPr>
          <w:rFonts w:ascii="Comic Sans MS" w:hAnsi="Comic Sans MS"/>
          <w:b/>
          <w:color w:val="002060"/>
        </w:rPr>
        <w:sectPr w:rsidR="00BD0CE1" w:rsidRPr="00106723" w:rsidSect="00BD0CE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106723">
        <w:rPr>
          <w:rFonts w:ascii="Comic Sans MS" w:hAnsi="Comic Sans MS"/>
          <w:b/>
          <w:color w:val="002060"/>
        </w:rPr>
        <w:t>EŞ SESLİ KELİMELER</w:t>
      </w:r>
    </w:p>
    <w:p w:rsidR="00567B25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 w:rsidRPr="005068ED">
        <w:rPr>
          <w:rFonts w:ascii="Comic Sans MS" w:hAnsi="Comic Sans MS"/>
          <w:b/>
          <w:noProof/>
          <w:color w:val="002060"/>
          <w:highlight w:val="yellow"/>
          <w:lang w:eastAsia="tr-TR"/>
        </w:rPr>
        <w:lastRenderedPageBreak/>
        <w:pict>
          <v:rect id="_x0000_s1030" style="position:absolute;margin-left:193.5pt;margin-top:13.9pt;width:51.75pt;height:59.25pt;z-index:251662336" strokecolor="white [3212]">
            <v:textbox>
              <w:txbxContent>
                <w:p w:rsidR="00BD0CE1" w:rsidRDefault="00BD0C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42925"/>
                        <wp:effectExtent l="19050" t="0" r="9525" b="0"/>
                        <wp:docPr id="4" name="Resim 4" descr="http://www.yeniansiklopedi.com/wp-content/uploads/2011/11/fizyono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yeniansiklopedi.com/wp-content/uploads/2011/11/fizyono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709" cy="540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5068ED">
        <w:rPr>
          <w:rFonts w:ascii="Comic Sans MS" w:hAnsi="Comic Sans MS"/>
          <w:b/>
          <w:noProof/>
          <w:color w:val="002060"/>
          <w:highlight w:val="yellow"/>
          <w:lang w:eastAsia="tr-TR"/>
        </w:rPr>
        <w:pict>
          <v:rect id="_x0000_s1029" style="position:absolute;margin-left:134.25pt;margin-top:13.9pt;width:51.75pt;height:59.25pt;z-index:251661312" strokecolor="white [3212]">
            <v:textbox>
              <w:txbxContent>
                <w:p w:rsidR="00BD0CE1" w:rsidRDefault="00BD0C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1" name="Resim 1" descr="http://www.acclaimimages.com/_gallery/_images_n300/0515-1102-2022-0140_cartoon_boy_snorkel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cclaimimages.com/_gallery/_images_n300/0515-1102-2022-0140_cartoon_boy_snorkel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" cy="540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5068ED">
        <w:rPr>
          <w:rFonts w:ascii="Comic Sans MS" w:hAnsi="Comic Sans MS"/>
          <w:b/>
          <w:noProof/>
          <w:color w:val="002060"/>
          <w:highlight w:val="yellow"/>
          <w:lang w:eastAsia="tr-TR"/>
        </w:rPr>
        <w:pict>
          <v:rect id="_x0000_s1028" style="position:absolute;margin-left:72.75pt;margin-top:13.9pt;width:51.75pt;height:59.25pt;z-index:251660288" strokecolor="white [3212]">
            <v:textbox>
              <w:txbxContent>
                <w:p w:rsidR="00BD0CE1" w:rsidRPr="00BD0CE1" w:rsidRDefault="00BD0CE1">
                  <w:pPr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BD0CE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>100</w:t>
                  </w:r>
                </w:p>
              </w:txbxContent>
            </v:textbox>
          </v:rect>
        </w:pict>
      </w:r>
      <w:r w:rsidR="00E35B92" w:rsidRPr="00106723">
        <w:rPr>
          <w:rFonts w:ascii="Comic Sans MS" w:hAnsi="Comic Sans MS"/>
          <w:b/>
          <w:color w:val="002060"/>
          <w:highlight w:val="yellow"/>
        </w:rPr>
        <w:t>1)</w:t>
      </w:r>
      <w:r w:rsidR="00BD0CE1" w:rsidRPr="00106723">
        <w:rPr>
          <w:rFonts w:ascii="Comic Sans MS" w:hAnsi="Comic Sans MS"/>
          <w:b/>
          <w:color w:val="002060"/>
        </w:rPr>
        <w:t xml:space="preserve">  </w: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26" style="position:absolute;margin-left:-23.25pt;margin-top:12.1pt;width:48.75pt;height:28.5pt;z-index:251658240" fillcolor="white [3201]" strokecolor="#4f81bd [3204]" strokeweight="2.5pt">
            <v:shadow color="#868686"/>
            <v:textbox>
              <w:txbxContent>
                <w:p w:rsidR="00BD0CE1" w:rsidRPr="00106723" w:rsidRDefault="00BD0CE1" w:rsidP="00BD0CE1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YÜZ</w:t>
                  </w:r>
                </w:p>
              </w:txbxContent>
            </v:textbox>
          </v:rect>
        </w:pic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.5pt;margin-top:7.25pt;width:32.25pt;height:0;z-index:251659264" o:connectortype="straight">
            <v:stroke endarrow="block"/>
          </v:shape>
        </w:pic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 xml:space="preserve">*‘YÜZ’ kelimesi ile ilgili üç ayrı anlamda cümle kur. </w: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 xml:space="preserve">1. Babamım babası </w:t>
      </w:r>
      <w:r w:rsidRPr="00106723">
        <w:rPr>
          <w:rFonts w:ascii="Comic Sans MS" w:hAnsi="Comic Sans MS"/>
          <w:b/>
          <w:color w:val="002060"/>
          <w:u w:val="single"/>
        </w:rPr>
        <w:t xml:space="preserve">yüz </w:t>
      </w:r>
      <w:r w:rsidRPr="00106723">
        <w:rPr>
          <w:rFonts w:ascii="Comic Sans MS" w:hAnsi="Comic Sans MS"/>
          <w:b/>
          <w:color w:val="002060"/>
        </w:rPr>
        <w:t xml:space="preserve">yaşında. </w: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 ______________________________</w: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3. ______________________________</w: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  <w:highlight w:val="yellow"/>
        </w:rPr>
        <w:t>2)</w:t>
      </w:r>
      <w:r w:rsidR="00BD0CE1" w:rsidRPr="00106723">
        <w:rPr>
          <w:rFonts w:ascii="Comic Sans MS" w:hAnsi="Comic Sans MS"/>
          <w:b/>
          <w:color w:val="002060"/>
        </w:rPr>
        <w:t xml:space="preserve"> </w: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1" style="position:absolute;margin-left:-23.25pt;margin-top:5.65pt;width:48.75pt;height:28.1pt;z-index:251663360" fillcolor="white [3201]" strokecolor="#4f81bd [3204]" strokeweight="2.5pt">
            <v:shadow color="#868686"/>
            <v:textbox>
              <w:txbxContent>
                <w:p w:rsidR="00BD0CE1" w:rsidRPr="00106723" w:rsidRDefault="00BD0CE1" w:rsidP="00BD0CE1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GÜL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3" style="position:absolute;margin-left:63.75pt;margin-top:-.35pt;width:64.5pt;height:58.5pt;z-index:251665408" strokecolor="white [3212]">
            <v:textbox>
              <w:txbxContent>
                <w:p w:rsidR="00BD0CE1" w:rsidRDefault="00BD0C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6745" cy="626745"/>
                        <wp:effectExtent l="19050" t="0" r="1905" b="0"/>
                        <wp:docPr id="7" name="Resim 7" descr="http://www.cicekal.net/buyukresim/tek-g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cicekal.net/buyukresim/tek-g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745" cy="626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4" style="position:absolute;margin-left:2in;margin-top:-.35pt;width:63.75pt;height:58.5pt;z-index:251666432" strokecolor="white [3212]">
            <v:textbox>
              <w:txbxContent>
                <w:p w:rsidR="00BD0CE1" w:rsidRDefault="00BD0C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571500"/>
                        <wp:effectExtent l="19050" t="0" r="0" b="0"/>
                        <wp:docPr id="10" name="Resim 10" descr="http://www.asianjoke.com/wp-content/uploads/2009/07/smiley-fa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asianjoke.com/wp-content/uploads/2009/07/smiley-fa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742" cy="569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 id="_x0000_s1032" type="#_x0000_t32" style="position:absolute;margin-left:25.5pt;margin-top:.85pt;width:32.25pt;height:0;z-index:251664384" o:connectortype="straight">
            <v:stroke endarrow="block"/>
          </v:shape>
        </w:pic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1. ______________________________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2._______________________________</w: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9" style="position:absolute;margin-left:131.25pt;margin-top:2.25pt;width:62.25pt;height:54pt;z-index:251670528" strokecolor="white [3212]">
            <v:textbox>
              <w:txbxContent>
                <w:p w:rsidR="00E35B92" w:rsidRDefault="00E35B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8170" cy="598170"/>
                        <wp:effectExtent l="19050" t="0" r="0" b="0"/>
                        <wp:docPr id="16" name="Resim 16" descr="http://2.bp.blogspot.com/_hPbh1-AP3yk/TQnXftMUbLI/AAAAAAAAAfg/Z0F_4hJYH4A/s1600/co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2.bp.blogspot.com/_hPbh1-AP3yk/TQnXftMUbLI/AAAAAAAAAfg/Z0F_4hJYH4A/s1600/cop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8170" cy="598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8" style="position:absolute;margin-left:63.75pt;margin-top:2.25pt;width:60.75pt;height:54pt;z-index:251669504" strokecolor="white [3212]">
            <v:textbox>
              <w:txbxContent>
                <w:p w:rsidR="00E35B92" w:rsidRDefault="00E35B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9120" cy="549301"/>
                        <wp:effectExtent l="19050" t="0" r="0" b="0"/>
                        <wp:docPr id="13" name="Resim 13" descr="http://www.doraoyunlari.gen.tr/img/yasli-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doraoyunlari.gen.tr/img/yasli-a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120" cy="5493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35B92" w:rsidRPr="00106723">
        <w:rPr>
          <w:rFonts w:ascii="Comic Sans MS" w:hAnsi="Comic Sans MS"/>
          <w:b/>
          <w:color w:val="002060"/>
          <w:highlight w:val="yellow"/>
        </w:rPr>
        <w:t>3)</w: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6" style="position:absolute;margin-left:-23.25pt;margin-top:2.7pt;width:48.75pt;height:28.1pt;z-index:251667456" fillcolor="white [3201]" strokecolor="#4f81bd [3204]" strokeweight="2.5pt">
            <v:shadow color="#868686"/>
            <v:textbox>
              <w:txbxContent>
                <w:p w:rsidR="00E35B92" w:rsidRPr="00106723" w:rsidRDefault="00E35B92" w:rsidP="00E35B92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AT</w:t>
                  </w:r>
                </w:p>
              </w:txbxContent>
            </v:textbox>
          </v:rect>
        </w:pic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 id="_x0000_s1037" type="#_x0000_t32" style="position:absolute;margin-left:25.5pt;margin-top:.1pt;width:32.25pt;height:0;z-index:251668480" o:connectortype="straight">
            <v:stroke endarrow="block"/>
          </v:shape>
        </w:pic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1.______________________________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2.______________________________</w: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 w:rsidRPr="005068ED">
        <w:rPr>
          <w:rFonts w:ascii="Comic Sans MS" w:hAnsi="Comic Sans MS"/>
          <w:b/>
          <w:noProof/>
          <w:color w:val="002060"/>
          <w:highlight w:val="yellow"/>
          <w:lang w:eastAsia="tr-TR"/>
        </w:rPr>
        <w:lastRenderedPageBreak/>
        <w:pict>
          <v:rect id="_x0000_s1043" style="position:absolute;margin-left:149.3pt;margin-top:13.9pt;width:64.5pt;height:59.25pt;z-index:251674624" strokecolor="white [3212]">
            <v:textbox>
              <w:txbxContent>
                <w:p w:rsidR="00E35B92" w:rsidRDefault="00E35B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6745" cy="450473"/>
                        <wp:effectExtent l="19050" t="0" r="1905" b="0"/>
                        <wp:docPr id="22" name="Resim 22" descr="mürekkep, kalem, el, tüy, yazmak, yazı, tutmak, tüyler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mürekkep, kalem, el, tüy, yazmak, yazı, tutmak, tüyler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745" cy="4504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5068ED">
        <w:rPr>
          <w:rFonts w:ascii="Comic Sans MS" w:hAnsi="Comic Sans MS"/>
          <w:b/>
          <w:noProof/>
          <w:color w:val="002060"/>
          <w:highlight w:val="yellow"/>
          <w:lang w:eastAsia="tr-TR"/>
        </w:rPr>
        <w:pict>
          <v:rect id="_x0000_s1042" style="position:absolute;margin-left:72.8pt;margin-top:13.9pt;width:64.5pt;height:59.25pt;z-index:251673600" strokecolor="white [3212]">
            <v:textbox>
              <w:txbxContent>
                <w:p w:rsidR="00E35B92" w:rsidRDefault="00E35B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6745" cy="664350"/>
                        <wp:effectExtent l="19050" t="0" r="1905" b="0"/>
                        <wp:docPr id="19" name="Resim 19" descr="http://2.bp.blogspot.com/_g_QaVTWPWWQ/TCbMiowvDlI/AAAAAAAAABA/gpp1DidttWc/s320/womankind-summer-season_~u117012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2.bp.blogspot.com/_g_QaVTWPWWQ/TCbMiowvDlI/AAAAAAAAABA/gpp1DidttWc/s320/womankind-summer-season_~u117012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745" cy="66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35B92" w:rsidRPr="00106723">
        <w:rPr>
          <w:rFonts w:ascii="Comic Sans MS" w:hAnsi="Comic Sans MS"/>
          <w:b/>
          <w:color w:val="002060"/>
          <w:highlight w:val="yellow"/>
        </w:rPr>
        <w:t>4)</w:t>
      </w:r>
      <w:r w:rsidR="00E35B92" w:rsidRPr="00106723">
        <w:rPr>
          <w:rFonts w:ascii="Comic Sans MS" w:hAnsi="Comic Sans MS"/>
          <w:b/>
          <w:color w:val="002060"/>
        </w:rPr>
        <w:t xml:space="preserve"> </w: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40" style="position:absolute;margin-left:-8.2pt;margin-top:3.85pt;width:48.75pt;height:28.5pt;z-index:251671552" fillcolor="white [3201]" strokecolor="#4f81bd [3204]" strokeweight="2.5pt">
            <v:shadow color="#868686"/>
            <v:textbox>
              <w:txbxContent>
                <w:p w:rsidR="00E35B92" w:rsidRPr="00106723" w:rsidRDefault="00E35B92" w:rsidP="00E35B92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YAZ</w:t>
                  </w:r>
                </w:p>
              </w:txbxContent>
            </v:textbox>
          </v:rect>
        </w:pict>
      </w:r>
    </w:p>
    <w:p w:rsidR="00BD0CE1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 id="_x0000_s1041" type="#_x0000_t32" style="position:absolute;margin-left:40.55pt;margin-top:1.25pt;width:32.25pt;height:0;z-index:251672576" o:connectortype="straight">
            <v:stroke endarrow="block"/>
          </v:shape>
        </w:pict>
      </w: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1. 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2.______________________________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46" style="position:absolute;margin-left:79.55pt;margin-top:10.65pt;width:84.75pt;height:65.65pt;z-index:251677696" strokecolor="white [3212]">
            <v:textbox>
              <w:txbxContent>
                <w:p w:rsidR="00E35B92" w:rsidRDefault="00E35B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0666" cy="504825"/>
                        <wp:effectExtent l="19050" t="0" r="384" b="0"/>
                        <wp:docPr id="29" name="Resim 25" descr="s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s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66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47" style="position:absolute;margin-left:175.55pt;margin-top:10.65pt;width:66pt;height:65.65pt;z-index:251678720" strokecolor="white [3212]">
            <v:textbox>
              <w:txbxContent>
                <w:p w:rsidR="00E35B92" w:rsidRDefault="00E35B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795" cy="658674"/>
                        <wp:effectExtent l="19050" t="0" r="1905" b="0"/>
                        <wp:docPr id="30" name="Resim 28" descr="reed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reed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795" cy="6586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35B92" w:rsidRPr="00106723">
        <w:rPr>
          <w:rFonts w:ascii="Comic Sans MS" w:hAnsi="Comic Sans MS"/>
          <w:b/>
          <w:color w:val="002060"/>
          <w:highlight w:val="yellow"/>
        </w:rPr>
        <w:t>5)</w: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44" style="position:absolute;margin-left:-8.2pt;margin-top:2.05pt;width:48.75pt;height:28.5pt;z-index:251675648" fillcolor="white [3201]" strokecolor="#4f81bd [3204]" strokeweight="2.5pt">
            <v:shadow color="#868686"/>
            <v:textbox>
              <w:txbxContent>
                <w:p w:rsidR="00E35B92" w:rsidRPr="00106723" w:rsidRDefault="00E35B92" w:rsidP="00E35B92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SAZ</w:t>
                  </w:r>
                </w:p>
              </w:txbxContent>
            </v:textbox>
          </v:rect>
        </w:pic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 id="_x0000_s1045" type="#_x0000_t32" style="position:absolute;margin-left:40.55pt;margin-top:.95pt;width:32.25pt;height:0;z-index:251676672" o:connectortype="straight">
            <v:stroke endarrow="block"/>
          </v:shape>
        </w:pic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1. _______________________________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2.________________________________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51" style="position:absolute;margin-left:156.8pt;margin-top:1.35pt;width:69.75pt;height:62.25pt;z-index:251682816" strokecolor="white [3212]">
            <v:textbox>
              <w:txbxContent>
                <w:p w:rsidR="00674C47" w:rsidRDefault="00674C4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387" cy="714375"/>
                        <wp:effectExtent l="19050" t="0" r="2113" b="0"/>
                        <wp:docPr id="43" name="Resim 35" descr="http://www.canakkaleciftligi.com/Resim/Ciftlik/ElmaAgacMerdive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canakkaleciftligi.com/Resim/Ciftlik/ElmaAgacMerdive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783" cy="712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50" style="position:absolute;margin-left:79.55pt;margin-top:1.35pt;width:69.75pt;height:62.25pt;z-index:251681792" strokecolor="white [3212]">
            <v:textbox>
              <w:txbxContent>
                <w:p w:rsidR="00674C47" w:rsidRDefault="00674C4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3420" cy="714297"/>
                        <wp:effectExtent l="19050" t="0" r="0" b="0"/>
                        <wp:docPr id="42" name="Resim 32" descr="http://www.captano.net/wp-content/uploads/2009/10/to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captano.net/wp-content/uploads/2009/10/top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142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35B92" w:rsidRPr="00106723">
        <w:rPr>
          <w:rFonts w:ascii="Comic Sans MS" w:hAnsi="Comic Sans MS"/>
          <w:b/>
          <w:color w:val="002060"/>
          <w:highlight w:val="yellow"/>
        </w:rPr>
        <w:t>6)</w: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48" style="position:absolute;margin-left:-8.2pt;margin-top:4.95pt;width:48.75pt;height:28.5pt;z-index:251679744" fillcolor="white [3201]" strokecolor="#4f81bd [3204]" strokeweight="2.5pt">
            <v:shadow color="#868686"/>
            <v:textbox>
              <w:txbxContent>
                <w:p w:rsidR="00E35B92" w:rsidRPr="00106723" w:rsidRDefault="00674C47" w:rsidP="00E35B92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TOP</w:t>
                  </w:r>
                </w:p>
              </w:txbxContent>
            </v:textbox>
          </v:rect>
        </w:pic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 id="_x0000_s1049" type="#_x0000_t32" style="position:absolute;margin-left:40.55pt;margin-top:2.95pt;width:32.25pt;height:0;z-index:251680768" o:connectortype="straight">
            <v:stroke endarrow="block"/>
          </v:shape>
        </w:pic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52" style="position:absolute;margin-left:164.3pt;margin-top:2.25pt;width:67.5pt;height:58.5pt;z-index:251683840" strokecolor="white [3212]">
            <v:textbox>
              <w:txbxContent>
                <w:p w:rsidR="00674C47" w:rsidRDefault="00674C4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845" cy="664845"/>
                        <wp:effectExtent l="19050" t="0" r="1905" b="0"/>
                        <wp:docPr id="44" name="Resim 38" descr="http://www.hemeningilizce.com/img2/4667d69c-7967-4671-a04a-c8378ab93eb7/make-collocation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hemeningilizce.com/img2/4667d69c-7967-4671-a04a-c8378ab93eb7/make-collocation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845" cy="664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35B92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 xml:space="preserve">1. </w:t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</w:r>
      <w:r w:rsidRPr="00106723">
        <w:rPr>
          <w:rFonts w:ascii="Comic Sans MS" w:hAnsi="Comic Sans MS"/>
          <w:b/>
          <w:color w:val="002060"/>
        </w:rPr>
        <w:softHyphen/>
        <w:t>_____________________</w:t>
      </w: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2.________________________</w:t>
      </w: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3.________________________________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lastRenderedPageBreak/>
        <w:pict>
          <v:rect id="_x0000_s1057" style="position:absolute;margin-left:190.6pt;margin-top:5.65pt;width:64.5pt;height:54.75pt;z-index:251688960" strokecolor="white [3212]">
            <v:textbox>
              <w:txbxContent>
                <w:p w:rsidR="00674C47" w:rsidRDefault="00674C4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9600" cy="552450"/>
                        <wp:effectExtent l="19050" t="0" r="0" b="0"/>
                        <wp:docPr id="60" name="Resim 47" descr="http://www.platinhaber.com/d/news/9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platinhaber.com/d/news/9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8563" cy="56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56" style="position:absolute;margin-left:120.85pt;margin-top:5.65pt;width:69.75pt;height:67.5pt;z-index:251687936" strokecolor="white [3212]">
            <v:textbox>
              <w:txbxContent>
                <w:p w:rsidR="00674C47" w:rsidRDefault="00674C4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3364" cy="714375"/>
                        <wp:effectExtent l="19050" t="0" r="0" b="0"/>
                        <wp:docPr id="59" name="Resim 44" descr="http://basketboloyunlari.org/files/image/buyuk-atlayi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basketboloyunlari.org/files/image/buyuk-atlayi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364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53" style="position:absolute;margin-left:66.85pt;margin-top:5.65pt;width:57.75pt;height:54.75pt;z-index:251684864" strokecolor="white [3212]">
            <v:textbox>
              <w:txbxContent>
                <w:p w:rsidR="00674C47" w:rsidRDefault="00674C4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4446" cy="552450"/>
                        <wp:effectExtent l="19050" t="0" r="0" b="0"/>
                        <wp:docPr id="58" name="Resim 41" descr="http://www.filozof.net/Turkce/images/stories/ruya2/da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filozof.net/Turkce/images/stories/ruya2/da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1020" cy="559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74C47" w:rsidRPr="00106723">
        <w:rPr>
          <w:rFonts w:ascii="Comic Sans MS" w:hAnsi="Comic Sans MS"/>
          <w:b/>
          <w:color w:val="002060"/>
          <w:highlight w:val="yellow"/>
        </w:rPr>
        <w:t>7)</w: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54" style="position:absolute;margin-left:-6.65pt;margin-top:3.85pt;width:48.75pt;height:28.5pt;z-index:251685888" fillcolor="white [3201]" strokecolor="#4f81bd [3204]" strokeweight="2.5pt">
            <v:shadow color="#868686"/>
            <v:textbox>
              <w:txbxContent>
                <w:p w:rsidR="00674C47" w:rsidRPr="00106723" w:rsidRDefault="00674C47" w:rsidP="00674C47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DAL</w:t>
                  </w:r>
                </w:p>
              </w:txbxContent>
            </v:textbox>
          </v:rect>
        </w:pic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 id="_x0000_s1055" type="#_x0000_t32" style="position:absolute;margin-left:42.1pt;margin-top:1.25pt;width:20.25pt;height:0;z-index:251686912" o:connectortype="straight">
            <v:stroke endarrow="block"/>
          </v:shape>
        </w:pic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1. _______________________________</w:t>
      </w: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2.________________________________</w:t>
      </w: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3.________________________________</w:t>
      </w:r>
    </w:p>
    <w:p w:rsidR="00674C47" w:rsidRPr="00106723" w:rsidRDefault="00674C47" w:rsidP="00BD0CE1">
      <w:pPr>
        <w:pStyle w:val="AralkYok"/>
        <w:rPr>
          <w:rFonts w:ascii="Comic Sans MS" w:hAnsi="Comic Sans MS"/>
          <w:b/>
          <w:color w:val="002060"/>
        </w:rPr>
      </w:pPr>
    </w:p>
    <w:p w:rsidR="00674C47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60" style="position:absolute;margin-left:66.85pt;margin-top:11.8pt;width:82.5pt;height:83.25pt;z-index:251692032" strokecolor="white [3212]">
            <v:textbox>
              <w:txbxContent>
                <w:p w:rsidR="00674C47" w:rsidRDefault="00122FC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1943" cy="828675"/>
                        <wp:effectExtent l="19050" t="0" r="0" b="0"/>
                        <wp:docPr id="77" name="Resim 51" descr="http://vecto.rs/600/vector-of-a-cartoon-school-boy-falling-on-a-heavy-backpack-coloring-page-outline-by-ron-leishman-170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vecto.rs/600/vector-of-a-cartoon-school-boy-falling-on-a-heavy-backpack-coloring-page-outline-by-ron-leishman-170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5887" cy="83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61" style="position:absolute;margin-left:157.6pt;margin-top:11.8pt;width:89.25pt;height:83.25pt;z-index:251693056" strokecolor="white [3212]">
            <v:textbox>
              <w:txbxContent>
                <w:p w:rsidR="00122FC8" w:rsidRDefault="00122FC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896" cy="885825"/>
                        <wp:effectExtent l="19050" t="0" r="0" b="0"/>
                        <wp:docPr id="78" name="Resim 55" descr="http://www.sadecebilim.com/wp-content/uploads/2011/06/ruy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www.sadecebilim.com/wp-content/uploads/2011/06/ruy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8896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74C47" w:rsidRPr="00106723">
        <w:rPr>
          <w:rFonts w:ascii="Comic Sans MS" w:hAnsi="Comic Sans MS"/>
          <w:b/>
          <w:color w:val="002060"/>
          <w:highlight w:val="yellow"/>
        </w:rPr>
        <w:t>8)</w: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58" style="position:absolute;margin-left:-6.65pt;margin-top:5.45pt;width:48.75pt;height:28.5pt;z-index:251689984" fillcolor="white [3201]" strokecolor="#4f81bd [3204]" strokeweight="2.5pt">
            <v:shadow color="#868686"/>
            <v:textbox>
              <w:txbxContent>
                <w:p w:rsidR="00674C47" w:rsidRPr="00106723" w:rsidRDefault="00674C47" w:rsidP="00674C47">
                  <w:pPr>
                    <w:jc w:val="center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>DÜŞ</w:t>
                  </w:r>
                </w:p>
              </w:txbxContent>
            </v:textbox>
          </v:rect>
        </w:pict>
      </w: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 id="_x0000_s1059" type="#_x0000_t32" style="position:absolute;margin-left:42.1pt;margin-top:5.15pt;width:20.25pt;height:0;z-index:251691008" o:connectortype="straight">
            <v:stroke endarrow="block"/>
          </v:shape>
        </w:pic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122FC8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1. _______________________________</w:t>
      </w:r>
    </w:p>
    <w:p w:rsidR="00122FC8" w:rsidRPr="00106723" w:rsidRDefault="00122FC8" w:rsidP="00BD0CE1">
      <w:pPr>
        <w:pStyle w:val="AralkYok"/>
        <w:rPr>
          <w:rFonts w:ascii="Comic Sans MS" w:hAnsi="Comic Sans MS"/>
          <w:b/>
          <w:color w:val="002060"/>
        </w:rPr>
      </w:pPr>
    </w:p>
    <w:p w:rsidR="00122FC8" w:rsidRPr="00106723" w:rsidRDefault="00122FC8" w:rsidP="00BD0CE1">
      <w:pPr>
        <w:pStyle w:val="AralkYok"/>
        <w:rPr>
          <w:rFonts w:ascii="Comic Sans MS" w:hAnsi="Comic Sans MS"/>
          <w:b/>
          <w:color w:val="002060"/>
        </w:rPr>
      </w:pPr>
      <w:r w:rsidRPr="00106723">
        <w:rPr>
          <w:rFonts w:ascii="Comic Sans MS" w:hAnsi="Comic Sans MS"/>
          <w:b/>
          <w:color w:val="002060"/>
        </w:rPr>
        <w:t>2. _______________________________</w: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5068ED" w:rsidP="00BD0CE1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oval id="_x0000_s1062" style="position:absolute;margin-left:3.85pt;margin-top:2.95pt;width:237.75pt;height:168.75pt;z-index:25169408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122FC8" w:rsidRPr="00106723" w:rsidRDefault="00122FC8" w:rsidP="00122FC8">
                  <w:pPr>
                    <w:pStyle w:val="AralkYok"/>
                    <w:rPr>
                      <w:rFonts w:ascii="Comic Sans MS" w:hAnsi="Comic Sans MS"/>
                      <w:b/>
                      <w:color w:val="002060"/>
                      <w:u w:val="single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  <w:u w:val="single"/>
                    </w:rPr>
                    <w:t>EŞ SESLİ KELİMELER;</w:t>
                  </w:r>
                </w:p>
                <w:p w:rsidR="00122FC8" w:rsidRPr="00106723" w:rsidRDefault="00122FC8" w:rsidP="00122FC8">
                  <w:pPr>
                    <w:pStyle w:val="AralkYok"/>
                    <w:rPr>
                      <w:rFonts w:ascii="Comic Sans MS" w:hAnsi="Comic Sans MS"/>
                      <w:b/>
                      <w:color w:val="002060"/>
                    </w:rPr>
                  </w:pPr>
                </w:p>
                <w:p w:rsidR="00122FC8" w:rsidRDefault="00122FC8" w:rsidP="00122FC8">
                  <w:pPr>
                    <w:pStyle w:val="AralkYok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106723">
                    <w:rPr>
                      <w:rFonts w:ascii="Comic Sans MS" w:hAnsi="Comic Sans MS"/>
                      <w:b/>
                      <w:color w:val="002060"/>
                    </w:rPr>
                    <w:t xml:space="preserve">YAZILIŞLARI AYNI, ANLAMLARI FARKLI OLAN KELİMELERDİR. </w:t>
                  </w:r>
                </w:p>
                <w:p w:rsidR="0073679A" w:rsidRPr="00106723" w:rsidRDefault="0073679A" w:rsidP="00122FC8">
                  <w:pPr>
                    <w:pStyle w:val="AralkYok"/>
                    <w:rPr>
                      <w:rFonts w:ascii="Comic Sans MS" w:hAnsi="Comic Sans MS"/>
                      <w:b/>
                      <w:color w:val="002060"/>
                    </w:rPr>
                  </w:pPr>
                  <w:hyperlink r:id="rId22" w:history="1">
                    <w:r>
                      <w:rPr>
                        <w:rStyle w:val="Kpr"/>
                        <w:rFonts w:cs="Calibri"/>
                        <w:b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oval>
        </w:pict>
      </w: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E35B92" w:rsidRPr="00106723" w:rsidRDefault="00E35B92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p w:rsidR="00BD0CE1" w:rsidRPr="00106723" w:rsidRDefault="00BD0CE1" w:rsidP="00BD0CE1">
      <w:pPr>
        <w:pStyle w:val="AralkYok"/>
        <w:rPr>
          <w:rFonts w:ascii="Comic Sans MS" w:hAnsi="Comic Sans MS"/>
          <w:b/>
          <w:color w:val="002060"/>
        </w:rPr>
      </w:pPr>
    </w:p>
    <w:sectPr w:rsidR="00BD0CE1" w:rsidRPr="00106723" w:rsidSect="00BD0CE1">
      <w:type w:val="continuous"/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0CE1"/>
    <w:rsid w:val="00106723"/>
    <w:rsid w:val="00122FC8"/>
    <w:rsid w:val="002A2777"/>
    <w:rsid w:val="002E0C33"/>
    <w:rsid w:val="005068ED"/>
    <w:rsid w:val="00567B25"/>
    <w:rsid w:val="00674C47"/>
    <w:rsid w:val="006E73EE"/>
    <w:rsid w:val="0073679A"/>
    <w:rsid w:val="009D1A5C"/>
    <w:rsid w:val="00AC2438"/>
    <w:rsid w:val="00B26BE7"/>
    <w:rsid w:val="00BD0CE1"/>
    <w:rsid w:val="00BD261A"/>
    <w:rsid w:val="00BF74AC"/>
    <w:rsid w:val="00C52004"/>
    <w:rsid w:val="00E35B92"/>
    <w:rsid w:val="00F55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  <o:rules v:ext="edit">
        <o:r id="V:Rule9" type="connector" idref="#_x0000_s1037"/>
        <o:r id="V:Rule10" type="connector" idref="#_x0000_s1059"/>
        <o:r id="V:Rule11" type="connector" idref="#_x0000_s1055"/>
        <o:r id="V:Rule12" type="connector" idref="#_x0000_s1045"/>
        <o:r id="V:Rule13" type="connector" idref="#_x0000_s1041"/>
        <o:r id="V:Rule14" type="connector" idref="#_x0000_s1049"/>
        <o:r id="V:Rule15" type="connector" idref="#_x0000_s1027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0CE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0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C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367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cp:lastPrinted>2012-12-11T18:57:00Z</cp:lastPrinted>
  <dcterms:created xsi:type="dcterms:W3CDTF">2012-12-23T19:34:00Z</dcterms:created>
  <dcterms:modified xsi:type="dcterms:W3CDTF">2012-12-25T12:24:00Z</dcterms:modified>
  <cp:category>www.sorubak.com</cp:category>
  <cp:contentType>www.sorubak.com</cp:contentType>
  <cp:contentStatus>www.sorubak.com</cp:contentStatus>
  <cp:version>www.sorubak.com</cp:version>
</cp:coreProperties>
</file>