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E11" w:rsidRDefault="001054AF" w:rsidP="00D46E11">
      <w:pPr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5329639</wp:posOffset>
            </wp:positionH>
            <wp:positionV relativeFrom="paragraph">
              <wp:posOffset>-89547</wp:posOffset>
            </wp:positionV>
            <wp:extent cx="705569" cy="948906"/>
            <wp:effectExtent l="19050" t="0" r="0" b="0"/>
            <wp:wrapNone/>
            <wp:docPr id="11" name="Resim 3" descr="C:\Users\can\Desktop\2.SINIF DÖKÜMAN\FİGÜRLE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569" cy="948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-294784</wp:posOffset>
            </wp:positionH>
            <wp:positionV relativeFrom="paragraph">
              <wp:posOffset>-89547</wp:posOffset>
            </wp:positionV>
            <wp:extent cx="860845" cy="948906"/>
            <wp:effectExtent l="19050" t="0" r="0" b="0"/>
            <wp:wrapNone/>
            <wp:docPr id="1" name="Resim 1" descr="C:\Users\can\Desktop\2.SINIF DÖKÜMAN\FİGÜRLER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845" cy="948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4B9B" w:rsidRDefault="00B34B9B" w:rsidP="00B34B9B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Pr="00B34B9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Start"/>
      <w:r>
        <w:rPr>
          <w:sz w:val="16"/>
          <w:szCs w:val="16"/>
        </w:rPr>
        <w:t>......</w:t>
      </w:r>
      <w:proofErr w:type="gramEnd"/>
    </w:p>
    <w:p w:rsidR="00B34B9B" w:rsidRDefault="001054AF" w:rsidP="00B34B9B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5329640</wp:posOffset>
            </wp:positionH>
            <wp:positionV relativeFrom="paragraph">
              <wp:posOffset>409480</wp:posOffset>
            </wp:positionV>
            <wp:extent cx="705569" cy="948905"/>
            <wp:effectExtent l="19050" t="0" r="0" b="0"/>
            <wp:wrapNone/>
            <wp:docPr id="10" name="Resim 2" descr="C:\Users\can\Desktop\2.SINIF DÖKÜMAN\FİGÜRLE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569" cy="94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408940</wp:posOffset>
            </wp:positionV>
            <wp:extent cx="860425" cy="948690"/>
            <wp:effectExtent l="19050" t="0" r="0" b="0"/>
            <wp:wrapNone/>
            <wp:docPr id="2" name="Resim 1" descr="C:\Users\can\Desktop\2.SINIF DÖKÜMAN\FİGÜRLER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B34B9B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4B9B" w:rsidRDefault="001054AF" w:rsidP="00B34B9B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247650</wp:posOffset>
            </wp:positionV>
            <wp:extent cx="705485" cy="948690"/>
            <wp:effectExtent l="19050" t="0" r="0" b="0"/>
            <wp:wrapNone/>
            <wp:docPr id="13" name="Resim 2" descr="C:\Users\can\Desktop\2.SINIF DÖKÜMAN\FİGÜRLE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-398780</wp:posOffset>
            </wp:positionH>
            <wp:positionV relativeFrom="paragraph">
              <wp:posOffset>247650</wp:posOffset>
            </wp:positionV>
            <wp:extent cx="860425" cy="948690"/>
            <wp:effectExtent l="19050" t="0" r="0" b="0"/>
            <wp:wrapNone/>
            <wp:docPr id="3" name="Resim 1" descr="C:\Users\can\Desktop\2.SINIF DÖKÜMAN\FİGÜRLER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B34B9B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34B9B" w:rsidRPr="00D31A12" w:rsidRDefault="001054AF" w:rsidP="00B34B9B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1050925</wp:posOffset>
            </wp:positionV>
            <wp:extent cx="705485" cy="948690"/>
            <wp:effectExtent l="19050" t="0" r="0" b="0"/>
            <wp:wrapNone/>
            <wp:docPr id="14" name="Resim 2" descr="C:\Users\can\Desktop\2.SINIF DÖKÜMAN\FİGÜRLE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-398780</wp:posOffset>
            </wp:positionH>
            <wp:positionV relativeFrom="paragraph">
              <wp:posOffset>1050925</wp:posOffset>
            </wp:positionV>
            <wp:extent cx="860425" cy="948690"/>
            <wp:effectExtent l="19050" t="0" r="0" b="0"/>
            <wp:wrapNone/>
            <wp:docPr id="4" name="Resim 1" descr="C:\Users\can\Desktop\2.SINIF DÖKÜMAN\FİGÜRLER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B34B9B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4B9B" w:rsidRDefault="00B34B9B" w:rsidP="00B34B9B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34B9B" w:rsidRPr="00D31A12" w:rsidRDefault="001054AF" w:rsidP="00B34B9B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5329640</wp:posOffset>
            </wp:positionH>
            <wp:positionV relativeFrom="paragraph">
              <wp:posOffset>640487</wp:posOffset>
            </wp:positionV>
            <wp:extent cx="705569" cy="948905"/>
            <wp:effectExtent l="19050" t="0" r="0" b="0"/>
            <wp:wrapNone/>
            <wp:docPr id="15" name="Resim 2" descr="C:\Users\can\Desktop\2.SINIF DÖKÜMAN\FİGÜRLE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569" cy="94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640080</wp:posOffset>
            </wp:positionV>
            <wp:extent cx="860425" cy="948690"/>
            <wp:effectExtent l="19050" t="0" r="0" b="0"/>
            <wp:wrapNone/>
            <wp:docPr id="5" name="Resim 1" descr="C:\Users\can\Desktop\2.SINIF DÖKÜMAN\FİGÜRLER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B34B9B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4B9B" w:rsidRDefault="00B34B9B" w:rsidP="00B34B9B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34B9B" w:rsidRPr="00D31A12" w:rsidRDefault="001054AF" w:rsidP="00B34B9B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5329639</wp:posOffset>
            </wp:positionH>
            <wp:positionV relativeFrom="paragraph">
              <wp:posOffset>195592</wp:posOffset>
            </wp:positionV>
            <wp:extent cx="705569" cy="948906"/>
            <wp:effectExtent l="19050" t="0" r="0" b="0"/>
            <wp:wrapNone/>
            <wp:docPr id="16" name="Resim 2" descr="C:\Users\can\Desktop\2.SINIF DÖKÜMAN\FİGÜRLE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569" cy="948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92075</wp:posOffset>
            </wp:positionV>
            <wp:extent cx="860425" cy="948690"/>
            <wp:effectExtent l="19050" t="0" r="0" b="0"/>
            <wp:wrapNone/>
            <wp:docPr id="6" name="Resim 1" descr="C:\Users\can\Desktop\2.SINIF DÖKÜMAN\FİGÜRLER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B34B9B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4B9B" w:rsidRDefault="001054AF" w:rsidP="00B34B9B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33655</wp:posOffset>
            </wp:positionV>
            <wp:extent cx="705485" cy="948690"/>
            <wp:effectExtent l="19050" t="0" r="0" b="0"/>
            <wp:wrapNone/>
            <wp:docPr id="18" name="Resim 2" descr="C:\Users\can\Desktop\2.SINIF DÖKÜMAN\FİGÜRLE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33655</wp:posOffset>
            </wp:positionV>
            <wp:extent cx="860425" cy="948690"/>
            <wp:effectExtent l="19050" t="0" r="0" b="0"/>
            <wp:wrapNone/>
            <wp:docPr id="7" name="Resim 1" descr="C:\Users\can\Desktop\2.SINIF DÖKÜMAN\FİGÜRLER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B34B9B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34B9B" w:rsidRPr="00D31A12" w:rsidRDefault="003C7F4B" w:rsidP="00B34B9B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974725</wp:posOffset>
            </wp:positionV>
            <wp:extent cx="705485" cy="948690"/>
            <wp:effectExtent l="19050" t="0" r="0" b="0"/>
            <wp:wrapNone/>
            <wp:docPr id="8" name="Resim 2" descr="C:\Users\can\Desktop\2.SINIF DÖKÜMAN\FİGÜRLE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1AA0">
        <w:rPr>
          <w:noProof/>
          <w:sz w:val="16"/>
          <w:szCs w:val="16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16.6pt;margin-top:84.85pt;width:232.3pt;height:84.2pt;z-index:251689984;mso-position-horizontal-relative:text;mso-position-vertical-relative:text"/>
        </w:pict>
      </w:r>
      <w:r w:rsidR="001054AF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-398780</wp:posOffset>
            </wp:positionH>
            <wp:positionV relativeFrom="paragraph">
              <wp:posOffset>836930</wp:posOffset>
            </wp:positionV>
            <wp:extent cx="860425" cy="948690"/>
            <wp:effectExtent l="19050" t="0" r="0" b="0"/>
            <wp:wrapNone/>
            <wp:docPr id="9" name="Resim 1" descr="C:\Users\can\Desktop\2.SINIF DÖKÜMAN\FİGÜRLER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B34B9B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4B9B" w:rsidRDefault="00B34B9B" w:rsidP="00B34B9B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46E11" w:rsidRPr="00D46E11" w:rsidRDefault="00B34B9B" w:rsidP="00B34B9B">
      <w:pPr>
        <w:rPr>
          <w:sz w:val="16"/>
          <w:szCs w:val="16"/>
        </w:rPr>
      </w:pPr>
      <w:r>
        <w:rPr>
          <w:sz w:val="16"/>
          <w:szCs w:val="16"/>
        </w:rPr>
        <w:t>……</w:t>
      </w:r>
      <w:r w:rsidR="003C7F4B">
        <w:rPr>
          <w:sz w:val="16"/>
          <w:szCs w:val="16"/>
        </w:rPr>
        <w:t>……</w:t>
      </w:r>
    </w:p>
    <w:sectPr w:rsidR="00D46E11" w:rsidRPr="00D46E11" w:rsidSect="008D7E21">
      <w:pgSz w:w="11906" w:h="16838"/>
      <w:pgMar w:top="1418" w:right="1418" w:bottom="0" w:left="1418" w:header="709" w:footer="709" w:gutter="0"/>
      <w:pgBorders w:offsetFrom="page">
        <w:top w:val="heartGray" w:sz="31" w:space="24" w:color="auto"/>
        <w:left w:val="heartGray" w:sz="31" w:space="24" w:color="auto"/>
        <w:bottom w:val="heartGray" w:sz="31" w:space="24" w:color="auto"/>
        <w:right w:val="heartGray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D46E11"/>
    <w:rsid w:val="00014475"/>
    <w:rsid w:val="001050D7"/>
    <w:rsid w:val="001054AF"/>
    <w:rsid w:val="002F16EA"/>
    <w:rsid w:val="003C7F4B"/>
    <w:rsid w:val="003F1AF1"/>
    <w:rsid w:val="004B2BD1"/>
    <w:rsid w:val="00683FCF"/>
    <w:rsid w:val="006E3CCA"/>
    <w:rsid w:val="008D7E21"/>
    <w:rsid w:val="00B34B9B"/>
    <w:rsid w:val="00B91AA0"/>
    <w:rsid w:val="00CC07AB"/>
    <w:rsid w:val="00D46E11"/>
    <w:rsid w:val="00DA4696"/>
    <w:rsid w:val="00EB2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B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E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şerafettin</dc:creator>
  <cp:keywords>www.sorubak.com</cp:keywords>
  <dc:description>www.sorubak.com</dc:description>
  <cp:lastModifiedBy>şerafettin</cp:lastModifiedBy>
  <cp:revision>5</cp:revision>
  <cp:lastPrinted>2012-12-07T11:07:00Z</cp:lastPrinted>
  <dcterms:created xsi:type="dcterms:W3CDTF">2012-12-09T07:42:00Z</dcterms:created>
  <dcterms:modified xsi:type="dcterms:W3CDTF">2012-12-09T08:28:00Z</dcterms:modified>
  <cp:category>www.sorubak.com</cp:category>
  <cp:contentType>www.sorubak.com</cp:contentType>
  <cp:contentStatus>www.sorubak.com</cp:contentStatus>
  <cp:version>www.sorubak.com</cp:version>
</cp:coreProperties>
</file>