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A7D" w:rsidRPr="00307C0D" w:rsidRDefault="002E404F">
      <w:pPr>
        <w:rPr>
          <w:b/>
        </w:rPr>
      </w:pPr>
      <w:bookmarkStart w:id="0" w:name="_GoBack"/>
      <w:bookmarkEnd w:id="0"/>
      <w:r>
        <w:t xml:space="preserve">            </w:t>
      </w:r>
      <w:r w:rsidR="00717901">
        <w:t xml:space="preserve">                             </w:t>
      </w:r>
      <w:r>
        <w:t xml:space="preserve">  </w:t>
      </w:r>
      <w:r w:rsidR="00717901" w:rsidRPr="00307C0D">
        <w:rPr>
          <w:b/>
        </w:rPr>
        <w:t xml:space="preserve">2012- 2013 </w:t>
      </w:r>
      <w:proofErr w:type="gramStart"/>
      <w:r w:rsidR="00717901">
        <w:rPr>
          <w:b/>
        </w:rPr>
        <w:t>AKDENİZ  İLKOKULU</w:t>
      </w:r>
      <w:proofErr w:type="gramEnd"/>
      <w:r w:rsidR="00717901" w:rsidRPr="00307C0D">
        <w:rPr>
          <w:b/>
        </w:rPr>
        <w:t xml:space="preserve"> </w:t>
      </w:r>
      <w:r w:rsidR="00717901">
        <w:rPr>
          <w:b/>
        </w:rPr>
        <w:t xml:space="preserve">   </w:t>
      </w:r>
      <w:r w:rsidR="000D6A7D" w:rsidRPr="00307C0D">
        <w:rPr>
          <w:b/>
        </w:rPr>
        <w:t xml:space="preserve">HAYAT </w:t>
      </w:r>
      <w:r w:rsidR="00A51DD4">
        <w:rPr>
          <w:b/>
        </w:rPr>
        <w:t xml:space="preserve"> </w:t>
      </w:r>
      <w:r w:rsidR="000D6A7D" w:rsidRPr="00307C0D">
        <w:rPr>
          <w:b/>
        </w:rPr>
        <w:t>BİLGİSİ</w:t>
      </w:r>
      <w:r w:rsidR="00A51DD4">
        <w:rPr>
          <w:b/>
        </w:rPr>
        <w:t xml:space="preserve"> </w:t>
      </w:r>
      <w:r w:rsidR="000D6A7D" w:rsidRPr="00307C0D">
        <w:rPr>
          <w:b/>
        </w:rPr>
        <w:t xml:space="preserve"> DERSİ</w:t>
      </w:r>
      <w:r w:rsidRPr="00307C0D">
        <w:rPr>
          <w:b/>
        </w:rPr>
        <w:t xml:space="preserve"> </w:t>
      </w:r>
      <w:r w:rsidR="00A51DD4">
        <w:rPr>
          <w:b/>
        </w:rPr>
        <w:t xml:space="preserve"> </w:t>
      </w:r>
      <w:r w:rsidRPr="00307C0D">
        <w:rPr>
          <w:b/>
        </w:rPr>
        <w:t xml:space="preserve">2 / A SINIFI </w:t>
      </w:r>
      <w:r w:rsidR="000D6A7D" w:rsidRPr="00307C0D">
        <w:rPr>
          <w:b/>
        </w:rPr>
        <w:t xml:space="preserve"> </w:t>
      </w:r>
      <w:r w:rsidRPr="00307C0D">
        <w:rPr>
          <w:b/>
        </w:rPr>
        <w:t xml:space="preserve"> - KAZANIM  TABLOSU </w:t>
      </w:r>
      <w:r w:rsidR="00FD0174" w:rsidRPr="00307C0D">
        <w:rPr>
          <w:b/>
        </w:rPr>
        <w:t>–</w:t>
      </w:r>
      <w:r w:rsidRPr="00307C0D">
        <w:rPr>
          <w:b/>
        </w:rPr>
        <w:t xml:space="preserve"> RAPORU</w:t>
      </w:r>
      <w:r w:rsidR="00717901">
        <w:rPr>
          <w:b/>
        </w:rPr>
        <w:t xml:space="preserve">  </w:t>
      </w:r>
      <w:r w:rsidR="00FD0174" w:rsidRPr="00307C0D">
        <w:rPr>
          <w:b/>
        </w:rPr>
        <w:t xml:space="preserve"> </w:t>
      </w:r>
    </w:p>
    <w:tbl>
      <w:tblPr>
        <w:tblStyle w:val="TabloKlavuzu"/>
        <w:tblW w:w="0" w:type="auto"/>
        <w:tblLayout w:type="fixed"/>
        <w:tblLook w:val="04A0"/>
      </w:tblPr>
      <w:tblGrid>
        <w:gridCol w:w="3170"/>
        <w:gridCol w:w="595"/>
        <w:gridCol w:w="578"/>
        <w:gridCol w:w="489"/>
        <w:gridCol w:w="526"/>
        <w:gridCol w:w="650"/>
        <w:gridCol w:w="633"/>
        <w:gridCol w:w="595"/>
        <w:gridCol w:w="526"/>
        <w:gridCol w:w="578"/>
        <w:gridCol w:w="541"/>
        <w:gridCol w:w="415"/>
        <w:gridCol w:w="425"/>
        <w:gridCol w:w="697"/>
        <w:gridCol w:w="577"/>
        <w:gridCol w:w="595"/>
        <w:gridCol w:w="567"/>
        <w:gridCol w:w="567"/>
        <w:gridCol w:w="425"/>
        <w:gridCol w:w="495"/>
        <w:gridCol w:w="576"/>
      </w:tblGrid>
      <w:tr w:rsidR="00F3231F" w:rsidRPr="000D6A7D" w:rsidTr="00F3231F">
        <w:trPr>
          <w:cantSplit/>
          <w:trHeight w:val="5436"/>
        </w:trPr>
        <w:tc>
          <w:tcPr>
            <w:tcW w:w="3170" w:type="dxa"/>
          </w:tcPr>
          <w:p w:rsidR="00DA76CB" w:rsidRPr="000D6A7D" w:rsidRDefault="00DA76CB">
            <w:pPr>
              <w:rPr>
                <w:rFonts w:ascii="Arial" w:hAnsi="Arial" w:cs="Arial"/>
                <w:sz w:val="16"/>
                <w:szCs w:val="16"/>
              </w:rPr>
            </w:pPr>
          </w:p>
          <w:p w:rsidR="00DA76CB" w:rsidRPr="000D6A7D" w:rsidRDefault="00DA76CB">
            <w:pPr>
              <w:rPr>
                <w:rFonts w:ascii="Arial" w:hAnsi="Arial" w:cs="Arial"/>
                <w:sz w:val="16"/>
                <w:szCs w:val="16"/>
              </w:rPr>
            </w:pPr>
          </w:p>
          <w:p w:rsidR="00DA76CB" w:rsidRPr="000D6A7D" w:rsidRDefault="00DA76CB">
            <w:pPr>
              <w:rPr>
                <w:rFonts w:ascii="Arial" w:hAnsi="Arial" w:cs="Arial"/>
                <w:sz w:val="16"/>
                <w:szCs w:val="16"/>
              </w:rPr>
            </w:pPr>
          </w:p>
          <w:p w:rsidR="00DA76CB" w:rsidRPr="000D6A7D" w:rsidRDefault="00DA76CB">
            <w:pPr>
              <w:rPr>
                <w:rFonts w:ascii="Arial" w:hAnsi="Arial" w:cs="Arial"/>
                <w:sz w:val="16"/>
                <w:szCs w:val="16"/>
              </w:rPr>
            </w:pPr>
          </w:p>
          <w:p w:rsidR="00DA76CB" w:rsidRPr="000D6A7D" w:rsidRDefault="00DA76CB">
            <w:pPr>
              <w:rPr>
                <w:rFonts w:ascii="Arial" w:hAnsi="Arial" w:cs="Arial"/>
                <w:sz w:val="16"/>
                <w:szCs w:val="16"/>
              </w:rPr>
            </w:pPr>
          </w:p>
          <w:p w:rsidR="00DA76CB" w:rsidRPr="000D6A7D" w:rsidRDefault="00DA76CB">
            <w:pPr>
              <w:rPr>
                <w:rFonts w:ascii="Arial" w:hAnsi="Arial" w:cs="Arial"/>
                <w:sz w:val="16"/>
                <w:szCs w:val="16"/>
              </w:rPr>
            </w:pPr>
          </w:p>
          <w:p w:rsidR="00DA76CB" w:rsidRPr="000D6A7D" w:rsidRDefault="00DA76CB">
            <w:pPr>
              <w:rPr>
                <w:rFonts w:ascii="Arial" w:hAnsi="Arial" w:cs="Arial"/>
                <w:sz w:val="16"/>
                <w:szCs w:val="16"/>
              </w:rPr>
            </w:pPr>
          </w:p>
          <w:p w:rsidR="00DA76CB" w:rsidRPr="000D6A7D" w:rsidRDefault="00DA76CB">
            <w:pPr>
              <w:rPr>
                <w:rFonts w:ascii="Arial" w:hAnsi="Arial" w:cs="Arial"/>
                <w:sz w:val="16"/>
                <w:szCs w:val="16"/>
              </w:rPr>
            </w:pPr>
          </w:p>
          <w:p w:rsidR="00DA76CB" w:rsidRPr="000D6A7D" w:rsidRDefault="00DA76CB">
            <w:pPr>
              <w:rPr>
                <w:rFonts w:ascii="Arial" w:hAnsi="Arial" w:cs="Arial"/>
                <w:sz w:val="16"/>
                <w:szCs w:val="16"/>
              </w:rPr>
            </w:pPr>
          </w:p>
          <w:p w:rsidR="00DA76CB" w:rsidRPr="000D6A7D" w:rsidRDefault="00DA76CB">
            <w:pPr>
              <w:rPr>
                <w:rFonts w:ascii="Arial" w:hAnsi="Arial" w:cs="Arial"/>
                <w:sz w:val="16"/>
                <w:szCs w:val="16"/>
              </w:rPr>
            </w:pPr>
          </w:p>
          <w:p w:rsidR="00DA76CB" w:rsidRPr="000D6A7D" w:rsidRDefault="00DA76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5" w:type="dxa"/>
            <w:textDirection w:val="btLr"/>
          </w:tcPr>
          <w:p w:rsidR="00DA76CB" w:rsidRPr="000D6A7D" w:rsidRDefault="00A06EF7" w:rsidP="000D6A7D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D16B27">
              <w:rPr>
                <w:rFonts w:ascii="Arial" w:hAnsi="Arial" w:cs="Arial"/>
                <w:b/>
                <w:color w:val="000000"/>
                <w:sz w:val="16"/>
                <w:szCs w:val="16"/>
              </w:rPr>
              <w:t>A.</w:t>
            </w:r>
            <w:proofErr w:type="gramStart"/>
            <w:r w:rsidRPr="00D16B27">
              <w:rPr>
                <w:rFonts w:ascii="Arial" w:hAnsi="Arial" w:cs="Arial"/>
                <w:b/>
                <w:color w:val="000000"/>
                <w:sz w:val="16"/>
                <w:szCs w:val="16"/>
              </w:rPr>
              <w:t>2.1</w:t>
            </w:r>
            <w:proofErr w:type="gramEnd"/>
            <w:r w:rsidRPr="00D16B27">
              <w:rPr>
                <w:rFonts w:ascii="Arial" w:hAnsi="Arial" w:cs="Arial"/>
                <w:b/>
                <w:color w:val="000000"/>
                <w:sz w:val="16"/>
                <w:szCs w:val="16"/>
              </w:rPr>
              <w:t>.</w:t>
            </w:r>
            <w:r w:rsidRPr="00D16B27">
              <w:rPr>
                <w:rFonts w:ascii="Arial" w:hAnsi="Arial" w:cs="Arial"/>
                <w:color w:val="000000"/>
                <w:sz w:val="16"/>
                <w:szCs w:val="16"/>
              </w:rPr>
              <w:t xml:space="preserve"> Okulla ilgili, günlük işlerini öncelik sırasına koyarak her işi belirlenen zaman içinde yapar.</w:t>
            </w:r>
          </w:p>
        </w:tc>
        <w:tc>
          <w:tcPr>
            <w:tcW w:w="578" w:type="dxa"/>
            <w:textDirection w:val="btLr"/>
          </w:tcPr>
          <w:p w:rsidR="00DA76CB" w:rsidRPr="000D6A7D" w:rsidRDefault="00A06EF7" w:rsidP="000D6A7D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D16B27">
              <w:rPr>
                <w:rFonts w:ascii="Arial" w:hAnsi="Arial" w:cs="Arial"/>
                <w:b/>
                <w:sz w:val="16"/>
                <w:szCs w:val="16"/>
              </w:rPr>
              <w:t>A.</w:t>
            </w:r>
            <w:proofErr w:type="gramStart"/>
            <w:r w:rsidRPr="00D16B27">
              <w:rPr>
                <w:rFonts w:ascii="Arial" w:hAnsi="Arial" w:cs="Arial"/>
                <w:b/>
                <w:sz w:val="16"/>
                <w:szCs w:val="16"/>
              </w:rPr>
              <w:t>2.2</w:t>
            </w:r>
            <w:proofErr w:type="gramEnd"/>
            <w:r w:rsidRPr="00D16B27"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Pr="00D16B27">
              <w:rPr>
                <w:rFonts w:ascii="Arial" w:hAnsi="Arial" w:cs="Arial"/>
                <w:sz w:val="16"/>
                <w:szCs w:val="16"/>
              </w:rPr>
              <w:t xml:space="preserve"> Ders araç ve gereçlerini günlük ders programına göre hazırlar ve bunları </w:t>
            </w:r>
            <w:r w:rsidRPr="00D16B27">
              <w:rPr>
                <w:rFonts w:ascii="Arial" w:hAnsi="Arial" w:cs="Arial"/>
                <w:bCs/>
                <w:sz w:val="16"/>
                <w:szCs w:val="16"/>
              </w:rPr>
              <w:t>uygun bir biçimde kullanır.</w:t>
            </w:r>
          </w:p>
        </w:tc>
        <w:tc>
          <w:tcPr>
            <w:tcW w:w="489" w:type="dxa"/>
            <w:textDirection w:val="btLr"/>
          </w:tcPr>
          <w:p w:rsidR="00DA76CB" w:rsidRPr="000D6A7D" w:rsidRDefault="00A06EF7" w:rsidP="000D6A7D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D16B27">
              <w:rPr>
                <w:rFonts w:ascii="Arial" w:hAnsi="Arial" w:cs="Arial"/>
                <w:b/>
                <w:bCs/>
                <w:sz w:val="16"/>
                <w:szCs w:val="16"/>
              </w:rPr>
              <w:t>A.</w:t>
            </w:r>
            <w:proofErr w:type="gramStart"/>
            <w:r w:rsidRPr="00D16B27">
              <w:rPr>
                <w:rFonts w:ascii="Arial" w:hAnsi="Arial" w:cs="Arial"/>
                <w:b/>
                <w:bCs/>
                <w:sz w:val="16"/>
                <w:szCs w:val="16"/>
              </w:rPr>
              <w:t>2.3</w:t>
            </w:r>
            <w:proofErr w:type="gramEnd"/>
            <w:r w:rsidRPr="00D16B27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Pr="00D16B27">
              <w:rPr>
                <w:rFonts w:ascii="Arial" w:hAnsi="Arial" w:cs="Arial"/>
                <w:bCs/>
                <w:sz w:val="16"/>
                <w:szCs w:val="16"/>
              </w:rPr>
              <w:t xml:space="preserve"> Gerektiğinde büyüklerinden yardım alarak kişisel bakımını yapar.</w:t>
            </w:r>
          </w:p>
        </w:tc>
        <w:tc>
          <w:tcPr>
            <w:tcW w:w="526" w:type="dxa"/>
            <w:textDirection w:val="btLr"/>
          </w:tcPr>
          <w:p w:rsidR="00DA76CB" w:rsidRPr="000D6A7D" w:rsidRDefault="00A06EF7" w:rsidP="003330B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16B27">
              <w:rPr>
                <w:rFonts w:ascii="Arial" w:hAnsi="Arial" w:cs="Arial"/>
                <w:b/>
                <w:bCs/>
                <w:sz w:val="16"/>
                <w:szCs w:val="16"/>
              </w:rPr>
              <w:t>A.</w:t>
            </w:r>
            <w:proofErr w:type="gramStart"/>
            <w:r w:rsidRPr="00D16B27">
              <w:rPr>
                <w:rFonts w:ascii="Arial" w:hAnsi="Arial" w:cs="Arial"/>
                <w:b/>
                <w:bCs/>
                <w:sz w:val="16"/>
                <w:szCs w:val="16"/>
              </w:rPr>
              <w:t>2.5</w:t>
            </w:r>
            <w:proofErr w:type="gramEnd"/>
            <w:r w:rsidRPr="00D16B27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Pr="00D16B27">
              <w:rPr>
                <w:rFonts w:ascii="Arial" w:hAnsi="Arial" w:cs="Arial"/>
                <w:bCs/>
                <w:sz w:val="16"/>
                <w:szCs w:val="16"/>
              </w:rPr>
              <w:t xml:space="preserve"> Okul kurallarının neden konduğunu araştırır ve açıklar.</w:t>
            </w:r>
          </w:p>
        </w:tc>
        <w:tc>
          <w:tcPr>
            <w:tcW w:w="650" w:type="dxa"/>
            <w:textDirection w:val="btLr"/>
          </w:tcPr>
          <w:p w:rsidR="00DA76CB" w:rsidRPr="000D6A7D" w:rsidRDefault="00A06EF7" w:rsidP="00A06E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13DE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A.2.9. </w:t>
            </w:r>
            <w:r w:rsidRPr="00D13DEC">
              <w:rPr>
                <w:rFonts w:ascii="Arial" w:hAnsi="Arial" w:cs="Arial"/>
                <w:sz w:val="16"/>
                <w:szCs w:val="16"/>
              </w:rPr>
              <w:t>Kulüp ve diğer grup çalışmalarında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13DEC">
              <w:rPr>
                <w:rFonts w:ascii="Arial" w:hAnsi="Arial" w:cs="Arial"/>
                <w:sz w:val="16"/>
                <w:szCs w:val="16"/>
              </w:rPr>
              <w:t>yapılacak işler konusunda arkadaşlarını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13DEC">
              <w:rPr>
                <w:rFonts w:ascii="Arial" w:hAnsi="Arial" w:cs="Arial"/>
                <w:sz w:val="16"/>
                <w:szCs w:val="16"/>
              </w:rPr>
              <w:t xml:space="preserve">yönlendirir, onları cesaretlendirir </w:t>
            </w:r>
            <w:proofErr w:type="gramStart"/>
            <w:r w:rsidRPr="00D13DEC">
              <w:rPr>
                <w:rFonts w:ascii="Arial" w:hAnsi="Arial" w:cs="Arial"/>
                <w:sz w:val="16"/>
                <w:szCs w:val="16"/>
              </w:rPr>
              <w:t>ve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D13DEC">
              <w:rPr>
                <w:rFonts w:ascii="Arial" w:hAnsi="Arial" w:cs="Arial"/>
                <w:sz w:val="16"/>
                <w:szCs w:val="16"/>
              </w:rPr>
              <w:t>gerektiğinde</w:t>
            </w:r>
            <w:proofErr w:type="gramEnd"/>
            <w:r w:rsidRPr="00D13DEC">
              <w:rPr>
                <w:rFonts w:ascii="Arial" w:hAnsi="Arial" w:cs="Arial"/>
                <w:sz w:val="16"/>
                <w:szCs w:val="16"/>
              </w:rPr>
              <w:t xml:space="preserve"> yardımda bulunur.</w:t>
            </w:r>
          </w:p>
        </w:tc>
        <w:tc>
          <w:tcPr>
            <w:tcW w:w="633" w:type="dxa"/>
            <w:textDirection w:val="btLr"/>
          </w:tcPr>
          <w:p w:rsidR="00DA76CB" w:rsidRPr="000D6A7D" w:rsidRDefault="00A06EF7" w:rsidP="00A06E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13DE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A.2.11. </w:t>
            </w:r>
            <w:r w:rsidRPr="00D13DEC">
              <w:rPr>
                <w:rFonts w:ascii="Arial" w:hAnsi="Arial" w:cs="Arial"/>
                <w:sz w:val="16"/>
                <w:szCs w:val="16"/>
              </w:rPr>
              <w:t xml:space="preserve">Türk Bayrağı’na ve İstiklâl </w:t>
            </w:r>
            <w:proofErr w:type="gramStart"/>
            <w:r w:rsidRPr="00D13DEC">
              <w:rPr>
                <w:rFonts w:ascii="Arial" w:hAnsi="Arial" w:cs="Arial"/>
                <w:sz w:val="16"/>
                <w:szCs w:val="16"/>
              </w:rPr>
              <w:t>Marşı’na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D13DEC">
              <w:rPr>
                <w:rFonts w:ascii="Arial" w:hAnsi="Arial" w:cs="Arial"/>
                <w:sz w:val="16"/>
                <w:szCs w:val="16"/>
              </w:rPr>
              <w:t>neden</w:t>
            </w:r>
            <w:proofErr w:type="gramEnd"/>
            <w:r w:rsidRPr="00D13DEC">
              <w:rPr>
                <w:rFonts w:ascii="Arial" w:hAnsi="Arial" w:cs="Arial"/>
                <w:sz w:val="16"/>
                <w:szCs w:val="16"/>
              </w:rPr>
              <w:t xml:space="preserve"> saygı gösterilmesi gerektiğini açıklar.</w:t>
            </w:r>
          </w:p>
        </w:tc>
        <w:tc>
          <w:tcPr>
            <w:tcW w:w="595" w:type="dxa"/>
            <w:textDirection w:val="btLr"/>
          </w:tcPr>
          <w:p w:rsidR="00DA76CB" w:rsidRPr="000D6A7D" w:rsidRDefault="00DA5407" w:rsidP="00DA540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13DE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A.2.12. </w:t>
            </w:r>
            <w:r w:rsidRPr="00D13DEC">
              <w:rPr>
                <w:rFonts w:ascii="Arial" w:hAnsi="Arial" w:cs="Arial"/>
                <w:sz w:val="16"/>
                <w:szCs w:val="16"/>
              </w:rPr>
              <w:t xml:space="preserve">Neden dengeli ve düzenli </w:t>
            </w:r>
            <w:proofErr w:type="gramStart"/>
            <w:r w:rsidRPr="00D13DEC">
              <w:rPr>
                <w:rFonts w:ascii="Arial" w:hAnsi="Arial" w:cs="Arial"/>
                <w:sz w:val="16"/>
                <w:szCs w:val="16"/>
              </w:rPr>
              <w:t>beslenmesi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D13DEC">
              <w:rPr>
                <w:rFonts w:ascii="Arial" w:hAnsi="Arial" w:cs="Arial"/>
                <w:sz w:val="16"/>
                <w:szCs w:val="16"/>
              </w:rPr>
              <w:t>gerektiğini</w:t>
            </w:r>
            <w:proofErr w:type="gramEnd"/>
            <w:r w:rsidRPr="00D13DEC">
              <w:rPr>
                <w:rFonts w:ascii="Arial" w:hAnsi="Arial" w:cs="Arial"/>
                <w:sz w:val="16"/>
                <w:szCs w:val="16"/>
              </w:rPr>
              <w:t xml:space="preserve"> araştırır ve anlatır.</w:t>
            </w:r>
          </w:p>
        </w:tc>
        <w:tc>
          <w:tcPr>
            <w:tcW w:w="526" w:type="dxa"/>
            <w:textDirection w:val="btLr"/>
          </w:tcPr>
          <w:p w:rsidR="00DA76CB" w:rsidRPr="000D6A7D" w:rsidRDefault="00DA5407" w:rsidP="00DA540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13DEC">
              <w:rPr>
                <w:rFonts w:ascii="Arial" w:hAnsi="Arial" w:cs="Arial"/>
                <w:b/>
                <w:bCs/>
                <w:sz w:val="16"/>
                <w:szCs w:val="16"/>
              </w:rPr>
              <w:t>A.2.13</w:t>
            </w:r>
            <w:r w:rsidRPr="00D13DEC">
              <w:rPr>
                <w:rFonts w:ascii="Arial" w:hAnsi="Arial" w:cs="Arial"/>
                <w:sz w:val="16"/>
                <w:szCs w:val="16"/>
              </w:rPr>
              <w:t xml:space="preserve">. Okulda, kendisinin ve </w:t>
            </w:r>
            <w:proofErr w:type="gramStart"/>
            <w:r w:rsidRPr="00D13DEC">
              <w:rPr>
                <w:rFonts w:ascii="Arial" w:hAnsi="Arial" w:cs="Arial"/>
                <w:sz w:val="16"/>
                <w:szCs w:val="16"/>
              </w:rPr>
              <w:t>arkadaşlarının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D13DEC">
              <w:rPr>
                <w:rFonts w:ascii="Arial" w:hAnsi="Arial" w:cs="Arial"/>
                <w:sz w:val="16"/>
                <w:szCs w:val="16"/>
              </w:rPr>
              <w:t>güçlü</w:t>
            </w:r>
            <w:proofErr w:type="gramEnd"/>
            <w:r w:rsidRPr="00D13DEC">
              <w:rPr>
                <w:rFonts w:ascii="Arial" w:hAnsi="Arial" w:cs="Arial"/>
                <w:sz w:val="16"/>
                <w:szCs w:val="16"/>
              </w:rPr>
              <w:t xml:space="preserve"> yanlarını tanır.</w:t>
            </w:r>
          </w:p>
        </w:tc>
        <w:tc>
          <w:tcPr>
            <w:tcW w:w="578" w:type="dxa"/>
            <w:textDirection w:val="btLr"/>
          </w:tcPr>
          <w:p w:rsidR="00DA76CB" w:rsidRPr="000D6A7D" w:rsidRDefault="00DA5407" w:rsidP="00DA5407">
            <w:pPr>
              <w:autoSpaceDE w:val="0"/>
              <w:autoSpaceDN w:val="0"/>
              <w:adjustRightInd w:val="0"/>
              <w:ind w:left="-87" w:firstLine="87"/>
              <w:rPr>
                <w:rFonts w:ascii="Arial" w:hAnsi="Arial" w:cs="Arial"/>
                <w:sz w:val="16"/>
                <w:szCs w:val="16"/>
              </w:rPr>
            </w:pPr>
            <w:r w:rsidRPr="00733E0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A.2.15. </w:t>
            </w:r>
            <w:r w:rsidRPr="00733E02">
              <w:rPr>
                <w:rFonts w:ascii="Arial" w:hAnsi="Arial" w:cs="Arial"/>
                <w:sz w:val="16"/>
                <w:szCs w:val="16"/>
              </w:rPr>
              <w:t xml:space="preserve">Duygularının kendisini </w:t>
            </w:r>
            <w:proofErr w:type="gramStart"/>
            <w:r w:rsidRPr="00733E02">
              <w:rPr>
                <w:rFonts w:ascii="Arial" w:hAnsi="Arial" w:cs="Arial"/>
                <w:sz w:val="16"/>
                <w:szCs w:val="16"/>
              </w:rPr>
              <w:t>ve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733E02">
              <w:rPr>
                <w:rFonts w:ascii="Arial" w:hAnsi="Arial" w:cs="Arial"/>
                <w:sz w:val="16"/>
                <w:szCs w:val="16"/>
              </w:rPr>
              <w:t>arkadaşlarını</w:t>
            </w:r>
            <w:proofErr w:type="gramEnd"/>
            <w:r w:rsidRPr="00733E02">
              <w:rPr>
                <w:rFonts w:ascii="Arial" w:hAnsi="Arial" w:cs="Arial"/>
                <w:sz w:val="16"/>
                <w:szCs w:val="16"/>
              </w:rPr>
              <w:t xml:space="preserve"> nasıl etkilediğini fark eder.</w:t>
            </w:r>
          </w:p>
        </w:tc>
        <w:tc>
          <w:tcPr>
            <w:tcW w:w="541" w:type="dxa"/>
            <w:textDirection w:val="btLr"/>
          </w:tcPr>
          <w:p w:rsidR="00DA76CB" w:rsidRPr="000D6A7D" w:rsidRDefault="00DA5407" w:rsidP="00DA540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5781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A.2.29. </w:t>
            </w:r>
            <w:r w:rsidRPr="00657816">
              <w:rPr>
                <w:rFonts w:ascii="Arial" w:hAnsi="Arial" w:cs="Arial"/>
                <w:sz w:val="16"/>
                <w:szCs w:val="16"/>
              </w:rPr>
              <w:t xml:space="preserve">Atatürk’ün öğrenim hayatı </w:t>
            </w:r>
            <w:proofErr w:type="gramStart"/>
            <w:r w:rsidRPr="00657816">
              <w:rPr>
                <w:rFonts w:ascii="Arial" w:hAnsi="Arial" w:cs="Arial"/>
                <w:sz w:val="16"/>
                <w:szCs w:val="16"/>
              </w:rPr>
              <w:t>hakkında</w:t>
            </w: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657816">
              <w:rPr>
                <w:rFonts w:ascii="Arial" w:hAnsi="Arial" w:cs="Arial"/>
                <w:sz w:val="16"/>
                <w:szCs w:val="16"/>
              </w:rPr>
              <w:t>araştırma</w:t>
            </w:r>
            <w:proofErr w:type="gramEnd"/>
            <w:r w:rsidRPr="00657816">
              <w:rPr>
                <w:rFonts w:ascii="Arial" w:hAnsi="Arial" w:cs="Arial"/>
                <w:sz w:val="16"/>
                <w:szCs w:val="16"/>
              </w:rPr>
              <w:t xml:space="preserve"> yapar ve bulgularını sunar.</w:t>
            </w:r>
          </w:p>
        </w:tc>
        <w:tc>
          <w:tcPr>
            <w:tcW w:w="415" w:type="dxa"/>
            <w:textDirection w:val="btLr"/>
          </w:tcPr>
          <w:p w:rsidR="00DA76CB" w:rsidRPr="000D6A7D" w:rsidRDefault="00DA5407" w:rsidP="00DA540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733E0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A.2.16. </w:t>
            </w:r>
            <w:r w:rsidRPr="00733E02">
              <w:rPr>
                <w:rFonts w:ascii="Arial" w:hAnsi="Arial" w:cs="Arial"/>
                <w:sz w:val="16"/>
                <w:szCs w:val="16"/>
              </w:rPr>
              <w:t xml:space="preserve">Okul ve sınıf eşyalarını neden </w:t>
            </w:r>
            <w:proofErr w:type="gramStart"/>
            <w:r w:rsidRPr="00733E02">
              <w:rPr>
                <w:rFonts w:ascii="Arial" w:hAnsi="Arial" w:cs="Arial"/>
                <w:sz w:val="16"/>
                <w:szCs w:val="16"/>
              </w:rPr>
              <w:t>özenli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733E02">
              <w:rPr>
                <w:rFonts w:ascii="Arial" w:hAnsi="Arial" w:cs="Arial"/>
                <w:sz w:val="16"/>
                <w:szCs w:val="16"/>
              </w:rPr>
              <w:t>kullanması</w:t>
            </w:r>
            <w:proofErr w:type="gramEnd"/>
            <w:r w:rsidRPr="00733E02">
              <w:rPr>
                <w:rFonts w:ascii="Arial" w:hAnsi="Arial" w:cs="Arial"/>
                <w:sz w:val="16"/>
                <w:szCs w:val="16"/>
              </w:rPr>
              <w:t xml:space="preserve"> gerektiğini açıklar.</w:t>
            </w:r>
          </w:p>
        </w:tc>
        <w:tc>
          <w:tcPr>
            <w:tcW w:w="425" w:type="dxa"/>
            <w:textDirection w:val="btLr"/>
          </w:tcPr>
          <w:p w:rsidR="00DA5407" w:rsidRPr="00733E02" w:rsidRDefault="00DA5407" w:rsidP="00DA540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733E0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A.2.17. </w:t>
            </w:r>
            <w:r w:rsidRPr="00733E02">
              <w:rPr>
                <w:rFonts w:ascii="Arial" w:hAnsi="Arial" w:cs="Arial"/>
                <w:sz w:val="16"/>
                <w:szCs w:val="16"/>
              </w:rPr>
              <w:t xml:space="preserve">Ulaşım araçlarını gözlemler </w:t>
            </w:r>
            <w:proofErr w:type="gramStart"/>
            <w:r w:rsidRPr="00733E02">
              <w:rPr>
                <w:rFonts w:ascii="Arial" w:hAnsi="Arial" w:cs="Arial"/>
                <w:sz w:val="16"/>
                <w:szCs w:val="16"/>
              </w:rPr>
              <w:t>ve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733E02">
              <w:rPr>
                <w:rFonts w:ascii="Arial" w:hAnsi="Arial" w:cs="Arial"/>
                <w:sz w:val="16"/>
                <w:szCs w:val="16"/>
              </w:rPr>
              <w:t>sınıflandırır</w:t>
            </w:r>
            <w:proofErr w:type="gramEnd"/>
            <w:r w:rsidRPr="00733E02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DA76CB" w:rsidRPr="000D6A7D" w:rsidRDefault="00DA76CB" w:rsidP="000D6A7D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7" w:type="dxa"/>
            <w:textDirection w:val="btLr"/>
          </w:tcPr>
          <w:p w:rsidR="00DA5407" w:rsidRPr="00733E02" w:rsidRDefault="00DA5407" w:rsidP="00DA54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33E0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A.2.18. </w:t>
            </w:r>
            <w:r w:rsidRPr="00733E02">
              <w:rPr>
                <w:rFonts w:ascii="Arial" w:hAnsi="Arial" w:cs="Arial"/>
                <w:sz w:val="16"/>
                <w:szCs w:val="16"/>
              </w:rPr>
              <w:t>Okula geliş ve gidişlerinde insanların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733E02">
              <w:rPr>
                <w:rFonts w:ascii="Arial" w:hAnsi="Arial" w:cs="Arial"/>
                <w:sz w:val="16"/>
                <w:szCs w:val="16"/>
              </w:rPr>
              <w:t xml:space="preserve">trafikteki davranışları gözlemleyerek </w:t>
            </w:r>
            <w:proofErr w:type="gramStart"/>
            <w:r w:rsidRPr="00733E02">
              <w:rPr>
                <w:rFonts w:ascii="Arial" w:hAnsi="Arial" w:cs="Arial"/>
                <w:sz w:val="16"/>
                <w:szCs w:val="16"/>
              </w:rPr>
              <w:t>kendisinin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733E02">
              <w:rPr>
                <w:rFonts w:ascii="Arial" w:hAnsi="Arial" w:cs="Arial"/>
                <w:sz w:val="16"/>
                <w:szCs w:val="16"/>
              </w:rPr>
              <w:t>ve</w:t>
            </w:r>
            <w:proofErr w:type="gramEnd"/>
            <w:r w:rsidRPr="00733E02">
              <w:rPr>
                <w:rFonts w:ascii="Arial" w:hAnsi="Arial" w:cs="Arial"/>
                <w:sz w:val="16"/>
                <w:szCs w:val="16"/>
              </w:rPr>
              <w:t xml:space="preserve"> başkalarının trafikte doğru ve yanlış</w:t>
            </w:r>
          </w:p>
          <w:p w:rsidR="00DA76CB" w:rsidRPr="000D6A7D" w:rsidRDefault="00DA5407" w:rsidP="00DA5407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733E02">
              <w:rPr>
                <w:rFonts w:ascii="Arial" w:hAnsi="Arial" w:cs="Arial"/>
                <w:sz w:val="16"/>
                <w:szCs w:val="16"/>
              </w:rPr>
              <w:t>davranışları</w:t>
            </w:r>
            <w:proofErr w:type="gramEnd"/>
            <w:r w:rsidRPr="00733E02">
              <w:rPr>
                <w:rFonts w:ascii="Arial" w:hAnsi="Arial" w:cs="Arial"/>
                <w:sz w:val="16"/>
                <w:szCs w:val="16"/>
              </w:rPr>
              <w:t xml:space="preserve"> ayırt eder.</w:t>
            </w:r>
          </w:p>
        </w:tc>
        <w:tc>
          <w:tcPr>
            <w:tcW w:w="577" w:type="dxa"/>
            <w:textDirection w:val="btLr"/>
          </w:tcPr>
          <w:p w:rsidR="00DA76CB" w:rsidRPr="000D6A7D" w:rsidRDefault="00DA5407" w:rsidP="00DA540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E6D0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A.2.20. </w:t>
            </w:r>
            <w:r w:rsidRPr="004E6D00">
              <w:rPr>
                <w:rFonts w:ascii="Arial" w:hAnsi="Arial" w:cs="Arial"/>
                <w:sz w:val="16"/>
                <w:szCs w:val="16"/>
              </w:rPr>
              <w:t>Vücudunun bölümlerini tanıyarak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E6D00">
              <w:rPr>
                <w:rFonts w:ascii="Arial" w:hAnsi="Arial" w:cs="Arial"/>
                <w:sz w:val="16"/>
                <w:szCs w:val="16"/>
              </w:rPr>
              <w:t xml:space="preserve">kendisinin ve arkadaşlarının vücudunun </w:t>
            </w:r>
            <w:proofErr w:type="gramStart"/>
            <w:r w:rsidRPr="004E6D00">
              <w:rPr>
                <w:rFonts w:ascii="Arial" w:hAnsi="Arial" w:cs="Arial"/>
                <w:sz w:val="16"/>
                <w:szCs w:val="16"/>
              </w:rPr>
              <w:t>değerli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4E6D00">
              <w:rPr>
                <w:rFonts w:ascii="Arial" w:hAnsi="Arial" w:cs="Arial"/>
                <w:sz w:val="16"/>
                <w:szCs w:val="16"/>
              </w:rPr>
              <w:t>olduğunu</w:t>
            </w:r>
            <w:proofErr w:type="gramEnd"/>
            <w:r w:rsidRPr="004E6D00">
              <w:rPr>
                <w:rFonts w:ascii="Arial" w:hAnsi="Arial" w:cs="Arial"/>
                <w:sz w:val="16"/>
                <w:szCs w:val="16"/>
              </w:rPr>
              <w:t xml:space="preserve"> kabul eder.</w:t>
            </w:r>
          </w:p>
        </w:tc>
        <w:tc>
          <w:tcPr>
            <w:tcW w:w="595" w:type="dxa"/>
            <w:textDirection w:val="btLr"/>
          </w:tcPr>
          <w:p w:rsidR="00DA76CB" w:rsidRPr="000D6A7D" w:rsidRDefault="00DA5407" w:rsidP="00DA540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E6D0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A.2.21. </w:t>
            </w:r>
            <w:r w:rsidRPr="004E6D00">
              <w:rPr>
                <w:rFonts w:ascii="Arial" w:hAnsi="Arial" w:cs="Arial"/>
                <w:sz w:val="16"/>
                <w:szCs w:val="16"/>
              </w:rPr>
              <w:t xml:space="preserve">Sağlığını koruma </w:t>
            </w:r>
            <w:proofErr w:type="gramStart"/>
            <w:r w:rsidRPr="004E6D00">
              <w:rPr>
                <w:rFonts w:ascii="Arial" w:hAnsi="Arial" w:cs="Arial"/>
                <w:sz w:val="16"/>
                <w:szCs w:val="16"/>
              </w:rPr>
              <w:t>sorumluluğunu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4E6D00">
              <w:rPr>
                <w:rFonts w:ascii="Arial" w:hAnsi="Arial" w:cs="Arial"/>
                <w:sz w:val="16"/>
                <w:szCs w:val="16"/>
              </w:rPr>
              <w:t>üstlenir</w:t>
            </w:r>
            <w:proofErr w:type="gramEnd"/>
            <w:r w:rsidRPr="004E6D00">
              <w:rPr>
                <w:rFonts w:ascii="Arial" w:hAnsi="Arial" w:cs="Arial"/>
                <w:sz w:val="16"/>
                <w:szCs w:val="16"/>
              </w:rPr>
              <w:t xml:space="preserve"> ve okulda sağlığını korumak için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4E6D00">
              <w:rPr>
                <w:rFonts w:ascii="Arial" w:hAnsi="Arial" w:cs="Arial"/>
                <w:sz w:val="16"/>
                <w:szCs w:val="16"/>
              </w:rPr>
              <w:t>yapması gerekenleri açıklar.</w:t>
            </w:r>
          </w:p>
        </w:tc>
        <w:tc>
          <w:tcPr>
            <w:tcW w:w="567" w:type="dxa"/>
            <w:textDirection w:val="btLr"/>
          </w:tcPr>
          <w:p w:rsidR="00DA76CB" w:rsidRPr="000D6A7D" w:rsidRDefault="00DA5407" w:rsidP="003330B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E6D0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A.2.21. </w:t>
            </w:r>
            <w:r w:rsidRPr="004E6D00">
              <w:rPr>
                <w:rFonts w:ascii="Arial" w:hAnsi="Arial" w:cs="Arial"/>
                <w:sz w:val="16"/>
                <w:szCs w:val="16"/>
              </w:rPr>
              <w:t xml:space="preserve">Sağlığını koruma </w:t>
            </w:r>
            <w:proofErr w:type="gramStart"/>
            <w:r w:rsidRPr="004E6D00">
              <w:rPr>
                <w:rFonts w:ascii="Arial" w:hAnsi="Arial" w:cs="Arial"/>
                <w:sz w:val="16"/>
                <w:szCs w:val="16"/>
              </w:rPr>
              <w:t>sorumluluğunu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4E6D00">
              <w:rPr>
                <w:rFonts w:ascii="Arial" w:hAnsi="Arial" w:cs="Arial"/>
                <w:sz w:val="16"/>
                <w:szCs w:val="16"/>
              </w:rPr>
              <w:t>üstlenir</w:t>
            </w:r>
            <w:proofErr w:type="gramEnd"/>
            <w:r w:rsidRPr="004E6D00">
              <w:rPr>
                <w:rFonts w:ascii="Arial" w:hAnsi="Arial" w:cs="Arial"/>
                <w:sz w:val="16"/>
                <w:szCs w:val="16"/>
              </w:rPr>
              <w:t xml:space="preserve"> ve okulda sağlığını korumak için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4E6D00">
              <w:rPr>
                <w:rFonts w:ascii="Arial" w:hAnsi="Arial" w:cs="Arial"/>
                <w:sz w:val="16"/>
                <w:szCs w:val="16"/>
              </w:rPr>
              <w:t>yapması gerekenleri açıklar</w:t>
            </w:r>
          </w:p>
        </w:tc>
        <w:tc>
          <w:tcPr>
            <w:tcW w:w="567" w:type="dxa"/>
            <w:textDirection w:val="btLr"/>
          </w:tcPr>
          <w:p w:rsidR="00DA76CB" w:rsidRPr="000D6A7D" w:rsidRDefault="00F3231F" w:rsidP="00F3231F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5781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A.2.30. </w:t>
            </w:r>
            <w:r w:rsidRPr="00657816">
              <w:rPr>
                <w:rFonts w:ascii="Arial" w:hAnsi="Arial" w:cs="Arial"/>
                <w:sz w:val="16"/>
                <w:szCs w:val="16"/>
              </w:rPr>
              <w:t xml:space="preserve">Millî bayramları kutlamak </w:t>
            </w:r>
            <w:proofErr w:type="gramStart"/>
            <w:r w:rsidRPr="00657816">
              <w:rPr>
                <w:rFonts w:ascii="Arial" w:hAnsi="Arial" w:cs="Arial"/>
                <w:sz w:val="16"/>
                <w:szCs w:val="16"/>
              </w:rPr>
              <w:t>amacıyla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657816">
              <w:rPr>
                <w:rFonts w:ascii="Arial" w:hAnsi="Arial" w:cs="Arial"/>
                <w:sz w:val="16"/>
                <w:szCs w:val="16"/>
              </w:rPr>
              <w:t>hazırlık</w:t>
            </w:r>
            <w:proofErr w:type="gramEnd"/>
            <w:r w:rsidRPr="00657816">
              <w:rPr>
                <w:rFonts w:ascii="Arial" w:hAnsi="Arial" w:cs="Arial"/>
                <w:sz w:val="16"/>
                <w:szCs w:val="16"/>
              </w:rPr>
              <w:t xml:space="preserve"> yapar ve kutlama için fikirler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657816">
              <w:rPr>
                <w:rFonts w:ascii="Arial" w:hAnsi="Arial" w:cs="Arial"/>
                <w:sz w:val="16"/>
                <w:szCs w:val="16"/>
              </w:rPr>
              <w:t>üretir.</w:t>
            </w:r>
          </w:p>
        </w:tc>
        <w:tc>
          <w:tcPr>
            <w:tcW w:w="425" w:type="dxa"/>
            <w:textDirection w:val="btLr"/>
          </w:tcPr>
          <w:p w:rsidR="00DA76CB" w:rsidRPr="000D6A7D" w:rsidRDefault="00F3231F" w:rsidP="00436C35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65781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A.2.29. </w:t>
            </w:r>
            <w:r w:rsidRPr="00657816">
              <w:rPr>
                <w:rFonts w:ascii="Arial" w:hAnsi="Arial" w:cs="Arial"/>
                <w:sz w:val="16"/>
                <w:szCs w:val="16"/>
              </w:rPr>
              <w:t xml:space="preserve">Atatürk’ün öğrenim hayatı </w:t>
            </w:r>
            <w:proofErr w:type="gramStart"/>
            <w:r w:rsidRPr="00657816">
              <w:rPr>
                <w:rFonts w:ascii="Arial" w:hAnsi="Arial" w:cs="Arial"/>
                <w:sz w:val="16"/>
                <w:szCs w:val="16"/>
              </w:rPr>
              <w:t>hakkında</w:t>
            </w: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657816">
              <w:rPr>
                <w:rFonts w:ascii="Arial" w:hAnsi="Arial" w:cs="Arial"/>
                <w:sz w:val="16"/>
                <w:szCs w:val="16"/>
              </w:rPr>
              <w:t>araştırma</w:t>
            </w:r>
            <w:proofErr w:type="gramEnd"/>
            <w:r w:rsidRPr="00657816">
              <w:rPr>
                <w:rFonts w:ascii="Arial" w:hAnsi="Arial" w:cs="Arial"/>
                <w:sz w:val="16"/>
                <w:szCs w:val="16"/>
              </w:rPr>
              <w:t xml:space="preserve"> yapar ve bulgularını sunar.</w:t>
            </w:r>
          </w:p>
        </w:tc>
        <w:tc>
          <w:tcPr>
            <w:tcW w:w="495" w:type="dxa"/>
            <w:textDirection w:val="btLr"/>
          </w:tcPr>
          <w:p w:rsidR="00F3231F" w:rsidRPr="00657816" w:rsidRDefault="00F3231F" w:rsidP="00F3231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  <w:r w:rsidRPr="0065781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.2.31. </w:t>
            </w:r>
            <w:r w:rsidRPr="00657816">
              <w:rPr>
                <w:rFonts w:ascii="Arial" w:hAnsi="Arial" w:cs="Arial"/>
                <w:sz w:val="16"/>
                <w:szCs w:val="16"/>
              </w:rPr>
              <w:t>Dinî bayramların, milletimizin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57816">
              <w:rPr>
                <w:rFonts w:ascii="Arial" w:hAnsi="Arial" w:cs="Arial"/>
                <w:sz w:val="16"/>
                <w:szCs w:val="16"/>
              </w:rPr>
              <w:t xml:space="preserve">paylaşım ve dayanışma içine girdiği özel </w:t>
            </w:r>
            <w:proofErr w:type="gramStart"/>
            <w:r w:rsidRPr="00657816">
              <w:rPr>
                <w:rFonts w:ascii="Arial" w:hAnsi="Arial" w:cs="Arial"/>
                <w:sz w:val="16"/>
                <w:szCs w:val="16"/>
              </w:rPr>
              <w:t>günler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657816">
              <w:rPr>
                <w:rFonts w:ascii="Arial" w:hAnsi="Arial" w:cs="Arial"/>
                <w:sz w:val="16"/>
                <w:szCs w:val="16"/>
              </w:rPr>
              <w:t>olduğunu</w:t>
            </w:r>
            <w:proofErr w:type="gramEnd"/>
            <w:r w:rsidRPr="00657816">
              <w:rPr>
                <w:rFonts w:ascii="Arial" w:hAnsi="Arial" w:cs="Arial"/>
                <w:sz w:val="16"/>
                <w:szCs w:val="16"/>
              </w:rPr>
              <w:t xml:space="preserve"> fark eder ve bayram kutlamalarına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657816">
              <w:rPr>
                <w:rFonts w:ascii="Arial" w:hAnsi="Arial" w:cs="Arial"/>
                <w:sz w:val="16"/>
                <w:szCs w:val="16"/>
              </w:rPr>
              <w:t>katılır.</w:t>
            </w:r>
          </w:p>
          <w:p w:rsidR="00DA76CB" w:rsidRPr="000D6A7D" w:rsidRDefault="00DA76CB" w:rsidP="000D6A7D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extDirection w:val="btLr"/>
          </w:tcPr>
          <w:p w:rsidR="00DA76CB" w:rsidRPr="000D6A7D" w:rsidRDefault="00F3231F" w:rsidP="004256C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5781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A.2.29. </w:t>
            </w:r>
            <w:r w:rsidRPr="00657816">
              <w:rPr>
                <w:rFonts w:ascii="Arial" w:hAnsi="Arial" w:cs="Arial"/>
                <w:sz w:val="16"/>
                <w:szCs w:val="16"/>
              </w:rPr>
              <w:t xml:space="preserve">Atatürk’ün öğrenim hayatı </w:t>
            </w:r>
            <w:proofErr w:type="gramStart"/>
            <w:r w:rsidRPr="00657816">
              <w:rPr>
                <w:rFonts w:ascii="Arial" w:hAnsi="Arial" w:cs="Arial"/>
                <w:sz w:val="16"/>
                <w:szCs w:val="16"/>
              </w:rPr>
              <w:t>hakkında</w:t>
            </w: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657816">
              <w:rPr>
                <w:rFonts w:ascii="Arial" w:hAnsi="Arial" w:cs="Arial"/>
                <w:sz w:val="16"/>
                <w:szCs w:val="16"/>
              </w:rPr>
              <w:t>araştırma</w:t>
            </w:r>
            <w:proofErr w:type="gramEnd"/>
            <w:r w:rsidRPr="00657816">
              <w:rPr>
                <w:rFonts w:ascii="Arial" w:hAnsi="Arial" w:cs="Arial"/>
                <w:sz w:val="16"/>
                <w:szCs w:val="16"/>
              </w:rPr>
              <w:t xml:space="preserve"> yapar ve bulgularını sunar.</w:t>
            </w:r>
          </w:p>
        </w:tc>
      </w:tr>
      <w:tr w:rsidR="00F3231F" w:rsidRPr="000D6A7D" w:rsidTr="00F3231F">
        <w:tc>
          <w:tcPr>
            <w:tcW w:w="3170" w:type="dxa"/>
          </w:tcPr>
          <w:p w:rsidR="00DA76CB" w:rsidRPr="00C511D8" w:rsidRDefault="00DA76CB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A76CB" w:rsidRPr="00C511D8" w:rsidRDefault="00DA76CB" w:rsidP="00F3231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 xml:space="preserve">250- </w:t>
            </w:r>
            <w:proofErr w:type="gramStart"/>
            <w:r w:rsidRPr="00C511D8">
              <w:rPr>
                <w:rFonts w:ascii="Arial" w:hAnsi="Arial" w:cs="Arial"/>
                <w:b/>
                <w:sz w:val="16"/>
                <w:szCs w:val="16"/>
              </w:rPr>
              <w:t>KEREM  BARUTÇU</w:t>
            </w:r>
            <w:proofErr w:type="gramEnd"/>
            <w:r w:rsidRPr="00C511D8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3C241A" w:rsidRPr="00C511D8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595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89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26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650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33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26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41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15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25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97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77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25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95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76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</w:tr>
      <w:tr w:rsidR="00F3231F" w:rsidRPr="000D6A7D" w:rsidTr="00F3231F">
        <w:tc>
          <w:tcPr>
            <w:tcW w:w="3170" w:type="dxa"/>
          </w:tcPr>
          <w:p w:rsidR="00DA76CB" w:rsidRPr="00C511D8" w:rsidRDefault="00DA76CB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A76CB" w:rsidRPr="00C511D8" w:rsidRDefault="00DA76CB" w:rsidP="00F3231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1021-</w:t>
            </w:r>
            <w:proofErr w:type="gramStart"/>
            <w:r w:rsidRPr="00C511D8">
              <w:rPr>
                <w:rFonts w:ascii="Arial" w:hAnsi="Arial" w:cs="Arial"/>
                <w:b/>
                <w:sz w:val="16"/>
                <w:szCs w:val="16"/>
              </w:rPr>
              <w:t>GÜLTEN  ERYILMAZ</w:t>
            </w:r>
            <w:proofErr w:type="gramEnd"/>
            <w:r w:rsidR="000E33EE" w:rsidRPr="00C511D8">
              <w:rPr>
                <w:rFonts w:ascii="Arial" w:hAnsi="Arial" w:cs="Arial"/>
                <w:b/>
                <w:sz w:val="16"/>
                <w:szCs w:val="16"/>
              </w:rPr>
              <w:t xml:space="preserve">   </w:t>
            </w:r>
          </w:p>
        </w:tc>
        <w:tc>
          <w:tcPr>
            <w:tcW w:w="59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89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26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650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33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26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41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15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25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97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7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25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95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76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</w:tr>
      <w:tr w:rsidR="00F3231F" w:rsidRPr="000D6A7D" w:rsidTr="00F3231F">
        <w:tc>
          <w:tcPr>
            <w:tcW w:w="3170" w:type="dxa"/>
          </w:tcPr>
          <w:p w:rsidR="00DA76CB" w:rsidRPr="00C511D8" w:rsidRDefault="00DA76CB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A76CB" w:rsidRPr="00C511D8" w:rsidRDefault="00DA76CB" w:rsidP="00F3231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 xml:space="preserve">1051- </w:t>
            </w:r>
            <w:proofErr w:type="gramStart"/>
            <w:r w:rsidRPr="00C511D8">
              <w:rPr>
                <w:rFonts w:ascii="Arial" w:hAnsi="Arial" w:cs="Arial"/>
                <w:b/>
                <w:sz w:val="16"/>
                <w:szCs w:val="16"/>
              </w:rPr>
              <w:t>HAZAL  BEYAZ</w:t>
            </w:r>
            <w:proofErr w:type="gramEnd"/>
            <w:r w:rsidR="000E33EE" w:rsidRPr="00C511D8">
              <w:rPr>
                <w:rFonts w:ascii="Arial" w:hAnsi="Arial" w:cs="Arial"/>
                <w:b/>
                <w:sz w:val="16"/>
                <w:szCs w:val="16"/>
              </w:rPr>
              <w:t xml:space="preserve">   </w:t>
            </w:r>
          </w:p>
        </w:tc>
        <w:tc>
          <w:tcPr>
            <w:tcW w:w="595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89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26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50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33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26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41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15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25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97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7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25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95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6" w:type="dxa"/>
          </w:tcPr>
          <w:p w:rsidR="00B06EEA" w:rsidRPr="00C511D8" w:rsidRDefault="00B06EEA" w:rsidP="00B06EE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 w:rsidP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</w:tr>
      <w:tr w:rsidR="00F3231F" w:rsidRPr="000D6A7D" w:rsidTr="00F3231F">
        <w:tc>
          <w:tcPr>
            <w:tcW w:w="3170" w:type="dxa"/>
          </w:tcPr>
          <w:p w:rsidR="00DA76CB" w:rsidRPr="00C511D8" w:rsidRDefault="00DA76CB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A76CB" w:rsidRPr="00C511D8" w:rsidRDefault="00DA76CB" w:rsidP="00F3231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1065-</w:t>
            </w:r>
            <w:proofErr w:type="gramStart"/>
            <w:r w:rsidRPr="00C511D8">
              <w:rPr>
                <w:rFonts w:ascii="Arial" w:hAnsi="Arial" w:cs="Arial"/>
                <w:b/>
                <w:sz w:val="16"/>
                <w:szCs w:val="16"/>
              </w:rPr>
              <w:t>HÜSEYİN   MUNİROĞLU</w:t>
            </w:r>
            <w:proofErr w:type="gramEnd"/>
            <w:r w:rsidR="000E33EE" w:rsidRPr="00C511D8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595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578F8" w:rsidRPr="00C511D8" w:rsidRDefault="006578F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578F8" w:rsidRPr="00C511D8" w:rsidRDefault="006578F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89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578F8" w:rsidRPr="00C511D8" w:rsidRDefault="006578F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26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578F8" w:rsidRPr="00C511D8" w:rsidRDefault="006578F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50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578F8" w:rsidRPr="00C511D8" w:rsidRDefault="006578F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633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578F8" w:rsidRPr="00C511D8" w:rsidRDefault="006578F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578F8" w:rsidRPr="00C511D8" w:rsidRDefault="006578F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26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578F8" w:rsidRPr="00C511D8" w:rsidRDefault="006578F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78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578F8" w:rsidRPr="00C511D8" w:rsidRDefault="006578F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41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578F8" w:rsidRPr="00C511D8" w:rsidRDefault="006578F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15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578F8" w:rsidRPr="00C511D8" w:rsidRDefault="006578F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25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578F8" w:rsidRPr="00C511D8" w:rsidRDefault="006578F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97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578F8" w:rsidRPr="00C511D8" w:rsidRDefault="006578F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7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578F8" w:rsidRPr="00C511D8" w:rsidRDefault="006578F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25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95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76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</w:tr>
      <w:tr w:rsidR="00F3231F" w:rsidRPr="000D6A7D" w:rsidTr="00F3231F">
        <w:tc>
          <w:tcPr>
            <w:tcW w:w="3170" w:type="dxa"/>
          </w:tcPr>
          <w:p w:rsidR="00DA76CB" w:rsidRPr="00C511D8" w:rsidRDefault="00DA76CB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A76CB" w:rsidRPr="00C511D8" w:rsidRDefault="00DA76CB" w:rsidP="00F3231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 xml:space="preserve">1116- </w:t>
            </w:r>
            <w:proofErr w:type="gramStart"/>
            <w:r w:rsidRPr="00C511D8">
              <w:rPr>
                <w:rFonts w:ascii="Arial" w:hAnsi="Arial" w:cs="Arial"/>
                <w:b/>
                <w:sz w:val="16"/>
                <w:szCs w:val="16"/>
              </w:rPr>
              <w:t>İNCİ  TOPRAK</w:t>
            </w:r>
            <w:proofErr w:type="gramEnd"/>
            <w:r w:rsidR="000E33EE" w:rsidRPr="00C511D8">
              <w:rPr>
                <w:rFonts w:ascii="Arial" w:hAnsi="Arial" w:cs="Arial"/>
                <w:b/>
                <w:sz w:val="16"/>
                <w:szCs w:val="16"/>
              </w:rPr>
              <w:t xml:space="preserve">               </w:t>
            </w:r>
          </w:p>
        </w:tc>
        <w:tc>
          <w:tcPr>
            <w:tcW w:w="595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89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26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50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33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26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78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41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15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25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97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7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25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95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76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</w:tr>
      <w:tr w:rsidR="00F3231F" w:rsidRPr="000D6A7D" w:rsidTr="00F3231F">
        <w:tc>
          <w:tcPr>
            <w:tcW w:w="3170" w:type="dxa"/>
          </w:tcPr>
          <w:p w:rsidR="00DA76CB" w:rsidRPr="00C511D8" w:rsidRDefault="00DA76CB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A76CB" w:rsidRPr="00C511D8" w:rsidRDefault="00DA76CB" w:rsidP="00F3231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1122- LARA FAHLİOĞULLARI</w:t>
            </w:r>
            <w:r w:rsidR="000E33EE" w:rsidRPr="00C511D8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595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89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26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650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633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26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41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15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25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97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7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25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95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6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</w:tr>
      <w:tr w:rsidR="00F3231F" w:rsidRPr="000D6A7D" w:rsidTr="00F3231F">
        <w:tc>
          <w:tcPr>
            <w:tcW w:w="3170" w:type="dxa"/>
          </w:tcPr>
          <w:p w:rsidR="00DA76CB" w:rsidRPr="00C511D8" w:rsidRDefault="00DA76CB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A76CB" w:rsidRPr="00C511D8" w:rsidRDefault="00DA76CB" w:rsidP="00F3231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 xml:space="preserve">1123- </w:t>
            </w:r>
            <w:proofErr w:type="gramStart"/>
            <w:r w:rsidRPr="00C511D8">
              <w:rPr>
                <w:rFonts w:ascii="Arial" w:hAnsi="Arial" w:cs="Arial"/>
                <w:b/>
                <w:sz w:val="16"/>
                <w:szCs w:val="16"/>
              </w:rPr>
              <w:t>LORA  YATKIN</w:t>
            </w:r>
            <w:proofErr w:type="gramEnd"/>
            <w:r w:rsidR="000E33EE" w:rsidRPr="00C511D8"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595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A2EC7" w:rsidRPr="00C511D8" w:rsidRDefault="006A2E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A2EC7" w:rsidRPr="00C511D8" w:rsidRDefault="006A2E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89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A2EC7" w:rsidRPr="00C511D8" w:rsidRDefault="006A2E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26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A2EC7" w:rsidRPr="00C511D8" w:rsidRDefault="006A2E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50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A2EC7" w:rsidRPr="00C511D8" w:rsidRDefault="006A2E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33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A2EC7" w:rsidRPr="00C511D8" w:rsidRDefault="006A2E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A2EC7" w:rsidRPr="00C511D8" w:rsidRDefault="006A2E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26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A2EC7" w:rsidRPr="00C511D8" w:rsidRDefault="006A2E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A2EC7" w:rsidRPr="00C511D8" w:rsidRDefault="006A2E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41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A2EC7" w:rsidRPr="00C511D8" w:rsidRDefault="006A2E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15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A2EC7" w:rsidRPr="00C511D8" w:rsidRDefault="006A2E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25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A2EC7" w:rsidRPr="00C511D8" w:rsidRDefault="006A2E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97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A2EC7" w:rsidRPr="00C511D8" w:rsidRDefault="006A2E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7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A2EC7" w:rsidRPr="00C511D8" w:rsidRDefault="006A2E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A2EC7" w:rsidRPr="00C511D8" w:rsidRDefault="006A2E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A2EC7" w:rsidRPr="00C511D8" w:rsidRDefault="006A2E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A2EC7" w:rsidRPr="00C511D8" w:rsidRDefault="006A2E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25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A2EC7" w:rsidRPr="00C511D8" w:rsidRDefault="006A2E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95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A2EC7" w:rsidRPr="00C511D8" w:rsidRDefault="006A2E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6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A2EC7" w:rsidRPr="00C511D8" w:rsidRDefault="006A2E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</w:tr>
      <w:tr w:rsidR="00F3231F" w:rsidRPr="000D6A7D" w:rsidTr="00F3231F">
        <w:tc>
          <w:tcPr>
            <w:tcW w:w="3170" w:type="dxa"/>
          </w:tcPr>
          <w:p w:rsidR="00DA76CB" w:rsidRPr="00C511D8" w:rsidRDefault="00DA76CB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A76CB" w:rsidRPr="00C511D8" w:rsidRDefault="00DA76CB" w:rsidP="00F3231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1138 – M.ALİ OKUR</w:t>
            </w:r>
            <w:r w:rsidR="003C241A" w:rsidRPr="00C511D8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="000E33EE" w:rsidRPr="00C511D8">
              <w:rPr>
                <w:rFonts w:ascii="Arial" w:hAnsi="Arial" w:cs="Arial"/>
                <w:b/>
                <w:sz w:val="16"/>
                <w:szCs w:val="16"/>
              </w:rPr>
              <w:t xml:space="preserve">   </w:t>
            </w:r>
            <w:r w:rsidR="003C241A" w:rsidRPr="00C511D8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595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89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26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650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633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26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78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41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15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25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97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7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25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95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76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</w:tr>
      <w:tr w:rsidR="00F3231F" w:rsidRPr="00C511D8" w:rsidTr="00F3231F">
        <w:tc>
          <w:tcPr>
            <w:tcW w:w="3170" w:type="dxa"/>
          </w:tcPr>
          <w:p w:rsidR="00DA76CB" w:rsidRPr="00C511D8" w:rsidRDefault="00DA76CB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A76CB" w:rsidRPr="00C511D8" w:rsidRDefault="00DA76CB" w:rsidP="00F3231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 xml:space="preserve">1160- </w:t>
            </w:r>
            <w:proofErr w:type="gramStart"/>
            <w:r w:rsidRPr="00C511D8">
              <w:rPr>
                <w:rFonts w:ascii="Arial" w:hAnsi="Arial" w:cs="Arial"/>
                <w:b/>
                <w:sz w:val="16"/>
                <w:szCs w:val="16"/>
              </w:rPr>
              <w:t>M.SELİM  MİÇOĞULLARI</w:t>
            </w:r>
            <w:proofErr w:type="gramEnd"/>
            <w:r w:rsidR="000E33EE" w:rsidRPr="00C511D8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59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89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26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650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633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26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41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1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2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697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77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67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67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2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9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6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</w:tr>
      <w:tr w:rsidR="00F3231F" w:rsidRPr="00C511D8" w:rsidTr="00F3231F">
        <w:tc>
          <w:tcPr>
            <w:tcW w:w="3170" w:type="dxa"/>
          </w:tcPr>
          <w:p w:rsidR="00DA76CB" w:rsidRPr="00C511D8" w:rsidRDefault="00DA76CB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A76CB" w:rsidRPr="00C511D8" w:rsidRDefault="00DA76CB" w:rsidP="00F3231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1212- AZİZE MİÇOOĞULLARI</w:t>
            </w:r>
            <w:r w:rsidR="000E33EE" w:rsidRPr="00C511D8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59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89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26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50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633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26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41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1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2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97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7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2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9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76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</w:tr>
      <w:tr w:rsidR="00F3231F" w:rsidRPr="00C511D8" w:rsidTr="00F3231F">
        <w:tc>
          <w:tcPr>
            <w:tcW w:w="3170" w:type="dxa"/>
          </w:tcPr>
          <w:p w:rsidR="00DA76CB" w:rsidRPr="00C511D8" w:rsidRDefault="00DA76CB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A76CB" w:rsidRPr="00C511D8" w:rsidRDefault="00DA76CB" w:rsidP="00F3231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1213- BARAN DÜZEL</w:t>
            </w:r>
            <w:r w:rsidR="003C241A" w:rsidRPr="00C511D8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0E33EE" w:rsidRPr="00C511D8"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  <w:r w:rsidR="003C241A" w:rsidRPr="00C511D8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595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78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89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26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50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33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26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78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41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15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25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97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77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67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25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95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76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</w:tr>
      <w:tr w:rsidR="00F3231F" w:rsidRPr="00C511D8" w:rsidTr="00F3231F">
        <w:tc>
          <w:tcPr>
            <w:tcW w:w="3170" w:type="dxa"/>
          </w:tcPr>
          <w:p w:rsidR="00DA76CB" w:rsidRPr="00C511D8" w:rsidRDefault="00DA76CB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A76CB" w:rsidRPr="00C511D8" w:rsidRDefault="00DA76CB" w:rsidP="00F3231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1217 –</w:t>
            </w:r>
            <w:proofErr w:type="gramStart"/>
            <w:r w:rsidRPr="00C511D8">
              <w:rPr>
                <w:rFonts w:ascii="Arial" w:hAnsi="Arial" w:cs="Arial"/>
                <w:b/>
                <w:sz w:val="16"/>
                <w:szCs w:val="16"/>
              </w:rPr>
              <w:t>BERFİN  KDRET</w:t>
            </w:r>
            <w:proofErr w:type="gramEnd"/>
            <w:r w:rsidR="003C241A" w:rsidRPr="00C511D8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="000E33EE" w:rsidRPr="00C511D8">
              <w:rPr>
                <w:rFonts w:ascii="Arial" w:hAnsi="Arial" w:cs="Arial"/>
                <w:b/>
                <w:sz w:val="16"/>
                <w:szCs w:val="16"/>
              </w:rPr>
              <w:t xml:space="preserve">   </w:t>
            </w:r>
          </w:p>
        </w:tc>
        <w:tc>
          <w:tcPr>
            <w:tcW w:w="595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89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26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50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633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26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78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41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15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25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97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7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25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95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76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</w:tr>
      <w:tr w:rsidR="00F3231F" w:rsidRPr="00C511D8" w:rsidTr="00F3231F">
        <w:tc>
          <w:tcPr>
            <w:tcW w:w="3170" w:type="dxa"/>
          </w:tcPr>
          <w:p w:rsidR="00DA76CB" w:rsidRPr="00C511D8" w:rsidRDefault="00DA76CB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A76CB" w:rsidRPr="00C511D8" w:rsidRDefault="00DA76CB" w:rsidP="00F3231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1218 –BERK ÖZDEMİR</w:t>
            </w:r>
            <w:r w:rsidR="000E33EE" w:rsidRPr="00C511D8">
              <w:rPr>
                <w:rFonts w:ascii="Arial" w:hAnsi="Arial" w:cs="Arial"/>
                <w:b/>
                <w:sz w:val="16"/>
                <w:szCs w:val="16"/>
              </w:rPr>
              <w:t xml:space="preserve">      </w:t>
            </w:r>
          </w:p>
        </w:tc>
        <w:tc>
          <w:tcPr>
            <w:tcW w:w="59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89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26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650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33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26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41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1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2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97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7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2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9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76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</w:tr>
      <w:tr w:rsidR="00F3231F" w:rsidRPr="00C511D8" w:rsidTr="00F3231F">
        <w:tc>
          <w:tcPr>
            <w:tcW w:w="3170" w:type="dxa"/>
          </w:tcPr>
          <w:p w:rsidR="00DA76CB" w:rsidRPr="00C511D8" w:rsidRDefault="00DA76CB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A76CB" w:rsidRPr="00C511D8" w:rsidRDefault="00DA76CB" w:rsidP="00F3231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1222- BUKET ERYILMAZ</w:t>
            </w:r>
            <w:r w:rsidR="000E33EE" w:rsidRPr="00C511D8"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595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89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26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650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633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26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41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15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25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97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7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25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95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6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</w:tr>
      <w:tr w:rsidR="00F3231F" w:rsidRPr="00C511D8" w:rsidTr="00F3231F">
        <w:tc>
          <w:tcPr>
            <w:tcW w:w="3170" w:type="dxa"/>
          </w:tcPr>
          <w:p w:rsidR="00DA76CB" w:rsidRPr="00C511D8" w:rsidRDefault="00DA76CB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A76CB" w:rsidRPr="00C511D8" w:rsidRDefault="00DA76CB" w:rsidP="00F3231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1225- BURHAN FIRINCIOĞULLARI</w:t>
            </w:r>
            <w:r w:rsidR="000E33EE" w:rsidRPr="00C511D8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595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78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89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26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650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33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26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41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15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25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97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7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25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95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76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</w:tr>
      <w:tr w:rsidR="00F3231F" w:rsidRPr="00C511D8" w:rsidTr="00F3231F">
        <w:tc>
          <w:tcPr>
            <w:tcW w:w="3170" w:type="dxa"/>
          </w:tcPr>
          <w:p w:rsidR="00DA76CB" w:rsidRPr="00C511D8" w:rsidRDefault="00DA76CB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A76CB" w:rsidRPr="00C511D8" w:rsidRDefault="00DA76CB" w:rsidP="00F3231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 xml:space="preserve">1227- </w:t>
            </w:r>
            <w:proofErr w:type="gramStart"/>
            <w:r w:rsidRPr="00C511D8">
              <w:rPr>
                <w:rFonts w:ascii="Arial" w:hAnsi="Arial" w:cs="Arial"/>
                <w:b/>
                <w:sz w:val="16"/>
                <w:szCs w:val="16"/>
              </w:rPr>
              <w:t>BUSENAZ  KARATAŞ</w:t>
            </w:r>
            <w:proofErr w:type="gramEnd"/>
            <w:r w:rsidR="003C241A" w:rsidRPr="00C511D8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="000E33EE" w:rsidRPr="00C511D8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3C241A" w:rsidRPr="00C511D8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595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89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26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50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633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26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78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41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15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25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97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7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25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95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76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</w:tr>
      <w:tr w:rsidR="00F3231F" w:rsidRPr="00C511D8" w:rsidTr="00F3231F">
        <w:tc>
          <w:tcPr>
            <w:tcW w:w="3170" w:type="dxa"/>
          </w:tcPr>
          <w:p w:rsidR="00DA76CB" w:rsidRPr="00C511D8" w:rsidRDefault="00DA76CB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A76CB" w:rsidRPr="00C511D8" w:rsidRDefault="00DA76CB" w:rsidP="00F3231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 xml:space="preserve">1233- </w:t>
            </w:r>
            <w:proofErr w:type="gramStart"/>
            <w:r w:rsidRPr="00C511D8">
              <w:rPr>
                <w:rFonts w:ascii="Arial" w:hAnsi="Arial" w:cs="Arial"/>
                <w:b/>
                <w:sz w:val="16"/>
                <w:szCs w:val="16"/>
              </w:rPr>
              <w:t>BÜŞRA  TÜMKAYA</w:t>
            </w:r>
            <w:proofErr w:type="gramEnd"/>
            <w:r w:rsidR="003C241A" w:rsidRPr="00C511D8">
              <w:rPr>
                <w:rFonts w:ascii="Arial" w:hAnsi="Arial" w:cs="Arial"/>
                <w:b/>
                <w:sz w:val="16"/>
                <w:szCs w:val="16"/>
              </w:rPr>
              <w:t xml:space="preserve">    </w:t>
            </w:r>
            <w:r w:rsidR="000E33EE" w:rsidRPr="00C511D8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595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89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26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50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33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26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78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41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15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25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97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7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25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95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76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17176" w:rsidRPr="00C511D8" w:rsidRDefault="00E171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</w:tr>
      <w:tr w:rsidR="00F3231F" w:rsidRPr="00C511D8" w:rsidTr="00F3231F">
        <w:tc>
          <w:tcPr>
            <w:tcW w:w="3170" w:type="dxa"/>
          </w:tcPr>
          <w:p w:rsidR="00DA76CB" w:rsidRPr="00C511D8" w:rsidRDefault="00DA76CB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A76CB" w:rsidRPr="00C511D8" w:rsidRDefault="00DA76CB" w:rsidP="00F3231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1235- MERYEM KUDRET</w:t>
            </w:r>
            <w:r w:rsidR="000E33EE" w:rsidRPr="00C511D8"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595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89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26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50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633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26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41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15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25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97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7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2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9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76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</w:tr>
      <w:tr w:rsidR="00F3231F" w:rsidRPr="00C511D8" w:rsidTr="00F3231F">
        <w:tc>
          <w:tcPr>
            <w:tcW w:w="3170" w:type="dxa"/>
          </w:tcPr>
          <w:p w:rsidR="00DA76CB" w:rsidRPr="00C511D8" w:rsidRDefault="00DA76CB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A76CB" w:rsidRPr="00C511D8" w:rsidRDefault="00DA76CB" w:rsidP="00F3231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 xml:space="preserve">1236 – </w:t>
            </w:r>
            <w:proofErr w:type="gramStart"/>
            <w:r w:rsidRPr="00C511D8">
              <w:rPr>
                <w:rFonts w:ascii="Arial" w:hAnsi="Arial" w:cs="Arial"/>
                <w:b/>
                <w:sz w:val="16"/>
                <w:szCs w:val="16"/>
              </w:rPr>
              <w:t>CEMİL  ERYILMAZ</w:t>
            </w:r>
            <w:proofErr w:type="gramEnd"/>
            <w:r w:rsidR="000E33EE" w:rsidRPr="00C511D8">
              <w:rPr>
                <w:rFonts w:ascii="Arial" w:hAnsi="Arial" w:cs="Arial"/>
                <w:b/>
                <w:sz w:val="16"/>
                <w:szCs w:val="16"/>
              </w:rPr>
              <w:t xml:space="preserve">    </w:t>
            </w:r>
          </w:p>
        </w:tc>
        <w:tc>
          <w:tcPr>
            <w:tcW w:w="59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89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26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50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33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26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41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1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2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97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7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2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9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6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</w:tr>
      <w:tr w:rsidR="00F3231F" w:rsidRPr="00C511D8" w:rsidTr="00F3231F">
        <w:tc>
          <w:tcPr>
            <w:tcW w:w="3170" w:type="dxa"/>
          </w:tcPr>
          <w:p w:rsidR="00DA76CB" w:rsidRPr="00C511D8" w:rsidRDefault="00DA76CB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A76CB" w:rsidRPr="00C511D8" w:rsidRDefault="00DA76CB" w:rsidP="00F3231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1266- DİLBER MUNİROĞLU</w:t>
            </w:r>
            <w:r w:rsidR="000E33EE" w:rsidRPr="00C511D8">
              <w:rPr>
                <w:rFonts w:ascii="Arial" w:hAnsi="Arial" w:cs="Arial"/>
                <w:b/>
                <w:sz w:val="16"/>
                <w:szCs w:val="16"/>
              </w:rPr>
              <w:t xml:space="preserve">   </w:t>
            </w:r>
          </w:p>
        </w:tc>
        <w:tc>
          <w:tcPr>
            <w:tcW w:w="595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89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26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50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33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26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41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15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25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97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7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25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95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6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</w:tr>
      <w:tr w:rsidR="00F3231F" w:rsidRPr="00C511D8" w:rsidTr="00F3231F">
        <w:tc>
          <w:tcPr>
            <w:tcW w:w="3170" w:type="dxa"/>
          </w:tcPr>
          <w:p w:rsidR="00DA76CB" w:rsidRPr="00C511D8" w:rsidRDefault="00DA76CB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A76CB" w:rsidRPr="00C511D8" w:rsidRDefault="00DA76CB" w:rsidP="00F3231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1278- EMİR CAN</w:t>
            </w:r>
            <w:r w:rsidR="003C241A" w:rsidRPr="00C511D8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0E33EE" w:rsidRPr="00C511D8">
              <w:rPr>
                <w:rFonts w:ascii="Arial" w:hAnsi="Arial" w:cs="Arial"/>
                <w:b/>
                <w:sz w:val="16"/>
                <w:szCs w:val="16"/>
              </w:rPr>
              <w:t xml:space="preserve">      </w:t>
            </w:r>
            <w:r w:rsidR="003C241A" w:rsidRPr="00C511D8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595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89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26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650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F62C4" w:rsidRPr="00C511D8" w:rsidRDefault="003F62C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633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26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78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41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15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25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97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7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25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95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76" w:type="dxa"/>
          </w:tcPr>
          <w:p w:rsidR="00162235" w:rsidRPr="00C511D8" w:rsidRDefault="0016223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</w:tr>
      <w:tr w:rsidR="00F3231F" w:rsidRPr="00C511D8" w:rsidTr="00F3231F">
        <w:tc>
          <w:tcPr>
            <w:tcW w:w="3170" w:type="dxa"/>
          </w:tcPr>
          <w:p w:rsidR="00DA76CB" w:rsidRPr="00C511D8" w:rsidRDefault="00DA76CB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A76CB" w:rsidRPr="00C511D8" w:rsidRDefault="00DA76CB" w:rsidP="00F3231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1281 – EMİR SORAL</w:t>
            </w:r>
            <w:r w:rsidR="000E33EE" w:rsidRPr="00C511D8"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59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89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26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650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633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26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41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1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2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97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7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2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9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76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7947" w:rsidRPr="00C511D8" w:rsidRDefault="00FA79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</w:tr>
      <w:tr w:rsidR="00F3231F" w:rsidRPr="00C511D8" w:rsidTr="00F3231F">
        <w:tc>
          <w:tcPr>
            <w:tcW w:w="3170" w:type="dxa"/>
          </w:tcPr>
          <w:p w:rsidR="00DA76CB" w:rsidRPr="00C511D8" w:rsidRDefault="00DA76CB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A76CB" w:rsidRPr="00C511D8" w:rsidRDefault="00DA76CB" w:rsidP="00F3231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 xml:space="preserve">1382 – </w:t>
            </w:r>
            <w:proofErr w:type="gramStart"/>
            <w:r w:rsidRPr="00C511D8">
              <w:rPr>
                <w:rFonts w:ascii="Arial" w:hAnsi="Arial" w:cs="Arial"/>
                <w:b/>
                <w:sz w:val="16"/>
                <w:szCs w:val="16"/>
              </w:rPr>
              <w:t>RÜYA  BEYAZ</w:t>
            </w:r>
            <w:proofErr w:type="gramEnd"/>
            <w:r w:rsidR="000E33EE" w:rsidRPr="00C511D8">
              <w:rPr>
                <w:rFonts w:ascii="Arial" w:hAnsi="Arial" w:cs="Arial"/>
                <w:b/>
                <w:sz w:val="16"/>
                <w:szCs w:val="16"/>
              </w:rPr>
              <w:t xml:space="preserve">    </w:t>
            </w:r>
          </w:p>
        </w:tc>
        <w:tc>
          <w:tcPr>
            <w:tcW w:w="59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A2EC7" w:rsidRPr="00C511D8" w:rsidRDefault="006A2E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A2EC7" w:rsidRPr="00C511D8" w:rsidRDefault="006A2E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89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A2EC7" w:rsidRPr="00C511D8" w:rsidRDefault="006A2E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26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A2EC7" w:rsidRPr="00C511D8" w:rsidRDefault="006A2E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50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A2EC7" w:rsidRPr="00C511D8" w:rsidRDefault="006A2E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33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A2EC7" w:rsidRPr="00C511D8" w:rsidRDefault="006A2E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A2EC7" w:rsidRPr="00C511D8" w:rsidRDefault="006A2E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26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A2EC7" w:rsidRPr="00C511D8" w:rsidRDefault="006A2E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A2EC7" w:rsidRPr="00C511D8" w:rsidRDefault="006A2E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41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A2EC7" w:rsidRPr="00C511D8" w:rsidRDefault="006A2E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1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A2EC7" w:rsidRPr="00C511D8" w:rsidRDefault="006A2E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2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A2EC7" w:rsidRPr="00C511D8" w:rsidRDefault="006A2E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97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A2EC7" w:rsidRPr="00C511D8" w:rsidRDefault="006A2E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7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A2EC7" w:rsidRPr="00C511D8" w:rsidRDefault="006A2E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A2EC7" w:rsidRPr="00C511D8" w:rsidRDefault="006A2E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A2EC7" w:rsidRPr="00C511D8" w:rsidRDefault="006A2E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A2EC7" w:rsidRPr="00C511D8" w:rsidRDefault="006A2E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2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A2EC7" w:rsidRPr="00C511D8" w:rsidRDefault="006A2E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9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A2EC7" w:rsidRPr="00C511D8" w:rsidRDefault="006A2E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6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A2EC7" w:rsidRPr="00C511D8" w:rsidRDefault="006A2E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</w:tr>
      <w:tr w:rsidR="00F3231F" w:rsidRPr="00C511D8" w:rsidTr="00F3231F">
        <w:tc>
          <w:tcPr>
            <w:tcW w:w="3170" w:type="dxa"/>
          </w:tcPr>
          <w:p w:rsidR="00DA76CB" w:rsidRPr="00C511D8" w:rsidRDefault="00DA76CB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A76CB" w:rsidRPr="00C511D8" w:rsidRDefault="00DA76CB" w:rsidP="00F3231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1383 – SELİN MEYDANOĞULLARI</w:t>
            </w:r>
            <w:r w:rsidR="000E33EE" w:rsidRPr="00C511D8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595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89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26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650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633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26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41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15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25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97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7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25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95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6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7C98" w:rsidRPr="00C511D8" w:rsidRDefault="000E7C9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</w:tr>
      <w:tr w:rsidR="00F3231F" w:rsidRPr="00C511D8" w:rsidTr="00F3231F">
        <w:tc>
          <w:tcPr>
            <w:tcW w:w="3170" w:type="dxa"/>
          </w:tcPr>
          <w:p w:rsidR="00DA76CB" w:rsidRPr="00C511D8" w:rsidRDefault="00DA76CB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A76CB" w:rsidRPr="00C511D8" w:rsidRDefault="00DA76CB" w:rsidP="00F3231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1409- YAREN MEYDANOĞULLARI</w:t>
            </w:r>
            <w:r w:rsidR="000E33EE" w:rsidRPr="00C511D8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595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89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26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650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633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26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78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41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15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25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697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7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67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67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25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95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76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</w:tr>
      <w:tr w:rsidR="00F3231F" w:rsidRPr="00C511D8" w:rsidTr="00F3231F">
        <w:tc>
          <w:tcPr>
            <w:tcW w:w="3170" w:type="dxa"/>
          </w:tcPr>
          <w:p w:rsidR="00DA76CB" w:rsidRPr="00C511D8" w:rsidRDefault="00DA76CB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A76CB" w:rsidRPr="00C511D8" w:rsidRDefault="00DA76CB" w:rsidP="00F3231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1412-Y.ALİ RENCÜZOĞULLARI</w:t>
            </w:r>
            <w:r w:rsidR="000E33EE" w:rsidRPr="00C511D8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595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89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26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650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33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26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41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15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25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97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7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25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95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6" w:type="dxa"/>
          </w:tcPr>
          <w:p w:rsidR="00EB7012" w:rsidRPr="00C511D8" w:rsidRDefault="00EB701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06EEA" w:rsidRPr="00C511D8" w:rsidRDefault="00B06EE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</w:tr>
      <w:tr w:rsidR="00F3231F" w:rsidRPr="00C511D8" w:rsidTr="00F3231F">
        <w:tc>
          <w:tcPr>
            <w:tcW w:w="3170" w:type="dxa"/>
          </w:tcPr>
          <w:p w:rsidR="00DA76CB" w:rsidRPr="00C511D8" w:rsidRDefault="00DA76CB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A76CB" w:rsidRPr="00C511D8" w:rsidRDefault="00DA76CB" w:rsidP="00F3231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 xml:space="preserve">1414- </w:t>
            </w:r>
            <w:proofErr w:type="gramStart"/>
            <w:r w:rsidRPr="00C511D8">
              <w:rPr>
                <w:rFonts w:ascii="Arial" w:hAnsi="Arial" w:cs="Arial"/>
                <w:b/>
                <w:sz w:val="16"/>
                <w:szCs w:val="16"/>
              </w:rPr>
              <w:t>YUSUF  ASLAN</w:t>
            </w:r>
            <w:proofErr w:type="gramEnd"/>
            <w:r w:rsidR="003C241A" w:rsidRPr="00C511D8">
              <w:rPr>
                <w:rFonts w:ascii="Arial" w:hAnsi="Arial" w:cs="Arial"/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595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89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26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650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633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71790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17901" w:rsidRPr="00C511D8" w:rsidRDefault="0071790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26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17901" w:rsidRPr="00C511D8" w:rsidRDefault="0071790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17901" w:rsidRPr="00C511D8" w:rsidRDefault="0071790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41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17901" w:rsidRPr="00C511D8" w:rsidRDefault="0071790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15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17901" w:rsidRPr="00C511D8" w:rsidRDefault="0071790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25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17901" w:rsidRPr="00C511D8" w:rsidRDefault="0071790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697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17901" w:rsidRPr="00C511D8" w:rsidRDefault="0071790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77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17901" w:rsidRPr="00C511D8" w:rsidRDefault="0071790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95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17901" w:rsidRPr="00C511D8" w:rsidRDefault="0071790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67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17901" w:rsidRPr="00C511D8" w:rsidRDefault="0071790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17901" w:rsidRPr="00C511D8" w:rsidRDefault="0071790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25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17901" w:rsidRPr="00C511D8" w:rsidRDefault="0071790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95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17901" w:rsidRPr="00C511D8" w:rsidRDefault="0071790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76" w:type="dxa"/>
          </w:tcPr>
          <w:p w:rsidR="003C241A" w:rsidRPr="00C511D8" w:rsidRDefault="003C241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17901" w:rsidRPr="00C511D8" w:rsidRDefault="0071790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</w:tr>
      <w:tr w:rsidR="00F3231F" w:rsidRPr="00C511D8" w:rsidTr="00F3231F">
        <w:tc>
          <w:tcPr>
            <w:tcW w:w="3170" w:type="dxa"/>
          </w:tcPr>
          <w:p w:rsidR="00DA76CB" w:rsidRPr="00C511D8" w:rsidRDefault="00DA76CB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A76CB" w:rsidRPr="00C511D8" w:rsidRDefault="00DA76CB" w:rsidP="00530C5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1417 – YUSUF MİÇOOĞULLARI</w:t>
            </w:r>
            <w:r w:rsidR="000E33EE" w:rsidRPr="00C511D8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595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578F8" w:rsidRPr="00C511D8" w:rsidRDefault="006578F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578F8" w:rsidRPr="00C511D8" w:rsidRDefault="006578F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89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578F8" w:rsidRPr="00C511D8" w:rsidRDefault="006578F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26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578F8" w:rsidRPr="00C511D8" w:rsidRDefault="006578F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50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578F8" w:rsidRPr="00C511D8" w:rsidRDefault="006578F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33" w:type="dxa"/>
          </w:tcPr>
          <w:p w:rsidR="00DE136A" w:rsidRPr="00C511D8" w:rsidRDefault="00DE136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578F8" w:rsidRPr="00C511D8" w:rsidRDefault="006578F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578F8" w:rsidRPr="00C511D8" w:rsidRDefault="006578F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26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578F8" w:rsidRPr="00C511D8" w:rsidRDefault="006578F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578F8" w:rsidRPr="00C511D8" w:rsidRDefault="006578F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41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578F8" w:rsidRPr="00C511D8" w:rsidRDefault="006578F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15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578F8" w:rsidRPr="00C511D8" w:rsidRDefault="006578F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25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578F8" w:rsidRPr="00C511D8" w:rsidRDefault="006578F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97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578F8" w:rsidRPr="00C511D8" w:rsidRDefault="006578F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7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578F8" w:rsidRPr="00C511D8" w:rsidRDefault="006578F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578F8" w:rsidRPr="00C511D8" w:rsidRDefault="006578F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578F8" w:rsidRPr="00C511D8" w:rsidRDefault="006578F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578F8" w:rsidRPr="00C511D8" w:rsidRDefault="006578F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25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578F8" w:rsidRPr="00C511D8" w:rsidRDefault="006578F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95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578F8" w:rsidRPr="00C511D8" w:rsidRDefault="006578F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76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578F8" w:rsidRPr="00C511D8" w:rsidRDefault="006578F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</w:tr>
      <w:tr w:rsidR="00F3231F" w:rsidRPr="00C511D8" w:rsidTr="00F3231F">
        <w:tc>
          <w:tcPr>
            <w:tcW w:w="3170" w:type="dxa"/>
          </w:tcPr>
          <w:p w:rsidR="00DA76CB" w:rsidRPr="00C511D8" w:rsidRDefault="00DA76CB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A76CB" w:rsidRPr="00C511D8" w:rsidRDefault="00DA76CB" w:rsidP="00530C5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 xml:space="preserve">1419- </w:t>
            </w:r>
            <w:proofErr w:type="gramStart"/>
            <w:r w:rsidRPr="00C511D8">
              <w:rPr>
                <w:rFonts w:ascii="Arial" w:hAnsi="Arial" w:cs="Arial"/>
                <w:b/>
                <w:sz w:val="16"/>
                <w:szCs w:val="16"/>
              </w:rPr>
              <w:t>YUSUF  SEDEF</w:t>
            </w:r>
            <w:proofErr w:type="gramEnd"/>
            <w:r w:rsidR="000E33EE" w:rsidRPr="00C511D8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59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78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89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26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650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33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26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41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1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2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97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7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2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95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6" w:type="dxa"/>
          </w:tcPr>
          <w:p w:rsidR="00680A0E" w:rsidRPr="00C511D8" w:rsidRDefault="00680A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6DC0" w:rsidRPr="00C511D8" w:rsidRDefault="00086D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</w:tr>
      <w:tr w:rsidR="00F3231F" w:rsidRPr="00C511D8" w:rsidTr="00F3231F">
        <w:tc>
          <w:tcPr>
            <w:tcW w:w="3170" w:type="dxa"/>
          </w:tcPr>
          <w:p w:rsidR="00DA76CB" w:rsidRPr="00C511D8" w:rsidRDefault="00DA76CB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A76CB" w:rsidRPr="00C511D8" w:rsidRDefault="00DA76CB" w:rsidP="00530C5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 xml:space="preserve">1420 – </w:t>
            </w:r>
            <w:proofErr w:type="gramStart"/>
            <w:r w:rsidRPr="00C511D8">
              <w:rPr>
                <w:rFonts w:ascii="Arial" w:hAnsi="Arial" w:cs="Arial"/>
                <w:b/>
                <w:sz w:val="16"/>
                <w:szCs w:val="16"/>
              </w:rPr>
              <w:t>ZARİF  CAN</w:t>
            </w:r>
            <w:proofErr w:type="gramEnd"/>
            <w:r w:rsidR="000E33EE" w:rsidRPr="00C511D8">
              <w:rPr>
                <w:rFonts w:ascii="Arial" w:hAnsi="Arial" w:cs="Arial"/>
                <w:b/>
                <w:sz w:val="16"/>
                <w:szCs w:val="16"/>
              </w:rPr>
              <w:t xml:space="preserve">   </w:t>
            </w:r>
          </w:p>
        </w:tc>
        <w:tc>
          <w:tcPr>
            <w:tcW w:w="595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78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89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26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50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33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26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78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41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15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25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697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77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95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567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425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95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  <w:tc>
          <w:tcPr>
            <w:tcW w:w="576" w:type="dxa"/>
          </w:tcPr>
          <w:p w:rsidR="00D370E3" w:rsidRPr="00C511D8" w:rsidRDefault="00D370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64BD" w:rsidRPr="00C511D8" w:rsidRDefault="00C864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511D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</w:tc>
      </w:tr>
      <w:tr w:rsidR="00F3231F" w:rsidRPr="00C511D8" w:rsidTr="00F3231F">
        <w:tc>
          <w:tcPr>
            <w:tcW w:w="3170" w:type="dxa"/>
          </w:tcPr>
          <w:p w:rsidR="00DA76CB" w:rsidRPr="00A51DD4" w:rsidRDefault="00DA76CB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A76CB" w:rsidRPr="00A51DD4" w:rsidRDefault="0040528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51DD4">
              <w:rPr>
                <w:rFonts w:ascii="Arial" w:hAnsi="Arial" w:cs="Arial"/>
                <w:b/>
                <w:sz w:val="16"/>
                <w:szCs w:val="16"/>
              </w:rPr>
              <w:t xml:space="preserve">TOPLAM </w:t>
            </w:r>
            <w:r w:rsidR="000E33EE" w:rsidRPr="00A51DD4">
              <w:rPr>
                <w:rFonts w:ascii="Arial" w:hAnsi="Arial" w:cs="Arial"/>
                <w:b/>
                <w:sz w:val="16"/>
                <w:szCs w:val="16"/>
              </w:rPr>
              <w:t xml:space="preserve"> -  YANLIŞLAR</w:t>
            </w:r>
          </w:p>
        </w:tc>
        <w:tc>
          <w:tcPr>
            <w:tcW w:w="595" w:type="dxa"/>
          </w:tcPr>
          <w:p w:rsidR="000E33EE" w:rsidRPr="00C511D8" w:rsidRDefault="000E33E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8" w:type="dxa"/>
          </w:tcPr>
          <w:p w:rsidR="000E33EE" w:rsidRPr="00C511D8" w:rsidRDefault="000E33E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89" w:type="dxa"/>
          </w:tcPr>
          <w:p w:rsidR="000E33EE" w:rsidRPr="00C511D8" w:rsidRDefault="000E33E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26" w:type="dxa"/>
          </w:tcPr>
          <w:p w:rsidR="000E33EE" w:rsidRPr="00C511D8" w:rsidRDefault="000E33E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0" w:type="dxa"/>
          </w:tcPr>
          <w:p w:rsidR="000E33EE" w:rsidRPr="00C511D8" w:rsidRDefault="000E33E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3" w:type="dxa"/>
          </w:tcPr>
          <w:p w:rsidR="000E33EE" w:rsidRPr="00C511D8" w:rsidRDefault="000E33E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95" w:type="dxa"/>
          </w:tcPr>
          <w:p w:rsidR="000E33EE" w:rsidRPr="00C511D8" w:rsidRDefault="000E33E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26" w:type="dxa"/>
          </w:tcPr>
          <w:p w:rsidR="000E33EE" w:rsidRPr="00C511D8" w:rsidRDefault="000E33E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8" w:type="dxa"/>
          </w:tcPr>
          <w:p w:rsidR="00307C0D" w:rsidRPr="00C511D8" w:rsidRDefault="00307C0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1" w:type="dxa"/>
          </w:tcPr>
          <w:p w:rsidR="00307C0D" w:rsidRPr="00C511D8" w:rsidRDefault="00307C0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15" w:type="dxa"/>
          </w:tcPr>
          <w:p w:rsidR="00307C0D" w:rsidRPr="00C511D8" w:rsidRDefault="00307C0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307C0D" w:rsidRPr="00C511D8" w:rsidRDefault="00307C0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97" w:type="dxa"/>
          </w:tcPr>
          <w:p w:rsidR="00307C0D" w:rsidRPr="00C511D8" w:rsidRDefault="00307C0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7" w:type="dxa"/>
          </w:tcPr>
          <w:p w:rsidR="00307C0D" w:rsidRPr="00C511D8" w:rsidRDefault="00307C0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95" w:type="dxa"/>
          </w:tcPr>
          <w:p w:rsidR="00307C0D" w:rsidRPr="00C511D8" w:rsidRDefault="00307C0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307C0D" w:rsidRPr="00C511D8" w:rsidRDefault="00307C0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307C0D" w:rsidRPr="00C511D8" w:rsidRDefault="00307C0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307C0D" w:rsidRPr="00C511D8" w:rsidRDefault="00307C0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5" w:type="dxa"/>
          </w:tcPr>
          <w:p w:rsidR="00307C0D" w:rsidRPr="00C511D8" w:rsidRDefault="00307C0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</w:tcPr>
          <w:p w:rsidR="00307C0D" w:rsidRPr="00C511D8" w:rsidRDefault="00307C0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40528E" w:rsidRPr="00307C0D" w:rsidRDefault="0040528E">
      <w:pPr>
        <w:rPr>
          <w:b/>
        </w:rPr>
      </w:pPr>
      <w:r>
        <w:t xml:space="preserve"> </w:t>
      </w:r>
      <w:r w:rsidRPr="00307C0D">
        <w:rPr>
          <w:b/>
        </w:rPr>
        <w:t xml:space="preserve">ZİYA FIRINCIOĞULLARI / 2- A SINIF ÖĞRETMENİ        PAREMETRELER  /   </w:t>
      </w:r>
      <w:r w:rsidR="006A2EC7">
        <w:rPr>
          <w:b/>
        </w:rPr>
        <w:t xml:space="preserve">D.doğru   </w:t>
      </w:r>
      <w:proofErr w:type="gramStart"/>
      <w:r w:rsidR="006A2EC7">
        <w:rPr>
          <w:b/>
        </w:rPr>
        <w:t>Y .yanlış</w:t>
      </w:r>
      <w:proofErr w:type="gramEnd"/>
      <w:r w:rsidR="006A2EC7">
        <w:rPr>
          <w:b/>
        </w:rPr>
        <w:t xml:space="preserve">  B .boş</w:t>
      </w:r>
      <w:r w:rsidR="00717901">
        <w:rPr>
          <w:b/>
        </w:rPr>
        <w:t xml:space="preserve">                                    OKUL HEYECANIM  TEMASI</w:t>
      </w:r>
    </w:p>
    <w:sectPr w:rsidR="0040528E" w:rsidRPr="00307C0D" w:rsidSect="000D6A7D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513" w:rsidRDefault="00CA0513" w:rsidP="00717901">
      <w:pPr>
        <w:spacing w:after="0" w:line="240" w:lineRule="auto"/>
      </w:pPr>
      <w:r>
        <w:separator/>
      </w:r>
    </w:p>
  </w:endnote>
  <w:endnote w:type="continuationSeparator" w:id="0">
    <w:p w:rsidR="00CA0513" w:rsidRDefault="00CA0513" w:rsidP="00717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289" w:rsidRPr="00F8265D" w:rsidRDefault="00F8265D" w:rsidP="00F8265D">
    <w:pPr>
      <w:pStyle w:val="Altbilgi"/>
    </w:pPr>
    <w:hyperlink r:id="rId1" w:history="1">
      <w:r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513" w:rsidRDefault="00CA0513" w:rsidP="00717901">
      <w:pPr>
        <w:spacing w:after="0" w:line="240" w:lineRule="auto"/>
      </w:pPr>
      <w:r>
        <w:separator/>
      </w:r>
    </w:p>
  </w:footnote>
  <w:footnote w:type="continuationSeparator" w:id="0">
    <w:p w:rsidR="00CA0513" w:rsidRDefault="00CA0513" w:rsidP="007179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901" w:rsidRPr="00717901" w:rsidRDefault="00717901">
    <w:pPr>
      <w:pStyle w:val="stbilgi"/>
      <w:rPr>
        <w:b/>
      </w:rPr>
    </w:pPr>
    <w:r w:rsidRPr="00717901">
      <w:rPr>
        <w:b/>
      </w:rPr>
      <w:t xml:space="preserve">                                  </w:t>
    </w:r>
    <w:r>
      <w:rPr>
        <w:b/>
      </w:rPr>
      <w:t xml:space="preserve">   </w:t>
    </w:r>
    <w:r w:rsidR="00072F99">
      <w:rPr>
        <w:b/>
      </w:rPr>
      <w:t xml:space="preserve">      </w:t>
    </w:r>
    <w:r>
      <w:rPr>
        <w:b/>
      </w:rPr>
      <w:t xml:space="preserve"> </w:t>
    </w:r>
    <w:r w:rsidRPr="00717901">
      <w:rPr>
        <w:b/>
      </w:rPr>
      <w:t xml:space="preserve">1.TEMA DEĞERLENDİRİLMESİ ( ARA DEĞERLENDİRME  ) KAZANIMLAR  --  1—23 </w:t>
    </w:r>
    <w:proofErr w:type="gramStart"/>
    <w:r w:rsidRPr="00717901">
      <w:rPr>
        <w:b/>
      </w:rPr>
      <w:t>ARASI</w:t>
    </w:r>
    <w:r w:rsidR="005F2833">
      <w:rPr>
        <w:b/>
      </w:rPr>
      <w:t xml:space="preserve"> </w:t>
    </w:r>
    <w:r w:rsidRPr="00717901">
      <w:rPr>
        <w:b/>
      </w:rPr>
      <w:t xml:space="preserve"> VE</w:t>
    </w:r>
    <w:proofErr w:type="gramEnd"/>
    <w:r w:rsidR="005F2833">
      <w:rPr>
        <w:b/>
      </w:rPr>
      <w:t xml:space="preserve"> </w:t>
    </w:r>
    <w:r w:rsidRPr="00717901">
      <w:rPr>
        <w:b/>
      </w:rPr>
      <w:t xml:space="preserve"> 29-30-31.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6A7D"/>
    <w:rsid w:val="00072F99"/>
    <w:rsid w:val="00086DC0"/>
    <w:rsid w:val="000D6A7D"/>
    <w:rsid w:val="000E33EE"/>
    <w:rsid w:val="000E3C39"/>
    <w:rsid w:val="000E7C98"/>
    <w:rsid w:val="00162235"/>
    <w:rsid w:val="00241F5B"/>
    <w:rsid w:val="002E404F"/>
    <w:rsid w:val="00303467"/>
    <w:rsid w:val="00307C0D"/>
    <w:rsid w:val="003330BE"/>
    <w:rsid w:val="00396C2C"/>
    <w:rsid w:val="003C241A"/>
    <w:rsid w:val="003F62C4"/>
    <w:rsid w:val="0040528E"/>
    <w:rsid w:val="004256CC"/>
    <w:rsid w:val="00436C35"/>
    <w:rsid w:val="00530C5E"/>
    <w:rsid w:val="005F2833"/>
    <w:rsid w:val="00620749"/>
    <w:rsid w:val="00621289"/>
    <w:rsid w:val="006578F8"/>
    <w:rsid w:val="0066314F"/>
    <w:rsid w:val="00680A0E"/>
    <w:rsid w:val="006841DC"/>
    <w:rsid w:val="006A2EC7"/>
    <w:rsid w:val="006E5874"/>
    <w:rsid w:val="00717901"/>
    <w:rsid w:val="00753596"/>
    <w:rsid w:val="007E32B0"/>
    <w:rsid w:val="009B1B85"/>
    <w:rsid w:val="00A06EF7"/>
    <w:rsid w:val="00A51DD4"/>
    <w:rsid w:val="00B06EEA"/>
    <w:rsid w:val="00BD0999"/>
    <w:rsid w:val="00C511D8"/>
    <w:rsid w:val="00C864BD"/>
    <w:rsid w:val="00CA0513"/>
    <w:rsid w:val="00CC3FFD"/>
    <w:rsid w:val="00CF512E"/>
    <w:rsid w:val="00D370E3"/>
    <w:rsid w:val="00DA5407"/>
    <w:rsid w:val="00DA76CB"/>
    <w:rsid w:val="00DE136A"/>
    <w:rsid w:val="00E17176"/>
    <w:rsid w:val="00EB7012"/>
    <w:rsid w:val="00F3231F"/>
    <w:rsid w:val="00F8265D"/>
    <w:rsid w:val="00FA7947"/>
    <w:rsid w:val="00FD0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F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D6A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17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17901"/>
  </w:style>
  <w:style w:type="paragraph" w:styleId="Altbilgi">
    <w:name w:val="footer"/>
    <w:basedOn w:val="Normal"/>
    <w:link w:val="AltbilgiChar"/>
    <w:uiPriority w:val="99"/>
    <w:semiHidden/>
    <w:unhideWhenUsed/>
    <w:rsid w:val="00717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17901"/>
  </w:style>
  <w:style w:type="character" w:styleId="Kpr">
    <w:name w:val="Hyperlink"/>
    <w:basedOn w:val="VarsaylanParagrafYazTipi"/>
    <w:uiPriority w:val="99"/>
    <w:unhideWhenUsed/>
    <w:rsid w:val="006212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6C623-7149-4DF4-9F85-2F1FD463C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ziya68</dc:creator>
  <cp:keywords>www.sorubak.com</cp:keywords>
  <dc:description>www.sorubak.com</dc:description>
  <cp:lastModifiedBy>Dogan</cp:lastModifiedBy>
  <cp:revision>www.sorubak.com</cp:revision>
  <dcterms:created xsi:type="dcterms:W3CDTF">2012-11-09T17:47:00Z</dcterms:created>
  <dcterms:modified xsi:type="dcterms:W3CDTF">2012-11-27T21:16:00Z</dcterms:modified>
  <cp:category>www.sorubak.com</cp:category>
  <cp:contentType>www.sorubak.com</cp:contentType>
  <cp:contentStatus>www.sorubak.com</cp:contentStatus>
  <cp:version>www.sorubak.com</cp:version>
</cp:coreProperties>
</file>