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846" w:rsidRDefault="00357ABA" w:rsidP="00710846">
      <w:pPr>
        <w:spacing w:after="0"/>
      </w:pPr>
      <w:r>
        <w:rPr>
          <w:noProof/>
          <w:lang w:eastAsia="tr-TR"/>
        </w:rPr>
        <w:pict>
          <v:roundrect id="_x0000_s1026" style="position:absolute;margin-left:104.95pt;margin-top:-39.65pt;width:218.4pt;height:45pt;z-index:251659264" arcsize="10923f" fillcolor="white [3201]" strokecolor="black [3200]" strokeweight="2.5pt">
            <v:shadow color="#868686"/>
            <v:textbox>
              <w:txbxContent>
                <w:p w:rsidR="00710846" w:rsidRPr="00710846" w:rsidRDefault="0071084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710846">
                    <w:rPr>
                      <w:rFonts w:ascii="Hand writing Mutlu" w:hAnsi="Hand writing Mutlu"/>
                      <w:sz w:val="40"/>
                      <w:szCs w:val="40"/>
                    </w:rPr>
                    <w:t>Okuyalım-Yazalım</w:t>
                  </w:r>
                </w:p>
              </w:txbxContent>
            </v:textbox>
          </v:roundrect>
        </w:pict>
      </w:r>
      <w:r w:rsidR="00710846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-457835</wp:posOffset>
            </wp:positionH>
            <wp:positionV relativeFrom="paragraph">
              <wp:posOffset>-823595</wp:posOffset>
            </wp:positionV>
            <wp:extent cx="1684020" cy="1303020"/>
            <wp:effectExtent l="0" t="0" r="0" b="0"/>
            <wp:wrapNone/>
            <wp:docPr id="1" name="Resim 1" descr="C:\Users\HaNiFe\Desktop\1.sınıf\1-D Çalışmalarım\kelebektekRARD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1.sınıf\1-D Çalışmalarım\kelebektekRARDA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30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846" w:rsidRDefault="00710846"/>
    <w:p w:rsidR="00710846" w:rsidRDefault="00710846">
      <w:pPr>
        <w:rPr>
          <w:rFonts w:ascii="Comic Sans MS" w:hAnsi="Comic Sans MS"/>
          <w:sz w:val="24"/>
          <w:szCs w:val="24"/>
        </w:rPr>
      </w:pPr>
      <w:r w:rsidRPr="00710846">
        <w:rPr>
          <w:rFonts w:ascii="Comic Sans MS" w:hAnsi="Comic Sans MS"/>
          <w:sz w:val="24"/>
          <w:szCs w:val="24"/>
        </w:rPr>
        <w:t>Hece ve sesleri birleştirerek oku</w:t>
      </w:r>
      <w:r>
        <w:rPr>
          <w:rFonts w:ascii="Comic Sans MS" w:hAnsi="Comic Sans MS"/>
          <w:sz w:val="24"/>
          <w:szCs w:val="24"/>
        </w:rPr>
        <w:t>tup-yazdıralım</w:t>
      </w:r>
      <w:proofErr w:type="gramStart"/>
      <w:r>
        <w:rPr>
          <w:rFonts w:ascii="Comic Sans MS" w:hAnsi="Comic Sans MS"/>
          <w:sz w:val="24"/>
          <w:szCs w:val="24"/>
        </w:rPr>
        <w:t>.</w:t>
      </w:r>
      <w:r w:rsidRPr="00710846">
        <w:rPr>
          <w:rFonts w:ascii="Comic Sans MS" w:hAnsi="Comic Sans MS"/>
          <w:sz w:val="24"/>
          <w:szCs w:val="24"/>
        </w:rPr>
        <w:t>.</w:t>
      </w:r>
      <w:proofErr w:type="gramEnd"/>
    </w:p>
    <w:p w:rsidR="00710846" w:rsidRPr="00710846" w:rsidRDefault="00357ABA">
      <w:pPr>
        <w:rPr>
          <w:rFonts w:ascii="Comic Sans MS" w:hAnsi="Comic Sans MS"/>
          <w:sz w:val="24"/>
          <w:szCs w:val="24"/>
        </w:rPr>
      </w:pPr>
      <w:r w:rsidRPr="00357ABA">
        <w:rPr>
          <w:rFonts w:ascii="Hand writing Mutlu" w:hAnsi="Hand writing Mutlu"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367.75pt;margin-top:31.6pt;width:9.6pt;height:20.4pt;flip:x;z-index:251668480" o:connectortype="straight">
            <v:stroke endarrow="block"/>
          </v:shape>
        </w:pict>
      </w:r>
      <w:r w:rsidRPr="00357ABA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98" type="#_x0000_t32" style="position:absolute;margin-left:344.35pt;margin-top:31.6pt;width:9pt;height:20.4pt;z-index:251667456" o:connectortype="straight">
            <v:stroke endarrow="block"/>
          </v:shape>
        </w:pict>
      </w:r>
      <w:r w:rsidRPr="00357ABA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97" type="#_x0000_t32" style="position:absolute;margin-left:203.95pt;margin-top:31.6pt;width:13.2pt;height:20.4pt;flip:x;z-index:251666432" o:connectortype="straight">
            <v:stroke endarrow="block"/>
          </v:shape>
        </w:pict>
      </w:r>
      <w:r w:rsidRPr="00357ABA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96" type="#_x0000_t32" style="position:absolute;margin-left:184.75pt;margin-top:31.6pt;width:11.4pt;height:20.4pt;z-index:251665408" o:connectortype="straight">
            <v:stroke endarrow="block"/>
          </v:shape>
        </w:pict>
      </w:r>
      <w:r w:rsidRPr="00357ABA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80" type="#_x0000_t32" style="position:absolute;margin-left:32.35pt;margin-top:31.6pt;width:19.2pt;height:20.4pt;z-index:251661312" o:connectortype="straight">
            <v:stroke endarrow="block"/>
          </v:shape>
        </w:pict>
      </w:r>
      <w:r w:rsidRPr="00357ABA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81" type="#_x0000_t32" style="position:absolute;margin-left:59.35pt;margin-top:31.6pt;width:17.4pt;height:20.4pt;flip:x;z-index:251662336" o:connectortype="straight">
            <v:stroke endarrow="block"/>
          </v:shape>
        </w:pict>
      </w:r>
      <w:r w:rsidR="00710846">
        <w:rPr>
          <w:rFonts w:ascii="Hand writing Mutlu" w:hAnsi="Hand writing Mutlu"/>
          <w:sz w:val="48"/>
          <w:szCs w:val="48"/>
        </w:rPr>
        <w:t xml:space="preserve">  </w:t>
      </w:r>
      <w:r w:rsidR="00710846" w:rsidRPr="00710846">
        <w:rPr>
          <w:rFonts w:ascii="Hand writing Mutlu" w:hAnsi="Hand writing Mutlu"/>
          <w:sz w:val="48"/>
          <w:szCs w:val="48"/>
        </w:rPr>
        <w:t>Te</w:t>
      </w:r>
      <w:r w:rsidR="00710846">
        <w:rPr>
          <w:rFonts w:ascii="Hand writing Mutlu" w:hAnsi="Hand writing Mutlu"/>
          <w:sz w:val="48"/>
          <w:szCs w:val="48"/>
        </w:rPr>
        <w:t xml:space="preserve"> </w:t>
      </w:r>
      <w:r w:rsidR="00710846">
        <w:rPr>
          <w:rFonts w:ascii="Times New Roman" w:hAnsi="Times New Roman" w:cs="Times New Roman"/>
          <w:sz w:val="48"/>
          <w:szCs w:val="48"/>
        </w:rPr>
        <w:t>–</w:t>
      </w:r>
      <w:r w:rsidR="00710846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="00710846">
        <w:rPr>
          <w:rFonts w:ascii="Hand writing Mutlu" w:hAnsi="Hand writing Mutlu"/>
          <w:sz w:val="48"/>
          <w:szCs w:val="48"/>
        </w:rPr>
        <w:t>l         te</w:t>
      </w:r>
      <w:proofErr w:type="gramEnd"/>
      <w:r w:rsidR="00710846">
        <w:rPr>
          <w:rFonts w:ascii="Hand writing Mutlu" w:hAnsi="Hand writing Mutlu"/>
          <w:sz w:val="48"/>
          <w:szCs w:val="48"/>
        </w:rPr>
        <w:t>-le          tel-le</w:t>
      </w:r>
    </w:p>
    <w:p w:rsidR="00710846" w:rsidRDefault="00357ABA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089" style="position:absolute;margin-left:314.7pt;margin-top:5.95pt;width:88.45pt;height:28.8pt;z-index:251664384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082" style="position:absolute;margin-left:156.9pt;margin-top:7.55pt;width:88.45pt;height:28.8pt;z-index:251663360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073" style="position:absolute;margin-left:16.5pt;margin-top:7.55pt;width:88.45pt;height:28.8pt;z-index:251660288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710846">
        <w:rPr>
          <w:rFonts w:ascii="Hand writing Mutlu" w:hAnsi="Hand writing Mutlu"/>
          <w:sz w:val="48"/>
          <w:szCs w:val="48"/>
        </w:rPr>
        <w:t xml:space="preserve">   Tel</w:t>
      </w:r>
    </w:p>
    <w:p w:rsidR="00710846" w:rsidRDefault="00357ABA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0" type="#_x0000_t32" style="position:absolute;margin-left:367.75pt;margin-top:32.45pt;width:9.6pt;height:8.4pt;flip:x;z-index:2516899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09" type="#_x0000_t32" style="position:absolute;margin-left:337.75pt;margin-top:32.45pt;width:15.6pt;height:8.4pt;z-index:2516889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08" type="#_x0000_t32" style="position:absolute;margin-left:200.95pt;margin-top:32.45pt;width:10.8pt;height:12pt;flip:x;z-index:2516879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07" type="#_x0000_t32" style="position:absolute;margin-left:175.75pt;margin-top:28.85pt;width:9pt;height:15.6pt;z-index:2516869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06" type="#_x0000_t32" style="position:absolute;margin-left:65.95pt;margin-top:32.45pt;width:6.6pt;height:12pt;flip:x;z-index:2516858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05" type="#_x0000_t32" style="position:absolute;margin-left:42.55pt;margin-top:28.85pt;width:9pt;height:15.6pt;z-index:2516848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14" style="position:absolute;margin-left:314.7pt;margin-top:51.25pt;width:88.45pt;height:28.8pt;z-index:251671552" coordorigin="1413,7777" coordsize="9004,600">
            <v:line id="_x0000_s1115" style="position:absolute" from="1413,7777" to="10413,7777"/>
            <v:line id="_x0000_s1116" style="position:absolute" from="1413,7957" to="10413,7957"/>
            <v:line id="_x0000_s1117" style="position:absolute" from="1417,8197" to="10417,8197"/>
            <v:line id="_x0000_s1118" style="position:absolute" from="1417,8377" to="10417,8377"/>
            <v:line id="_x0000_s1119" style="position:absolute" from="10417,7777" to="10417,8344"/>
            <v:line id="_x0000_s1120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07" style="position:absolute;margin-left:150.9pt;margin-top:52.85pt;width:88.45pt;height:28.8pt;z-index:251670528" coordorigin="1413,7777" coordsize="9004,600">
            <v:line id="_x0000_s1108" style="position:absolute" from="1413,7777" to="10413,7777"/>
            <v:line id="_x0000_s1109" style="position:absolute" from="1413,7957" to="10413,7957"/>
            <v:line id="_x0000_s1110" style="position:absolute" from="1417,8197" to="10417,8197"/>
            <v:line id="_x0000_s1111" style="position:absolute" from="1417,8377" to="10417,8377"/>
            <v:line id="_x0000_s1112" style="position:absolute" from="10417,7777" to="10417,8344"/>
            <v:line id="_x0000_s1113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00" style="position:absolute;margin-left:16.45pt;margin-top:52.85pt;width:88.45pt;height:28.8pt;z-index:251669504" coordorigin="1413,7777" coordsize="9004,600">
            <v:line id="_x0000_s1101" style="position:absolute" from="1413,7777" to="10413,7777"/>
            <v:line id="_x0000_s1102" style="position:absolute" from="1413,7957" to="10413,7957"/>
            <v:line id="_x0000_s1103" style="position:absolute" from="1417,8197" to="10417,8197"/>
            <v:line id="_x0000_s1104" style="position:absolute" from="1417,8377" to="10417,8377"/>
            <v:line id="_x0000_s1105" style="position:absolute" from="10417,7777" to="10417,8344"/>
            <v:line id="_x0000_s1106" style="position:absolute" from="1417,7777" to="1417,8344"/>
            <w10:wrap side="left"/>
          </v:group>
        </w:pict>
      </w:r>
      <w:r w:rsidR="00710846">
        <w:rPr>
          <w:rFonts w:ascii="Hand writing Mutlu" w:hAnsi="Hand writing Mutlu"/>
          <w:sz w:val="48"/>
          <w:szCs w:val="48"/>
        </w:rPr>
        <w:t xml:space="preserve">  </w:t>
      </w:r>
      <w:r w:rsidR="00B846DF">
        <w:rPr>
          <w:rFonts w:ascii="Hand writing Mutlu" w:hAnsi="Hand writing Mutlu"/>
          <w:sz w:val="48"/>
          <w:szCs w:val="48"/>
        </w:rPr>
        <w:t>A</w:t>
      </w:r>
      <w:r w:rsidR="00710846">
        <w:rPr>
          <w:rFonts w:ascii="Hand writing Mutlu" w:hAnsi="Hand writing Mutlu"/>
          <w:sz w:val="48"/>
          <w:szCs w:val="48"/>
        </w:rPr>
        <w:t>-</w:t>
      </w:r>
      <w:proofErr w:type="gramStart"/>
      <w:r w:rsidR="00B846DF">
        <w:rPr>
          <w:rFonts w:ascii="Hand writing Mutlu" w:hAnsi="Hand writing Mutlu"/>
          <w:sz w:val="48"/>
          <w:szCs w:val="48"/>
        </w:rPr>
        <w:t>l</w:t>
      </w:r>
      <w:r w:rsidR="00710846">
        <w:rPr>
          <w:rFonts w:ascii="Hand writing Mutlu" w:hAnsi="Hand writing Mutlu"/>
          <w:sz w:val="48"/>
          <w:szCs w:val="48"/>
        </w:rPr>
        <w:t>a        al</w:t>
      </w:r>
      <w:proofErr w:type="gramEnd"/>
      <w:r w:rsidR="00710846">
        <w:rPr>
          <w:rFonts w:ascii="Hand writing Mutlu" w:hAnsi="Hand writing Mutlu"/>
          <w:sz w:val="48"/>
          <w:szCs w:val="48"/>
        </w:rPr>
        <w:t>-la          al-</w:t>
      </w:r>
      <w:proofErr w:type="spellStart"/>
      <w:r w:rsidR="00710846">
        <w:rPr>
          <w:rFonts w:ascii="Hand writing Mutlu" w:hAnsi="Hand writing Mutlu"/>
          <w:sz w:val="48"/>
          <w:szCs w:val="48"/>
        </w:rPr>
        <w:t>lat</w:t>
      </w:r>
      <w:proofErr w:type="spellEnd"/>
    </w:p>
    <w:p w:rsidR="00744266" w:rsidRDefault="00744266">
      <w:pPr>
        <w:rPr>
          <w:rFonts w:ascii="Hand writing Mutlu" w:hAnsi="Hand writing Mutlu"/>
          <w:sz w:val="48"/>
          <w:szCs w:val="48"/>
        </w:rPr>
      </w:pPr>
    </w:p>
    <w:p w:rsidR="00744266" w:rsidRDefault="00357ABA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5" type="#_x0000_t32" style="position:absolute;margin-left:340.75pt;margin-top:29.5pt;width:12.6pt;height:13.8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6" type="#_x0000_t32" style="position:absolute;margin-left:367.15pt;margin-top:32.5pt;width:10.2pt;height:10.8pt;flip:x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1" type="#_x0000_t32" style="position:absolute;margin-left:37.15pt;margin-top:32.5pt;width:10.2pt;height:10.8pt;z-index:2516910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4" type="#_x0000_t32" style="position:absolute;margin-left:196.15pt;margin-top:29.5pt;width:7.8pt;height:13.8pt;flip:x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3" type="#_x0000_t32" style="position:absolute;margin-left:175.75pt;margin-top:29.5pt;width:9pt;height:13.8pt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2" type="#_x0000_t32" style="position:absolute;margin-left:48.55pt;margin-top:32.5pt;width:10.8pt;height:10.8pt;flip:x;z-index:2516920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35" style="position:absolute;margin-left:314.75pt;margin-top:48.3pt;width:88.45pt;height:28.8pt;z-index:251674624" coordorigin="1413,7777" coordsize="9004,600">
            <v:line id="_x0000_s1136" style="position:absolute" from="1413,7777" to="10413,7777"/>
            <v:line id="_x0000_s1137" style="position:absolute" from="1413,7957" to="10413,7957"/>
            <v:line id="_x0000_s1138" style="position:absolute" from="1417,8197" to="10417,8197"/>
            <v:line id="_x0000_s1139" style="position:absolute" from="1417,8377" to="10417,8377"/>
            <v:line id="_x0000_s1140" style="position:absolute" from="10417,7777" to="10417,8344"/>
            <v:line id="_x0000_s1141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28" style="position:absolute;margin-left:147.85pt;margin-top:48.3pt;width:88.45pt;height:28.8pt;z-index:251673600" coordorigin="1413,7777" coordsize="9004,600">
            <v:line id="_x0000_s1129" style="position:absolute" from="1413,7777" to="10413,7777"/>
            <v:line id="_x0000_s1130" style="position:absolute" from="1413,7957" to="10413,7957"/>
            <v:line id="_x0000_s1131" style="position:absolute" from="1417,8197" to="10417,8197"/>
            <v:line id="_x0000_s1132" style="position:absolute" from="1417,8377" to="10417,8377"/>
            <v:line id="_x0000_s1133" style="position:absolute" from="10417,7777" to="10417,8344"/>
            <v:line id="_x0000_s1134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21" style="position:absolute;margin-left:10.45pt;margin-top:49.9pt;width:88.45pt;height:28.8pt;z-index:251672576" coordorigin="1413,7777" coordsize="9004,600">
            <v:line id="_x0000_s1122" style="position:absolute" from="1413,7777" to="10413,7777"/>
            <v:line id="_x0000_s1123" style="position:absolute" from="1413,7957" to="10413,7957"/>
            <v:line id="_x0000_s1124" style="position:absolute" from="1417,8197" to="10417,8197"/>
            <v:line id="_x0000_s1125" style="position:absolute" from="1417,8377" to="10417,8377"/>
            <v:line id="_x0000_s1126" style="position:absolute" from="10417,7777" to="10417,8344"/>
            <v:line id="_x0000_s1127" style="position:absolute" from="1417,7777" to="1417,8344"/>
            <w10:wrap side="left"/>
          </v:group>
        </w:pict>
      </w:r>
      <w:r w:rsidR="00744266">
        <w:rPr>
          <w:rFonts w:ascii="Hand writing Mutlu" w:hAnsi="Hand writing Mutlu"/>
          <w:sz w:val="48"/>
          <w:szCs w:val="48"/>
        </w:rPr>
        <w:t xml:space="preserve">  </w:t>
      </w:r>
      <w:r w:rsidR="00B846DF">
        <w:rPr>
          <w:rFonts w:ascii="Hand writing Mutlu" w:hAnsi="Hand writing Mutlu"/>
          <w:sz w:val="48"/>
          <w:szCs w:val="48"/>
        </w:rPr>
        <w:t xml:space="preserve"> e-</w:t>
      </w:r>
      <w:proofErr w:type="spellStart"/>
      <w:proofErr w:type="gramStart"/>
      <w:r w:rsidR="00B846DF">
        <w:rPr>
          <w:rFonts w:ascii="Hand writing Mutlu" w:hAnsi="Hand writing Mutlu"/>
          <w:sz w:val="48"/>
          <w:szCs w:val="48"/>
        </w:rPr>
        <w:t>le</w:t>
      </w:r>
      <w:proofErr w:type="spellEnd"/>
      <w:r w:rsidR="00B846DF">
        <w:rPr>
          <w:rFonts w:ascii="Hand writing Mutlu" w:hAnsi="Hand writing Mutlu"/>
          <w:sz w:val="48"/>
          <w:szCs w:val="48"/>
        </w:rPr>
        <w:t xml:space="preserve">        </w:t>
      </w:r>
      <w:r w:rsidR="00744266">
        <w:rPr>
          <w:rFonts w:ascii="Hand writing Mutlu" w:hAnsi="Hand writing Mutlu"/>
          <w:sz w:val="48"/>
          <w:szCs w:val="48"/>
        </w:rPr>
        <w:t xml:space="preserve"> el</w:t>
      </w:r>
      <w:proofErr w:type="gramEnd"/>
      <w:r w:rsidR="00744266">
        <w:rPr>
          <w:rFonts w:ascii="Hand writing Mutlu" w:hAnsi="Hand writing Mutlu"/>
          <w:sz w:val="48"/>
          <w:szCs w:val="48"/>
        </w:rPr>
        <w:t>-</w:t>
      </w:r>
      <w:proofErr w:type="spellStart"/>
      <w:r w:rsidR="00744266">
        <w:rPr>
          <w:rFonts w:ascii="Hand writing Mutlu" w:hAnsi="Hand writing Mutlu"/>
          <w:sz w:val="48"/>
          <w:szCs w:val="48"/>
        </w:rPr>
        <w:t>le</w:t>
      </w:r>
      <w:proofErr w:type="spellEnd"/>
      <w:r w:rsidR="00744266">
        <w:rPr>
          <w:rFonts w:ascii="Hand writing Mutlu" w:hAnsi="Hand writing Mutlu"/>
          <w:sz w:val="48"/>
          <w:szCs w:val="48"/>
        </w:rPr>
        <w:t xml:space="preserve">          </w:t>
      </w:r>
      <w:r w:rsidR="00B846DF">
        <w:rPr>
          <w:rFonts w:ascii="Hand writing Mutlu" w:hAnsi="Hand writing Mutlu"/>
          <w:sz w:val="48"/>
          <w:szCs w:val="48"/>
        </w:rPr>
        <w:t xml:space="preserve"> </w:t>
      </w:r>
      <w:r w:rsidR="00744266">
        <w:rPr>
          <w:rFonts w:ascii="Hand writing Mutlu" w:hAnsi="Hand writing Mutlu"/>
          <w:sz w:val="48"/>
          <w:szCs w:val="48"/>
        </w:rPr>
        <w:t>el-</w:t>
      </w:r>
      <w:proofErr w:type="spellStart"/>
      <w:r w:rsidR="00744266">
        <w:rPr>
          <w:rFonts w:ascii="Hand writing Mutlu" w:hAnsi="Hand writing Mutlu"/>
          <w:sz w:val="48"/>
          <w:szCs w:val="48"/>
        </w:rPr>
        <w:t>let</w:t>
      </w:r>
      <w:proofErr w:type="spellEnd"/>
    </w:p>
    <w:p w:rsidR="00744266" w:rsidRDefault="00744266">
      <w:pPr>
        <w:rPr>
          <w:rFonts w:ascii="Hand writing Mutlu" w:hAnsi="Hand writing Mutlu"/>
          <w:sz w:val="48"/>
          <w:szCs w:val="48"/>
        </w:rPr>
      </w:pPr>
    </w:p>
    <w:p w:rsidR="00744266" w:rsidRDefault="00357ABA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1" type="#_x0000_t32" style="position:absolute;margin-left:340.75pt;margin-top:31.95pt;width:8.4pt;height:17.4pt;z-index:2517012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2" type="#_x0000_t32" style="position:absolute;margin-left:372.55pt;margin-top:31.95pt;width:5.4pt;height:17.4pt;flip:x;z-index:2517022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7" type="#_x0000_t32" style="position:absolute;margin-left:32.35pt;margin-top:31.95pt;width:4.8pt;height:17.4pt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8" type="#_x0000_t32" style="position:absolute;margin-left:52.75pt;margin-top:31.95pt;width:6.6pt;height:17.4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0" type="#_x0000_t32" style="position:absolute;margin-left:191.35pt;margin-top:31.95pt;width:12.6pt;height:14.4pt;flip:x;z-index:2517002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19" type="#_x0000_t32" style="position:absolute;margin-left:165.55pt;margin-top:31.95pt;width:10.2pt;height:17.4pt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42" style="position:absolute;margin-left:6.9pt;margin-top:58.45pt;width:88.45pt;height:28.8pt;z-index:251675648" coordorigin="1413,7777" coordsize="9004,600">
            <v:line id="_x0000_s1143" style="position:absolute" from="1413,7777" to="10413,7777"/>
            <v:line id="_x0000_s1144" style="position:absolute" from="1413,7957" to="10413,7957"/>
            <v:line id="_x0000_s1145" style="position:absolute" from="1417,8197" to="10417,8197"/>
            <v:line id="_x0000_s1146" style="position:absolute" from="1417,8377" to="10417,8377"/>
            <v:line id="_x0000_s1147" style="position:absolute" from="10417,7777" to="10417,8344"/>
            <v:line id="_x0000_s1148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49" style="position:absolute;margin-left:150.85pt;margin-top:56.85pt;width:88.45pt;height:28.8pt;z-index:251676672" coordorigin="1413,7777" coordsize="9004,600">
            <v:line id="_x0000_s1150" style="position:absolute" from="1413,7777" to="10413,7777"/>
            <v:line id="_x0000_s1151" style="position:absolute" from="1413,7957" to="10413,7957"/>
            <v:line id="_x0000_s1152" style="position:absolute" from="1417,8197" to="10417,8197"/>
            <v:line id="_x0000_s1153" style="position:absolute" from="1417,8377" to="10417,8377"/>
            <v:line id="_x0000_s1154" style="position:absolute" from="10417,7777" to="10417,8344"/>
            <v:line id="_x0000_s1155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56" style="position:absolute;margin-left:310.45pt;margin-top:56.85pt;width:88.45pt;height:28.8pt;z-index:251677696" coordorigin="1413,7777" coordsize="9004,600">
            <v:line id="_x0000_s1157" style="position:absolute" from="1413,7777" to="10413,7777"/>
            <v:line id="_x0000_s1158" style="position:absolute" from="1413,7957" to="10413,7957"/>
            <v:line id="_x0000_s1159" style="position:absolute" from="1417,8197" to="10417,8197"/>
            <v:line id="_x0000_s1160" style="position:absolute" from="1417,8377" to="10417,8377"/>
            <v:line id="_x0000_s1161" style="position:absolute" from="10417,7777" to="10417,8344"/>
            <v:line id="_x0000_s1162" style="position:absolute" from="1417,7777" to="1417,8344"/>
            <w10:wrap side="left"/>
          </v:group>
        </w:pict>
      </w:r>
      <w:r w:rsidR="00744266">
        <w:rPr>
          <w:rFonts w:ascii="Hand writing Mutlu" w:hAnsi="Hand writing Mutlu"/>
          <w:sz w:val="48"/>
          <w:szCs w:val="48"/>
        </w:rPr>
        <w:t xml:space="preserve">  </w:t>
      </w:r>
      <w:r w:rsidR="00B846DF">
        <w:rPr>
          <w:rFonts w:ascii="Hand writing Mutlu" w:hAnsi="Hand writing Mutlu"/>
          <w:sz w:val="48"/>
          <w:szCs w:val="48"/>
        </w:rPr>
        <w:t>Et-</w:t>
      </w:r>
      <w:proofErr w:type="spellStart"/>
      <w:proofErr w:type="gramStart"/>
      <w:r w:rsidR="00B846DF">
        <w:rPr>
          <w:rFonts w:ascii="Hand writing Mutlu" w:hAnsi="Hand writing Mutlu"/>
          <w:sz w:val="48"/>
          <w:szCs w:val="48"/>
        </w:rPr>
        <w:t>le</w:t>
      </w:r>
      <w:proofErr w:type="spellEnd"/>
      <w:r w:rsidR="00744266">
        <w:rPr>
          <w:rFonts w:ascii="Hand writing Mutlu" w:hAnsi="Hand writing Mutlu"/>
          <w:sz w:val="48"/>
          <w:szCs w:val="48"/>
        </w:rPr>
        <w:t xml:space="preserve">       </w:t>
      </w:r>
      <w:r w:rsidR="00B846DF">
        <w:rPr>
          <w:rFonts w:ascii="Hand writing Mutlu" w:hAnsi="Hand writing Mutlu"/>
          <w:sz w:val="48"/>
          <w:szCs w:val="48"/>
        </w:rPr>
        <w:t xml:space="preserve"> </w:t>
      </w:r>
      <w:r w:rsidR="00744266">
        <w:rPr>
          <w:rFonts w:ascii="Hand writing Mutlu" w:hAnsi="Hand writing Mutlu"/>
          <w:sz w:val="48"/>
          <w:szCs w:val="48"/>
        </w:rPr>
        <w:t>at</w:t>
      </w:r>
      <w:proofErr w:type="gramEnd"/>
      <w:r w:rsidR="00744266">
        <w:rPr>
          <w:rFonts w:ascii="Hand writing Mutlu" w:hAnsi="Hand writing Mutlu"/>
          <w:sz w:val="48"/>
          <w:szCs w:val="48"/>
        </w:rPr>
        <w:t xml:space="preserve">-la        </w:t>
      </w:r>
      <w:r w:rsidR="00B846DF">
        <w:rPr>
          <w:rFonts w:ascii="Hand writing Mutlu" w:hAnsi="Hand writing Mutlu"/>
          <w:sz w:val="48"/>
          <w:szCs w:val="48"/>
        </w:rPr>
        <w:t xml:space="preserve">  </w:t>
      </w:r>
      <w:r w:rsidR="00744266">
        <w:rPr>
          <w:rFonts w:ascii="Hand writing Mutlu" w:hAnsi="Hand writing Mutlu"/>
          <w:sz w:val="48"/>
          <w:szCs w:val="48"/>
        </w:rPr>
        <w:t xml:space="preserve"> at-</w:t>
      </w:r>
      <w:proofErr w:type="spellStart"/>
      <w:r w:rsidR="00744266">
        <w:rPr>
          <w:rFonts w:ascii="Hand writing Mutlu" w:hAnsi="Hand writing Mutlu"/>
          <w:sz w:val="48"/>
          <w:szCs w:val="48"/>
        </w:rPr>
        <w:t>lat</w:t>
      </w:r>
      <w:proofErr w:type="spellEnd"/>
    </w:p>
    <w:p w:rsidR="00744266" w:rsidRDefault="00744266">
      <w:pPr>
        <w:rPr>
          <w:rFonts w:ascii="Hand writing Mutlu" w:hAnsi="Hand writing Mutlu"/>
          <w:sz w:val="48"/>
          <w:szCs w:val="48"/>
        </w:rPr>
      </w:pPr>
    </w:p>
    <w:p w:rsidR="00744266" w:rsidRDefault="00357ABA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8" type="#_x0000_t32" style="position:absolute;margin-left:371.35pt;margin-top:33.15pt;width:6pt;height:16.8pt;flip:x;z-index:2517084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7" type="#_x0000_t32" style="position:absolute;margin-left:344.35pt;margin-top:36.15pt;width:4.8pt;height:13.8pt;z-index:2517073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6" type="#_x0000_t32" style="position:absolute;margin-left:191.35pt;margin-top:30.15pt;width:12.6pt;height:19.8pt;flip:x;z-index:2517063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5" type="#_x0000_t32" style="position:absolute;margin-left:165.55pt;margin-top:30.15pt;width:10.2pt;height:19.8pt;z-index:2517053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4" type="#_x0000_t32" style="position:absolute;margin-left:42.55pt;margin-top:30.15pt;width:9pt;height:19.8pt;flip:x;z-index:2517043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3" type="#_x0000_t32" style="position:absolute;margin-left:22.75pt;margin-top:30.15pt;width:15pt;height:19.8pt;z-index:2517032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77" style="position:absolute;margin-left:310.4pt;margin-top:57.6pt;width:88.45pt;height:28.8pt;z-index:251680768" coordorigin="1413,7777" coordsize="9004,600">
            <v:line id="_x0000_s1178" style="position:absolute" from="1413,7777" to="10413,7777"/>
            <v:line id="_x0000_s1179" style="position:absolute" from="1413,7957" to="10413,7957"/>
            <v:line id="_x0000_s1180" style="position:absolute" from="1417,8197" to="10417,8197"/>
            <v:line id="_x0000_s1181" style="position:absolute" from="1417,8377" to="10417,8377"/>
            <v:line id="_x0000_s1182" style="position:absolute" from="10417,7777" to="10417,8344"/>
            <v:line id="_x0000_s1183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70" style="position:absolute;margin-left:143.15pt;margin-top:59.2pt;width:88.45pt;height:28.8pt;z-index:251679744" coordorigin="1413,7777" coordsize="9004,600">
            <v:line id="_x0000_s1171" style="position:absolute" from="1413,7777" to="10413,7777"/>
            <v:line id="_x0000_s1172" style="position:absolute" from="1413,7957" to="10413,7957"/>
            <v:line id="_x0000_s1173" style="position:absolute" from="1417,8197" to="10417,8197"/>
            <v:line id="_x0000_s1174" style="position:absolute" from="1417,8377" to="10417,8377"/>
            <v:line id="_x0000_s1175" style="position:absolute" from="10417,7777" to="10417,8344"/>
            <v:line id="_x0000_s1176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63" style="position:absolute;margin-left:.4pt;margin-top:59.2pt;width:88.45pt;height:28.8pt;z-index:251678720" coordorigin="1413,7777" coordsize="9004,600">
            <v:line id="_x0000_s1164" style="position:absolute" from="1413,7777" to="10413,7777"/>
            <v:line id="_x0000_s1165" style="position:absolute" from="1413,7957" to="10413,7957"/>
            <v:line id="_x0000_s1166" style="position:absolute" from="1417,8197" to="10417,8197"/>
            <v:line id="_x0000_s1167" style="position:absolute" from="1417,8377" to="10417,8377"/>
            <v:line id="_x0000_s1168" style="position:absolute" from="10417,7777" to="10417,8344"/>
            <v:line id="_x0000_s1169" style="position:absolute" from="1417,7777" to="1417,8344"/>
            <w10:wrap side="left"/>
          </v:group>
        </w:pict>
      </w:r>
      <w:r w:rsidR="00744266">
        <w:rPr>
          <w:rFonts w:ascii="Hand writing Mutlu" w:hAnsi="Hand writing Mutlu"/>
          <w:sz w:val="48"/>
          <w:szCs w:val="48"/>
        </w:rPr>
        <w:t xml:space="preserve"> Ta-</w:t>
      </w:r>
      <w:proofErr w:type="gramStart"/>
      <w:r w:rsidR="00744266">
        <w:rPr>
          <w:rFonts w:ascii="Hand writing Mutlu" w:hAnsi="Hand writing Mutlu"/>
          <w:sz w:val="48"/>
          <w:szCs w:val="48"/>
        </w:rPr>
        <w:t>t         Ta</w:t>
      </w:r>
      <w:proofErr w:type="gramEnd"/>
      <w:r w:rsidR="00744266">
        <w:rPr>
          <w:rFonts w:ascii="Hand writing Mutlu" w:hAnsi="Hand writing Mutlu"/>
          <w:sz w:val="48"/>
          <w:szCs w:val="48"/>
        </w:rPr>
        <w:t>-</w:t>
      </w:r>
      <w:proofErr w:type="spellStart"/>
      <w:r w:rsidR="00744266">
        <w:rPr>
          <w:rFonts w:ascii="Hand writing Mutlu" w:hAnsi="Hand writing Mutlu"/>
          <w:sz w:val="48"/>
          <w:szCs w:val="48"/>
        </w:rPr>
        <w:t>lat</w:t>
      </w:r>
      <w:proofErr w:type="spellEnd"/>
      <w:r w:rsidR="00744266">
        <w:rPr>
          <w:rFonts w:ascii="Hand writing Mutlu" w:hAnsi="Hand writing Mutlu"/>
          <w:sz w:val="48"/>
          <w:szCs w:val="48"/>
        </w:rPr>
        <w:t xml:space="preserve">          al-ta</w:t>
      </w:r>
    </w:p>
    <w:p w:rsidR="00744266" w:rsidRDefault="00744266">
      <w:pPr>
        <w:rPr>
          <w:rFonts w:ascii="Hand writing Mutlu" w:hAnsi="Hand writing Mutlu"/>
          <w:sz w:val="48"/>
          <w:szCs w:val="48"/>
        </w:rPr>
      </w:pPr>
    </w:p>
    <w:p w:rsidR="00744266" w:rsidRDefault="00357ABA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91" style="position:absolute;margin-left:143.1pt;margin-top:51.4pt;width:88.45pt;height:28.8pt;z-index:251682816" coordorigin="1413,7777" coordsize="9004,600">
            <v:line id="_x0000_s1192" style="position:absolute" from="1413,7777" to="10413,7777"/>
            <v:line id="_x0000_s1193" style="position:absolute" from="1413,7957" to="10413,7957"/>
            <v:line id="_x0000_s1194" style="position:absolute" from="1417,8197" to="10417,8197"/>
            <v:line id="_x0000_s1195" style="position:absolute" from="1417,8377" to="10417,8377"/>
            <v:line id="_x0000_s1196" style="position:absolute" from="10417,7777" to="10417,8344"/>
            <v:line id="_x0000_s1197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34" type="#_x0000_t32" style="position:absolute;margin-left:367.75pt;margin-top:31.4pt;width:10.2pt;height:15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33" type="#_x0000_t32" style="position:absolute;margin-left:340.75pt;margin-top:31.4pt;width:8.4pt;height:15pt;z-index:2517135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32" type="#_x0000_t32" style="position:absolute;margin-left:191.35pt;margin-top:31.4pt;width:4.2pt;height:15pt;flip:x;z-index:2517125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31" type="#_x0000_t32" style="position:absolute;margin-left:161.35pt;margin-top:31.4pt;width:10.2pt;height:15pt;z-index:2517114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30" type="#_x0000_t32" style="position:absolute;margin-left:32.35pt;margin-top:31.4pt;width:10.2pt;height:15pt;flip:x;z-index:2517104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229" type="#_x0000_t32" style="position:absolute;margin-left:16.55pt;margin-top:31.4pt;width:9.8pt;height:15pt;z-index:2517094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98" style="position:absolute;margin-left:310.35pt;margin-top:53pt;width:88.45pt;height:28.8pt;z-index:251683840" coordorigin="1413,7777" coordsize="9004,600">
            <v:line id="_x0000_s1199" style="position:absolute" from="1413,7777" to="10413,7777"/>
            <v:line id="_x0000_s1200" style="position:absolute" from="1413,7957" to="10413,7957"/>
            <v:line id="_x0000_s1201" style="position:absolute" from="1417,8197" to="10417,8197"/>
            <v:line id="_x0000_s1202" style="position:absolute" from="1417,8377" to="10417,8377"/>
            <v:line id="_x0000_s1203" style="position:absolute" from="10417,7777" to="10417,8344"/>
            <v:line id="_x0000_s1204" style="position:absolute" from="1417,7777" to="1417,8344"/>
            <w10:wrap side="left"/>
          </v:group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group id="_x0000_s1184" style="position:absolute;margin-left:-3.9pt;margin-top:50pt;width:88.45pt;height:28.8pt;z-index:251681792" coordorigin="1413,7777" coordsize="9004,600">
            <v:line id="_x0000_s1185" style="position:absolute" from="1413,7777" to="10413,7777"/>
            <v:line id="_x0000_s1186" style="position:absolute" from="1413,7957" to="10413,7957"/>
            <v:line id="_x0000_s1187" style="position:absolute" from="1417,8197" to="10417,8197"/>
            <v:line id="_x0000_s1188" style="position:absolute" from="1417,8377" to="10417,8377"/>
            <v:line id="_x0000_s1189" style="position:absolute" from="10417,7777" to="10417,8344"/>
            <v:line id="_x0000_s1190" style="position:absolute" from="1417,7777" to="1417,8344"/>
            <w10:wrap side="left"/>
          </v:group>
        </w:pict>
      </w:r>
      <w:r w:rsidR="00744266">
        <w:rPr>
          <w:rFonts w:ascii="Hand writing Mutlu" w:hAnsi="Hand writing Mutlu"/>
          <w:sz w:val="48"/>
          <w:szCs w:val="48"/>
        </w:rPr>
        <w:t xml:space="preserve"> a-</w:t>
      </w:r>
      <w:proofErr w:type="spellStart"/>
      <w:proofErr w:type="gramStart"/>
      <w:r w:rsidR="00744266">
        <w:rPr>
          <w:rFonts w:ascii="Hand writing Mutlu" w:hAnsi="Hand writing Mutlu"/>
          <w:sz w:val="48"/>
          <w:szCs w:val="48"/>
        </w:rPr>
        <w:t>let</w:t>
      </w:r>
      <w:proofErr w:type="spellEnd"/>
      <w:r w:rsidR="00744266">
        <w:rPr>
          <w:rFonts w:ascii="Hand writing Mutlu" w:hAnsi="Hand writing Mutlu"/>
          <w:sz w:val="48"/>
          <w:szCs w:val="48"/>
        </w:rPr>
        <w:t xml:space="preserve">        at</w:t>
      </w:r>
      <w:proofErr w:type="gramEnd"/>
      <w:r w:rsidR="00744266">
        <w:rPr>
          <w:rFonts w:ascii="Hand writing Mutlu" w:hAnsi="Hand writing Mutlu"/>
          <w:sz w:val="48"/>
          <w:szCs w:val="48"/>
        </w:rPr>
        <w:t>-</w:t>
      </w:r>
      <w:proofErr w:type="spellStart"/>
      <w:r w:rsidR="00744266">
        <w:rPr>
          <w:rFonts w:ascii="Hand writing Mutlu" w:hAnsi="Hand writing Mutlu"/>
          <w:sz w:val="48"/>
          <w:szCs w:val="48"/>
        </w:rPr>
        <w:t>let</w:t>
      </w:r>
      <w:proofErr w:type="spellEnd"/>
      <w:r w:rsidR="00744266">
        <w:rPr>
          <w:rFonts w:ascii="Hand writing Mutlu" w:hAnsi="Hand writing Mutlu"/>
          <w:sz w:val="48"/>
          <w:szCs w:val="48"/>
        </w:rPr>
        <w:t xml:space="preserve">           alt-ta</w:t>
      </w:r>
    </w:p>
    <w:p w:rsidR="00B846DF" w:rsidRDefault="00B846DF">
      <w:pPr>
        <w:rPr>
          <w:rFonts w:ascii="Hand writing Mutlu" w:hAnsi="Hand writing Mutlu"/>
          <w:sz w:val="48"/>
          <w:szCs w:val="48"/>
        </w:rPr>
      </w:pPr>
    </w:p>
    <w:p w:rsidR="00B846DF" w:rsidRDefault="00B84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</w:t>
      </w:r>
      <w:hyperlink r:id="rId7" w:history="1">
        <w:r w:rsidR="00112CDA">
          <w:rPr>
            <w:rStyle w:val="Kpr"/>
            <w:color w:val="000000" w:themeColor="text1"/>
          </w:rPr>
          <w:t>www.sorubak.com</w:t>
        </w:r>
      </w:hyperlink>
    </w:p>
    <w:p w:rsidR="00B846DF" w:rsidRDefault="00CF5263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-457835</wp:posOffset>
            </wp:positionH>
            <wp:positionV relativeFrom="paragraph">
              <wp:posOffset>-823595</wp:posOffset>
            </wp:positionV>
            <wp:extent cx="1089660" cy="822960"/>
            <wp:effectExtent l="0" t="0" r="0" b="0"/>
            <wp:wrapNone/>
            <wp:docPr id="4" name="Resim 1" descr="C:\Users\HaNiFe\Desktop\1.sınıf\1-D Çalışmalarım\kelebektekRARD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1.sınıf\1-D Çalışmalarım\kelebektekRARDA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7ABA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1235" style="position:absolute;margin-left:114.8pt;margin-top:-52.25pt;width:215.4pt;height:45.6pt;z-index:251717632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B846DF" w:rsidRPr="00B846DF" w:rsidRDefault="00B846DF">
                  <w:pPr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B846DF">
                    <w:rPr>
                      <w:rFonts w:ascii="Comic Sans MS" w:hAnsi="Comic Sans MS"/>
                      <w:sz w:val="36"/>
                      <w:szCs w:val="36"/>
                    </w:rPr>
                    <w:t xml:space="preserve">Şimdi de </w:t>
                  </w:r>
                  <w:proofErr w:type="gramStart"/>
                  <w:r w:rsidRPr="00B846DF">
                    <w:rPr>
                      <w:rFonts w:ascii="Comic Sans MS" w:hAnsi="Comic Sans MS"/>
                      <w:sz w:val="36"/>
                      <w:szCs w:val="36"/>
                    </w:rPr>
                    <w:t>Okuyalım</w:t>
                  </w:r>
                  <w:proofErr w:type="gramEnd"/>
                </w:p>
              </w:txbxContent>
            </v:textbox>
          </v:roundrect>
        </w:pict>
      </w:r>
      <w:r w:rsidR="00B846DF">
        <w:rPr>
          <w:rFonts w:ascii="Hand writing Mutlu" w:hAnsi="Hand writing Mutlu"/>
          <w:sz w:val="48"/>
          <w:szCs w:val="48"/>
        </w:rPr>
        <w:t>Talat ele 20 atlet al.</w:t>
      </w:r>
    </w:p>
    <w:p w:rsidR="00B846DF" w:rsidRDefault="00B84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Ela 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a 30 aletle 20 atlet al.</w:t>
      </w:r>
    </w:p>
    <w:p w:rsidR="00B846DF" w:rsidRDefault="00357ABA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ect id="_x0000_s1236" style="position:absolute;margin-left:294.55pt;margin-top:16.2pt;width:196.8pt;height:523.8pt;z-index:251735040" fillcolor="white [3201]" strokecolor="black [3200]" strokeweight="1pt">
            <v:stroke dashstyle="dash"/>
            <v:shadow color="#868686"/>
            <v:textbox>
              <w:txbxContent>
                <w:p w:rsidR="00F226DF" w:rsidRDefault="00F226DF"/>
                <w:p w:rsidR="00F226DF" w:rsidRPr="00CF5263" w:rsidRDefault="00F226DF">
                  <w:pPr>
                    <w:rPr>
                      <w:rFonts w:ascii="Comic Sans MS" w:hAnsi="Comic Sans MS"/>
                      <w:b/>
                    </w:rPr>
                  </w:pPr>
                  <w:r w:rsidRPr="00CF5263">
                    <w:rPr>
                      <w:b/>
                    </w:rPr>
                    <w:t xml:space="preserve"> </w:t>
                  </w:r>
                  <w:r w:rsidRPr="00CF5263">
                    <w:rPr>
                      <w:rFonts w:ascii="Comic Sans MS" w:hAnsi="Comic Sans MS"/>
                      <w:b/>
                    </w:rPr>
                    <w:t>Sayı Veli,</w:t>
                  </w:r>
                </w:p>
                <w:p w:rsidR="00F226DF" w:rsidRDefault="00F226D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Okuma ve yazma birbirini tamamlayan </w:t>
                  </w:r>
                  <w:proofErr w:type="gramStart"/>
                  <w:r>
                    <w:rPr>
                      <w:rFonts w:ascii="Comic Sans MS" w:hAnsi="Comic Sans MS"/>
                    </w:rPr>
                    <w:t>çalışmalardır.ikisi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aynı anda yürürse öğrenme kalıcı olur.</w:t>
                  </w:r>
                </w:p>
                <w:p w:rsidR="00F226DF" w:rsidRDefault="00F226D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Çocuk gördüğünü </w:t>
                  </w:r>
                  <w:proofErr w:type="gramStart"/>
                  <w:r>
                    <w:rPr>
                      <w:rFonts w:ascii="Comic Sans MS" w:hAnsi="Comic Sans MS"/>
                    </w:rPr>
                    <w:t>okuyabilmeli,duyduğunu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da yazabilmelidir. Çocuk heceleri tanıyabilmeli ve ezbere </w:t>
                  </w:r>
                  <w:proofErr w:type="gramStart"/>
                  <w:r>
                    <w:rPr>
                      <w:rFonts w:ascii="Comic Sans MS" w:hAnsi="Comic Sans MS"/>
                    </w:rPr>
                    <w:t>yazabilmeli</w:t>
                  </w:r>
                  <w:r w:rsidR="00CF5263">
                    <w:rPr>
                      <w:rFonts w:ascii="Comic Sans MS" w:hAnsi="Comic Sans MS"/>
                    </w:rPr>
                    <w:t>dir</w:t>
                  </w:r>
                  <w:r>
                    <w:rPr>
                      <w:rFonts w:ascii="Comic Sans MS" w:hAnsi="Comic Sans MS"/>
                    </w:rPr>
                    <w:t>.Eğer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bakmadan yazamıyorsa öğrenme gerçekleşmiş olmaz.</w:t>
                  </w:r>
                </w:p>
                <w:p w:rsidR="00CF5263" w:rsidRDefault="00CF526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Sizden </w:t>
                  </w:r>
                  <w:proofErr w:type="gramStart"/>
                  <w:r>
                    <w:rPr>
                      <w:rFonts w:ascii="Comic Sans MS" w:hAnsi="Comic Sans MS"/>
                    </w:rPr>
                    <w:t>ricam,Çocuklarınızın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eksiklerini kontrol etmeniz ve ona göre tekrar çalışması yapmanızdır.</w:t>
                  </w:r>
                </w:p>
                <w:p w:rsidR="00CF5263" w:rsidRDefault="00CF526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Haftaya 2.grup seslere geçilecektir. (i-n-o-r-m) O yüzden 1.grup seslerin tam olarak pekişmesi gerekmektedir.( e-l-a-t )</w:t>
                  </w:r>
                </w:p>
                <w:p w:rsidR="00CF5263" w:rsidRDefault="00CF526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Çocuk e-l-a-t grubunu kavrayamamışsa 2.grup seslerde çok </w:t>
                  </w:r>
                  <w:proofErr w:type="gramStart"/>
                  <w:r>
                    <w:rPr>
                      <w:rFonts w:ascii="Comic Sans MS" w:hAnsi="Comic Sans MS"/>
                    </w:rPr>
                    <w:t>zorlanacaktır.Ve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hep geriden takip edecektir.</w:t>
                  </w:r>
                </w:p>
                <w:p w:rsidR="00CF5263" w:rsidRPr="00F226DF" w:rsidRDefault="00CF526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Teşekkür ederim.</w:t>
                  </w:r>
                </w:p>
                <w:p w:rsidR="00F226DF" w:rsidRDefault="00112CDA">
                  <w:hyperlink r:id="rId9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ect>
        </w:pict>
      </w:r>
      <w:r w:rsidR="00B846DF">
        <w:rPr>
          <w:rFonts w:ascii="Hand writing Mutlu" w:hAnsi="Hand writing Mutlu"/>
          <w:sz w:val="48"/>
          <w:szCs w:val="48"/>
        </w:rPr>
        <w:t>Lale ete tel at.</w:t>
      </w:r>
    </w:p>
    <w:p w:rsidR="00B846DF" w:rsidRDefault="00B84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2068195</wp:posOffset>
            </wp:positionH>
            <wp:positionV relativeFrom="paragraph">
              <wp:posOffset>99060</wp:posOffset>
            </wp:positionV>
            <wp:extent cx="483870" cy="297180"/>
            <wp:effectExtent l="19050" t="0" r="0" b="0"/>
            <wp:wrapNone/>
            <wp:docPr id="11" name="rg_hi" descr="https://encrypted-tbn2.gstatic.com/images?q=tbn:ANd9GcRL-SgRnBWPBFGXaVephZOYQoRIxWFU4HoU2-M8AH7WPVkittkmo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L-SgRnBWPBFGXaVephZOYQoRIxWFU4HoU2-M8AH7WPVkittkmoQ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 xml:space="preserve">Lale etle </w:t>
      </w:r>
      <w:proofErr w:type="gramStart"/>
      <w:r>
        <w:rPr>
          <w:rFonts w:ascii="Hand writing Mutlu" w:hAnsi="Hand writing Mutlu"/>
          <w:sz w:val="48"/>
          <w:szCs w:val="48"/>
        </w:rPr>
        <w:t>tele       at</w:t>
      </w:r>
      <w:proofErr w:type="gramEnd"/>
      <w:r>
        <w:rPr>
          <w:rFonts w:ascii="Hand writing Mutlu" w:hAnsi="Hand writing Mutlu"/>
          <w:sz w:val="48"/>
          <w:szCs w:val="48"/>
        </w:rPr>
        <w:t>.</w:t>
      </w:r>
    </w:p>
    <w:p w:rsidR="00B846DF" w:rsidRDefault="00B84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Talat ata atla.</w:t>
      </w:r>
    </w:p>
    <w:p w:rsidR="00B846DF" w:rsidRDefault="00B84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Ela 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a tel atlat.</w:t>
      </w:r>
    </w:p>
    <w:p w:rsidR="00B84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1938655</wp:posOffset>
            </wp:positionH>
            <wp:positionV relativeFrom="paragraph">
              <wp:posOffset>50165</wp:posOffset>
            </wp:positionV>
            <wp:extent cx="354330" cy="358140"/>
            <wp:effectExtent l="19050" t="0" r="7620" b="0"/>
            <wp:wrapNone/>
            <wp:docPr id="5" name="Resim 1" descr="C:\Users\HaNiFe\Desktop\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ip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6DF">
        <w:rPr>
          <w:rFonts w:ascii="Hand writing Mutlu" w:hAnsi="Hand writing Mutlu"/>
          <w:sz w:val="48"/>
          <w:szCs w:val="48"/>
        </w:rPr>
        <w:t>Lale 80-</w:t>
      </w:r>
      <w:proofErr w:type="gramStart"/>
      <w:r w:rsidR="00B846DF">
        <w:rPr>
          <w:rFonts w:ascii="Hand writing Mutlu" w:hAnsi="Hand writing Mutlu"/>
          <w:sz w:val="48"/>
          <w:szCs w:val="48"/>
        </w:rPr>
        <w:t xml:space="preserve">90 </w:t>
      </w:r>
      <w:r>
        <w:rPr>
          <w:rFonts w:ascii="Hand writing Mutlu" w:hAnsi="Hand writing Mutlu"/>
          <w:sz w:val="48"/>
          <w:szCs w:val="48"/>
        </w:rPr>
        <w:t xml:space="preserve">    telle</w:t>
      </w:r>
      <w:proofErr w:type="gramEnd"/>
      <w:r>
        <w:rPr>
          <w:rFonts w:ascii="Hand writing Mutlu" w:hAnsi="Hand writing Mutlu"/>
          <w:sz w:val="48"/>
          <w:szCs w:val="48"/>
        </w:rPr>
        <w:t>.</w:t>
      </w:r>
    </w:p>
    <w:p w:rsidR="00F22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39370</wp:posOffset>
            </wp:positionV>
            <wp:extent cx="468630" cy="335280"/>
            <wp:effectExtent l="19050" t="0" r="7620" b="0"/>
            <wp:wrapNone/>
            <wp:docPr id="6" name="Resim 5" descr="C:\Users\HaNiFe\Desktop\gif\i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NiFe\Desktop\gif\in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33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 xml:space="preserve">Ata </w:t>
      </w:r>
      <w:proofErr w:type="gramStart"/>
      <w:r>
        <w:rPr>
          <w:rFonts w:ascii="Hand writing Mutlu" w:hAnsi="Hand writing Mutlu"/>
          <w:sz w:val="48"/>
          <w:szCs w:val="48"/>
        </w:rPr>
        <w:t>tele      at</w:t>
      </w:r>
      <w:proofErr w:type="gramEnd"/>
      <w:r>
        <w:rPr>
          <w:rFonts w:ascii="Hand writing Mutlu" w:hAnsi="Hand writing Mutlu"/>
          <w:sz w:val="48"/>
          <w:szCs w:val="48"/>
        </w:rPr>
        <w:t>.</w:t>
      </w:r>
    </w:p>
    <w:p w:rsidR="00F22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637540</wp:posOffset>
            </wp:positionV>
            <wp:extent cx="491490" cy="464820"/>
            <wp:effectExtent l="19050" t="0" r="3810" b="0"/>
            <wp:wrapNone/>
            <wp:docPr id="21" name="rg_hi" descr="https://encrypted-tbn1.gstatic.com/images?q=tbn:ANd9GcS-nj3l_VUR5HoWSgJlod8bykT_09LSBXO368mf1M700o4ZDMb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-nj3l_VUR5HoWSgJlod8bykT_09LSBXO368mf1M700o4ZDMbx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Talat-Ata ele tela al.</w:t>
      </w:r>
    </w:p>
    <w:p w:rsidR="00F22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1580515</wp:posOffset>
            </wp:positionH>
            <wp:positionV relativeFrom="paragraph">
              <wp:posOffset>527050</wp:posOffset>
            </wp:positionV>
            <wp:extent cx="560070" cy="579120"/>
            <wp:effectExtent l="19050" t="0" r="0" b="0"/>
            <wp:wrapNone/>
            <wp:docPr id="30" name="rg_hi" descr="https://encrypted-tbn2.gstatic.com/images?q=tbn:ANd9GcRmJoFCjT8bhBkfAByInisaMx9bFLF35v4jpQcQx6U4tWjAqB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mJoFCjT8bhBkfAByInisaMx9bFLF35v4jpQcQx6U4tWjAqBAH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40-</w:t>
      </w:r>
      <w:proofErr w:type="gramStart"/>
      <w:r>
        <w:rPr>
          <w:rFonts w:ascii="Hand writing Mutlu" w:hAnsi="Hand writing Mutlu"/>
          <w:sz w:val="48"/>
          <w:szCs w:val="48"/>
        </w:rPr>
        <w:t>50       telle</w:t>
      </w:r>
      <w:proofErr w:type="gramEnd"/>
      <w:r>
        <w:rPr>
          <w:rFonts w:ascii="Hand writing Mutlu" w:hAnsi="Hand writing Mutlu"/>
          <w:sz w:val="48"/>
          <w:szCs w:val="48"/>
        </w:rPr>
        <w:t>.</w:t>
      </w:r>
    </w:p>
    <w:p w:rsidR="00F22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1306195</wp:posOffset>
            </wp:positionH>
            <wp:positionV relativeFrom="paragraph">
              <wp:posOffset>539115</wp:posOffset>
            </wp:positionV>
            <wp:extent cx="560070" cy="579120"/>
            <wp:effectExtent l="19050" t="0" r="0" b="0"/>
            <wp:wrapNone/>
            <wp:docPr id="7" name="rg_hi" descr="https://encrypted-tbn2.gstatic.com/images?q=tbn:ANd9GcRmJoFCjT8bhBkfAByInisaMx9bFLF35v4jpQcQx6U4tWjAqB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mJoFCjT8bhBkfAByInisaMx9bFLF35v4jpQcQx6U4tWjAqBAH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Ela 11-</w:t>
      </w:r>
      <w:proofErr w:type="gramStart"/>
      <w:r>
        <w:rPr>
          <w:rFonts w:ascii="Hand writing Mutlu" w:hAnsi="Hand writing Mutlu"/>
          <w:sz w:val="48"/>
          <w:szCs w:val="48"/>
        </w:rPr>
        <w:t>12      tat</w:t>
      </w:r>
      <w:proofErr w:type="gramEnd"/>
      <w:r>
        <w:rPr>
          <w:rFonts w:ascii="Hand writing Mutlu" w:hAnsi="Hand writing Mutlu"/>
          <w:sz w:val="48"/>
          <w:szCs w:val="48"/>
        </w:rPr>
        <w:t>.</w:t>
      </w:r>
    </w:p>
    <w:p w:rsidR="00F226DF" w:rsidRDefault="00F226DF">
      <w:pPr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la      al</w:t>
      </w:r>
      <w:proofErr w:type="gramEnd"/>
      <w:r>
        <w:rPr>
          <w:rFonts w:ascii="Hand writing Mutlu" w:hAnsi="Hand writing Mutlu"/>
          <w:sz w:val="48"/>
          <w:szCs w:val="48"/>
        </w:rPr>
        <w:t>, alta at.</w:t>
      </w:r>
    </w:p>
    <w:p w:rsidR="00F226DF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1237615</wp:posOffset>
            </wp:positionH>
            <wp:positionV relativeFrom="paragraph">
              <wp:posOffset>664845</wp:posOffset>
            </wp:positionV>
            <wp:extent cx="521970" cy="457200"/>
            <wp:effectExtent l="19050" t="0" r="0" b="0"/>
            <wp:wrapNone/>
            <wp:docPr id="49" name="rg_hi" descr="https://encrypted-tbn3.gstatic.com/images?q=tbn:ANd9GcQoUhDJUHeoZmeEPiBW9J5nS6qLMmqTYk0xObwzg991eDvGiS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oUhDJUHeoZmeEPiBW9J5nS6qLMmqTYk0xObwzg991eDvGiSIc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Ata 22 tel altta.</w:t>
      </w:r>
    </w:p>
    <w:p w:rsidR="00F226DF" w:rsidRPr="00710846" w:rsidRDefault="00F226D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2411095</wp:posOffset>
            </wp:positionH>
            <wp:positionV relativeFrom="paragraph">
              <wp:posOffset>74295</wp:posOffset>
            </wp:positionV>
            <wp:extent cx="400050" cy="304800"/>
            <wp:effectExtent l="19050" t="0" r="0" b="0"/>
            <wp:wrapNone/>
            <wp:docPr id="20" name="rg_hi" descr="https://encrypted-tbn2.gstatic.com/images?q=tbn:ANd9GcRL9LhPXEP_O2uxdRC-YctZrag2wZoGNS6nUOyjb3Ooj7_LWkAk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L9LhPXEP_O2uxdRC-YctZrag2wZoGNS6nUOyjb3Ooj7_LWkAkXw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 xml:space="preserve">Ete  35      </w:t>
      </w:r>
      <w:proofErr w:type="gramStart"/>
      <w:r>
        <w:rPr>
          <w:rFonts w:ascii="Hand writing Mutlu" w:hAnsi="Hand writing Mutlu"/>
          <w:sz w:val="48"/>
          <w:szCs w:val="48"/>
        </w:rPr>
        <w:t>le ,</w:t>
      </w:r>
      <w:r w:rsidRPr="00F226DF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</w:t>
      </w:r>
      <w:r w:rsidRPr="00F226DF">
        <w:rPr>
          <w:rFonts w:ascii="Hand writing Mutlu" w:hAnsi="Hand writing Mutlu"/>
          <w:noProof/>
          <w:sz w:val="44"/>
          <w:szCs w:val="44"/>
          <w:lang w:eastAsia="tr-TR"/>
        </w:rPr>
        <w:t>ele</w:t>
      </w:r>
      <w:proofErr w:type="gramEnd"/>
      <w:r>
        <w:rPr>
          <w:rFonts w:ascii="Hand writing Mutlu" w:hAnsi="Hand writing Mutlu"/>
          <w:noProof/>
          <w:sz w:val="44"/>
          <w:szCs w:val="44"/>
          <w:lang w:eastAsia="tr-TR"/>
        </w:rPr>
        <w:t>.</w:t>
      </w:r>
      <w:bookmarkStart w:id="0" w:name="_GoBack"/>
      <w:bookmarkEnd w:id="0"/>
    </w:p>
    <w:sectPr w:rsidR="00F226DF" w:rsidRPr="00710846" w:rsidSect="00F226DF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E41" w:rsidRDefault="004B3E41" w:rsidP="00B846DF">
      <w:pPr>
        <w:spacing w:after="0" w:line="240" w:lineRule="auto"/>
      </w:pPr>
      <w:r>
        <w:separator/>
      </w:r>
    </w:p>
  </w:endnote>
  <w:endnote w:type="continuationSeparator" w:id="0">
    <w:p w:rsidR="004B3E41" w:rsidRDefault="004B3E41" w:rsidP="00B84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E41" w:rsidRDefault="004B3E41" w:rsidP="00B846DF">
      <w:pPr>
        <w:spacing w:after="0" w:line="240" w:lineRule="auto"/>
      </w:pPr>
      <w:r>
        <w:separator/>
      </w:r>
    </w:p>
  </w:footnote>
  <w:footnote w:type="continuationSeparator" w:id="0">
    <w:p w:rsidR="004B3E41" w:rsidRDefault="004B3E41" w:rsidP="00B846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846"/>
    <w:rsid w:val="00112CDA"/>
    <w:rsid w:val="00357ABA"/>
    <w:rsid w:val="003A09FB"/>
    <w:rsid w:val="00476F80"/>
    <w:rsid w:val="004B3E41"/>
    <w:rsid w:val="004F6B52"/>
    <w:rsid w:val="00710846"/>
    <w:rsid w:val="00744266"/>
    <w:rsid w:val="00971263"/>
    <w:rsid w:val="009B4A2D"/>
    <w:rsid w:val="00B846DF"/>
    <w:rsid w:val="00CF5263"/>
    <w:rsid w:val="00F226DF"/>
    <w:rsid w:val="00F52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7" type="connector" idref="#_x0000_s1205"/>
        <o:r id="V:Rule38" type="connector" idref="#_x0000_s1223"/>
        <o:r id="V:Rule39" type="connector" idref="#_x0000_s1220"/>
        <o:r id="V:Rule40" type="connector" idref="#_x0000_s1206"/>
        <o:r id="V:Rule41" type="connector" idref="#_x0000_s1214"/>
        <o:r id="V:Rule42" type="connector" idref="#_x0000_s1232"/>
        <o:r id="V:Rule43" type="connector" idref="#_x0000_s1228"/>
        <o:r id="V:Rule44" type="connector" idref="#_x0000_s1097"/>
        <o:r id="V:Rule45" type="connector" idref="#_x0000_s1217"/>
        <o:r id="V:Rule46" type="connector" idref="#_x0000_s1224"/>
        <o:r id="V:Rule47" type="connector" idref="#_x0000_s1230"/>
        <o:r id="V:Rule48" type="connector" idref="#_x0000_s1221"/>
        <o:r id="V:Rule49" type="connector" idref="#_x0000_s1080"/>
        <o:r id="V:Rule50" type="connector" idref="#_x0000_s1219"/>
        <o:r id="V:Rule51" type="connector" idref="#_x0000_s1211"/>
        <o:r id="V:Rule52" type="connector" idref="#_x0000_s1229"/>
        <o:r id="V:Rule53" type="connector" idref="#_x0000_s1213"/>
        <o:r id="V:Rule54" type="connector" idref="#_x0000_s1210"/>
        <o:r id="V:Rule55" type="connector" idref="#_x0000_s1207"/>
        <o:r id="V:Rule56" type="connector" idref="#_x0000_s1234"/>
        <o:r id="V:Rule57" type="connector" idref="#_x0000_s1098"/>
        <o:r id="V:Rule58" type="connector" idref="#_x0000_s1096"/>
        <o:r id="V:Rule59" type="connector" idref="#_x0000_s1208"/>
        <o:r id="V:Rule60" type="connector" idref="#_x0000_s1226"/>
        <o:r id="V:Rule61" type="connector" idref="#_x0000_s1212"/>
        <o:r id="V:Rule62" type="connector" idref="#_x0000_s1233"/>
        <o:r id="V:Rule63" type="connector" idref="#_x0000_s1099"/>
        <o:r id="V:Rule64" type="connector" idref="#_x0000_s1216"/>
        <o:r id="V:Rule65" type="connector" idref="#_x0000_s1215"/>
        <o:r id="V:Rule66" type="connector" idref="#_x0000_s1222"/>
        <o:r id="V:Rule67" type="connector" idref="#_x0000_s1231"/>
        <o:r id="V:Rule68" type="connector" idref="#_x0000_s1227"/>
        <o:r id="V:Rule69" type="connector" idref="#_x0000_s1081"/>
        <o:r id="V:Rule70" type="connector" idref="#_x0000_s1218"/>
        <o:r id="V:Rule71" type="connector" idref="#_x0000_s1209"/>
        <o:r id="V:Rule72" type="connector" idref="#_x0000_s12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8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84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846DF"/>
  </w:style>
  <w:style w:type="paragraph" w:styleId="Altbilgi">
    <w:name w:val="footer"/>
    <w:basedOn w:val="Normal"/>
    <w:link w:val="AltbilgiChar"/>
    <w:uiPriority w:val="99"/>
    <w:semiHidden/>
    <w:unhideWhenUsed/>
    <w:rsid w:val="00B846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846DF"/>
  </w:style>
  <w:style w:type="character" w:styleId="Kpr">
    <w:name w:val="Hyperlink"/>
    <w:basedOn w:val="VarsaylanParagrafYazTipi"/>
    <w:semiHidden/>
    <w:unhideWhenUsed/>
    <w:rsid w:val="00112C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</dc:creator>
  <cp:keywords>www.sorubak.com</cp:keywords>
  <dc:description>www.sorubak.com</dc:description>
  <cp:lastModifiedBy>Dogan</cp:lastModifiedBy>
  <cp:revision>www.sorubak.com</cp:revision>
  <cp:lastPrinted>2012-12-04T18:00:00Z</cp:lastPrinted>
  <dcterms:created xsi:type="dcterms:W3CDTF">2012-12-10T17:30:00Z</dcterms:created>
  <dcterms:modified xsi:type="dcterms:W3CDTF">2012-12-10T16:00:00Z</dcterms:modified>
  <cp:category>www.sorubak.com</cp:category>
  <cp:contentType>www.sorubak.com</cp:contentType>
  <cp:contentStatus>www.sorubak.com</cp:contentStatus>
  <cp:version>www.sorubak.com</cp:version>
</cp:coreProperties>
</file>